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We want to find the relationship between theoretical and empirical stability. </w:t>
      </w:r>
    </w:p>
    <w:p w:rsidR="00BB5C25" w:rsidRDefault="007D63EF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-Comparing: population CV and co</w:t>
      </w:r>
      <w:r w:rsidR="00BB5C25">
        <w:rPr>
          <w:rFonts w:ascii="Times New Roman" w:hAnsi="Times New Roman" w:cs="Times New Roman"/>
          <w:sz w:val="24"/>
          <w:szCs w:val="24"/>
        </w:rPr>
        <w:t xml:space="preserve">mmunity CV vs. stochastic invariability, reactivity, and resilience. We expect to see the most at the population level. 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We want to find the relationship between empirical stability and interaction strength. This allows us to identify how interaction strength and empirical data are related, and if so, how?</w:t>
      </w:r>
    </w:p>
    <w:p w:rsidR="00BB5C25" w:rsidRDefault="007D63EF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-Comparing</w:t>
      </w:r>
      <w:r w:rsidR="00BB5C25">
        <w:rPr>
          <w:rFonts w:ascii="Times New Roman" w:hAnsi="Times New Roman" w:cs="Times New Roman"/>
          <w:sz w:val="24"/>
          <w:szCs w:val="24"/>
        </w:rPr>
        <w:t xml:space="preserve">: our four measures of interaction strength: </w:t>
      </w:r>
      <w:r w:rsidR="00BB5C25" w:rsidRPr="00D07F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5C25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BB5C25">
        <w:rPr>
          <w:rFonts w:ascii="Times New Roman" w:hAnsi="Times New Roman" w:cs="Times New Roman"/>
          <w:sz w:val="24"/>
          <w:szCs w:val="24"/>
        </w:rPr>
        <w:t xml:space="preserve">Mean interaction strength </w:t>
      </w:r>
      <w:r w:rsidR="00BB5C25" w:rsidRPr="00D07FED">
        <w:rPr>
          <w:rFonts w:ascii="Times New Roman" w:hAnsi="Times New Roman" w:cs="Times New Roman"/>
          <w:sz w:val="14"/>
          <w:szCs w:val="24"/>
        </w:rPr>
        <w:t>2</w:t>
      </w:r>
      <w:r w:rsidR="00BB5C25">
        <w:rPr>
          <w:rFonts w:ascii="Times New Roman" w:hAnsi="Times New Roman" w:cs="Times New Roman"/>
          <w:sz w:val="24"/>
          <w:szCs w:val="24"/>
        </w:rPr>
        <w:t xml:space="preserve">. Off diagonal </w:t>
      </w:r>
      <w:r w:rsidR="00BB5C25" w:rsidRPr="00D07FED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="00BB5C25">
        <w:rPr>
          <w:rFonts w:ascii="Times New Roman" w:hAnsi="Times New Roman" w:cs="Times New Roman"/>
          <w:sz w:val="24"/>
          <w:szCs w:val="24"/>
        </w:rPr>
        <w:t xml:space="preserve"> Top down </w:t>
      </w:r>
      <w:r w:rsidR="00BB5C25" w:rsidRPr="00D07FED">
        <w:rPr>
          <w:rFonts w:ascii="Times New Roman" w:hAnsi="Times New Roman" w:cs="Times New Roman"/>
          <w:sz w:val="16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Bottom </w:t>
      </w:r>
      <w:proofErr w:type="gramStart"/>
      <w:r>
        <w:rPr>
          <w:rFonts w:ascii="Times New Roman" w:hAnsi="Times New Roman" w:cs="Times New Roman"/>
          <w:sz w:val="24"/>
          <w:szCs w:val="24"/>
        </w:rPr>
        <w:t>up  vs</w:t>
      </w:r>
      <w:proofErr w:type="gramEnd"/>
      <w:r>
        <w:rPr>
          <w:rFonts w:ascii="Times New Roman" w:hAnsi="Times New Roman" w:cs="Times New Roman"/>
          <w:sz w:val="24"/>
          <w:szCs w:val="24"/>
        </w:rPr>
        <w:t>. p</w:t>
      </w:r>
      <w:r w:rsidR="00BB5C25">
        <w:rPr>
          <w:rFonts w:ascii="Times New Roman" w:hAnsi="Times New Roman" w:cs="Times New Roman"/>
          <w:sz w:val="24"/>
          <w:szCs w:val="24"/>
        </w:rPr>
        <w:t>opulation CV and community CV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We want to determine if there’s a relationship between interaction strength and stability. This will allow us to identify what factors influence interaction strength, such as composition or complexity/richness</w:t>
      </w:r>
    </w:p>
    <w:p w:rsidR="00BB5C25" w:rsidRDefault="007D63EF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-Comparing</w:t>
      </w:r>
      <w:r w:rsidR="00BB5C25">
        <w:rPr>
          <w:rFonts w:ascii="Times New Roman" w:hAnsi="Times New Roman" w:cs="Times New Roman"/>
          <w:sz w:val="24"/>
          <w:szCs w:val="24"/>
        </w:rPr>
        <w:t xml:space="preserve">: stability variables: </w:t>
      </w:r>
      <w:r w:rsidR="00BB5C25" w:rsidRPr="009752F4">
        <w:rPr>
          <w:rFonts w:ascii="Times New Roman" w:hAnsi="Times New Roman" w:cs="Times New Roman"/>
          <w:sz w:val="20"/>
          <w:szCs w:val="24"/>
        </w:rPr>
        <w:t>1.</w:t>
      </w:r>
      <w:r w:rsidR="00BB5C25">
        <w:rPr>
          <w:rFonts w:ascii="Times New Roman" w:hAnsi="Times New Roman" w:cs="Times New Roman"/>
          <w:sz w:val="24"/>
          <w:szCs w:val="24"/>
        </w:rPr>
        <w:t xml:space="preserve"> intrinsic stochastic variability, </w:t>
      </w:r>
      <w:r w:rsidR="00BB5C25" w:rsidRPr="009752F4">
        <w:rPr>
          <w:rFonts w:ascii="Times New Roman" w:hAnsi="Times New Roman" w:cs="Times New Roman"/>
          <w:sz w:val="20"/>
          <w:szCs w:val="24"/>
        </w:rPr>
        <w:t>2.</w:t>
      </w:r>
      <w:r w:rsidR="00BB5C25">
        <w:rPr>
          <w:rFonts w:ascii="Times New Roman" w:hAnsi="Times New Roman" w:cs="Times New Roman"/>
          <w:sz w:val="24"/>
          <w:szCs w:val="24"/>
        </w:rPr>
        <w:t xml:space="preserve"> reactivity, and </w:t>
      </w:r>
      <w:r w:rsidR="00BB5C25" w:rsidRPr="009752F4">
        <w:rPr>
          <w:rFonts w:ascii="Times New Roman" w:hAnsi="Times New Roman" w:cs="Times New Roman"/>
          <w:sz w:val="20"/>
          <w:szCs w:val="24"/>
        </w:rPr>
        <w:t xml:space="preserve">3. </w:t>
      </w:r>
      <w:r w:rsidR="00BB5C25">
        <w:rPr>
          <w:rFonts w:ascii="Times New Roman" w:hAnsi="Times New Roman" w:cs="Times New Roman"/>
          <w:sz w:val="24"/>
          <w:szCs w:val="24"/>
        </w:rPr>
        <w:t xml:space="preserve">asymptotic resilience vs. interaction strength variables: </w:t>
      </w:r>
      <w:r w:rsidR="00BB5C25" w:rsidRPr="00D07FE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B5C25">
        <w:rPr>
          <w:rFonts w:ascii="Times New Roman" w:hAnsi="Times New Roman" w:cs="Times New Roman"/>
          <w:sz w:val="24"/>
          <w:szCs w:val="24"/>
          <w:vertAlign w:val="subscript"/>
        </w:rPr>
        <w:t xml:space="preserve">. </w:t>
      </w:r>
      <w:r w:rsidR="00BB5C25">
        <w:rPr>
          <w:rFonts w:ascii="Times New Roman" w:hAnsi="Times New Roman" w:cs="Times New Roman"/>
          <w:sz w:val="24"/>
          <w:szCs w:val="24"/>
        </w:rPr>
        <w:t xml:space="preserve">Mean interaction strength </w:t>
      </w:r>
      <w:r w:rsidR="00BB5C25" w:rsidRPr="00D07FED">
        <w:rPr>
          <w:rFonts w:ascii="Times New Roman" w:hAnsi="Times New Roman" w:cs="Times New Roman"/>
          <w:sz w:val="14"/>
          <w:szCs w:val="24"/>
        </w:rPr>
        <w:t>2</w:t>
      </w:r>
      <w:r w:rsidR="00BB5C25">
        <w:rPr>
          <w:rFonts w:ascii="Times New Roman" w:hAnsi="Times New Roman" w:cs="Times New Roman"/>
          <w:sz w:val="24"/>
          <w:szCs w:val="24"/>
        </w:rPr>
        <w:t xml:space="preserve">. Off diagonal </w:t>
      </w:r>
      <w:r w:rsidR="00BB5C25" w:rsidRPr="00D07FED">
        <w:rPr>
          <w:rFonts w:ascii="Times New Roman" w:hAnsi="Times New Roman" w:cs="Times New Roman"/>
          <w:sz w:val="24"/>
          <w:szCs w:val="24"/>
          <w:vertAlign w:val="subscript"/>
        </w:rPr>
        <w:t>3.</w:t>
      </w:r>
      <w:r w:rsidR="00BB5C25">
        <w:rPr>
          <w:rFonts w:ascii="Times New Roman" w:hAnsi="Times New Roman" w:cs="Times New Roman"/>
          <w:sz w:val="24"/>
          <w:szCs w:val="24"/>
        </w:rPr>
        <w:t xml:space="preserve"> Top down </w:t>
      </w:r>
      <w:r w:rsidR="00BB5C25" w:rsidRPr="00D07FED">
        <w:rPr>
          <w:rFonts w:ascii="Times New Roman" w:hAnsi="Times New Roman" w:cs="Times New Roman"/>
          <w:sz w:val="16"/>
          <w:szCs w:val="24"/>
        </w:rPr>
        <w:t>4.</w:t>
      </w:r>
      <w:r w:rsidR="00BB5C25">
        <w:rPr>
          <w:rFonts w:ascii="Times New Roman" w:hAnsi="Times New Roman" w:cs="Times New Roman"/>
          <w:sz w:val="24"/>
          <w:szCs w:val="24"/>
        </w:rPr>
        <w:t xml:space="preserve"> Bottom up.</w:t>
      </w:r>
    </w:p>
    <w:p w:rsidR="00BB5C25" w:rsidRDefault="00BB5C25" w:rsidP="00BB5C2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vs. Individual?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What factors influence interaction strength? 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D63EF">
        <w:rPr>
          <w:rFonts w:ascii="Times New Roman" w:hAnsi="Times New Roman" w:cs="Times New Roman"/>
          <w:sz w:val="24"/>
          <w:szCs w:val="24"/>
        </w:rPr>
        <w:t>Comparing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interaction strength vs. varying factors (those listed below)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Species composition, e.g. daphnia’s presence or absence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Complexity/richness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Should this be done on an individual species basis?</w:t>
      </w:r>
    </w:p>
    <w:p w:rsidR="00BB5C25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We then want to look at specific relationships between interaction strength and stability</w:t>
      </w:r>
    </w:p>
    <w:p w:rsidR="00BB5C25" w:rsidRPr="001A0031" w:rsidRDefault="00BB5C25" w:rsidP="00BB5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Stability measures (stochastic invariability, reactivity, resilience) vs. various specific interaction strength measures (ratio of edible and inedible, daphnia across treatments, etc. </w:t>
      </w:r>
    </w:p>
    <w:p w:rsidR="007A5611" w:rsidRDefault="007A5611"/>
    <w:sectPr w:rsidR="007A5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C25"/>
    <w:rsid w:val="0000137E"/>
    <w:rsid w:val="0001193D"/>
    <w:rsid w:val="000129DE"/>
    <w:rsid w:val="00014268"/>
    <w:rsid w:val="000213AD"/>
    <w:rsid w:val="00022D51"/>
    <w:rsid w:val="00023353"/>
    <w:rsid w:val="00023BF7"/>
    <w:rsid w:val="000361E8"/>
    <w:rsid w:val="00036903"/>
    <w:rsid w:val="00042B16"/>
    <w:rsid w:val="00052A6C"/>
    <w:rsid w:val="00053B9D"/>
    <w:rsid w:val="00054E2E"/>
    <w:rsid w:val="00081448"/>
    <w:rsid w:val="00083934"/>
    <w:rsid w:val="000857CC"/>
    <w:rsid w:val="00091EEC"/>
    <w:rsid w:val="00094E00"/>
    <w:rsid w:val="0009762C"/>
    <w:rsid w:val="000A1DE9"/>
    <w:rsid w:val="000A5284"/>
    <w:rsid w:val="000A5770"/>
    <w:rsid w:val="000B320F"/>
    <w:rsid w:val="000C0FAF"/>
    <w:rsid w:val="000C48EE"/>
    <w:rsid w:val="000D04B1"/>
    <w:rsid w:val="000D1033"/>
    <w:rsid w:val="000D3031"/>
    <w:rsid w:val="000F03B4"/>
    <w:rsid w:val="000F36D2"/>
    <w:rsid w:val="000F7BE7"/>
    <w:rsid w:val="00104D0C"/>
    <w:rsid w:val="00110C72"/>
    <w:rsid w:val="00110E8F"/>
    <w:rsid w:val="00116526"/>
    <w:rsid w:val="0012134B"/>
    <w:rsid w:val="001214C1"/>
    <w:rsid w:val="0012424E"/>
    <w:rsid w:val="00125279"/>
    <w:rsid w:val="00126B3F"/>
    <w:rsid w:val="00132C67"/>
    <w:rsid w:val="00133B90"/>
    <w:rsid w:val="00134789"/>
    <w:rsid w:val="00134937"/>
    <w:rsid w:val="00142355"/>
    <w:rsid w:val="00143511"/>
    <w:rsid w:val="00144878"/>
    <w:rsid w:val="00146C29"/>
    <w:rsid w:val="001474A0"/>
    <w:rsid w:val="0016398D"/>
    <w:rsid w:val="00166443"/>
    <w:rsid w:val="0017013F"/>
    <w:rsid w:val="0017189A"/>
    <w:rsid w:val="0017595B"/>
    <w:rsid w:val="00175C8F"/>
    <w:rsid w:val="00181AA4"/>
    <w:rsid w:val="00197643"/>
    <w:rsid w:val="001A2353"/>
    <w:rsid w:val="001B3541"/>
    <w:rsid w:val="001B3886"/>
    <w:rsid w:val="001C2345"/>
    <w:rsid w:val="001C72C1"/>
    <w:rsid w:val="001D0427"/>
    <w:rsid w:val="001D128A"/>
    <w:rsid w:val="001D1BB6"/>
    <w:rsid w:val="001E2C4D"/>
    <w:rsid w:val="001E2D2D"/>
    <w:rsid w:val="001E634B"/>
    <w:rsid w:val="001F0168"/>
    <w:rsid w:val="001F09BE"/>
    <w:rsid w:val="001F202C"/>
    <w:rsid w:val="00203879"/>
    <w:rsid w:val="00203A3C"/>
    <w:rsid w:val="00213F27"/>
    <w:rsid w:val="00215F72"/>
    <w:rsid w:val="002425CC"/>
    <w:rsid w:val="00245AA3"/>
    <w:rsid w:val="00246FB3"/>
    <w:rsid w:val="0025280F"/>
    <w:rsid w:val="002564A4"/>
    <w:rsid w:val="00272112"/>
    <w:rsid w:val="002744E7"/>
    <w:rsid w:val="00275998"/>
    <w:rsid w:val="00277F41"/>
    <w:rsid w:val="002844F3"/>
    <w:rsid w:val="0028626F"/>
    <w:rsid w:val="0028663A"/>
    <w:rsid w:val="002935A5"/>
    <w:rsid w:val="00294D1B"/>
    <w:rsid w:val="00295347"/>
    <w:rsid w:val="00296F46"/>
    <w:rsid w:val="0029791C"/>
    <w:rsid w:val="002A144E"/>
    <w:rsid w:val="002A1DAC"/>
    <w:rsid w:val="002A675F"/>
    <w:rsid w:val="002A7E8F"/>
    <w:rsid w:val="002B2EE3"/>
    <w:rsid w:val="002C16EC"/>
    <w:rsid w:val="002C6467"/>
    <w:rsid w:val="002E05E9"/>
    <w:rsid w:val="002E2991"/>
    <w:rsid w:val="002E555A"/>
    <w:rsid w:val="002F1190"/>
    <w:rsid w:val="002F1ED0"/>
    <w:rsid w:val="003001A5"/>
    <w:rsid w:val="0030635B"/>
    <w:rsid w:val="0031202B"/>
    <w:rsid w:val="00312701"/>
    <w:rsid w:val="0031291F"/>
    <w:rsid w:val="00314F1D"/>
    <w:rsid w:val="0031557B"/>
    <w:rsid w:val="003159DB"/>
    <w:rsid w:val="00322EEE"/>
    <w:rsid w:val="00325804"/>
    <w:rsid w:val="00333767"/>
    <w:rsid w:val="003439BA"/>
    <w:rsid w:val="0034424D"/>
    <w:rsid w:val="003464CD"/>
    <w:rsid w:val="00352A0F"/>
    <w:rsid w:val="0035576A"/>
    <w:rsid w:val="003577A0"/>
    <w:rsid w:val="0038161A"/>
    <w:rsid w:val="00383F94"/>
    <w:rsid w:val="003A0481"/>
    <w:rsid w:val="003A12C3"/>
    <w:rsid w:val="003A5AD5"/>
    <w:rsid w:val="003B1504"/>
    <w:rsid w:val="003C2BF4"/>
    <w:rsid w:val="003C37A8"/>
    <w:rsid w:val="003D0958"/>
    <w:rsid w:val="003D1FBB"/>
    <w:rsid w:val="003D21C4"/>
    <w:rsid w:val="003D69C7"/>
    <w:rsid w:val="003D78E7"/>
    <w:rsid w:val="003E105B"/>
    <w:rsid w:val="003F563B"/>
    <w:rsid w:val="00401DEB"/>
    <w:rsid w:val="004027BC"/>
    <w:rsid w:val="00406389"/>
    <w:rsid w:val="004112A1"/>
    <w:rsid w:val="00411B32"/>
    <w:rsid w:val="00414421"/>
    <w:rsid w:val="00415846"/>
    <w:rsid w:val="004161B7"/>
    <w:rsid w:val="00417902"/>
    <w:rsid w:val="004233E3"/>
    <w:rsid w:val="004252C4"/>
    <w:rsid w:val="00433337"/>
    <w:rsid w:val="004359DD"/>
    <w:rsid w:val="004400C3"/>
    <w:rsid w:val="0044676A"/>
    <w:rsid w:val="00447DD7"/>
    <w:rsid w:val="00452134"/>
    <w:rsid w:val="0045455D"/>
    <w:rsid w:val="004626C5"/>
    <w:rsid w:val="0047483C"/>
    <w:rsid w:val="00487EBD"/>
    <w:rsid w:val="00492530"/>
    <w:rsid w:val="004A7130"/>
    <w:rsid w:val="004A784C"/>
    <w:rsid w:val="004B23FE"/>
    <w:rsid w:val="004C3867"/>
    <w:rsid w:val="004C53E4"/>
    <w:rsid w:val="004C5537"/>
    <w:rsid w:val="004C7DFA"/>
    <w:rsid w:val="004D3BE0"/>
    <w:rsid w:val="004E0306"/>
    <w:rsid w:val="004E1D59"/>
    <w:rsid w:val="004E36A0"/>
    <w:rsid w:val="004E4C63"/>
    <w:rsid w:val="004E55DE"/>
    <w:rsid w:val="004E59C6"/>
    <w:rsid w:val="004E639F"/>
    <w:rsid w:val="004E63CD"/>
    <w:rsid w:val="004F1D82"/>
    <w:rsid w:val="004F651A"/>
    <w:rsid w:val="005042F2"/>
    <w:rsid w:val="00506FE8"/>
    <w:rsid w:val="005072D4"/>
    <w:rsid w:val="00507696"/>
    <w:rsid w:val="00511614"/>
    <w:rsid w:val="00511FC0"/>
    <w:rsid w:val="00520E60"/>
    <w:rsid w:val="00521F85"/>
    <w:rsid w:val="005226D2"/>
    <w:rsid w:val="00522AA7"/>
    <w:rsid w:val="00525613"/>
    <w:rsid w:val="00525C54"/>
    <w:rsid w:val="0052644E"/>
    <w:rsid w:val="005310B8"/>
    <w:rsid w:val="005430C3"/>
    <w:rsid w:val="00543D37"/>
    <w:rsid w:val="00550EC9"/>
    <w:rsid w:val="00551B90"/>
    <w:rsid w:val="00554FB0"/>
    <w:rsid w:val="00561ACA"/>
    <w:rsid w:val="00563D4E"/>
    <w:rsid w:val="00566C98"/>
    <w:rsid w:val="00567C37"/>
    <w:rsid w:val="005734E7"/>
    <w:rsid w:val="005825BF"/>
    <w:rsid w:val="0059066E"/>
    <w:rsid w:val="00590E8F"/>
    <w:rsid w:val="0059741E"/>
    <w:rsid w:val="005A07DD"/>
    <w:rsid w:val="005A41AF"/>
    <w:rsid w:val="005B1A74"/>
    <w:rsid w:val="005B26CE"/>
    <w:rsid w:val="005C507B"/>
    <w:rsid w:val="005D1F8C"/>
    <w:rsid w:val="005D5378"/>
    <w:rsid w:val="005E0101"/>
    <w:rsid w:val="005E0238"/>
    <w:rsid w:val="005F0D20"/>
    <w:rsid w:val="005F7FEB"/>
    <w:rsid w:val="00600C02"/>
    <w:rsid w:val="00601DB5"/>
    <w:rsid w:val="00602EC3"/>
    <w:rsid w:val="00612547"/>
    <w:rsid w:val="00623F95"/>
    <w:rsid w:val="00640229"/>
    <w:rsid w:val="00651088"/>
    <w:rsid w:val="006539FA"/>
    <w:rsid w:val="006547FB"/>
    <w:rsid w:val="00661ADD"/>
    <w:rsid w:val="006623C8"/>
    <w:rsid w:val="006648EA"/>
    <w:rsid w:val="006649EB"/>
    <w:rsid w:val="00665BB6"/>
    <w:rsid w:val="00670922"/>
    <w:rsid w:val="006715DD"/>
    <w:rsid w:val="00673E16"/>
    <w:rsid w:val="00680F5D"/>
    <w:rsid w:val="006834D2"/>
    <w:rsid w:val="00683B1F"/>
    <w:rsid w:val="00691F95"/>
    <w:rsid w:val="006A1591"/>
    <w:rsid w:val="006A74A0"/>
    <w:rsid w:val="006C0326"/>
    <w:rsid w:val="006D3B82"/>
    <w:rsid w:val="006D4343"/>
    <w:rsid w:val="006F010A"/>
    <w:rsid w:val="006F11F6"/>
    <w:rsid w:val="006F38A4"/>
    <w:rsid w:val="006F4333"/>
    <w:rsid w:val="006F5EF8"/>
    <w:rsid w:val="006F7843"/>
    <w:rsid w:val="00703CA0"/>
    <w:rsid w:val="00704081"/>
    <w:rsid w:val="0071015B"/>
    <w:rsid w:val="007158C6"/>
    <w:rsid w:val="00716296"/>
    <w:rsid w:val="00716D18"/>
    <w:rsid w:val="00721B4E"/>
    <w:rsid w:val="00725AF2"/>
    <w:rsid w:val="00731C1D"/>
    <w:rsid w:val="00741DB5"/>
    <w:rsid w:val="00744B34"/>
    <w:rsid w:val="00784ABF"/>
    <w:rsid w:val="007948E9"/>
    <w:rsid w:val="007968AE"/>
    <w:rsid w:val="007A5611"/>
    <w:rsid w:val="007B0424"/>
    <w:rsid w:val="007B16B4"/>
    <w:rsid w:val="007C02A8"/>
    <w:rsid w:val="007C32EB"/>
    <w:rsid w:val="007C3BD5"/>
    <w:rsid w:val="007C6F9D"/>
    <w:rsid w:val="007D212C"/>
    <w:rsid w:val="007D3365"/>
    <w:rsid w:val="007D4D13"/>
    <w:rsid w:val="007D63EF"/>
    <w:rsid w:val="007D6FF7"/>
    <w:rsid w:val="007E1D96"/>
    <w:rsid w:val="007E37DF"/>
    <w:rsid w:val="007F0AE7"/>
    <w:rsid w:val="00806716"/>
    <w:rsid w:val="00813B21"/>
    <w:rsid w:val="0082055F"/>
    <w:rsid w:val="00824266"/>
    <w:rsid w:val="00831A05"/>
    <w:rsid w:val="008325FA"/>
    <w:rsid w:val="008361DD"/>
    <w:rsid w:val="0084443E"/>
    <w:rsid w:val="00852795"/>
    <w:rsid w:val="00855505"/>
    <w:rsid w:val="0086427E"/>
    <w:rsid w:val="00865F30"/>
    <w:rsid w:val="00872200"/>
    <w:rsid w:val="00872CB8"/>
    <w:rsid w:val="0087589D"/>
    <w:rsid w:val="00877B18"/>
    <w:rsid w:val="00881272"/>
    <w:rsid w:val="008851BD"/>
    <w:rsid w:val="00890C08"/>
    <w:rsid w:val="00890CB5"/>
    <w:rsid w:val="008920E5"/>
    <w:rsid w:val="00897E3C"/>
    <w:rsid w:val="008A0F87"/>
    <w:rsid w:val="008A268D"/>
    <w:rsid w:val="008A5522"/>
    <w:rsid w:val="008A7894"/>
    <w:rsid w:val="008A7B99"/>
    <w:rsid w:val="008B42F6"/>
    <w:rsid w:val="008B4F4E"/>
    <w:rsid w:val="008C3B1D"/>
    <w:rsid w:val="008D1DFC"/>
    <w:rsid w:val="008D3E02"/>
    <w:rsid w:val="008D42D9"/>
    <w:rsid w:val="008D567D"/>
    <w:rsid w:val="008F053D"/>
    <w:rsid w:val="008F6F64"/>
    <w:rsid w:val="00905592"/>
    <w:rsid w:val="009068D5"/>
    <w:rsid w:val="00913508"/>
    <w:rsid w:val="009175B6"/>
    <w:rsid w:val="00920E3A"/>
    <w:rsid w:val="00925D5E"/>
    <w:rsid w:val="009306ED"/>
    <w:rsid w:val="00933517"/>
    <w:rsid w:val="00933D13"/>
    <w:rsid w:val="00933D5D"/>
    <w:rsid w:val="009342DB"/>
    <w:rsid w:val="00940F65"/>
    <w:rsid w:val="009523C2"/>
    <w:rsid w:val="009565AB"/>
    <w:rsid w:val="0096167E"/>
    <w:rsid w:val="009640E2"/>
    <w:rsid w:val="00970D6C"/>
    <w:rsid w:val="0097242B"/>
    <w:rsid w:val="009762FC"/>
    <w:rsid w:val="009864F9"/>
    <w:rsid w:val="00986F7D"/>
    <w:rsid w:val="0098788D"/>
    <w:rsid w:val="009A0E00"/>
    <w:rsid w:val="009A6FAC"/>
    <w:rsid w:val="009B0112"/>
    <w:rsid w:val="009B0922"/>
    <w:rsid w:val="009B4054"/>
    <w:rsid w:val="009B665B"/>
    <w:rsid w:val="009B7FCD"/>
    <w:rsid w:val="009C346D"/>
    <w:rsid w:val="009C6628"/>
    <w:rsid w:val="009D16C7"/>
    <w:rsid w:val="009D2ACE"/>
    <w:rsid w:val="009D772A"/>
    <w:rsid w:val="009E0F1F"/>
    <w:rsid w:val="009F017C"/>
    <w:rsid w:val="00A163F1"/>
    <w:rsid w:val="00A17679"/>
    <w:rsid w:val="00A31103"/>
    <w:rsid w:val="00A34FB6"/>
    <w:rsid w:val="00A36F55"/>
    <w:rsid w:val="00A40EEC"/>
    <w:rsid w:val="00A51331"/>
    <w:rsid w:val="00A52406"/>
    <w:rsid w:val="00A55A73"/>
    <w:rsid w:val="00A6247D"/>
    <w:rsid w:val="00A66162"/>
    <w:rsid w:val="00A66AD3"/>
    <w:rsid w:val="00A704FB"/>
    <w:rsid w:val="00A7162F"/>
    <w:rsid w:val="00A7466B"/>
    <w:rsid w:val="00A76CDC"/>
    <w:rsid w:val="00A815E4"/>
    <w:rsid w:val="00A8496D"/>
    <w:rsid w:val="00A8559A"/>
    <w:rsid w:val="00A92AE0"/>
    <w:rsid w:val="00AA491D"/>
    <w:rsid w:val="00AA74E9"/>
    <w:rsid w:val="00AB43F8"/>
    <w:rsid w:val="00AB74F2"/>
    <w:rsid w:val="00AC0299"/>
    <w:rsid w:val="00AC214E"/>
    <w:rsid w:val="00AC79FE"/>
    <w:rsid w:val="00AC7D5E"/>
    <w:rsid w:val="00AE25BA"/>
    <w:rsid w:val="00AE43B2"/>
    <w:rsid w:val="00AE4DFF"/>
    <w:rsid w:val="00AF0DF7"/>
    <w:rsid w:val="00AF4DFE"/>
    <w:rsid w:val="00AF743F"/>
    <w:rsid w:val="00B015F4"/>
    <w:rsid w:val="00B2081F"/>
    <w:rsid w:val="00B22BBC"/>
    <w:rsid w:val="00B26778"/>
    <w:rsid w:val="00B26EFC"/>
    <w:rsid w:val="00B34245"/>
    <w:rsid w:val="00B37602"/>
    <w:rsid w:val="00B45560"/>
    <w:rsid w:val="00B504F5"/>
    <w:rsid w:val="00B53403"/>
    <w:rsid w:val="00B57C34"/>
    <w:rsid w:val="00B70E02"/>
    <w:rsid w:val="00B80096"/>
    <w:rsid w:val="00B958CD"/>
    <w:rsid w:val="00BA57AA"/>
    <w:rsid w:val="00BB2612"/>
    <w:rsid w:val="00BB5C25"/>
    <w:rsid w:val="00BC5865"/>
    <w:rsid w:val="00BD1152"/>
    <w:rsid w:val="00BD6D04"/>
    <w:rsid w:val="00BE22A5"/>
    <w:rsid w:val="00BE4CC6"/>
    <w:rsid w:val="00BE528D"/>
    <w:rsid w:val="00BF15EE"/>
    <w:rsid w:val="00BF196F"/>
    <w:rsid w:val="00BF49E6"/>
    <w:rsid w:val="00BF58E1"/>
    <w:rsid w:val="00BF7E58"/>
    <w:rsid w:val="00C01F9F"/>
    <w:rsid w:val="00C212FE"/>
    <w:rsid w:val="00C21817"/>
    <w:rsid w:val="00C24490"/>
    <w:rsid w:val="00C35849"/>
    <w:rsid w:val="00C36EB7"/>
    <w:rsid w:val="00C4655E"/>
    <w:rsid w:val="00C53D21"/>
    <w:rsid w:val="00C54280"/>
    <w:rsid w:val="00C57023"/>
    <w:rsid w:val="00C60BDE"/>
    <w:rsid w:val="00C66413"/>
    <w:rsid w:val="00C706E6"/>
    <w:rsid w:val="00C70CE3"/>
    <w:rsid w:val="00C71B6B"/>
    <w:rsid w:val="00C71B9E"/>
    <w:rsid w:val="00C826AD"/>
    <w:rsid w:val="00C87367"/>
    <w:rsid w:val="00C90B90"/>
    <w:rsid w:val="00CA33A3"/>
    <w:rsid w:val="00CA3E09"/>
    <w:rsid w:val="00CA6290"/>
    <w:rsid w:val="00CB0588"/>
    <w:rsid w:val="00CB7F4B"/>
    <w:rsid w:val="00CC227B"/>
    <w:rsid w:val="00CD35CD"/>
    <w:rsid w:val="00CD4F60"/>
    <w:rsid w:val="00CD6E83"/>
    <w:rsid w:val="00CD72E5"/>
    <w:rsid w:val="00CE19C0"/>
    <w:rsid w:val="00CE322C"/>
    <w:rsid w:val="00CE6C4A"/>
    <w:rsid w:val="00CF311C"/>
    <w:rsid w:val="00CF5A87"/>
    <w:rsid w:val="00CF5F50"/>
    <w:rsid w:val="00D055CD"/>
    <w:rsid w:val="00D07D82"/>
    <w:rsid w:val="00D129D4"/>
    <w:rsid w:val="00D130F2"/>
    <w:rsid w:val="00D1744C"/>
    <w:rsid w:val="00D333B0"/>
    <w:rsid w:val="00D35732"/>
    <w:rsid w:val="00D42C3F"/>
    <w:rsid w:val="00D42DDB"/>
    <w:rsid w:val="00D46B8B"/>
    <w:rsid w:val="00D478E7"/>
    <w:rsid w:val="00D528EA"/>
    <w:rsid w:val="00D70221"/>
    <w:rsid w:val="00D75F1D"/>
    <w:rsid w:val="00DA1E08"/>
    <w:rsid w:val="00DA1F54"/>
    <w:rsid w:val="00DA56B4"/>
    <w:rsid w:val="00DA63B8"/>
    <w:rsid w:val="00DB5589"/>
    <w:rsid w:val="00DB7D17"/>
    <w:rsid w:val="00DD1B9D"/>
    <w:rsid w:val="00DF009B"/>
    <w:rsid w:val="00E00290"/>
    <w:rsid w:val="00E045C0"/>
    <w:rsid w:val="00E123CC"/>
    <w:rsid w:val="00E14144"/>
    <w:rsid w:val="00E15FF3"/>
    <w:rsid w:val="00E16646"/>
    <w:rsid w:val="00E17708"/>
    <w:rsid w:val="00E21FFE"/>
    <w:rsid w:val="00E341EE"/>
    <w:rsid w:val="00E37B45"/>
    <w:rsid w:val="00E37E37"/>
    <w:rsid w:val="00E42CC1"/>
    <w:rsid w:val="00E463D8"/>
    <w:rsid w:val="00E50F5D"/>
    <w:rsid w:val="00E5274F"/>
    <w:rsid w:val="00E67B87"/>
    <w:rsid w:val="00E71265"/>
    <w:rsid w:val="00E74031"/>
    <w:rsid w:val="00E74CD2"/>
    <w:rsid w:val="00E86D3E"/>
    <w:rsid w:val="00E86FA4"/>
    <w:rsid w:val="00E95E63"/>
    <w:rsid w:val="00E96E4B"/>
    <w:rsid w:val="00EA1874"/>
    <w:rsid w:val="00EA1921"/>
    <w:rsid w:val="00EA2654"/>
    <w:rsid w:val="00EA6A1B"/>
    <w:rsid w:val="00EA76AF"/>
    <w:rsid w:val="00EB0E9F"/>
    <w:rsid w:val="00EB14C0"/>
    <w:rsid w:val="00ED28B7"/>
    <w:rsid w:val="00ED5A2F"/>
    <w:rsid w:val="00EE0031"/>
    <w:rsid w:val="00EE0037"/>
    <w:rsid w:val="00F02922"/>
    <w:rsid w:val="00F03689"/>
    <w:rsid w:val="00F0573B"/>
    <w:rsid w:val="00F05F7A"/>
    <w:rsid w:val="00F12E86"/>
    <w:rsid w:val="00F24994"/>
    <w:rsid w:val="00F3636D"/>
    <w:rsid w:val="00F50589"/>
    <w:rsid w:val="00F56CCC"/>
    <w:rsid w:val="00F70EFD"/>
    <w:rsid w:val="00F74218"/>
    <w:rsid w:val="00F815E1"/>
    <w:rsid w:val="00F81943"/>
    <w:rsid w:val="00F82122"/>
    <w:rsid w:val="00F857D5"/>
    <w:rsid w:val="00F92485"/>
    <w:rsid w:val="00F92A42"/>
    <w:rsid w:val="00FA0859"/>
    <w:rsid w:val="00FA207B"/>
    <w:rsid w:val="00FB599A"/>
    <w:rsid w:val="00FC43D4"/>
    <w:rsid w:val="00FC5D48"/>
    <w:rsid w:val="00FD3223"/>
    <w:rsid w:val="00FD3A50"/>
    <w:rsid w:val="00FD4609"/>
    <w:rsid w:val="00FE1EEE"/>
    <w:rsid w:val="00FE32AC"/>
    <w:rsid w:val="00FE5AFE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51C9A-97C0-4076-9DBE-0F5A308A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schlater</dc:creator>
  <cp:keywords/>
  <dc:description/>
  <cp:lastModifiedBy>j schlater</cp:lastModifiedBy>
  <cp:revision>2</cp:revision>
  <dcterms:created xsi:type="dcterms:W3CDTF">2016-06-27T18:35:00Z</dcterms:created>
  <dcterms:modified xsi:type="dcterms:W3CDTF">2016-06-27T18:57:00Z</dcterms:modified>
</cp:coreProperties>
</file>