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9DBA49" w14:textId="77777777" w:rsidR="00CF5D90" w:rsidRPr="00262C12" w:rsidRDefault="00CF5D90" w:rsidP="00BA6648">
      <w:pPr>
        <w:rPr>
          <w:rFonts w:ascii="Times New Roman" w:hAnsi="Times New Roman" w:cs="Times New Roman"/>
          <w:b/>
          <w:sz w:val="32"/>
          <w:szCs w:val="32"/>
        </w:rPr>
      </w:pPr>
      <w:r w:rsidRPr="00262C12">
        <w:rPr>
          <w:rFonts w:ascii="Times New Roman" w:hAnsi="Times New Roman" w:cs="Times New Roman"/>
          <w:b/>
          <w:sz w:val="32"/>
          <w:szCs w:val="32"/>
        </w:rPr>
        <w:t>Definitions of variables</w:t>
      </w:r>
    </w:p>
    <w:p w14:paraId="73004DE6" w14:textId="77777777" w:rsidR="00FD48DC" w:rsidRDefault="00FD48DC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Composite - solid circles and lines, Averaged open and dashed</w:t>
      </w:r>
    </w:p>
    <w:p w14:paraId="6DB9570E" w14:textId="77777777" w:rsidR="00CF5D90" w:rsidRDefault="00CF5D90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CCV - calculating the CV of total zooplankton.</w:t>
      </w:r>
    </w:p>
    <w:p w14:paraId="7A4DA081" w14:textId="77777777" w:rsidR="00CF5D90" w:rsidRDefault="00CF5D90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How was this calculated? </w:t>
      </w:r>
      <w:proofErr w:type="gramStart"/>
      <w:r>
        <w:rPr>
          <w:rFonts w:ascii="Times New Roman" w:hAnsi="Times New Roman" w:cs="Times New Roman"/>
          <w:sz w:val="24"/>
          <w:szCs w:val="24"/>
        </w:rPr>
        <w:t>Each tank, and then averaged, or over all tanks?</w:t>
      </w:r>
      <w:proofErr w:type="gramEnd"/>
    </w:p>
    <w:p w14:paraId="70D3342B" w14:textId="71855BD1" w:rsidR="0023364F" w:rsidRDefault="0023364F" w:rsidP="0023364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3364F">
        <w:rPr>
          <w:rFonts w:ascii="Times New Roman" w:hAnsi="Times New Roman" w:cs="Times New Roman"/>
          <w:sz w:val="24"/>
          <w:szCs w:val="24"/>
          <w:highlight w:val="yellow"/>
        </w:rPr>
        <w:t>Each tank then averaged</w:t>
      </w:r>
    </w:p>
    <w:p w14:paraId="0F136EC6" w14:textId="77777777" w:rsidR="00CF5D90" w:rsidRPr="00CF5D90" w:rsidRDefault="00CF5D90" w:rsidP="00BA66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5D90">
        <w:rPr>
          <w:rFonts w:ascii="Times New Roman" w:hAnsi="Times New Roman" w:cs="Times New Roman"/>
          <w:sz w:val="24"/>
          <w:szCs w:val="24"/>
        </w:rPr>
        <w:t>Notes: 4 outliers, which treatments are these? (CCV &gt; 2.0), do results change if we drop these? (</w:t>
      </w:r>
      <w:proofErr w:type="gramStart"/>
      <w:r w:rsidRPr="00CF5D90">
        <w:rPr>
          <w:rFonts w:ascii="Times New Roman" w:hAnsi="Times New Roman" w:cs="Times New Roman"/>
          <w:sz w:val="24"/>
          <w:szCs w:val="24"/>
        </w:rPr>
        <w:t>probably</w:t>
      </w:r>
      <w:proofErr w:type="gramEnd"/>
      <w:r w:rsidRPr="00CF5D90">
        <w:rPr>
          <w:rFonts w:ascii="Times New Roman" w:hAnsi="Times New Roman" w:cs="Times New Roman"/>
          <w:sz w:val="24"/>
          <w:szCs w:val="24"/>
        </w:rPr>
        <w:t xml:space="preserve"> not …)</w:t>
      </w:r>
    </w:p>
    <w:p w14:paraId="778D69C8" w14:textId="19D9E2E7" w:rsidR="00CF5D90" w:rsidRDefault="00CF5D90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Weighted average PCV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>
        <w:rPr>
          <w:rFonts w:ascii="Times New Roman" w:hAnsi="Times New Roman" w:cs="Times New Roman"/>
          <w:sz w:val="24"/>
          <w:szCs w:val="24"/>
        </w:rPr>
        <w:t>–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 xml:space="preserve">by tank: sum of </w:t>
      </w:r>
      <w:proofErr w:type="spellStart"/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>stdev</w:t>
      </w:r>
      <w:proofErr w:type="spellEnd"/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 xml:space="preserve"> / sum of mean; then averaged</w:t>
      </w:r>
    </w:p>
    <w:p w14:paraId="07202548" w14:textId="704CECA3" w:rsidR="00CF5D90" w:rsidRPr="002D34ED" w:rsidRDefault="00CF5D90" w:rsidP="002D3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PCV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>
        <w:rPr>
          <w:rFonts w:ascii="Times New Roman" w:hAnsi="Times New Roman" w:cs="Times New Roman"/>
          <w:sz w:val="24"/>
          <w:szCs w:val="24"/>
        </w:rPr>
        <w:t>–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>add all population CVs and then divide by number of species and number of tanks</w:t>
      </w:r>
    </w:p>
    <w:p w14:paraId="7742E5F0" w14:textId="77777777" w:rsidR="00CF5D90" w:rsidRPr="002D34ED" w:rsidRDefault="00CF5D90" w:rsidP="00CF5D9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DC01E89" w14:textId="77777777" w:rsidR="00370D60" w:rsidRDefault="00370D60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C7C1D86" w14:textId="67B67555" w:rsidR="009D346A" w:rsidRPr="002D34ED" w:rsidRDefault="002D34ED" w:rsidP="002D34ED">
      <w:pPr>
        <w:rPr>
          <w:rFonts w:ascii="Times New Roman" w:hAnsi="Times New Roman" w:cs="Times New Roman"/>
          <w:b/>
          <w:sz w:val="32"/>
          <w:szCs w:val="32"/>
        </w:rPr>
      </w:pPr>
      <w:r w:rsidRPr="002D34ED">
        <w:rPr>
          <w:rFonts w:ascii="Times New Roman" w:hAnsi="Times New Roman" w:cs="Times New Roman"/>
          <w:b/>
          <w:sz w:val="32"/>
          <w:szCs w:val="32"/>
        </w:rPr>
        <w:lastRenderedPageBreak/>
        <w:t>1. The</w:t>
      </w:r>
      <w:r w:rsidR="00BA6648" w:rsidRPr="002D34ED">
        <w:rPr>
          <w:rFonts w:ascii="Times New Roman" w:hAnsi="Times New Roman" w:cs="Times New Roman"/>
          <w:b/>
          <w:sz w:val="32"/>
          <w:szCs w:val="32"/>
        </w:rPr>
        <w:t xml:space="preserve"> relationship between theoretical and empirical stability. </w:t>
      </w:r>
    </w:p>
    <w:p w14:paraId="208588E8" w14:textId="73D0546F" w:rsidR="00BA6648" w:rsidRDefault="00B94ACD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strong r</w:t>
      </w:r>
      <w:r w:rsidR="00BA6648">
        <w:rPr>
          <w:rFonts w:ascii="Times New Roman" w:hAnsi="Times New Roman" w:cs="Times New Roman"/>
          <w:sz w:val="24"/>
          <w:szCs w:val="24"/>
        </w:rPr>
        <w:t>elationship</w:t>
      </w:r>
      <w:r>
        <w:rPr>
          <w:rFonts w:ascii="Times New Roman" w:hAnsi="Times New Roman" w:cs="Times New Roman"/>
          <w:sz w:val="24"/>
          <w:szCs w:val="24"/>
        </w:rPr>
        <w:t>s</w:t>
      </w:r>
      <w:r w:rsidR="00BA6648"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 w:rsidR="00BA6648">
        <w:rPr>
          <w:rFonts w:ascii="Times New Roman" w:hAnsi="Times New Roman" w:cs="Times New Roman"/>
          <w:sz w:val="24"/>
          <w:szCs w:val="24"/>
        </w:rPr>
        <w:t>pcv</w:t>
      </w:r>
      <w:proofErr w:type="spellEnd"/>
      <w:r w:rsidR="00BA6648">
        <w:rPr>
          <w:rFonts w:ascii="Times New Roman" w:hAnsi="Times New Roman" w:cs="Times New Roman"/>
          <w:sz w:val="24"/>
          <w:szCs w:val="24"/>
        </w:rPr>
        <w:t>, ccv and theoretical measures of stability (stochastic invariability, max eigenvalue (</w:t>
      </w:r>
      <w:proofErr w:type="spellStart"/>
      <w:r w:rsidR="00BA6648">
        <w:rPr>
          <w:rFonts w:ascii="Times New Roman" w:hAnsi="Times New Roman" w:cs="Times New Roman"/>
          <w:sz w:val="24"/>
          <w:szCs w:val="24"/>
        </w:rPr>
        <w:t>asymp</w:t>
      </w:r>
      <w:proofErr w:type="spellEnd"/>
      <w:r w:rsidR="00BA6648">
        <w:rPr>
          <w:rFonts w:ascii="Times New Roman" w:hAnsi="Times New Roman" w:cs="Times New Roman"/>
          <w:sz w:val="24"/>
          <w:szCs w:val="24"/>
        </w:rPr>
        <w:t xml:space="preserve"> resilience), and reactivity).</w:t>
      </w:r>
    </w:p>
    <w:p w14:paraId="3DDC8665" w14:textId="2E6053C0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2D1BA8E" wp14:editId="750083CA">
            <wp:simplePos x="0" y="0"/>
            <wp:positionH relativeFrom="column">
              <wp:posOffset>87630</wp:posOffset>
            </wp:positionH>
            <wp:positionV relativeFrom="paragraph">
              <wp:posOffset>419100</wp:posOffset>
            </wp:positionV>
            <wp:extent cx="3789680" cy="2273935"/>
            <wp:effectExtent l="0" t="0" r="0" b="12065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Weighted </w:t>
      </w:r>
      <w:r w:rsidR="00E15E36">
        <w:rPr>
          <w:rFonts w:ascii="Times New Roman" w:hAnsi="Times New Roman" w:cs="Times New Roman"/>
          <w:b/>
          <w:noProof/>
          <w:sz w:val="28"/>
          <w:szCs w:val="28"/>
        </w:rPr>
        <w:t>P</w:t>
      </w:r>
      <w:r w:rsidR="00E15E36" w:rsidRPr="002D34ED">
        <w:rPr>
          <w:rFonts w:ascii="Times New Roman" w:hAnsi="Times New Roman" w:cs="Times New Roman"/>
          <w:b/>
          <w:noProof/>
          <w:sz w:val="28"/>
          <w:szCs w:val="28"/>
        </w:rPr>
        <w:t>CV</w:t>
      </w:r>
      <w:r w:rsidR="00E15E36">
        <w:rPr>
          <w:rFonts w:ascii="Times New Roman" w:hAnsi="Times New Roman" w:cs="Times New Roman"/>
          <w:b/>
          <w:noProof/>
          <w:sz w:val="28"/>
          <w:szCs w:val="28"/>
        </w:rPr>
        <w:t xml:space="preserve"> of all species</w:t>
      </w:r>
      <w:r>
        <w:t xml:space="preserve"> </w:t>
      </w:r>
      <w:r w:rsidRPr="002D34ED">
        <w:rPr>
          <w:rFonts w:ascii="Times New Roman" w:hAnsi="Times New Roman" w:cs="Times New Roman"/>
          <w:b/>
          <w:noProof/>
          <w:sz w:val="28"/>
          <w:szCs w:val="28"/>
        </w:rPr>
        <w:t xml:space="preserve">vs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Reactivity </w:t>
      </w:r>
    </w:p>
    <w:p w14:paraId="77902C06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70F5CE00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20ECBE87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35560381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3FD14A20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5B15746E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612092C0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39AAB414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65331820" w14:textId="77777777" w:rsidR="00370D60" w:rsidRDefault="00E15E36" w:rsidP="00370D60">
      <w:pPr>
        <w:contextualSpacing/>
        <w:rPr>
          <w:rFonts w:ascii="Times New Roman" w:hAnsi="Times New Roman" w:cs="Times New Roman"/>
          <w:b/>
          <w:noProof/>
          <w:sz w:val="28"/>
          <w:szCs w:val="28"/>
        </w:rPr>
      </w:pP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Composite P Value: </w:t>
      </w:r>
      <w:r w:rsidRPr="00370D60">
        <w:rPr>
          <w:rFonts w:ascii="Times New Roman" w:hAnsi="Times New Roman" w:cs="Times New Roman"/>
          <w:b/>
          <w:noProof/>
          <w:sz w:val="28"/>
          <w:szCs w:val="28"/>
        </w:rPr>
        <w:t xml:space="preserve">{0.039131}       </w:t>
      </w: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Averaged P Value: {0.110054}
</w:t>
      </w:r>
    </w:p>
    <w:p w14:paraId="2E49D70D" w14:textId="74315FEF" w:rsidR="00370D60" w:rsidRPr="00370D60" w:rsidRDefault="00E15E36" w:rsidP="00370D60">
      <w:pPr>
        <w:contextualSpacing/>
        <w:rPr>
          <w:rFonts w:ascii="Times New Roman" w:hAnsi="Times New Roman" w:cs="Times New Roman"/>
          <w:b/>
          <w:noProof/>
          <w:sz w:val="28"/>
          <w:szCs w:val="28"/>
        </w:rPr>
      </w:pP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Composite Correlation: 0.536711     Averaged Correlation: 0.429554
</w:t>
      </w:r>
    </w:p>
    <w:p w14:paraId="1CE78BF0" w14:textId="7A604F24" w:rsidR="002D34ED" w:rsidRPr="00370D60" w:rsidRDefault="00E15E36" w:rsidP="00370D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Composite R-Squared: 0.288059      Averaged R-Squared: 0.184517 </w:t>
      </w:r>
    </w:p>
    <w:p w14:paraId="79F0283D" w14:textId="095342DE" w:rsidR="002D34ED" w:rsidRDefault="002D34ED" w:rsidP="002D34ED">
      <w:pPr>
        <w:rPr>
          <w:rFonts w:ascii="Times New Roman" w:hAnsi="Times New Roman" w:cs="Times New Roman"/>
          <w:b/>
          <w:sz w:val="28"/>
          <w:szCs w:val="28"/>
        </w:rPr>
      </w:pPr>
    </w:p>
    <w:p w14:paraId="1565EDFE" w14:textId="645EB100" w:rsidR="0079163D" w:rsidRPr="002D34ED" w:rsidRDefault="0079163D" w:rsidP="002D34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PCV No algae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Resilience</w:t>
      </w:r>
    </w:p>
    <w:p w14:paraId="32B661A6" w14:textId="223347BC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44ED0FBB" wp14:editId="2453B5CA">
            <wp:simplePos x="0" y="0"/>
            <wp:positionH relativeFrom="column">
              <wp:posOffset>8890</wp:posOffset>
            </wp:positionH>
            <wp:positionV relativeFrom="paragraph">
              <wp:posOffset>55880</wp:posOffset>
            </wp:positionV>
            <wp:extent cx="3418840" cy="2110740"/>
            <wp:effectExtent l="0" t="0" r="10160" b="0"/>
            <wp:wrapSquare wrapText="bothSides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CEE14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65D647C2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688BDD27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3A71CC97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3AC29E43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59809558" w14:textId="77777777" w:rsidR="0079163D" w:rsidRP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79163D">
        <w:rPr>
          <w:rFonts w:ascii="Times New Roman" w:hAnsi="Times New Roman" w:cs="Times New Roman"/>
          <w:b/>
          <w:sz w:val="28"/>
          <w:szCs w:val="28"/>
        </w:rPr>
        <w:t>{0.0504609</w:t>
      </w:r>
      <w:proofErr w:type="gramStart"/>
      <w:r w:rsidRPr="0079163D">
        <w:rPr>
          <w:rFonts w:ascii="Times New Roman" w:hAnsi="Times New Roman" w:cs="Times New Roman"/>
          <w:b/>
          <w:sz w:val="28"/>
          <w:szCs w:val="28"/>
        </w:rPr>
        <w:t xml:space="preserve">}       </w:t>
      </w:r>
      <w:r w:rsidRPr="0079163D">
        <w:rPr>
          <w:rFonts w:ascii="Times New Roman" w:hAnsi="Times New Roman" w:cs="Times New Roman"/>
          <w:sz w:val="28"/>
          <w:szCs w:val="28"/>
        </w:rPr>
        <w:t>Averaged</w:t>
      </w:r>
      <w:proofErr w:type="gramEnd"/>
      <w:r w:rsidRPr="0079163D">
        <w:rPr>
          <w:rFonts w:ascii="Times New Roman" w:hAnsi="Times New Roman" w:cs="Times New Roman"/>
          <w:sz w:val="28"/>
          <w:szCs w:val="28"/>
        </w:rPr>
        <w:t xml:space="preserve"> P Value: {0.72241}
</w:t>
      </w:r>
    </w:p>
    <w:p w14:paraId="3CA143CD" w14:textId="77777777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Correlation: 0.513098     Averaged Correlation: 0.100183
</w:t>
      </w:r>
    </w:p>
    <w:p w14:paraId="0C740F98" w14:textId="7A13CE2E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>Composite R-Squared: 0.263269      Averaged R-Squared: 0.0100365</w:t>
      </w:r>
    </w:p>
    <w:p w14:paraId="1E9DBD11" w14:textId="64D9C314" w:rsidR="0079163D" w:rsidRP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222FC97" wp14:editId="111DC696">
            <wp:simplePos x="0" y="0"/>
            <wp:positionH relativeFrom="column">
              <wp:posOffset>8890</wp:posOffset>
            </wp:positionH>
            <wp:positionV relativeFrom="paragraph">
              <wp:posOffset>777875</wp:posOffset>
            </wp:positionV>
            <wp:extent cx="3763645" cy="2258060"/>
            <wp:effectExtent l="0" t="0" r="0" b="2540"/>
            <wp:wrapSquare wrapText="bothSides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F88BD" w14:textId="14EF4A23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PCV No algae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</w:p>
    <w:p w14:paraId="61CDB458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2B8C6D36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454670E8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3A664847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00EF9706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028182BF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752B9C61" w14:textId="77777777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79163D">
        <w:rPr>
          <w:rFonts w:ascii="Times New Roman" w:hAnsi="Times New Roman" w:cs="Times New Roman"/>
          <w:b/>
          <w:sz w:val="28"/>
          <w:szCs w:val="28"/>
        </w:rPr>
        <w:t>{0.0519523</w:t>
      </w:r>
      <w:proofErr w:type="gramStart"/>
      <w:r w:rsidRPr="0079163D">
        <w:rPr>
          <w:rFonts w:ascii="Times New Roman" w:hAnsi="Times New Roman" w:cs="Times New Roman"/>
          <w:b/>
          <w:sz w:val="28"/>
          <w:szCs w:val="28"/>
        </w:rPr>
        <w:t>}</w:t>
      </w:r>
      <w:r w:rsidRPr="0079163D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79163D">
        <w:rPr>
          <w:rFonts w:ascii="Times New Roman" w:hAnsi="Times New Roman" w:cs="Times New Roman"/>
          <w:sz w:val="28"/>
          <w:szCs w:val="28"/>
        </w:rPr>
        <w:t xml:space="preserve"> P Value: {0.211206}
</w:t>
      </w:r>
    </w:p>
    <w:p w14:paraId="1C34EBF6" w14:textId="77777777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Correlation: 0.510291     Averaged Correlation: 0.342659
</w:t>
      </w:r>
    </w:p>
    <w:p w14:paraId="35275938" w14:textId="354CF71D" w:rsidR="0079163D" w:rsidRP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>Composite R-Squared: 0.260397      Averaged R-Squared: 0.117415</w:t>
      </w:r>
    </w:p>
    <w:p w14:paraId="4196998D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68436AE8" w14:textId="05BBE93C" w:rsidR="004A2F90" w:rsidRPr="004A2F90" w:rsidRDefault="004A2F90" w:rsidP="002D34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PCV No algae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Intrinsic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</w:p>
    <w:p w14:paraId="29B7D088" w14:textId="0870E3CE" w:rsidR="004A2F90" w:rsidRDefault="004A2F90" w:rsidP="002D34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948783A" wp14:editId="3100D825">
            <wp:extent cx="4572000" cy="204089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6EE5" w14:textId="77777777" w:rsidR="004A2F90" w:rsidRDefault="004A2F90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5D1871B7" w14:textId="77777777" w:rsidR="004A2F90" w:rsidRDefault="004A2F90" w:rsidP="004A2F90">
      <w:pPr>
        <w:contextualSpacing/>
        <w:rPr>
          <w:rFonts w:ascii="Times New Roman" w:hAnsi="Times New Roman" w:cs="Times New Roman"/>
          <w:sz w:val="28"/>
          <w:szCs w:val="28"/>
        </w:rPr>
      </w:pPr>
      <w:r w:rsidRPr="004A2F90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4A2F90">
        <w:rPr>
          <w:rFonts w:ascii="Times New Roman" w:hAnsi="Times New Roman" w:cs="Times New Roman"/>
          <w:b/>
          <w:sz w:val="28"/>
          <w:szCs w:val="28"/>
        </w:rPr>
        <w:t>{0.0449433</w:t>
      </w:r>
      <w:proofErr w:type="gramStart"/>
      <w:r w:rsidRPr="004A2F90">
        <w:rPr>
          <w:rFonts w:ascii="Times New Roman" w:hAnsi="Times New Roman" w:cs="Times New Roman"/>
          <w:sz w:val="28"/>
          <w:szCs w:val="28"/>
        </w:rPr>
        <w:t>}       Averaged</w:t>
      </w:r>
      <w:proofErr w:type="gramEnd"/>
      <w:r w:rsidRPr="004A2F90">
        <w:rPr>
          <w:rFonts w:ascii="Times New Roman" w:hAnsi="Times New Roman" w:cs="Times New Roman"/>
          <w:sz w:val="28"/>
          <w:szCs w:val="28"/>
        </w:rPr>
        <w:t xml:space="preserve"> P Value: {0.734378}
</w:t>
      </w:r>
    </w:p>
    <w:p w14:paraId="6554C71D" w14:textId="77777777" w:rsidR="004A2F90" w:rsidRDefault="004A2F90" w:rsidP="004A2F90">
      <w:pPr>
        <w:contextualSpacing/>
        <w:rPr>
          <w:rFonts w:ascii="Times New Roman" w:hAnsi="Times New Roman" w:cs="Times New Roman"/>
          <w:sz w:val="28"/>
          <w:szCs w:val="28"/>
        </w:rPr>
      </w:pPr>
      <w:r w:rsidRPr="004A2F90">
        <w:rPr>
          <w:rFonts w:ascii="Times New Roman" w:hAnsi="Times New Roman" w:cs="Times New Roman"/>
          <w:sz w:val="28"/>
          <w:szCs w:val="28"/>
        </w:rPr>
        <w:t xml:space="preserve">Composite Correlation: -0.524045     Averaged Correlation: -0.0957109
</w:t>
      </w:r>
    </w:p>
    <w:p w14:paraId="0E890FA7" w14:textId="00679E32" w:rsidR="004A2F90" w:rsidRPr="004A2F90" w:rsidRDefault="004A2F90" w:rsidP="004A2F90">
      <w:pPr>
        <w:contextualSpacing/>
        <w:rPr>
          <w:rFonts w:ascii="Times New Roman" w:hAnsi="Times New Roman" w:cs="Times New Roman"/>
          <w:sz w:val="28"/>
          <w:szCs w:val="28"/>
        </w:rPr>
      </w:pPr>
      <w:r w:rsidRPr="004A2F90">
        <w:rPr>
          <w:rFonts w:ascii="Times New Roman" w:hAnsi="Times New Roman" w:cs="Times New Roman"/>
          <w:sz w:val="28"/>
          <w:szCs w:val="28"/>
        </w:rPr>
        <w:t>Composite R-Squared: 0.274623      Averaged R-Squared: 0.00916057</w:t>
      </w:r>
    </w:p>
    <w:p w14:paraId="1A441F56" w14:textId="77777777" w:rsidR="00B94ACD" w:rsidRDefault="00B94AC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1AC3E981" w14:textId="48B58427" w:rsidR="00FD48DC" w:rsidRPr="00B94ACD" w:rsidRDefault="002D34ED" w:rsidP="00B94ACD">
      <w:pPr>
        <w:rPr>
          <w:rFonts w:ascii="Times New Roman" w:hAnsi="Times New Roman" w:cs="Times New Roman"/>
          <w:b/>
          <w:sz w:val="36"/>
          <w:szCs w:val="36"/>
        </w:rPr>
      </w:pPr>
      <w:r w:rsidRPr="002D34ED">
        <w:rPr>
          <w:rFonts w:ascii="Times New Roman" w:hAnsi="Times New Roman" w:cs="Times New Roman"/>
          <w:b/>
          <w:sz w:val="36"/>
          <w:szCs w:val="36"/>
        </w:rPr>
        <w:t>2. T</w:t>
      </w:r>
      <w:r w:rsidR="00BA6648" w:rsidRPr="002D34ED">
        <w:rPr>
          <w:rFonts w:ascii="Times New Roman" w:hAnsi="Times New Roman" w:cs="Times New Roman"/>
          <w:b/>
          <w:sz w:val="36"/>
          <w:szCs w:val="36"/>
        </w:rPr>
        <w:t>he relationship between empirical stab</w:t>
      </w:r>
      <w:r w:rsidR="00050887">
        <w:rPr>
          <w:rFonts w:ascii="Times New Roman" w:hAnsi="Times New Roman" w:cs="Times New Roman"/>
          <w:b/>
          <w:sz w:val="36"/>
          <w:szCs w:val="36"/>
        </w:rPr>
        <w:t>ility and interaction strength.</w:t>
      </w:r>
    </w:p>
    <w:p w14:paraId="60B50A83" w14:textId="13FAD6F7" w:rsidR="00CE5441" w:rsidRPr="00B94ACD" w:rsidRDefault="00FD48DC" w:rsidP="00B94A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Mostly NOT significant</w:t>
      </w:r>
      <w:r w:rsidR="002D34ED">
        <w:rPr>
          <w:rFonts w:ascii="Times New Roman" w:hAnsi="Times New Roman" w:cs="Times New Roman"/>
          <w:sz w:val="24"/>
          <w:szCs w:val="24"/>
        </w:rPr>
        <w:t>, but all significant results are shown below</w:t>
      </w:r>
      <w:r>
        <w:rPr>
          <w:rFonts w:ascii="Times New Roman" w:hAnsi="Times New Roman" w:cs="Times New Roman"/>
          <w:sz w:val="24"/>
          <w:szCs w:val="24"/>
        </w:rPr>
        <w:t xml:space="preserve">. This is the only marginally significant relationship. </w:t>
      </w:r>
      <w:r w:rsidR="00CE5441" w:rsidRPr="00B94ACD">
        <w:rPr>
          <w:rFonts w:ascii="Times New Roman" w:hAnsi="Times New Roman" w:cs="Times New Roman"/>
          <w:sz w:val="24"/>
          <w:szCs w:val="24"/>
          <w:highlight w:val="yellow"/>
        </w:rPr>
        <w:t>Outlier</w:t>
      </w:r>
      <w:r w:rsidR="00B94ACD">
        <w:rPr>
          <w:rFonts w:ascii="Times New Roman" w:hAnsi="Times New Roman" w:cs="Times New Roman"/>
          <w:sz w:val="24"/>
          <w:szCs w:val="24"/>
          <w:highlight w:val="yellow"/>
        </w:rPr>
        <w:t>s: treats 21 and 23, Dap &amp;</w:t>
      </w:r>
      <w:r w:rsidR="00CE5441" w:rsidRPr="00B94AC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E5441" w:rsidRPr="00B94ACD">
        <w:rPr>
          <w:rFonts w:ascii="Times New Roman" w:hAnsi="Times New Roman" w:cs="Times New Roman"/>
          <w:sz w:val="24"/>
          <w:szCs w:val="24"/>
          <w:highlight w:val="yellow"/>
        </w:rPr>
        <w:t>Sca</w:t>
      </w:r>
      <w:proofErr w:type="spellEnd"/>
    </w:p>
    <w:p w14:paraId="38C0265E" w14:textId="3AFBE20E" w:rsidR="00FD48DC" w:rsidRPr="002D34ED" w:rsidRDefault="00FD48DC" w:rsidP="00F06BA7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2D34ED">
        <w:rPr>
          <w:rFonts w:ascii="Times New Roman" w:hAnsi="Times New Roman" w:cs="Times New Roman"/>
          <w:b/>
          <w:noProof/>
          <w:sz w:val="28"/>
          <w:szCs w:val="28"/>
        </w:rPr>
        <w:t xml:space="preserve">CCV vs mean </w:t>
      </w:r>
      <w:r w:rsidR="004A2F90">
        <w:rPr>
          <w:rFonts w:ascii="Times New Roman" w:hAnsi="Times New Roman" w:cs="Times New Roman"/>
          <w:b/>
          <w:noProof/>
          <w:sz w:val="28"/>
          <w:szCs w:val="28"/>
        </w:rPr>
        <w:t xml:space="preserve">off-diagonal </w:t>
      </w:r>
      <w:r w:rsidRPr="002D34ED">
        <w:rPr>
          <w:rFonts w:ascii="Times New Roman" w:hAnsi="Times New Roman" w:cs="Times New Roman"/>
          <w:b/>
          <w:noProof/>
          <w:sz w:val="28"/>
          <w:szCs w:val="28"/>
        </w:rPr>
        <w:t>interaction strength</w:t>
      </w:r>
    </w:p>
    <w:p w14:paraId="3E8CB85E" w14:textId="77777777" w:rsidR="00F06BA7" w:rsidRDefault="00F06BA7" w:rsidP="00F06BA7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FD48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5ABE0" wp14:editId="2F9FAB69">
            <wp:extent cx="3272557" cy="15808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19" cy="15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CE48" w14:textId="77777777" w:rsidR="00F06BA7" w:rsidRDefault="00F06BA7" w:rsidP="00F06BA7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1B2DA4B6" w14:textId="77777777" w:rsidR="004A2F90" w:rsidRDefault="004A2F90" w:rsidP="004A2F90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4A2F90">
        <w:rPr>
          <w:rFonts w:ascii="Times New Roman" w:hAnsi="Times New Roman" w:cs="Times New Roman"/>
          <w:b/>
          <w:noProof/>
          <w:sz w:val="24"/>
          <w:szCs w:val="24"/>
        </w:rPr>
        <w:t>Composite P Value: {0.0426156}</w:t>
      </w:r>
      <w:r w:rsidRPr="004A2F90">
        <w:rPr>
          <w:rFonts w:ascii="Times New Roman" w:hAnsi="Times New Roman" w:cs="Times New Roman"/>
          <w:noProof/>
          <w:sz w:val="24"/>
          <w:szCs w:val="24"/>
        </w:rPr>
        <w:t xml:space="preserve">       Averaged P Value: {0.261897}
</w:t>
      </w:r>
    </w:p>
    <w:p w14:paraId="4CDF0E03" w14:textId="77777777" w:rsidR="004A2F90" w:rsidRDefault="004A2F90" w:rsidP="004A2F90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4A2F90">
        <w:rPr>
          <w:rFonts w:ascii="Times New Roman" w:hAnsi="Times New Roman" w:cs="Times New Roman"/>
          <w:noProof/>
          <w:sz w:val="24"/>
          <w:szCs w:val="24"/>
        </w:rPr>
        <w:t xml:space="preserve">Composite Correlation: 0.528962     Averaged Correlation: 0.309337
</w:t>
      </w:r>
    </w:p>
    <w:p w14:paraId="616C25A6" w14:textId="77777777" w:rsidR="004A2F90" w:rsidRDefault="004A2F90" w:rsidP="004A2F90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4A2F90">
        <w:rPr>
          <w:rFonts w:ascii="Times New Roman" w:hAnsi="Times New Roman" w:cs="Times New Roman"/>
          <w:noProof/>
          <w:sz w:val="24"/>
          <w:szCs w:val="24"/>
        </w:rPr>
        <w:t>Composite R-Squared: 0.279801      Averaged R-Squared: 0.0956893</w:t>
      </w:r>
    </w:p>
    <w:p w14:paraId="6F44D461" w14:textId="794BE66B" w:rsidR="00692539" w:rsidRDefault="00692539" w:rsidP="00692539">
      <w:pPr>
        <w:ind w:left="720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302AFEF4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26D7D661" w14:textId="00DFF730" w:rsidR="00467827" w:rsidRPr="00467827" w:rsidRDefault="00467827" w:rsidP="00467827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2D34ED">
        <w:rPr>
          <w:rFonts w:ascii="Times New Roman" w:hAnsi="Times New Roman" w:cs="Times New Roman"/>
          <w:b/>
          <w:noProof/>
          <w:sz w:val="28"/>
          <w:szCs w:val="28"/>
        </w:rPr>
        <w:t xml:space="preserve">CCV vs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top-down </w:t>
      </w:r>
      <w:r w:rsidRPr="002D34ED">
        <w:rPr>
          <w:rFonts w:ascii="Times New Roman" w:hAnsi="Times New Roman" w:cs="Times New Roman"/>
          <w:b/>
          <w:noProof/>
          <w:sz w:val="28"/>
          <w:szCs w:val="28"/>
        </w:rPr>
        <w:t>interaction strength</w:t>
      </w:r>
    </w:p>
    <w:p w14:paraId="62DAB4F6" w14:textId="17F5696C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FEA86C6" wp14:editId="3CDA1CEA">
            <wp:simplePos x="0" y="0"/>
            <wp:positionH relativeFrom="column">
              <wp:posOffset>247015</wp:posOffset>
            </wp:positionH>
            <wp:positionV relativeFrom="paragraph">
              <wp:posOffset>158115</wp:posOffset>
            </wp:positionV>
            <wp:extent cx="3789680" cy="2273935"/>
            <wp:effectExtent l="0" t="0" r="0" b="12065"/>
            <wp:wrapSquare wrapText="bothSides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D3919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42647E53" w14:textId="53D11A93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244F14F0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08E30C6A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095FEE17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403DA8F2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1887156C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4D9EB705" w14:textId="77777777" w:rsidR="00467827" w:rsidRDefault="00467827" w:rsidP="00467827">
      <w:pPr>
        <w:ind w:left="86"/>
        <w:contextualSpacing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P Value: {</w:t>
      </w:r>
      <w:r w:rsidRPr="00467827">
        <w:rPr>
          <w:rFonts w:ascii="Times New Roman" w:hAnsi="Times New Roman" w:cs="Times New Roman"/>
          <w:b/>
          <w:sz w:val="28"/>
          <w:szCs w:val="28"/>
        </w:rPr>
        <w:t>0.00261374</w:t>
      </w:r>
      <w:proofErr w:type="gramStart"/>
      <w:r w:rsidRPr="00467827">
        <w:rPr>
          <w:rFonts w:ascii="Times New Roman" w:hAnsi="Times New Roman" w:cs="Times New Roman"/>
          <w:b/>
          <w:sz w:val="28"/>
          <w:szCs w:val="28"/>
        </w:rPr>
        <w:t>}</w:t>
      </w:r>
      <w:r w:rsidRPr="00467827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467827">
        <w:rPr>
          <w:rFonts w:ascii="Times New Roman" w:hAnsi="Times New Roman" w:cs="Times New Roman"/>
          <w:sz w:val="28"/>
          <w:szCs w:val="28"/>
        </w:rPr>
        <w:t xml:space="preserve"> P Value: {0.113921}
</w:t>
      </w:r>
    </w:p>
    <w:p w14:paraId="1B882294" w14:textId="77777777" w:rsidR="00467827" w:rsidRDefault="00467827" w:rsidP="00467827">
      <w:pPr>
        <w:ind w:left="86"/>
        <w:contextualSpacing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 xml:space="preserve">
Composite Correlation: 0.71724     Averaged Correlation: 0.425398
</w:t>
      </w:r>
    </w:p>
    <w:p w14:paraId="114D8AFB" w14:textId="50A336AC" w:rsidR="00467827" w:rsidRPr="00467827" w:rsidRDefault="00467827" w:rsidP="00467827">
      <w:pPr>
        <w:ind w:left="86"/>
        <w:contextualSpacing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R-Squared: 0.514434      Averaged R-Squared: 0.180963</w:t>
      </w:r>
    </w:p>
    <w:p w14:paraId="19156E9D" w14:textId="77777777" w:rsidR="00B94ACD" w:rsidRDefault="00B94ACD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66414F4E" w14:textId="77777777" w:rsidR="00B94ACD" w:rsidRDefault="00B94ACD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74E3CCEC" w14:textId="7B8DDD63" w:rsidR="00692539" w:rsidRPr="002D34ED" w:rsidRDefault="00692539" w:rsidP="00692539">
      <w:pPr>
        <w:ind w:left="90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Weighted avg.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PCV </w:t>
      </w:r>
      <w:proofErr w:type="spellStart"/>
      <w:r w:rsidRPr="002D34ED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D34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67827">
        <w:rPr>
          <w:rFonts w:ascii="Times New Roman" w:hAnsi="Times New Roman" w:cs="Times New Roman"/>
          <w:b/>
          <w:sz w:val="28"/>
          <w:szCs w:val="28"/>
        </w:rPr>
        <w:t>top down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interaction strength</w:t>
      </w:r>
      <w:r w:rsidRPr="002D34ED">
        <w:rPr>
          <w:b/>
          <w:sz w:val="28"/>
          <w:szCs w:val="28"/>
        </w:rPr>
        <w:t xml:space="preserve"> </w:t>
      </w:r>
    </w:p>
    <w:p w14:paraId="623971B1" w14:textId="255B7B8F" w:rsidR="00692539" w:rsidRDefault="00692539" w:rsidP="00692539">
      <w:pPr>
        <w:ind w:left="720"/>
      </w:pPr>
    </w:p>
    <w:p w14:paraId="694DD73C" w14:textId="39AE5518" w:rsidR="00467827" w:rsidRPr="00B07200" w:rsidRDefault="00B07200" w:rsidP="00B07200">
      <w:r>
        <w:rPr>
          <w:noProof/>
        </w:rPr>
        <w:drawing>
          <wp:inline distT="0" distB="0" distL="0" distR="0" wp14:anchorId="55974002" wp14:editId="254EA41B">
            <wp:extent cx="3578087" cy="2146852"/>
            <wp:effectExtent l="0" t="0" r="3810" b="1270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87" cy="21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0C0C" w14:textId="77777777" w:rsidR="00467827" w:rsidRDefault="00467827" w:rsidP="00B0720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A398C98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>Composite P Value: {</w:t>
      </w:r>
      <w:r w:rsidRPr="00467827">
        <w:rPr>
          <w:rFonts w:ascii="Times New Roman" w:hAnsi="Times New Roman" w:cs="Times New Roman"/>
          <w:b/>
          <w:sz w:val="24"/>
          <w:szCs w:val="24"/>
        </w:rPr>
        <w:t>0.0154502</w:t>
      </w:r>
      <w:proofErr w:type="gramStart"/>
      <w:r w:rsidRPr="00467827">
        <w:rPr>
          <w:rFonts w:ascii="Times New Roman" w:hAnsi="Times New Roman" w:cs="Times New Roman"/>
          <w:b/>
          <w:sz w:val="24"/>
          <w:szCs w:val="24"/>
        </w:rPr>
        <w:t>}</w:t>
      </w:r>
      <w:r w:rsidRPr="00467827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467827">
        <w:rPr>
          <w:rFonts w:ascii="Times New Roman" w:hAnsi="Times New Roman" w:cs="Times New Roman"/>
          <w:sz w:val="24"/>
          <w:szCs w:val="24"/>
        </w:rPr>
        <w:t xml:space="preserve"> P Value: {</w:t>
      </w:r>
      <w:r w:rsidRPr="00467827">
        <w:rPr>
          <w:rFonts w:ascii="Times New Roman" w:hAnsi="Times New Roman" w:cs="Times New Roman"/>
          <w:b/>
          <w:sz w:val="24"/>
          <w:szCs w:val="24"/>
        </w:rPr>
        <w:t xml:space="preserve">0.0966721}
</w:t>
      </w:r>
      <w:r w:rsidRPr="00467827">
        <w:rPr>
          <w:rFonts w:ascii="Times New Roman" w:hAnsi="Times New Roman" w:cs="Times New Roman"/>
          <w:sz w:val="24"/>
          <w:szCs w:val="24"/>
        </w:rPr>
        <w:t xml:space="preserve">
</w:t>
      </w:r>
    </w:p>
    <w:p w14:paraId="32CE7B0B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 xml:space="preserve">Composite Correlation: 0.611375     Averaged Correlation: 0.444778
</w:t>
      </w:r>
    </w:p>
    <w:p w14:paraId="101D04F9" w14:textId="36532B8A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 xml:space="preserve">
Composite R-Squared: 0.373779      Averaged R-Squared: 0.197827</w:t>
      </w:r>
    </w:p>
    <w:p w14:paraId="7A753BDE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E205DD1" w14:textId="77777777" w:rsidR="00B94ACD" w:rsidRDefault="00B94ACD" w:rsidP="00467827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33387FD0" w14:textId="2F3EFCE1" w:rsidR="00467827" w:rsidRPr="002D34ED" w:rsidRDefault="00467827" w:rsidP="00467827">
      <w:pPr>
        <w:ind w:left="90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Mean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PCV </w:t>
      </w:r>
      <w:proofErr w:type="spellStart"/>
      <w:r w:rsidRPr="002D34ED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D34E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top down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interaction strength</w:t>
      </w:r>
      <w:r w:rsidRPr="002D34ED">
        <w:rPr>
          <w:b/>
          <w:sz w:val="28"/>
          <w:szCs w:val="28"/>
        </w:rPr>
        <w:t xml:space="preserve"> </w:t>
      </w:r>
    </w:p>
    <w:p w14:paraId="1104C011" w14:textId="757239A6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A1A8F37" wp14:editId="3A4284C1">
            <wp:simplePos x="0" y="0"/>
            <wp:positionH relativeFrom="column">
              <wp:posOffset>-175895</wp:posOffset>
            </wp:positionH>
            <wp:positionV relativeFrom="paragraph">
              <wp:posOffset>112395</wp:posOffset>
            </wp:positionV>
            <wp:extent cx="3922395" cy="2353310"/>
            <wp:effectExtent l="0" t="0" r="0" b="8890"/>
            <wp:wrapSquare wrapText="bothSides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E78077A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7DC38E96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2420455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9AD03D3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D78926B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595C166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3D295E8A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771CB0F7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2BDF5F5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C918627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5D47151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20C00AC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182B4EF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E63DE43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6DB2E16" w14:textId="77777777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>Composite P Value: {0.138341</w:t>
      </w:r>
      <w:proofErr w:type="gramStart"/>
      <w:r w:rsidRPr="00467827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467827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467827">
        <w:rPr>
          <w:rFonts w:ascii="Times New Roman" w:hAnsi="Times New Roman" w:cs="Times New Roman"/>
          <w:b/>
          <w:sz w:val="24"/>
          <w:szCs w:val="24"/>
        </w:rPr>
        <w:t xml:space="preserve">{0.0497639}
</w:t>
      </w:r>
    </w:p>
    <w:p w14:paraId="548511E3" w14:textId="77777777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 xml:space="preserve">Composite Correlation: 0.401163     Averaged Correlation: 0.51443
</w:t>
      </w:r>
    </w:p>
    <w:p w14:paraId="3914C144" w14:textId="77777777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>Composite R-Squared: 0.160932      Averaged R-Squared: 0.264639</w:t>
      </w:r>
    </w:p>
    <w:p w14:paraId="51F589C7" w14:textId="01EFC3B9" w:rsidR="00692539" w:rsidRDefault="00692539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727311" w14:textId="2E487545" w:rsidR="00467827" w:rsidRPr="002D34ED" w:rsidRDefault="00467827" w:rsidP="00467827">
      <w:pPr>
        <w:ind w:left="90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Mean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PCV </w:t>
      </w:r>
      <w:proofErr w:type="spellStart"/>
      <w:r w:rsidRPr="002D34ED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D34E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bottom-up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interaction strength</w:t>
      </w:r>
      <w:r w:rsidRPr="002D34ED">
        <w:rPr>
          <w:b/>
          <w:sz w:val="28"/>
          <w:szCs w:val="28"/>
        </w:rPr>
        <w:t xml:space="preserve"> </w:t>
      </w:r>
    </w:p>
    <w:p w14:paraId="6282DC7D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A905DC7" w14:textId="306E470F" w:rsidR="00692539" w:rsidRDefault="00467827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55EBA8" wp14:editId="087DF093">
            <wp:extent cx="4280452" cy="2555787"/>
            <wp:effectExtent l="0" t="0" r="0" b="1016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52" cy="255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4142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EEB46E4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P Value: {0.581239</w:t>
      </w:r>
      <w:proofErr w:type="gramStart"/>
      <w:r w:rsidRPr="00467827">
        <w:rPr>
          <w:rFonts w:ascii="Times New Roman" w:hAnsi="Times New Roman" w:cs="Times New Roman"/>
          <w:sz w:val="28"/>
          <w:szCs w:val="28"/>
        </w:rPr>
        <w:t>}       Averaged</w:t>
      </w:r>
      <w:proofErr w:type="gramEnd"/>
      <w:r w:rsidRPr="00467827">
        <w:rPr>
          <w:rFonts w:ascii="Times New Roman" w:hAnsi="Times New Roman" w:cs="Times New Roman"/>
          <w:sz w:val="28"/>
          <w:szCs w:val="28"/>
        </w:rPr>
        <w:t xml:space="preserve"> P Value: </w:t>
      </w:r>
      <w:r w:rsidRPr="00467827">
        <w:rPr>
          <w:rFonts w:ascii="Times New Roman" w:hAnsi="Times New Roman" w:cs="Times New Roman"/>
          <w:b/>
          <w:sz w:val="28"/>
          <w:szCs w:val="28"/>
        </w:rPr>
        <w:t xml:space="preserve">{0.00505083}
</w:t>
      </w:r>
    </w:p>
    <w:p w14:paraId="2483921D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 xml:space="preserve">Composite Correlation: -0.154997     Averaged Correlation: -0.682538
</w:t>
      </w:r>
    </w:p>
    <w:p w14:paraId="3609EF6B" w14:textId="3B68D2F6" w:rsidR="002D34ED" w:rsidRPr="00B94ACD" w:rsidRDefault="00467827" w:rsidP="00B94A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R-Squared: 0.0240242      Averaged R-Squared: 0.465858</w:t>
      </w:r>
    </w:p>
    <w:p w14:paraId="537A4CE4" w14:textId="77777777" w:rsidR="002D34ED" w:rsidRDefault="002D34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F8FCACE" w14:textId="3F71F9CA" w:rsidR="00F06BA7" w:rsidRDefault="00F06BA7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A64483B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433E1F8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709519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B14CE26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835817D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7B571A6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6D5D3F6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4313200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E57F53B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6799FF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EF55176" w14:textId="77777777" w:rsidR="00327E5F" w:rsidRDefault="00327E5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6FB45D" w14:textId="77777777" w:rsidR="00692539" w:rsidRDefault="00692539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0840149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332428F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A303725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6C0866C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2F19A00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9ADD7C1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D3AD437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76EBA20" w14:textId="77777777" w:rsidR="002F0CA3" w:rsidRDefault="002F0C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E71F09" w14:textId="4D4CE098" w:rsidR="002F0CA3" w:rsidRDefault="002F0CA3" w:rsidP="002F0CA3">
      <w:pPr>
        <w:rPr>
          <w:rFonts w:ascii="Times New Roman" w:hAnsi="Times New Roman" w:cs="Times New Roman"/>
          <w:b/>
          <w:sz w:val="36"/>
          <w:szCs w:val="36"/>
        </w:rPr>
      </w:pPr>
      <w:r w:rsidRPr="002F0CA3">
        <w:rPr>
          <w:rFonts w:ascii="Times New Roman" w:hAnsi="Times New Roman" w:cs="Times New Roman"/>
          <w:b/>
          <w:sz w:val="36"/>
          <w:szCs w:val="36"/>
        </w:rPr>
        <w:t>3. Is there a relationship between interaction strength and theoretical stability?</w:t>
      </w:r>
    </w:p>
    <w:p w14:paraId="65170CD1" w14:textId="4053A549" w:rsidR="009F2ECB" w:rsidRDefault="009F2ECB" w:rsidP="002F0C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RESILIENCE:</w:t>
      </w:r>
    </w:p>
    <w:p w14:paraId="069E8C11" w14:textId="77777777" w:rsidR="002F0CA3" w:rsidRPr="002F0CA3" w:rsidRDefault="002F0CA3" w:rsidP="002F0CA3">
      <w:pPr>
        <w:rPr>
          <w:rFonts w:ascii="Times New Roman" w:hAnsi="Times New Roman" w:cs="Times New Roman"/>
          <w:b/>
          <w:sz w:val="28"/>
          <w:szCs w:val="28"/>
        </w:rPr>
      </w:pP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resilience</w:t>
      </w:r>
    </w:p>
    <w:p w14:paraId="0B701BF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2773A29" wp14:editId="72FF1B4C">
            <wp:simplePos x="0" y="0"/>
            <wp:positionH relativeFrom="column">
              <wp:posOffset>3810</wp:posOffset>
            </wp:positionH>
            <wp:positionV relativeFrom="paragraph">
              <wp:posOffset>66675</wp:posOffset>
            </wp:positionV>
            <wp:extent cx="3068320" cy="206438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D26D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2F7358F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0CE7EAC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CDE708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C8F3E3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536C2C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169AEC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E63A7A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0232F20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0D38B81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E9BCC80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A011D4C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P Value: {0.551629</w:t>
      </w:r>
      <w:proofErr w:type="gramStart"/>
      <w:r w:rsidRPr="002F0CA3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2F0CA3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2F0CA3">
        <w:rPr>
          <w:rFonts w:ascii="Times New Roman" w:hAnsi="Times New Roman" w:cs="Times New Roman"/>
          <w:b/>
          <w:sz w:val="24"/>
          <w:szCs w:val="24"/>
        </w:rPr>
        <w:t xml:space="preserve">{0.013579} </w:t>
      </w:r>
      <w:r w:rsidRPr="002F0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DBB70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 xml:space="preserve">Composite Correlation: 0.167122     Averaged Correlation: 0.620515  </w:t>
      </w:r>
    </w:p>
    <w:p w14:paraId="7A9C6E75" w14:textId="77777777" w:rsidR="002D34ED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R-Squared: 0.0279298      Averaged R-Squared: 0.385038</w:t>
      </w:r>
    </w:p>
    <w:p w14:paraId="5E46763D" w14:textId="77777777" w:rsidR="002F0CA3" w:rsidRDefault="002F0CA3" w:rsidP="002F0CA3">
      <w:pPr>
        <w:rPr>
          <w:rFonts w:ascii="Times New Roman" w:hAnsi="Times New Roman" w:cs="Times New Roman"/>
          <w:b/>
          <w:sz w:val="28"/>
          <w:szCs w:val="28"/>
        </w:rPr>
      </w:pPr>
    </w:p>
    <w:p w14:paraId="5032E630" w14:textId="77777777" w:rsidR="002F0CA3" w:rsidRPr="002F0CA3" w:rsidRDefault="002F0CA3" w:rsidP="002F0C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FC71BBC" wp14:editId="547FCF24">
            <wp:simplePos x="0" y="0"/>
            <wp:positionH relativeFrom="column">
              <wp:posOffset>266700</wp:posOffset>
            </wp:positionH>
            <wp:positionV relativeFrom="paragraph">
              <wp:posOffset>405765</wp:posOffset>
            </wp:positionV>
            <wp:extent cx="2788920" cy="1876425"/>
            <wp:effectExtent l="0" t="0" r="508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</w:t>
      </w:r>
      <w:r>
        <w:rPr>
          <w:rFonts w:ascii="Times New Roman" w:hAnsi="Times New Roman" w:cs="Times New Roman"/>
          <w:b/>
          <w:sz w:val="28"/>
          <w:szCs w:val="28"/>
        </w:rPr>
        <w:t xml:space="preserve">off-diagonal 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resilience</w:t>
      </w:r>
    </w:p>
    <w:p w14:paraId="4BB5AC15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3978A0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796232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5D054E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4552C47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2909941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0541707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50414C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89EE237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259618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A002495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288311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P Value: {0.206652</w:t>
      </w:r>
      <w:proofErr w:type="gramStart"/>
      <w:r w:rsidRPr="002F0CA3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2F0CA3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2F0CA3">
        <w:rPr>
          <w:rFonts w:ascii="Times New Roman" w:hAnsi="Times New Roman" w:cs="Times New Roman"/>
          <w:b/>
          <w:sz w:val="24"/>
          <w:szCs w:val="24"/>
        </w:rPr>
        <w:t xml:space="preserve">{0.0126837}  </w:t>
      </w:r>
    </w:p>
    <w:p w14:paraId="2DD0ECD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 xml:space="preserve">Composite Correlation: 0.345888     Averaged Correlation: 0.625237  </w:t>
      </w:r>
    </w:p>
    <w:p w14:paraId="431BD77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R-Squared: 0.119639      Averaged R-Squared: 0.390921</w:t>
      </w:r>
    </w:p>
    <w:p w14:paraId="1E26C44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043D66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849FEE" w14:textId="77777777" w:rsidR="002F0CA3" w:rsidRDefault="002F0CA3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BF852FD" w14:textId="77777777" w:rsidR="002F0CA3" w:rsidRDefault="002F0CA3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D0885C" w14:textId="77777777" w:rsidR="009F2ECB" w:rsidRDefault="009F2ECB" w:rsidP="009F2EC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Top down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Resilience</w:t>
      </w:r>
    </w:p>
    <w:p w14:paraId="520C1E38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E823448" wp14:editId="641C99FA">
            <wp:simplePos x="0" y="0"/>
            <wp:positionH relativeFrom="column">
              <wp:posOffset>467995</wp:posOffset>
            </wp:positionH>
            <wp:positionV relativeFrom="paragraph">
              <wp:posOffset>73660</wp:posOffset>
            </wp:positionV>
            <wp:extent cx="3564255" cy="23983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01A4B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2D81D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7DA0F3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3864DC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261B55C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97778DD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64AC72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C387C69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E09B0AC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4CB78DF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CE8DA4D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C0BAD44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702D5C2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2CF34F8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A844CF">
        <w:rPr>
          <w:rFonts w:ascii="Times New Roman" w:hAnsi="Times New Roman" w:cs="Times New Roman"/>
          <w:b/>
          <w:sz w:val="24"/>
          <w:szCs w:val="24"/>
        </w:rPr>
        <w:t>{0.0261</w:t>
      </w:r>
      <w:proofErr w:type="gramStart"/>
      <w:r w:rsidRPr="00A844CF">
        <w:rPr>
          <w:rFonts w:ascii="Times New Roman" w:hAnsi="Times New Roman" w:cs="Times New Roman"/>
          <w:b/>
          <w:sz w:val="24"/>
          <w:szCs w:val="24"/>
        </w:rPr>
        <w:t>}</w:t>
      </w:r>
      <w:r w:rsidRPr="00A844CF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A844CF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A844CF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A844CF">
        <w:rPr>
          <w:rFonts w:ascii="Times New Roman" w:hAnsi="Times New Roman" w:cs="Times New Roman"/>
          <w:b/>
          <w:sz w:val="24"/>
          <w:szCs w:val="24"/>
        </w:rPr>
        <w:t xml:space="preserve">{0.0825173}  </w:t>
      </w:r>
    </w:p>
    <w:p w14:paraId="322FB82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 xml:space="preserve">Composite Correlation: -0.571314     Averaged Correlation: -0.462589  </w:t>
      </w:r>
    </w:p>
    <w:p w14:paraId="6BB7A00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>Composite R-Squared: 0.326399      Averaged R-Squared: 0.213989</w:t>
      </w:r>
    </w:p>
    <w:p w14:paraId="346E9445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CD5455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CD1B8A7" w14:textId="77777777" w:rsidR="009F2ECB" w:rsidRDefault="009F2ECB" w:rsidP="009F2EC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Bottom up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Resilience</w:t>
      </w:r>
      <w:proofErr w:type="gramEnd"/>
    </w:p>
    <w:p w14:paraId="54A5B249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EF57603" wp14:editId="79BD0FE0">
            <wp:simplePos x="0" y="0"/>
            <wp:positionH relativeFrom="column">
              <wp:posOffset>483870</wp:posOffset>
            </wp:positionH>
            <wp:positionV relativeFrom="paragraph">
              <wp:posOffset>262890</wp:posOffset>
            </wp:positionV>
            <wp:extent cx="2673350" cy="179895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58FA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754100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EF7657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3FC2AF2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C085FE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854008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9A50C3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BD182C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F92D100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68DC7E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DFB26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BCBF11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P Value: {0.376884</w:t>
      </w:r>
      <w:proofErr w:type="gramStart"/>
      <w:r w:rsidRPr="007F4B4A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7F4B4A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{0.022246}</w:t>
      </w:r>
      <w:r w:rsidRPr="007F4B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9ECA06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Correlation: 0.245962     Averaged Correlation: 0.58405  </w:t>
      </w:r>
    </w:p>
    <w:p w14:paraId="25D246DE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R-Squared: 0.0604973      Averaged R-Squared: 0.341115</w:t>
      </w:r>
    </w:p>
    <w:p w14:paraId="113AEE51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F8C8EB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A40D2AF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E317919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AFF8E99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90E473D" w14:textId="55016842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REACTIVITY</w:t>
      </w:r>
    </w:p>
    <w:p w14:paraId="515C76DA" w14:textId="5F65B563" w:rsidR="009F2ECB" w:rsidRDefault="009F2ECB" w:rsidP="009F2EC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52E8480D" wp14:editId="35001656">
            <wp:simplePos x="0" y="0"/>
            <wp:positionH relativeFrom="column">
              <wp:posOffset>-17145</wp:posOffset>
            </wp:positionH>
            <wp:positionV relativeFrom="paragraph">
              <wp:posOffset>414655</wp:posOffset>
            </wp:positionV>
            <wp:extent cx="4227830" cy="2818130"/>
            <wp:effectExtent l="0" t="0" r="0" b="127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</w:t>
      </w:r>
      <w:r>
        <w:rPr>
          <w:rFonts w:ascii="Times New Roman" w:hAnsi="Times New Roman" w:cs="Times New Roman"/>
          <w:b/>
          <w:sz w:val="28"/>
          <w:szCs w:val="28"/>
        </w:rPr>
        <w:t>activity</w:t>
      </w:r>
    </w:p>
    <w:p w14:paraId="5FB8D8A7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3DF7252" w14:textId="5FF616B6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F656997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090BAF8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B619243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934E9D5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DFB73E3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2998756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6E9A6BD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CAE78DA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C5F2C06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A289A13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2ABB812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0C17D54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F97B99" w14:textId="77777777" w:rsidR="009F2ECB" w:rsidRDefault="009F2ECB" w:rsidP="002F0CA3">
      <w:pPr>
        <w:contextualSpacing/>
        <w:rPr>
          <w:rFonts w:ascii="Times New Roman" w:hAnsi="Times New Roman" w:cs="Times New Roman"/>
          <w:sz w:val="28"/>
          <w:szCs w:val="28"/>
        </w:rPr>
      </w:pPr>
      <w:r w:rsidRPr="009F2ECB">
        <w:rPr>
          <w:rFonts w:ascii="Times New Roman" w:hAnsi="Times New Roman" w:cs="Times New Roman"/>
          <w:sz w:val="28"/>
          <w:szCs w:val="28"/>
        </w:rPr>
        <w:t>Composite P Value: {0.134672</w:t>
      </w:r>
      <w:proofErr w:type="gramStart"/>
      <w:r w:rsidRPr="009F2ECB">
        <w:rPr>
          <w:rFonts w:ascii="Times New Roman" w:hAnsi="Times New Roman" w:cs="Times New Roman"/>
          <w:sz w:val="28"/>
          <w:szCs w:val="28"/>
        </w:rPr>
        <w:t>}       Averaged</w:t>
      </w:r>
      <w:proofErr w:type="gramEnd"/>
      <w:r w:rsidRPr="009F2ECB">
        <w:rPr>
          <w:rFonts w:ascii="Times New Roman" w:hAnsi="Times New Roman" w:cs="Times New Roman"/>
          <w:sz w:val="28"/>
          <w:szCs w:val="28"/>
        </w:rPr>
        <w:t xml:space="preserve"> P Value</w:t>
      </w:r>
      <w:r w:rsidRPr="009F2ECB">
        <w:rPr>
          <w:rFonts w:ascii="Times New Roman" w:hAnsi="Times New Roman" w:cs="Times New Roman"/>
          <w:b/>
          <w:sz w:val="28"/>
          <w:szCs w:val="28"/>
        </w:rPr>
        <w:t xml:space="preserve">: {0.0457377}
</w:t>
      </w:r>
    </w:p>
    <w:p w14:paraId="62D7B68E" w14:textId="77777777" w:rsidR="009F2ECB" w:rsidRDefault="009F2ECB" w:rsidP="002F0CA3">
      <w:pPr>
        <w:contextualSpacing/>
        <w:rPr>
          <w:rFonts w:ascii="Times New Roman" w:hAnsi="Times New Roman" w:cs="Times New Roman"/>
          <w:sz w:val="28"/>
          <w:szCs w:val="28"/>
        </w:rPr>
      </w:pPr>
      <w:r w:rsidRPr="009F2ECB">
        <w:rPr>
          <w:rFonts w:ascii="Times New Roman" w:hAnsi="Times New Roman" w:cs="Times New Roman"/>
          <w:sz w:val="28"/>
          <w:szCs w:val="28"/>
        </w:rPr>
        <w:t xml:space="preserve">Composite Correlation: 0.404607     Averaged Correlation: 0.52241
</w:t>
      </w:r>
    </w:p>
    <w:p w14:paraId="49F1E3D8" w14:textId="08835190" w:rsidR="009F2ECB" w:rsidRPr="009F2ECB" w:rsidRDefault="009F2ECB" w:rsidP="002F0CA3">
      <w:pPr>
        <w:contextualSpacing/>
        <w:rPr>
          <w:rFonts w:ascii="Times New Roman" w:hAnsi="Times New Roman" w:cs="Times New Roman"/>
          <w:sz w:val="28"/>
          <w:szCs w:val="28"/>
        </w:rPr>
      </w:pPr>
      <w:r w:rsidRPr="009F2ECB">
        <w:rPr>
          <w:rFonts w:ascii="Times New Roman" w:hAnsi="Times New Roman" w:cs="Times New Roman"/>
          <w:sz w:val="28"/>
          <w:szCs w:val="28"/>
        </w:rPr>
        <w:t>Composite R-Squared: 0.163707      Averaged R-Squared: 0.272912</w:t>
      </w:r>
    </w:p>
    <w:p w14:paraId="30DCAAF9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C97EC00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EC3E846" w14:textId="22B668C7" w:rsidR="002F0CA3" w:rsidRDefault="002F0CA3" w:rsidP="002F0CA3">
      <w:pPr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</w:t>
      </w:r>
      <w:r>
        <w:rPr>
          <w:rFonts w:ascii="Times New Roman" w:hAnsi="Times New Roman" w:cs="Times New Roman"/>
          <w:b/>
          <w:sz w:val="28"/>
          <w:szCs w:val="28"/>
        </w:rPr>
        <w:t xml:space="preserve">off-diagonal 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</w:t>
      </w:r>
      <w:r>
        <w:rPr>
          <w:rFonts w:ascii="Times New Roman" w:hAnsi="Times New Roman" w:cs="Times New Roman"/>
          <w:b/>
          <w:sz w:val="28"/>
          <w:szCs w:val="28"/>
        </w:rPr>
        <w:t>activity</w:t>
      </w:r>
    </w:p>
    <w:p w14:paraId="188726E2" w14:textId="30C1182D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684D63E" wp14:editId="32B3FA2C">
            <wp:simplePos x="0" y="0"/>
            <wp:positionH relativeFrom="column">
              <wp:posOffset>380365</wp:posOffset>
            </wp:positionH>
            <wp:positionV relativeFrom="paragraph">
              <wp:posOffset>146050</wp:posOffset>
            </wp:positionV>
            <wp:extent cx="3604895" cy="2402840"/>
            <wp:effectExtent l="0" t="0" r="0" b="10160"/>
            <wp:wrapSquare wrapText="bothSides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6739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8E3B53F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666E683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4A5E6F7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B9A4E1F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9B3E48A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5533D8E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56D25A4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749A8C5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FDC5D23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3EE042B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D22DA96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4159AD0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BE0FC33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P Value: {</w:t>
      </w:r>
      <w:r w:rsidRPr="009D701F">
        <w:rPr>
          <w:rFonts w:ascii="Times New Roman" w:hAnsi="Times New Roman" w:cs="Times New Roman"/>
          <w:b/>
          <w:sz w:val="24"/>
          <w:szCs w:val="24"/>
        </w:rPr>
        <w:t>0.00190954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>}</w:t>
      </w:r>
      <w:r w:rsidRPr="009D701F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 xml:space="preserve">{0.00138126}
</w:t>
      </w:r>
      <w:r w:rsidRPr="009D701F">
        <w:rPr>
          <w:rFonts w:ascii="Times New Roman" w:hAnsi="Times New Roman" w:cs="Times New Roman"/>
          <w:sz w:val="24"/>
          <w:szCs w:val="24"/>
        </w:rPr>
        <w:t xml:space="preserve">
</w:t>
      </w:r>
    </w:p>
    <w:p w14:paraId="0A9150C0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0.732226     Averaged Correlation: 0.746747
</w:t>
      </w:r>
    </w:p>
    <w:p w14:paraId="7CB2A7BB" w14:textId="03D395AB" w:rsidR="002F0CA3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0.536155      Averaged R-Squared: 0.557631</w:t>
      </w:r>
    </w:p>
    <w:p w14:paraId="1AF3C8E3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56E5DB2" w14:textId="5715F784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Bottom up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  <w:proofErr w:type="gramEnd"/>
    </w:p>
    <w:p w14:paraId="460D361A" w14:textId="5091C82F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E16561" w14:textId="1ACCA72F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8367025" wp14:editId="6E0754A3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3971925" cy="2647950"/>
            <wp:effectExtent l="0" t="0" r="0" b="0"/>
            <wp:wrapSquare wrapText="bothSides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AFD39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FD15C6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DD1EC00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9579204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89915F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B9AD54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F42675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A743C68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83E3CD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6B0125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BBD5DF6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A589947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3FD22B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12AA6DF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F950C9A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>{0.0445016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>}</w:t>
      </w:r>
      <w:r w:rsidRPr="009D701F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Value: {0.258564}
</w:t>
      </w:r>
    </w:p>
    <w:p w14:paraId="79C66D9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0.524963     Averaged Correlation: 0.311399
</w:t>
      </w:r>
    </w:p>
    <w:p w14:paraId="2C50764E" w14:textId="4C68446D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0.275586      Averaged R-Squared: 0.0969691</w:t>
      </w:r>
    </w:p>
    <w:p w14:paraId="16AAA2C5" w14:textId="1FC584B9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C7E2321" w14:textId="77817EBA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C6FE165" wp14:editId="3DE79763">
            <wp:simplePos x="0" y="0"/>
            <wp:positionH relativeFrom="column">
              <wp:posOffset>354330</wp:posOffset>
            </wp:positionH>
            <wp:positionV relativeFrom="paragraph">
              <wp:posOffset>485140</wp:posOffset>
            </wp:positionV>
            <wp:extent cx="3843020" cy="2561590"/>
            <wp:effectExtent l="0" t="0" r="0" b="3810"/>
            <wp:wrapSquare wrapText="bothSides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Bottom up edible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  <w:proofErr w:type="gramEnd"/>
    </w:p>
    <w:p w14:paraId="6CD9BD1F" w14:textId="551E32AA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83948C4" w14:textId="77777777" w:rsidR="002F0CA3" w:rsidRDefault="002F0CA3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B24F67A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4104B43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8A78781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E065833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4726B93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495D872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39D526C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56FDE3D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FAD9E4E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29EEF81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656E12F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E09A031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AA89F1A" w14:textId="77777777" w:rsidR="009D701F" w:rsidRDefault="009D701F" w:rsidP="009D701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8"/>
          <w:szCs w:val="28"/>
        </w:rPr>
        <w:t>{0.0316702</w:t>
      </w:r>
      <w:proofErr w:type="gramStart"/>
      <w:r w:rsidRPr="009D701F">
        <w:rPr>
          <w:rFonts w:ascii="Times New Roman" w:hAnsi="Times New Roman" w:cs="Times New Roman"/>
          <w:b/>
          <w:sz w:val="28"/>
          <w:szCs w:val="28"/>
        </w:rPr>
        <w:t>}</w:t>
      </w:r>
      <w:r w:rsidRPr="009D701F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8"/>
          <w:szCs w:val="28"/>
        </w:rPr>
        <w:t xml:space="preserve"> P Value: {0.16496}
</w:t>
      </w:r>
    </w:p>
    <w:p w14:paraId="2B34C656" w14:textId="77777777" w:rsidR="009D701F" w:rsidRDefault="009D701F" w:rsidP="009D701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Correlation: 0.555219     Averaged Correlation: 0.377852
</w:t>
      </w:r>
    </w:p>
    <w:p w14:paraId="025359A9" w14:textId="22A9A4B7" w:rsidR="009D701F" w:rsidRPr="009D701F" w:rsidRDefault="009D701F" w:rsidP="009D701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>Composite R-Squared: 0.308268      Averaged R-Squared: 0.142772</w:t>
      </w:r>
    </w:p>
    <w:p w14:paraId="297C45DA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56996D6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Top down inedible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  <w:proofErr w:type="gramEnd"/>
    </w:p>
    <w:p w14:paraId="2BC87053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389ED67" w14:textId="6FA4344C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51D91914" wp14:editId="097735E8">
            <wp:simplePos x="0" y="0"/>
            <wp:positionH relativeFrom="column">
              <wp:posOffset>340360</wp:posOffset>
            </wp:positionH>
            <wp:positionV relativeFrom="paragraph">
              <wp:posOffset>79375</wp:posOffset>
            </wp:positionV>
            <wp:extent cx="3756660" cy="2504440"/>
            <wp:effectExtent l="0" t="0" r="0" b="10160"/>
            <wp:wrapSquare wrapText="bothSides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56CA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06DDAC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72EB7F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CC1431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5BC725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4F3A35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1CD4234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A718E53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16DB9E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982A6A5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43FD0DA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F3BE48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7BBFF9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24A16C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>{0.0478381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>}</w:t>
      </w:r>
      <w:r w:rsidRPr="009D701F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 xml:space="preserve">{0.0557785}
</w:t>
      </w:r>
    </w:p>
    <w:p w14:paraId="483E343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0.518185     Averaged Correlation: 0.503352
</w:t>
      </w:r>
    </w:p>
    <w:p w14:paraId="0ECC56A1" w14:textId="15654213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0.268516      Averaged R-Squared: 0.253363</w:t>
      </w:r>
    </w:p>
    <w:p w14:paraId="50240B85" w14:textId="6D88E6DE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1DACD87" w14:textId="220765E7" w:rsidR="009D701F" w:rsidRP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 w:rsidRPr="009D701F">
        <w:rPr>
          <w:rFonts w:ascii="Times New Roman" w:hAnsi="Times New Roman" w:cs="Times New Roman"/>
          <w:b/>
          <w:sz w:val="28"/>
          <w:szCs w:val="28"/>
        </w:rPr>
        <w:t xml:space="preserve">Competition </w:t>
      </w:r>
      <w:proofErr w:type="spellStart"/>
      <w:r w:rsidRPr="009D701F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9D701F">
        <w:rPr>
          <w:rFonts w:ascii="Times New Roman" w:hAnsi="Times New Roman" w:cs="Times New Roman"/>
          <w:b/>
          <w:sz w:val="28"/>
          <w:szCs w:val="28"/>
        </w:rPr>
        <w:t xml:space="preserve"> reactivity</w:t>
      </w:r>
    </w:p>
    <w:p w14:paraId="120B7037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BDC9BFC" w14:textId="6ED40E30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2D768" wp14:editId="3F139F53">
            <wp:extent cx="4572000" cy="3048000"/>
            <wp:effectExtent l="0" t="0" r="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1C2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>{0.0327626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 xml:space="preserve">}       </w:t>
      </w:r>
      <w:r w:rsidRPr="009D701F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</w:t>
      </w:r>
      <w:r w:rsidRPr="009D701F">
        <w:rPr>
          <w:rFonts w:ascii="Times New Roman" w:hAnsi="Times New Roman" w:cs="Times New Roman"/>
          <w:b/>
          <w:sz w:val="24"/>
          <w:szCs w:val="24"/>
        </w:rPr>
        <w:t xml:space="preserve">: {0.00915535}
</w:t>
      </w:r>
    </w:p>
    <w:p w14:paraId="4540D7E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0.6165     Averaged Correlation: 0.713611
</w:t>
      </w:r>
    </w:p>
    <w:p w14:paraId="3959009E" w14:textId="63A8763D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0.380073      Averaged R-Squared: 0.509241</w:t>
      </w:r>
    </w:p>
    <w:p w14:paraId="267980B8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E4BEC16" w14:textId="50CCE584" w:rsidR="009D701F" w:rsidRPr="009D701F" w:rsidRDefault="009D701F" w:rsidP="009D701F">
      <w:pPr>
        <w:contextualSpacing/>
        <w:rPr>
          <w:rFonts w:ascii="Times New Roman" w:hAnsi="Times New Roman" w:cs="Times New Roman"/>
          <w:b/>
          <w:sz w:val="36"/>
          <w:szCs w:val="36"/>
        </w:rPr>
      </w:pPr>
      <w:r w:rsidRPr="009D701F">
        <w:rPr>
          <w:rFonts w:ascii="Times New Roman" w:hAnsi="Times New Roman" w:cs="Times New Roman"/>
          <w:b/>
          <w:sz w:val="36"/>
          <w:szCs w:val="36"/>
        </w:rPr>
        <w:t>Intrinsic Stochastic Invariability</w:t>
      </w:r>
    </w:p>
    <w:p w14:paraId="61ACC847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60640DA" w14:textId="77777777" w:rsidR="00D97835" w:rsidRDefault="00D97835" w:rsidP="00D97835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8F2D61D" w14:textId="77777777" w:rsidR="00D97835" w:rsidRDefault="00D97835" w:rsidP="00D97835">
      <w:pPr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44CF">
        <w:rPr>
          <w:rFonts w:ascii="Times New Roman" w:hAnsi="Times New Roman" w:cs="Times New Roman"/>
          <w:b/>
          <w:sz w:val="28"/>
          <w:szCs w:val="28"/>
        </w:rPr>
        <w:t>intrinsic stochastic invariability</w:t>
      </w:r>
    </w:p>
    <w:p w14:paraId="170D1E75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32FAD11" wp14:editId="770F17C0">
            <wp:simplePos x="0" y="0"/>
            <wp:positionH relativeFrom="column">
              <wp:posOffset>359410</wp:posOffset>
            </wp:positionH>
            <wp:positionV relativeFrom="paragraph">
              <wp:posOffset>179705</wp:posOffset>
            </wp:positionV>
            <wp:extent cx="3610610" cy="2123440"/>
            <wp:effectExtent l="0" t="0" r="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63529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F424AC0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D3A6E1B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9EF127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D963BDC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78346D5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241200A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776DE20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63437D5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C4EC7C8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55348F3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72297E1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529411F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>Composite P Value: {0.232735</w:t>
      </w:r>
      <w:proofErr w:type="gramStart"/>
      <w:r w:rsidRPr="00A844CF">
        <w:rPr>
          <w:rFonts w:ascii="Times New Roman" w:hAnsi="Times New Roman" w:cs="Times New Roman"/>
          <w:sz w:val="24"/>
          <w:szCs w:val="24"/>
        </w:rPr>
        <w:t xml:space="preserve">}       </w:t>
      </w:r>
      <w:r w:rsidRPr="00A844CF">
        <w:rPr>
          <w:rFonts w:ascii="Times New Roman" w:hAnsi="Times New Roman" w:cs="Times New Roman"/>
          <w:b/>
          <w:sz w:val="24"/>
          <w:szCs w:val="24"/>
        </w:rPr>
        <w:t>Averaged</w:t>
      </w:r>
      <w:proofErr w:type="gramEnd"/>
      <w:r w:rsidRPr="00A844CF">
        <w:rPr>
          <w:rFonts w:ascii="Times New Roman" w:hAnsi="Times New Roman" w:cs="Times New Roman"/>
          <w:b/>
          <w:sz w:val="24"/>
          <w:szCs w:val="24"/>
        </w:rPr>
        <w:t xml:space="preserve"> P Value: {0.0328897}  </w:t>
      </w:r>
    </w:p>
    <w:p w14:paraId="3AB40672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 xml:space="preserve">Composite Correlation: -0.327957     Averaged Correlation: -0.551985  </w:t>
      </w:r>
    </w:p>
    <w:p w14:paraId="2768287F" w14:textId="77777777" w:rsidR="00D97835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>Composite R-Squared: 0.107556      Averaged R-Squared: 0.304687</w:t>
      </w:r>
    </w:p>
    <w:p w14:paraId="61E644E2" w14:textId="77777777" w:rsidR="00A844CF" w:rsidRDefault="00A844C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6D01A4" w14:textId="4657F42B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off-diagonal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59ED8D82" w14:textId="48ADB70F" w:rsidR="00A844C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3E8FEB1" wp14:editId="0FBF68F0">
            <wp:simplePos x="0" y="0"/>
            <wp:positionH relativeFrom="column">
              <wp:posOffset>-3810</wp:posOffset>
            </wp:positionH>
            <wp:positionV relativeFrom="paragraph">
              <wp:posOffset>227330</wp:posOffset>
            </wp:positionV>
            <wp:extent cx="3923030" cy="2308225"/>
            <wp:effectExtent l="0" t="0" r="0" b="3175"/>
            <wp:wrapSquare wrapText="bothSides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A944A" w14:textId="77490E12" w:rsidR="00A844CF" w:rsidRDefault="00A844C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7675863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297E5A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BE12140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C59D4C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63028A0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936EEB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31323B0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4CC325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BE742B9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3439C01" w14:textId="77777777" w:rsidR="009D701F" w:rsidRP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214513" w14:textId="77777777" w:rsid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8"/>
          <w:szCs w:val="28"/>
        </w:rPr>
        <w:t>{0.041243</w:t>
      </w:r>
      <w:proofErr w:type="gramStart"/>
      <w:r w:rsidRPr="009D701F">
        <w:rPr>
          <w:rFonts w:ascii="Times New Roman" w:hAnsi="Times New Roman" w:cs="Times New Roman"/>
          <w:b/>
          <w:sz w:val="28"/>
          <w:szCs w:val="28"/>
        </w:rPr>
        <w:t>}</w:t>
      </w:r>
      <w:r w:rsidRPr="009D701F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8"/>
          <w:szCs w:val="28"/>
        </w:rPr>
        <w:t xml:space="preserve"> P Value: </w:t>
      </w:r>
      <w:r w:rsidRPr="009D701F">
        <w:rPr>
          <w:rFonts w:ascii="Times New Roman" w:hAnsi="Times New Roman" w:cs="Times New Roman"/>
          <w:b/>
          <w:sz w:val="28"/>
          <w:szCs w:val="28"/>
        </w:rPr>
        <w:t xml:space="preserve">{0.0391255}
</w:t>
      </w:r>
      <w:r w:rsidRPr="009D701F">
        <w:rPr>
          <w:rFonts w:ascii="Times New Roman" w:hAnsi="Times New Roman" w:cs="Times New Roman"/>
          <w:sz w:val="28"/>
          <w:szCs w:val="28"/>
        </w:rPr>
        <w:t xml:space="preserve">
</w:t>
      </w:r>
    </w:p>
    <w:p w14:paraId="4ADD5BBF" w14:textId="77777777" w:rsid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Correlation: -0.531956     Averaged Correlation: -0.536724
</w:t>
      </w:r>
    </w:p>
    <w:p w14:paraId="13C49A86" w14:textId="29158A07" w:rsidR="009D701F" w:rsidRP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>Composite R-Squared: 0.282977      Averaged R-Squared: 0.288073</w:t>
      </w:r>
    </w:p>
    <w:p w14:paraId="7868B715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4448781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2B6A39C" w14:textId="77777777" w:rsidR="00A844CF" w:rsidRDefault="00A844CF" w:rsidP="00A844C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Top down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4B4A"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03AF62C1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A6C39BC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2D22C2B" wp14:editId="03F55B8B">
            <wp:simplePos x="0" y="0"/>
            <wp:positionH relativeFrom="column">
              <wp:posOffset>414020</wp:posOffset>
            </wp:positionH>
            <wp:positionV relativeFrom="paragraph">
              <wp:posOffset>52705</wp:posOffset>
            </wp:positionV>
            <wp:extent cx="3618230" cy="212852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FE745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2881337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955F3F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17CC2B6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A46AF9C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4CBD84D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B35D9A3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BEB2FFC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89CB45B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BFF0C8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4850DCF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6FA047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{0.0190414</w:t>
      </w:r>
      <w:proofErr w:type="gramStart"/>
      <w:r w:rsidRPr="007F4B4A">
        <w:rPr>
          <w:rFonts w:ascii="Times New Roman" w:hAnsi="Times New Roman" w:cs="Times New Roman"/>
          <w:b/>
          <w:sz w:val="24"/>
          <w:szCs w:val="24"/>
        </w:rPr>
        <w:t>}</w:t>
      </w:r>
      <w:r w:rsidRPr="007F4B4A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7F4B4A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{0.0212399</w:t>
      </w:r>
      <w:r w:rsidRPr="007F4B4A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5864BB1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Correlation: 0.595994     Averaged Correlation: 0.58765  </w:t>
      </w:r>
    </w:p>
    <w:p w14:paraId="2B69CEB3" w14:textId="77777777" w:rsidR="00A844CF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R-Squared: 0.355209      Averaged R-Squared: 0.345332</w:t>
      </w:r>
    </w:p>
    <w:p w14:paraId="152B7A1A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FF7FF7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80FCDF9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13BD31C" w14:textId="77777777" w:rsidR="00262C12" w:rsidRDefault="00262C12" w:rsidP="002F44F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F1E8AC7" w14:textId="77777777" w:rsidR="00262C12" w:rsidRDefault="00262C12" w:rsidP="00262C12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3B4AC28" w14:textId="503A936B" w:rsidR="007F4B4A" w:rsidRDefault="007F4B4A" w:rsidP="00262C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Bottom up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653D50C6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E597B52" wp14:editId="29DCEF7A">
            <wp:simplePos x="0" y="0"/>
            <wp:positionH relativeFrom="column">
              <wp:posOffset>414020</wp:posOffset>
            </wp:positionH>
            <wp:positionV relativeFrom="paragraph">
              <wp:posOffset>156210</wp:posOffset>
            </wp:positionV>
            <wp:extent cx="3416935" cy="20097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09863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AF313B6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A480FCD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992E76A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3C4B355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C20BE4F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F31D568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5D4E885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3E92C5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3566F9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6034B2B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767989E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P Value: {0.177561</w:t>
      </w:r>
      <w:proofErr w:type="gramStart"/>
      <w:r w:rsidRPr="007F4B4A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7F4B4A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{0.0268568}</w:t>
      </w:r>
      <w:r w:rsidRPr="007F4B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C56EA18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Correlation: -0.367684     Averaged Correlation: -0.568983  </w:t>
      </w:r>
    </w:p>
    <w:p w14:paraId="0D5F8EF0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R-Squared: 0.135192      Averaged R-Squared: 0.323742</w:t>
      </w:r>
    </w:p>
    <w:p w14:paraId="25FB361A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0EC7752" w14:textId="77777777" w:rsidR="002F44FB" w:rsidRDefault="002F44FB" w:rsidP="002F44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AAA6DC4" w14:textId="77777777" w:rsidR="002F44FB" w:rsidRDefault="002F44FB" w:rsidP="002F44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081CE7" w14:textId="78D9A71A" w:rsidR="002F44FB" w:rsidRDefault="002F44FB" w:rsidP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Competition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396A40EA" w14:textId="327443E8" w:rsidR="007F4B4A" w:rsidRDefault="002F44FB" w:rsidP="007F4B4A">
      <w:pPr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E551DA7" wp14:editId="315DDCB2">
            <wp:simplePos x="0" y="0"/>
            <wp:positionH relativeFrom="column">
              <wp:posOffset>-3810</wp:posOffset>
            </wp:positionH>
            <wp:positionV relativeFrom="paragraph">
              <wp:posOffset>73660</wp:posOffset>
            </wp:positionV>
            <wp:extent cx="4572000" cy="2690495"/>
            <wp:effectExtent l="0" t="0" r="0" b="1905"/>
            <wp:wrapSquare wrapText="bothSides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86217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80CDD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E21B2D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98395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79DD3F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2985DE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01502B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6D5625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E78B9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A1C49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DC0D83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F3123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0CB753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E1BA0E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AB7FD5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3D290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t>Composite P Value: {0.158595</w:t>
      </w:r>
      <w:proofErr w:type="gramStart"/>
      <w:r w:rsidRPr="002F44FB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2F44FB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2F44FB">
        <w:rPr>
          <w:rFonts w:ascii="Times New Roman" w:hAnsi="Times New Roman" w:cs="Times New Roman"/>
          <w:b/>
          <w:sz w:val="24"/>
          <w:szCs w:val="24"/>
        </w:rPr>
        <w:t>{0.0469126}</w:t>
      </w:r>
      <w:r w:rsidRPr="002F44FB">
        <w:rPr>
          <w:rFonts w:ascii="Times New Roman" w:hAnsi="Times New Roman" w:cs="Times New Roman"/>
          <w:sz w:val="24"/>
          <w:szCs w:val="24"/>
        </w:rPr>
        <w:t xml:space="preserve">
</w:t>
      </w:r>
    </w:p>
    <w:p w14:paraId="6A71AE70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t xml:space="preserve">Composite Correlation: -0.434045     Averaged Correlation: -0.582416
</w:t>
      </w:r>
    </w:p>
    <w:p w14:paraId="3C4924DA" w14:textId="263DFA19" w:rsidR="007F4B4A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t>Composite R-Squared: 0.188395      Averaged R-Squared: 0.339208</w:t>
      </w:r>
      <w:r w:rsidR="007F4B4A">
        <w:rPr>
          <w:rFonts w:ascii="Times New Roman" w:hAnsi="Times New Roman" w:cs="Times New Roman"/>
          <w:sz w:val="24"/>
          <w:szCs w:val="24"/>
        </w:rPr>
        <w:br w:type="page"/>
      </w:r>
    </w:p>
    <w:p w14:paraId="5D17A2D9" w14:textId="77777777" w:rsidR="007F4B4A" w:rsidRDefault="007F4B4A" w:rsidP="007F4B4A">
      <w:pPr>
        <w:rPr>
          <w:rFonts w:ascii="Times New Roman" w:hAnsi="Times New Roman" w:cs="Times New Roman"/>
          <w:b/>
          <w:sz w:val="32"/>
          <w:szCs w:val="32"/>
        </w:rPr>
      </w:pPr>
      <w:r w:rsidRPr="007F4B4A">
        <w:rPr>
          <w:rFonts w:ascii="Times New Roman" w:hAnsi="Times New Roman" w:cs="Times New Roman"/>
          <w:b/>
          <w:sz w:val="32"/>
          <w:szCs w:val="32"/>
        </w:rPr>
        <w:t xml:space="preserve">4. What factors influence interaction strength? </w:t>
      </w:r>
    </w:p>
    <w:p w14:paraId="6ECF4EFF" w14:textId="77777777" w:rsidR="007F4B4A" w:rsidRPr="007F4B4A" w:rsidRDefault="007F4B4A" w:rsidP="007F4B4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Richness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Mean interaction strength 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 declines with richness)</w:t>
      </w:r>
    </w:p>
    <w:p w14:paraId="2216899F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882BECF" wp14:editId="5ADEF034">
            <wp:simplePos x="0" y="0"/>
            <wp:positionH relativeFrom="column">
              <wp:posOffset>3810</wp:posOffset>
            </wp:positionH>
            <wp:positionV relativeFrom="paragraph">
              <wp:posOffset>327025</wp:posOffset>
            </wp:positionV>
            <wp:extent cx="3247390" cy="1975485"/>
            <wp:effectExtent l="0" t="0" r="381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A4B56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1191363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A097B15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18C39E5D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239F0A89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2763FED1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4233519F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7F4B4A">
        <w:rPr>
          <w:rFonts w:ascii="Times New Roman" w:hAnsi="Times New Roman" w:cs="Times New Roman"/>
          <w:noProof/>
          <w:sz w:val="24"/>
          <w:szCs w:val="24"/>
        </w:rPr>
        <w:t xml:space="preserve">Composite P Value: </w:t>
      </w:r>
      <w:r w:rsidRPr="007F4B4A">
        <w:rPr>
          <w:rFonts w:ascii="Times New Roman" w:hAnsi="Times New Roman" w:cs="Times New Roman"/>
          <w:b/>
          <w:noProof/>
          <w:sz w:val="24"/>
          <w:szCs w:val="24"/>
        </w:rPr>
        <w:t>{0.00139243}</w:t>
      </w:r>
      <w:r w:rsidRPr="007F4B4A">
        <w:rPr>
          <w:rFonts w:ascii="Times New Roman" w:hAnsi="Times New Roman" w:cs="Times New Roman"/>
          <w:noProof/>
          <w:sz w:val="24"/>
          <w:szCs w:val="24"/>
        </w:rPr>
        <w:t xml:space="preserve">       Averaged P Value: {0.209696}  </w:t>
      </w:r>
    </w:p>
    <w:p w14:paraId="45CF155B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7F4B4A">
        <w:rPr>
          <w:rFonts w:ascii="Times New Roman" w:hAnsi="Times New Roman" w:cs="Times New Roman"/>
          <w:noProof/>
          <w:sz w:val="24"/>
          <w:szCs w:val="24"/>
        </w:rPr>
        <w:t xml:space="preserve">Composite Correlation: -0.746397     Averaged Correlation: -0.343724  </w:t>
      </w:r>
    </w:p>
    <w:p w14:paraId="347320AC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7F4B4A">
        <w:rPr>
          <w:rFonts w:ascii="Times New Roman" w:hAnsi="Times New Roman" w:cs="Times New Roman"/>
          <w:noProof/>
          <w:sz w:val="24"/>
          <w:szCs w:val="24"/>
        </w:rPr>
        <w:t>Composite R-Squared: 0.557108      Averaged R-Squared: 0.118147</w:t>
      </w:r>
    </w:p>
    <w:p w14:paraId="3FB92D71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3E11226A" w14:textId="77777777" w:rsidR="007F4B4A" w:rsidRPr="007F4B4A" w:rsidRDefault="00BD1D31" w:rsidP="007F4B4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Daphnia</w:t>
      </w:r>
      <w:r w:rsidR="007F4B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F4B4A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="007F4B4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top down </w:t>
      </w:r>
      <w:proofErr w:type="spellStart"/>
      <w:r w:rsidR="007F4B4A">
        <w:rPr>
          <w:rFonts w:ascii="Times New Roman" w:hAnsi="Times New Roman" w:cs="Times New Roman"/>
          <w:b/>
          <w:sz w:val="28"/>
          <w:szCs w:val="28"/>
        </w:rPr>
        <w:t>int</w:t>
      </w:r>
      <w:r>
        <w:rPr>
          <w:rFonts w:ascii="Times New Roman" w:hAnsi="Times New Roman" w:cs="Times New Roman"/>
          <w:b/>
          <w:sz w:val="28"/>
          <w:szCs w:val="28"/>
        </w:rPr>
        <w:t>x</w:t>
      </w:r>
      <w:proofErr w:type="spellEnd"/>
      <w:r w:rsidR="007F4B4A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 xml:space="preserve">top down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 w:rsidR="007F4B4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increases w/ Daphnia)</w:t>
      </w:r>
    </w:p>
    <w:p w14:paraId="32621899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7856621F" w14:textId="77777777" w:rsidR="007F4B4A" w:rsidRPr="007F4B4A" w:rsidRDefault="007F4B4A" w:rsidP="007F4B4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5B1CF09" wp14:editId="01606570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634105" cy="24206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F367A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DD9997E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FE2794C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5442A2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18D1B84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D65688C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668BBA6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AF37B4A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9CD9142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E4A86D6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C23B54D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0EF4AF4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71B2F68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>Composite P Value: {</w:t>
      </w:r>
      <w:r w:rsidRPr="00BD1D31">
        <w:rPr>
          <w:rFonts w:ascii="Times New Roman" w:hAnsi="Times New Roman" w:cs="Times New Roman"/>
          <w:b/>
          <w:sz w:val="24"/>
          <w:szCs w:val="24"/>
        </w:rPr>
        <w:t>0.0518279</w:t>
      </w:r>
      <w:proofErr w:type="gramStart"/>
      <w:r w:rsidRPr="00BD1D31">
        <w:rPr>
          <w:rFonts w:ascii="Times New Roman" w:hAnsi="Times New Roman" w:cs="Times New Roman"/>
          <w:b/>
          <w:sz w:val="24"/>
          <w:szCs w:val="24"/>
        </w:rPr>
        <w:t xml:space="preserve">}       </w:t>
      </w:r>
      <w:r w:rsidRPr="00BD1D31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BD1D31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BD1D31">
        <w:rPr>
          <w:rFonts w:ascii="Times New Roman" w:hAnsi="Times New Roman" w:cs="Times New Roman"/>
          <w:b/>
          <w:sz w:val="24"/>
          <w:szCs w:val="24"/>
        </w:rPr>
        <w:t xml:space="preserve">{0.0134164} </w:t>
      </w:r>
      <w:r w:rsidRPr="00BD1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68E89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 xml:space="preserve">Composite Correlation: 0.510523     Averaged Correlation: 0.621354  </w:t>
      </w:r>
    </w:p>
    <w:p w14:paraId="45C6EADF" w14:textId="77777777" w:rsidR="007F4B4A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>Composite R-Squared: 0.260634      Averaged R-Squared: 0.38608</w:t>
      </w:r>
    </w:p>
    <w:p w14:paraId="7B2D4353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27CD0F3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968AF40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0181433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6CBBC39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A203301" wp14:editId="7051ABD7">
            <wp:simplePos x="0" y="0"/>
            <wp:positionH relativeFrom="column">
              <wp:posOffset>414020</wp:posOffset>
            </wp:positionH>
            <wp:positionV relativeFrom="paragraph">
              <wp:posOffset>518160</wp:posOffset>
            </wp:positionV>
            <wp:extent cx="3215640" cy="215265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Daphnia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top down inedible (top down inedible increases w/ Daphnia)</w:t>
      </w:r>
    </w:p>
    <w:p w14:paraId="6100AC6C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1E3A3A4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509C6CF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31CD356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3E43F71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62AA8C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2355DD5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45D64DC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DF31368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13C3B32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EB7D2C4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D1D8EBB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1F97A7F" w14:textId="77777777" w:rsidR="00BD1D31" w:rsidRDefault="00BD1D31" w:rsidP="00BD1D31">
      <w:pPr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>Compo</w:t>
      </w:r>
      <w:r>
        <w:rPr>
          <w:rFonts w:ascii="Times New Roman" w:hAnsi="Times New Roman" w:cs="Times New Roman"/>
          <w:sz w:val="24"/>
          <w:szCs w:val="24"/>
        </w:rPr>
        <w:t>site P Value: {0.0866176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}      </w:t>
      </w:r>
      <w:r w:rsidRPr="00BD1D31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BD1D31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4F7280">
        <w:rPr>
          <w:rFonts w:ascii="Times New Roman" w:hAnsi="Times New Roman" w:cs="Times New Roman"/>
          <w:b/>
          <w:sz w:val="24"/>
          <w:szCs w:val="24"/>
        </w:rPr>
        <w:t>{0.0187182}</w:t>
      </w:r>
      <w:r w:rsidRPr="00BD1D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ADD1674" w14:textId="77777777" w:rsidR="00BD1D31" w:rsidRDefault="00BD1D31" w:rsidP="00BD1D31">
      <w:pPr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 xml:space="preserve">Composite Correlation: 0.457221     Averaged Correlation: 0.597282  </w:t>
      </w:r>
    </w:p>
    <w:p w14:paraId="4A5228C1" w14:textId="5808A18B" w:rsidR="001307BC" w:rsidRDefault="00BD1D31" w:rsidP="00950127">
      <w:pPr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 xml:space="preserve">Composite R-Squared: 0.209051      Averaged R-Squared: 0.356746 </w:t>
      </w:r>
    </w:p>
    <w:p w14:paraId="72365373" w14:textId="77777777" w:rsidR="00262C12" w:rsidRDefault="00262C12" w:rsidP="001307BC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A66738" w14:textId="77777777" w:rsidR="001307BC" w:rsidRDefault="001307BC" w:rsidP="001307BC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sectPr w:rsidR="001307BC" w:rsidSect="00EB08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3D46A4" w14:textId="77777777" w:rsidR="00B07200" w:rsidRDefault="00B07200" w:rsidP="00BA6648">
      <w:pPr>
        <w:spacing w:after="0" w:line="240" w:lineRule="auto"/>
      </w:pPr>
      <w:r>
        <w:separator/>
      </w:r>
    </w:p>
  </w:endnote>
  <w:endnote w:type="continuationSeparator" w:id="0">
    <w:p w14:paraId="4A628165" w14:textId="77777777" w:rsidR="00B07200" w:rsidRDefault="00B07200" w:rsidP="00BA6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6D3092" w14:textId="77777777" w:rsidR="00B07200" w:rsidRDefault="00B07200" w:rsidP="00BA6648">
      <w:pPr>
        <w:spacing w:after="0" w:line="240" w:lineRule="auto"/>
      </w:pPr>
      <w:r>
        <w:separator/>
      </w:r>
    </w:p>
  </w:footnote>
  <w:footnote w:type="continuationSeparator" w:id="0">
    <w:p w14:paraId="7F450363" w14:textId="77777777" w:rsidR="00B07200" w:rsidRDefault="00B07200" w:rsidP="00BA6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C3F61"/>
    <w:multiLevelType w:val="hybridMultilevel"/>
    <w:tmpl w:val="39F03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4A2EE7"/>
    <w:multiLevelType w:val="hybridMultilevel"/>
    <w:tmpl w:val="3DC2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648"/>
    <w:rsid w:val="00050887"/>
    <w:rsid w:val="001307BC"/>
    <w:rsid w:val="001803E9"/>
    <w:rsid w:val="0023364F"/>
    <w:rsid w:val="00262C12"/>
    <w:rsid w:val="002D34ED"/>
    <w:rsid w:val="002F0CA3"/>
    <w:rsid w:val="002F44FB"/>
    <w:rsid w:val="00327E5F"/>
    <w:rsid w:val="00370D60"/>
    <w:rsid w:val="00467827"/>
    <w:rsid w:val="004A2F90"/>
    <w:rsid w:val="004F7280"/>
    <w:rsid w:val="00532145"/>
    <w:rsid w:val="00692539"/>
    <w:rsid w:val="0079163D"/>
    <w:rsid w:val="007F4B4A"/>
    <w:rsid w:val="008A5302"/>
    <w:rsid w:val="00950127"/>
    <w:rsid w:val="009D346A"/>
    <w:rsid w:val="009D701F"/>
    <w:rsid w:val="009F2ECB"/>
    <w:rsid w:val="00A844CF"/>
    <w:rsid w:val="00B07200"/>
    <w:rsid w:val="00B94ACD"/>
    <w:rsid w:val="00BA6648"/>
    <w:rsid w:val="00BD1D31"/>
    <w:rsid w:val="00C934CF"/>
    <w:rsid w:val="00CE49C7"/>
    <w:rsid w:val="00CE5441"/>
    <w:rsid w:val="00CF5D90"/>
    <w:rsid w:val="00D01D97"/>
    <w:rsid w:val="00D97835"/>
    <w:rsid w:val="00DF636C"/>
    <w:rsid w:val="00E15E36"/>
    <w:rsid w:val="00EB08EB"/>
    <w:rsid w:val="00F06BA7"/>
    <w:rsid w:val="00FD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1D22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648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A6648"/>
  </w:style>
  <w:style w:type="paragraph" w:styleId="Footer">
    <w:name w:val="footer"/>
    <w:basedOn w:val="Normal"/>
    <w:link w:val="Foot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A6648"/>
  </w:style>
  <w:style w:type="paragraph" w:styleId="ListParagraph">
    <w:name w:val="List Paragraph"/>
    <w:basedOn w:val="Normal"/>
    <w:uiPriority w:val="34"/>
    <w:qFormat/>
    <w:rsid w:val="00BA66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648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A6648"/>
  </w:style>
  <w:style w:type="paragraph" w:styleId="Footer">
    <w:name w:val="footer"/>
    <w:basedOn w:val="Normal"/>
    <w:link w:val="Foot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A6648"/>
  </w:style>
  <w:style w:type="paragraph" w:styleId="ListParagraph">
    <w:name w:val="List Paragraph"/>
    <w:basedOn w:val="Normal"/>
    <w:uiPriority w:val="34"/>
    <w:qFormat/>
    <w:rsid w:val="00BA6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image" Target="media/image15.emf"/><Relationship Id="rId23" Type="http://schemas.openxmlformats.org/officeDocument/2006/relationships/image" Target="media/image16.emf"/><Relationship Id="rId24" Type="http://schemas.openxmlformats.org/officeDocument/2006/relationships/image" Target="media/image17.emf"/><Relationship Id="rId25" Type="http://schemas.openxmlformats.org/officeDocument/2006/relationships/image" Target="media/image18.emf"/><Relationship Id="rId26" Type="http://schemas.openxmlformats.org/officeDocument/2006/relationships/image" Target="media/image19.emf"/><Relationship Id="rId27" Type="http://schemas.openxmlformats.org/officeDocument/2006/relationships/image" Target="media/image20.emf"/><Relationship Id="rId28" Type="http://schemas.openxmlformats.org/officeDocument/2006/relationships/image" Target="media/image21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emf"/><Relationship Id="rId31" Type="http://schemas.openxmlformats.org/officeDocument/2006/relationships/image" Target="media/image24.emf"/><Relationship Id="rId32" Type="http://schemas.openxmlformats.org/officeDocument/2006/relationships/image" Target="media/image25.emf"/><Relationship Id="rId9" Type="http://schemas.openxmlformats.org/officeDocument/2006/relationships/image" Target="media/image2.e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image" Target="media/image26.emf"/><Relationship Id="rId34" Type="http://schemas.openxmlformats.org/officeDocument/2006/relationships/image" Target="media/image27.emf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1229</Words>
  <Characters>7008</Characters>
  <Application>Microsoft Macintosh Word</Application>
  <DocSecurity>0</DocSecurity>
  <Lines>58</Lines>
  <Paragraphs>16</Paragraphs>
  <ScaleCrop>false</ScaleCrop>
  <Company>Ohio Wesleyan University</Company>
  <LinksUpToDate>false</LinksUpToDate>
  <CharactersWithSpaces>8221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Downing</dc:creator>
  <cp:keywords/>
  <dc:description/>
  <cp:lastModifiedBy>Amy Downing</cp:lastModifiedBy>
  <cp:revision>3</cp:revision>
  <cp:lastPrinted>2016-07-08T19:52:00Z</cp:lastPrinted>
  <dcterms:created xsi:type="dcterms:W3CDTF">2016-07-08T19:40:00Z</dcterms:created>
  <dcterms:modified xsi:type="dcterms:W3CDTF">2016-07-09T01:34:00Z</dcterms:modified>
</cp:coreProperties>
</file>