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CD285" w14:textId="09E6786B" w:rsidR="00B13D39" w:rsidRDefault="00614AAC">
      <w:r>
        <w:rPr>
          <w:rFonts w:hint="eastAsia"/>
        </w:rPr>
        <w:t>实验结果</w:t>
      </w:r>
    </w:p>
    <w:p w14:paraId="69A669C6" w14:textId="3CEF8D08" w:rsidR="00614AAC" w:rsidRDefault="00614AAC">
      <w:r>
        <w:rPr>
          <w:rFonts w:hint="eastAsia"/>
        </w:rPr>
        <w:t>R</w:t>
      </w:r>
      <w:r>
        <w:t>NN</w:t>
      </w:r>
      <w:r>
        <w:rPr>
          <w:rFonts w:hint="eastAsia"/>
        </w:rPr>
        <w:t>：</w:t>
      </w:r>
    </w:p>
    <w:p w14:paraId="4D024632" w14:textId="5D23B86A" w:rsidR="00614AAC" w:rsidRDefault="00614AAC">
      <w:r>
        <w:rPr>
          <w:rFonts w:hint="eastAsia"/>
        </w:rPr>
        <w:t>使用</w:t>
      </w:r>
      <w:r>
        <w:t>3000</w:t>
      </w:r>
      <w:r>
        <w:rPr>
          <w:rFonts w:hint="eastAsia"/>
        </w:rPr>
        <w:t>数据量：</w:t>
      </w:r>
    </w:p>
    <w:p w14:paraId="3E66AD60" w14:textId="7815A755" w:rsidR="00614AAC" w:rsidRDefault="00614AAC">
      <w:r w:rsidRPr="00614AAC">
        <w:rPr>
          <w:noProof/>
        </w:rPr>
        <w:drawing>
          <wp:inline distT="0" distB="0" distL="0" distR="0" wp14:anchorId="51423A4A" wp14:editId="74C3014C">
            <wp:extent cx="4633362" cy="48010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6947" w14:textId="10F0FBC7" w:rsidR="00614AAC" w:rsidRDefault="00614AAC">
      <w:r>
        <w:rPr>
          <w:rFonts w:hint="eastAsia"/>
        </w:rPr>
        <w:t>1</w:t>
      </w:r>
      <w:r>
        <w:t>8</w:t>
      </w:r>
      <w:r>
        <w:rPr>
          <w:rFonts w:hint="eastAsia"/>
        </w:rPr>
        <w:t>万数据量结果：</w:t>
      </w:r>
    </w:p>
    <w:p w14:paraId="07F7C974" w14:textId="11F00848" w:rsidR="00614AAC" w:rsidRDefault="00614AAC">
      <w:r w:rsidRPr="00614AAC">
        <w:rPr>
          <w:noProof/>
        </w:rPr>
        <w:drawing>
          <wp:inline distT="0" distB="0" distL="0" distR="0" wp14:anchorId="2D276455" wp14:editId="0D14EB22">
            <wp:extent cx="5274310" cy="2202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63C2" w14:textId="3251ECC2" w:rsidR="006F10B5" w:rsidRDefault="006F10B5"/>
    <w:p w14:paraId="0BF49BCE" w14:textId="4209F2B2" w:rsidR="006F10B5" w:rsidRDefault="006F10B5"/>
    <w:p w14:paraId="12B06DBC" w14:textId="64610B03" w:rsidR="006F10B5" w:rsidRDefault="006F10B5">
      <w:r>
        <w:rPr>
          <w:rFonts w:hint="eastAsia"/>
        </w:rPr>
        <w:t>C</w:t>
      </w:r>
      <w:r>
        <w:t>NN</w:t>
      </w:r>
      <w:r>
        <w:rPr>
          <w:rFonts w:hint="eastAsia"/>
        </w:rPr>
        <w:t>小数据量结果：</w:t>
      </w:r>
    </w:p>
    <w:p w14:paraId="79F06D58" w14:textId="2620055F" w:rsidR="006F10B5" w:rsidRDefault="00AC1F70">
      <w:r w:rsidRPr="00AC1F70">
        <w:rPr>
          <w:noProof/>
        </w:rPr>
        <w:lastRenderedPageBreak/>
        <w:drawing>
          <wp:inline distT="0" distB="0" distL="0" distR="0" wp14:anchorId="49A9C1D1" wp14:editId="15CAF4DA">
            <wp:extent cx="5274310" cy="2032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CD80" w14:textId="3CEF7AE7" w:rsidR="00AC1F70" w:rsidRDefault="00AC1F70">
      <w:r w:rsidRPr="00AC1F70">
        <w:rPr>
          <w:noProof/>
        </w:rPr>
        <w:drawing>
          <wp:inline distT="0" distB="0" distL="0" distR="0" wp14:anchorId="6FA62B9A" wp14:editId="54E3A9A1">
            <wp:extent cx="4244708" cy="182895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BB98" w14:textId="2F18F78A" w:rsidR="00AC1F70" w:rsidRDefault="009210EC">
      <w:r w:rsidRPr="009210EC">
        <w:rPr>
          <w:noProof/>
        </w:rPr>
        <w:drawing>
          <wp:inline distT="0" distB="0" distL="0" distR="0" wp14:anchorId="019D030F" wp14:editId="447219DE">
            <wp:extent cx="5274310" cy="33299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27B2" w14:textId="7231887D" w:rsidR="00A741C7" w:rsidRDefault="00A741C7">
      <w:r>
        <w:t>T</w:t>
      </w:r>
      <w:r>
        <w:rPr>
          <w:rFonts w:hint="eastAsia"/>
        </w:rPr>
        <w:t>ransformer</w:t>
      </w:r>
    </w:p>
    <w:p w14:paraId="37D09CBC" w14:textId="2E6D081E" w:rsidR="00A741C7" w:rsidRDefault="00A741C7">
      <w:r w:rsidRPr="00A741C7">
        <w:rPr>
          <w:noProof/>
        </w:rPr>
        <w:lastRenderedPageBreak/>
        <w:drawing>
          <wp:inline distT="0" distB="0" distL="0" distR="0" wp14:anchorId="619444BF" wp14:editId="7DFEC953">
            <wp:extent cx="5274310" cy="44049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D769" w14:textId="703E205B" w:rsidR="00A741C7" w:rsidRDefault="00A741C7">
      <w:proofErr w:type="spellStart"/>
      <w:r>
        <w:t>D</w:t>
      </w:r>
      <w:r>
        <w:rPr>
          <w:rFonts w:hint="eastAsia"/>
        </w:rPr>
        <w:t>pcnn</w:t>
      </w:r>
      <w:proofErr w:type="spellEnd"/>
    </w:p>
    <w:p w14:paraId="0CC6240F" w14:textId="40F4BA10" w:rsidR="00397A73" w:rsidRDefault="00F93248">
      <w:r w:rsidRPr="00F93248">
        <w:rPr>
          <w:noProof/>
        </w:rPr>
        <w:drawing>
          <wp:inline distT="0" distB="0" distL="0" distR="0" wp14:anchorId="27B54142" wp14:editId="2F3F675C">
            <wp:extent cx="5274310" cy="32162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D70D" w14:textId="2750BC08" w:rsidR="00397A73" w:rsidRDefault="00397A73"/>
    <w:p w14:paraId="5F4A3C1F" w14:textId="3DF15A76" w:rsidR="00397A73" w:rsidRDefault="00397A73"/>
    <w:p w14:paraId="6F283B9A" w14:textId="5B514E5F" w:rsidR="00397A73" w:rsidRDefault="00397A73">
      <w:r>
        <w:rPr>
          <w:rFonts w:hint="eastAsia"/>
        </w:rPr>
        <w:t>C</w:t>
      </w:r>
      <w:r>
        <w:t>NN</w:t>
      </w:r>
      <w:r>
        <w:rPr>
          <w:rFonts w:hint="eastAsia"/>
        </w:rPr>
        <w:t>更改卷积</w:t>
      </w:r>
      <w:proofErr w:type="gramStart"/>
      <w:r>
        <w:rPr>
          <w:rFonts w:hint="eastAsia"/>
        </w:rPr>
        <w:t>核数量</w:t>
      </w:r>
      <w:proofErr w:type="gramEnd"/>
      <w:r>
        <w:rPr>
          <w:rFonts w:hint="eastAsia"/>
        </w:rPr>
        <w:t>结果：</w:t>
      </w:r>
    </w:p>
    <w:p w14:paraId="59387172" w14:textId="2BDE471A" w:rsidR="00397A73" w:rsidRDefault="00B46B55">
      <w:r w:rsidRPr="00B46B55">
        <w:rPr>
          <w:noProof/>
        </w:rPr>
        <w:lastRenderedPageBreak/>
        <w:drawing>
          <wp:inline distT="0" distB="0" distL="0" distR="0" wp14:anchorId="2F4696FE" wp14:editId="421B4978">
            <wp:extent cx="4244708" cy="2949196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875E" w14:textId="41AA1215" w:rsidR="00B46B55" w:rsidRDefault="00B46B55">
      <w:r>
        <w:rPr>
          <w:rFonts w:hint="eastAsia"/>
        </w:rPr>
        <w:t>更改卷积核为（3，4，5）</w:t>
      </w:r>
    </w:p>
    <w:p w14:paraId="348489D8" w14:textId="3F57AE37" w:rsidR="00B46B55" w:rsidRDefault="00585971">
      <w:r w:rsidRPr="00585971">
        <w:rPr>
          <w:noProof/>
        </w:rPr>
        <w:drawing>
          <wp:inline distT="0" distB="0" distL="0" distR="0" wp14:anchorId="0F8CCFE5" wp14:editId="3A9D4B1F">
            <wp:extent cx="5274310" cy="38296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5889" w14:textId="5E285077" w:rsidR="00585971" w:rsidRDefault="00585971"/>
    <w:p w14:paraId="4BA3D71F" w14:textId="67809DB2" w:rsidR="00585971" w:rsidRDefault="00585971"/>
    <w:p w14:paraId="4C2EA2E9" w14:textId="59DAB5C5" w:rsidR="00585971" w:rsidRDefault="00585971">
      <w:r>
        <w:rPr>
          <w:rFonts w:hint="eastAsia"/>
        </w:rPr>
        <w:t>数据量巨大时</w:t>
      </w:r>
    </w:p>
    <w:p w14:paraId="367C2354" w14:textId="714E0F28" w:rsidR="00585971" w:rsidRDefault="00585971"/>
    <w:p w14:paraId="5AA85329" w14:textId="068B3FD0" w:rsidR="000E0660" w:rsidRDefault="000E0660"/>
    <w:p w14:paraId="271BC1F7" w14:textId="6EECEB6E" w:rsidR="000E0660" w:rsidRDefault="000E0660"/>
    <w:p w14:paraId="1210DED6" w14:textId="2C418598" w:rsidR="000E0660" w:rsidRDefault="000E0660"/>
    <w:p w14:paraId="68AEE77E" w14:textId="18F3AD5C" w:rsidR="000E0660" w:rsidRDefault="000E0660"/>
    <w:p w14:paraId="574E5B11" w14:textId="7408814D" w:rsidR="000E0660" w:rsidRDefault="000E0660"/>
    <w:p w14:paraId="35F4373C" w14:textId="77777777" w:rsidR="000E0660" w:rsidRDefault="000E0660" w:rsidP="000E0660">
      <w:r>
        <w:rPr>
          <w:rFonts w:hint="eastAsia"/>
        </w:rPr>
        <w:t>决策树</w:t>
      </w:r>
    </w:p>
    <w:p w14:paraId="055556EB" w14:textId="74F7C5AC" w:rsidR="000E0660" w:rsidRDefault="000E0660"/>
    <w:p w14:paraId="60673F42" w14:textId="21DDDB5E" w:rsidR="000E0660" w:rsidRDefault="000E0660">
      <w:r w:rsidRPr="000E0660">
        <w:rPr>
          <w:noProof/>
        </w:rPr>
        <w:drawing>
          <wp:inline distT="0" distB="0" distL="0" distR="0" wp14:anchorId="51F874F1" wp14:editId="43AB286D">
            <wp:extent cx="4709568" cy="3711262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</w:p>
    <w:p w14:paraId="573567D5" w14:textId="36DD498B" w:rsidR="000E0660" w:rsidRDefault="000E0660"/>
    <w:p w14:paraId="625B3A4D" w14:textId="11186FBC" w:rsidR="000E0660" w:rsidRDefault="000E0660">
      <w:r>
        <w:rPr>
          <w:rFonts w:hint="eastAsia"/>
        </w:rPr>
        <w:t>改变最大决策数深度为1</w:t>
      </w:r>
      <w:r>
        <w:t>0</w:t>
      </w:r>
    </w:p>
    <w:p w14:paraId="71834C3F" w14:textId="7902DEAF" w:rsidR="000E0660" w:rsidRDefault="00514560">
      <w:r w:rsidRPr="00514560">
        <w:rPr>
          <w:noProof/>
        </w:rPr>
        <w:drawing>
          <wp:inline distT="0" distB="0" distL="0" distR="0" wp14:anchorId="7E25CA1E" wp14:editId="0AC7EC7E">
            <wp:extent cx="5235394" cy="3665538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1EED" w14:textId="485F6C44" w:rsidR="000E0660" w:rsidRDefault="00514560">
      <w:r>
        <w:rPr>
          <w:rFonts w:hint="eastAsia"/>
        </w:rPr>
        <w:lastRenderedPageBreak/>
        <w:t>最大深度为2</w:t>
      </w:r>
      <w:r>
        <w:t>0</w:t>
      </w:r>
    </w:p>
    <w:p w14:paraId="0FC946D8" w14:textId="3B001799" w:rsidR="00514560" w:rsidRDefault="00CE07D2">
      <w:r w:rsidRPr="00CE07D2">
        <w:rPr>
          <w:noProof/>
        </w:rPr>
        <w:drawing>
          <wp:inline distT="0" distB="0" distL="0" distR="0" wp14:anchorId="1BC467A7" wp14:editId="58C9340E">
            <wp:extent cx="5235394" cy="3673158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0A4">
        <w:rPr>
          <w:rFonts w:hint="eastAsia"/>
        </w:rPr>
        <w:t>、</w:t>
      </w:r>
    </w:p>
    <w:p w14:paraId="2C03C803" w14:textId="1E18100A" w:rsidR="00F060A4" w:rsidRDefault="00F060A4">
      <w:r>
        <w:rPr>
          <w:rFonts w:hint="eastAsia"/>
        </w:rPr>
        <w:t>深度</w:t>
      </w:r>
      <w:r>
        <w:t>30</w:t>
      </w:r>
    </w:p>
    <w:p w14:paraId="1C2C1F0F" w14:textId="65B37D73" w:rsidR="00F060A4" w:rsidRDefault="00F060A4">
      <w:r w:rsidRPr="00F060A4">
        <w:rPr>
          <w:noProof/>
        </w:rPr>
        <w:drawing>
          <wp:inline distT="0" distB="0" distL="0" distR="0" wp14:anchorId="52F080F3" wp14:editId="6F8FD7AC">
            <wp:extent cx="4625741" cy="3741744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9F10" w14:textId="09885FC5" w:rsidR="00BD1FA0" w:rsidRDefault="00BD1FA0">
      <w:r>
        <w:rPr>
          <w:rFonts w:hint="eastAsia"/>
        </w:rPr>
        <w:t>4</w:t>
      </w:r>
      <w:r>
        <w:t>0</w:t>
      </w:r>
    </w:p>
    <w:p w14:paraId="4FCEC88E" w14:textId="1D7CA87B" w:rsidR="00BD1FA0" w:rsidRDefault="00BD1FA0">
      <w:r w:rsidRPr="00BD1FA0">
        <w:rPr>
          <w:noProof/>
        </w:rPr>
        <w:lastRenderedPageBreak/>
        <w:drawing>
          <wp:inline distT="0" distB="0" distL="0" distR="0" wp14:anchorId="59D21197" wp14:editId="6AF9AC1D">
            <wp:extent cx="4801016" cy="3650296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291C" w14:textId="5074B390" w:rsidR="005F5D36" w:rsidRDefault="005F5D36">
      <w:r>
        <w:rPr>
          <w:rFonts w:hint="eastAsia"/>
        </w:rPr>
        <w:t>2</w:t>
      </w:r>
      <w:r>
        <w:t>5</w:t>
      </w:r>
    </w:p>
    <w:p w14:paraId="28197202" w14:textId="72A94575" w:rsidR="005F5D36" w:rsidRDefault="005F5D36">
      <w:r w:rsidRPr="005F5D36">
        <w:rPr>
          <w:noProof/>
        </w:rPr>
        <w:drawing>
          <wp:inline distT="0" distB="0" distL="0" distR="0" wp14:anchorId="0E0DE4E9" wp14:editId="46136F7F">
            <wp:extent cx="4625741" cy="3452159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900A" w14:textId="75B34DBE" w:rsidR="005F5D36" w:rsidRDefault="005F5D36"/>
    <w:p w14:paraId="7ABA6124" w14:textId="5B2D8A4D" w:rsidR="000C56EB" w:rsidRDefault="000C56EB"/>
    <w:p w14:paraId="7D1F9F49" w14:textId="412EA244" w:rsidR="000C56EB" w:rsidRDefault="000C56EB"/>
    <w:p w14:paraId="3513D02A" w14:textId="54259D58" w:rsidR="000C56EB" w:rsidRDefault="000C56EB"/>
    <w:p w14:paraId="42121AC0" w14:textId="4B99132A" w:rsidR="000C56EB" w:rsidRDefault="000C56EB"/>
    <w:p w14:paraId="4A80FCD0" w14:textId="30AA2B72" w:rsidR="000C56EB" w:rsidRDefault="000C56EB">
      <w:r>
        <w:rPr>
          <w:rFonts w:hint="eastAsia"/>
        </w:rPr>
        <w:t>随机森林</w:t>
      </w:r>
    </w:p>
    <w:p w14:paraId="0B516FE9" w14:textId="37F4F6FD" w:rsidR="000C56EB" w:rsidRDefault="000C56EB">
      <w:r w:rsidRPr="000C56EB">
        <w:rPr>
          <w:noProof/>
        </w:rPr>
        <w:lastRenderedPageBreak/>
        <w:drawing>
          <wp:inline distT="0" distB="0" distL="0" distR="0" wp14:anchorId="24FD872F" wp14:editId="2D37E5E0">
            <wp:extent cx="4884843" cy="3535986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1516" w14:textId="5699CA47" w:rsidR="00B449E6" w:rsidRDefault="00B449E6"/>
    <w:p w14:paraId="64F1E51A" w14:textId="2EEEF215" w:rsidR="00B449E6" w:rsidRDefault="00B449E6"/>
    <w:p w14:paraId="1FC9EF17" w14:textId="20E60892" w:rsidR="00B449E6" w:rsidRDefault="00B449E6"/>
    <w:p w14:paraId="33E379E5" w14:textId="38C80A27" w:rsidR="00B449E6" w:rsidRDefault="00B449E6"/>
    <w:p w14:paraId="6D3A4A57" w14:textId="7042D314" w:rsidR="00B449E6" w:rsidRDefault="00B449E6"/>
    <w:p w14:paraId="4EA8A09F" w14:textId="4751CBBB" w:rsidR="00B449E6" w:rsidRDefault="00B449E6">
      <w:r>
        <w:rPr>
          <w:rFonts w:hint="eastAsia"/>
        </w:rPr>
        <w:t>划分7：3后数据集结果</w:t>
      </w:r>
    </w:p>
    <w:p w14:paraId="2801B0C2" w14:textId="4C8F8454" w:rsidR="00B449E6" w:rsidRDefault="00B449E6">
      <w:r>
        <w:rPr>
          <w:rFonts w:hint="eastAsia"/>
        </w:rPr>
        <w:t>随机森林</w:t>
      </w:r>
    </w:p>
    <w:p w14:paraId="5097B0E5" w14:textId="153DD556" w:rsidR="00B449E6" w:rsidRDefault="00B449E6">
      <w:pPr>
        <w:rPr>
          <w:b/>
          <w:bCs/>
        </w:rPr>
      </w:pPr>
      <w:r w:rsidRPr="00B449E6">
        <w:rPr>
          <w:b/>
          <w:bCs/>
          <w:noProof/>
        </w:rPr>
        <w:drawing>
          <wp:inline distT="0" distB="0" distL="0" distR="0" wp14:anchorId="35A319FD" wp14:editId="4D28C0FF">
            <wp:extent cx="4618120" cy="35131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F447" w14:textId="7E00E576" w:rsidR="00B449E6" w:rsidRDefault="00B449E6">
      <w:pPr>
        <w:rPr>
          <w:b/>
          <w:bCs/>
        </w:rPr>
      </w:pPr>
    </w:p>
    <w:p w14:paraId="036FDD61" w14:textId="46B15475" w:rsidR="00B449E6" w:rsidRDefault="00B449E6">
      <w:pPr>
        <w:rPr>
          <w:b/>
          <w:bCs/>
        </w:rPr>
      </w:pPr>
      <w:r>
        <w:rPr>
          <w:rFonts w:hint="eastAsia"/>
          <w:b/>
          <w:bCs/>
        </w:rPr>
        <w:lastRenderedPageBreak/>
        <w:t>2</w:t>
      </w:r>
      <w:r>
        <w:rPr>
          <w:b/>
          <w:bCs/>
        </w:rPr>
        <w:t>0</w:t>
      </w:r>
      <w:r>
        <w:rPr>
          <w:rFonts w:hint="eastAsia"/>
          <w:b/>
          <w:bCs/>
        </w:rPr>
        <w:t>深度决策树</w:t>
      </w:r>
    </w:p>
    <w:p w14:paraId="1C01E1B3" w14:textId="7BAF3A73" w:rsidR="00B449E6" w:rsidRDefault="00B449E6">
      <w:pPr>
        <w:rPr>
          <w:b/>
          <w:bCs/>
        </w:rPr>
      </w:pPr>
      <w:r w:rsidRPr="00B449E6">
        <w:rPr>
          <w:b/>
          <w:bCs/>
          <w:noProof/>
        </w:rPr>
        <w:drawing>
          <wp:inline distT="0" distB="0" distL="0" distR="0" wp14:anchorId="0C6247EA" wp14:editId="316D927B">
            <wp:extent cx="4816257" cy="3497883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C066" w14:textId="5D611B00" w:rsidR="00B449E6" w:rsidRDefault="00B42885">
      <w:pPr>
        <w:rPr>
          <w:b/>
          <w:bCs/>
        </w:rPr>
      </w:pPr>
      <w:r>
        <w:rPr>
          <w:rFonts w:hint="eastAsia"/>
          <w:b/>
          <w:bCs/>
        </w:rPr>
        <w:t>加入噪声</w:t>
      </w:r>
    </w:p>
    <w:p w14:paraId="4B83B76D" w14:textId="541BFADF" w:rsidR="00B449E6" w:rsidRPr="00B449E6" w:rsidRDefault="00B42885">
      <w:pPr>
        <w:rPr>
          <w:b/>
          <w:bCs/>
        </w:rPr>
      </w:pPr>
      <w:r w:rsidRPr="00B42885">
        <w:rPr>
          <w:b/>
          <w:bCs/>
        </w:rPr>
        <w:drawing>
          <wp:inline distT="0" distB="0" distL="0" distR="0" wp14:anchorId="50742490" wp14:editId="12AB8334">
            <wp:extent cx="4488569" cy="3475021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9E6" w:rsidRPr="00B44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D763C" w14:textId="77777777" w:rsidR="00597A0E" w:rsidRDefault="00597A0E" w:rsidP="00B449E6">
      <w:r>
        <w:separator/>
      </w:r>
    </w:p>
  </w:endnote>
  <w:endnote w:type="continuationSeparator" w:id="0">
    <w:p w14:paraId="067B0510" w14:textId="77777777" w:rsidR="00597A0E" w:rsidRDefault="00597A0E" w:rsidP="00B44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65766" w14:textId="77777777" w:rsidR="00597A0E" w:rsidRDefault="00597A0E" w:rsidP="00B449E6">
      <w:r>
        <w:separator/>
      </w:r>
    </w:p>
  </w:footnote>
  <w:footnote w:type="continuationSeparator" w:id="0">
    <w:p w14:paraId="65908DAC" w14:textId="77777777" w:rsidR="00597A0E" w:rsidRDefault="00597A0E" w:rsidP="00B449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AC"/>
    <w:rsid w:val="000C56EB"/>
    <w:rsid w:val="000E0660"/>
    <w:rsid w:val="00397A73"/>
    <w:rsid w:val="00421035"/>
    <w:rsid w:val="00514560"/>
    <w:rsid w:val="00540349"/>
    <w:rsid w:val="00585971"/>
    <w:rsid w:val="00597A0E"/>
    <w:rsid w:val="005F5D36"/>
    <w:rsid w:val="00614AAC"/>
    <w:rsid w:val="006A1AC7"/>
    <w:rsid w:val="006F10B5"/>
    <w:rsid w:val="009210EC"/>
    <w:rsid w:val="00A741C7"/>
    <w:rsid w:val="00AC1F70"/>
    <w:rsid w:val="00B13D39"/>
    <w:rsid w:val="00B42885"/>
    <w:rsid w:val="00B449E6"/>
    <w:rsid w:val="00B46B55"/>
    <w:rsid w:val="00BD1FA0"/>
    <w:rsid w:val="00CE0155"/>
    <w:rsid w:val="00CE07D2"/>
    <w:rsid w:val="00F060A4"/>
    <w:rsid w:val="00F9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B2FDF5"/>
  <w15:chartTrackingRefBased/>
  <w15:docId w15:val="{DCFA975A-CFE3-43A2-AA12-72C08556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4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4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49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9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辰鹏</dc:creator>
  <cp:keywords/>
  <dc:description/>
  <cp:lastModifiedBy>曹 辰鹏</cp:lastModifiedBy>
  <cp:revision>12</cp:revision>
  <dcterms:created xsi:type="dcterms:W3CDTF">2022-06-20T13:17:00Z</dcterms:created>
  <dcterms:modified xsi:type="dcterms:W3CDTF">2022-06-24T13:26:00Z</dcterms:modified>
</cp:coreProperties>
</file>