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7009765"/>
            <wp:effectExtent l="0" t="0" r="635" b="635"/>
            <wp:docPr id="1" name="图片 1" descr="IMG_20211030_20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30_2026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1385D"/>
    <w:rsid w:val="0AB91C02"/>
    <w:rsid w:val="2981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2021-10-30T12:27:00Z</dcterms:created>
  <dc:creator>灰色天空1373624015</dc:creator>
  <cp:lastModifiedBy>灰色天空1373624015</cp:lastModifiedBy>
  <dcterms:modified xsi:type="dcterms:W3CDTF">2021-10-30T12:28:56Z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