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8F" w:rsidRDefault="00D2608F" w:rsidP="00304BBA">
      <w:pPr>
        <w:jc w:val="center"/>
        <w:rPr>
          <w:sz w:val="24"/>
        </w:rPr>
      </w:pPr>
    </w:p>
    <w:p w:rsidR="00D2608F" w:rsidRDefault="00D2608F" w:rsidP="00304BBA">
      <w:pPr>
        <w:jc w:val="center"/>
        <w:rPr>
          <w:sz w:val="24"/>
        </w:rPr>
      </w:pPr>
    </w:p>
    <w:p w:rsidR="00D2608F" w:rsidRDefault="00D2608F" w:rsidP="00D2608F">
      <w:pPr>
        <w:rPr>
          <w:sz w:val="24"/>
        </w:rPr>
      </w:pPr>
      <w:r>
        <w:rPr>
          <w:sz w:val="24"/>
        </w:rPr>
        <w:t xml:space="preserve">NOMBRE: Carlos Paz Y Miño </w:t>
      </w:r>
    </w:p>
    <w:p w:rsidR="00D2608F" w:rsidRDefault="00D2608F" w:rsidP="00D2608F">
      <w:pPr>
        <w:rPr>
          <w:sz w:val="24"/>
        </w:rPr>
      </w:pPr>
      <w:r>
        <w:rPr>
          <w:sz w:val="24"/>
        </w:rPr>
        <w:t>CARRERA: Electrónica y Automatización</w:t>
      </w:r>
    </w:p>
    <w:p w:rsidR="00D2608F" w:rsidRDefault="00D2608F" w:rsidP="00D2608F">
      <w:pPr>
        <w:rPr>
          <w:sz w:val="24"/>
        </w:rPr>
      </w:pPr>
      <w:r>
        <w:rPr>
          <w:sz w:val="24"/>
        </w:rPr>
        <w:t>TEMA: Programación Orientada a Objetos</w:t>
      </w:r>
    </w:p>
    <w:p w:rsidR="00D2608F" w:rsidRDefault="00D2608F" w:rsidP="00D2608F">
      <w:pPr>
        <w:rPr>
          <w:sz w:val="24"/>
        </w:rPr>
      </w:pPr>
      <w:bookmarkStart w:id="0" w:name="_GoBack"/>
      <w:bookmarkEnd w:id="0"/>
    </w:p>
    <w:p w:rsidR="00AA4D06" w:rsidRPr="006D5106" w:rsidRDefault="00304BBA" w:rsidP="00304BBA">
      <w:pPr>
        <w:jc w:val="center"/>
        <w:rPr>
          <w:sz w:val="24"/>
        </w:rPr>
      </w:pPr>
      <w:r w:rsidRPr="006D5106">
        <w:rPr>
          <w:sz w:val="24"/>
        </w:rPr>
        <w:t>PROGRAMACION ORIENTADA A OBJETOS</w:t>
      </w:r>
    </w:p>
    <w:p w:rsidR="00E60481" w:rsidRPr="006D5106" w:rsidRDefault="00304BBA" w:rsidP="006D5106">
      <w:pPr>
        <w:jc w:val="both"/>
        <w:rPr>
          <w:sz w:val="24"/>
        </w:rPr>
      </w:pPr>
      <w:r w:rsidRPr="006D5106">
        <w:rPr>
          <w:sz w:val="24"/>
        </w:rPr>
        <w:t>La programación es algo muy amplio que debemos estudiar muy bien, en la programación orientada a objetos pasamos de tener un código de arriba hacia abajo a un sistema en donde los elementos están separados y se comunican entre ellos como el usuario que se comunica con el producto para comprarlo</w:t>
      </w:r>
      <w:r w:rsidR="00E60481" w:rsidRPr="006D5106">
        <w:rPr>
          <w:sz w:val="24"/>
        </w:rPr>
        <w:t>.</w:t>
      </w:r>
    </w:p>
    <w:p w:rsidR="000708FF" w:rsidRPr="006D5106" w:rsidRDefault="000708FF" w:rsidP="006D5106">
      <w:pPr>
        <w:jc w:val="both"/>
        <w:rPr>
          <w:sz w:val="24"/>
        </w:rPr>
      </w:pPr>
      <w:r w:rsidRPr="006D5106">
        <w:rPr>
          <w:sz w:val="24"/>
        </w:rPr>
        <w:t xml:space="preserve">En la programación orientada a objetos existen algunos conceptos que debemos saber </w:t>
      </w:r>
      <w:r w:rsidR="00E60481" w:rsidRPr="006D5106">
        <w:rPr>
          <w:sz w:val="24"/>
        </w:rPr>
        <w:t>cómo</w:t>
      </w:r>
      <w:r w:rsidRPr="006D5106">
        <w:rPr>
          <w:sz w:val="24"/>
        </w:rPr>
        <w:t>:</w:t>
      </w:r>
    </w:p>
    <w:p w:rsidR="000708FF" w:rsidRPr="006D5106" w:rsidRDefault="000708FF" w:rsidP="006D510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D5106">
        <w:rPr>
          <w:sz w:val="24"/>
        </w:rPr>
        <w:t xml:space="preserve">Objetos.- </w:t>
      </w:r>
      <w:r w:rsidR="00E27699" w:rsidRPr="006D5106">
        <w:rPr>
          <w:sz w:val="24"/>
        </w:rPr>
        <w:t>Tiene datos y métodos</w:t>
      </w:r>
      <w:r w:rsidR="00E60481" w:rsidRPr="006D5106">
        <w:rPr>
          <w:sz w:val="24"/>
        </w:rPr>
        <w:t xml:space="preserve"> o funcionalidad</w:t>
      </w:r>
      <w:r w:rsidR="00E27699" w:rsidRPr="006D5106">
        <w:rPr>
          <w:sz w:val="24"/>
        </w:rPr>
        <w:t xml:space="preserve"> donde a través de una clas</w:t>
      </w:r>
      <w:r w:rsidR="00E60481" w:rsidRPr="006D5106">
        <w:rPr>
          <w:sz w:val="24"/>
        </w:rPr>
        <w:t>e se puede crear varios objetos.</w:t>
      </w:r>
    </w:p>
    <w:p w:rsidR="000708FF" w:rsidRPr="006D5106" w:rsidRDefault="000708FF" w:rsidP="006D510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D5106">
        <w:rPr>
          <w:sz w:val="24"/>
        </w:rPr>
        <w:t>Atributos.-</w:t>
      </w:r>
      <w:r w:rsidR="00E60481" w:rsidRPr="006D5106">
        <w:rPr>
          <w:sz w:val="24"/>
        </w:rPr>
        <w:t xml:space="preserve">  También se le llama datos en donde está toda la información de un usuario  </w:t>
      </w:r>
    </w:p>
    <w:p w:rsidR="000708FF" w:rsidRPr="006D5106" w:rsidRDefault="000708FF" w:rsidP="006D510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D5106">
        <w:rPr>
          <w:sz w:val="24"/>
        </w:rPr>
        <w:t>Métodos.-</w:t>
      </w:r>
      <w:r w:rsidR="00E60481" w:rsidRPr="006D5106">
        <w:rPr>
          <w:sz w:val="24"/>
        </w:rPr>
        <w:t xml:space="preserve"> también se llama funcionalidad en donde está la información de las acciones que puede realizar el usuario.</w:t>
      </w:r>
    </w:p>
    <w:p w:rsidR="000708FF" w:rsidRPr="006D5106" w:rsidRDefault="000708FF" w:rsidP="006D510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D5106">
        <w:rPr>
          <w:sz w:val="24"/>
        </w:rPr>
        <w:t>Clases.-</w:t>
      </w:r>
      <w:r w:rsidR="00E27699" w:rsidRPr="006D5106">
        <w:rPr>
          <w:sz w:val="24"/>
        </w:rPr>
        <w:t xml:space="preserve"> </w:t>
      </w:r>
      <w:r w:rsidR="006D5106" w:rsidRPr="006D5106">
        <w:rPr>
          <w:sz w:val="24"/>
        </w:rPr>
        <w:t>En una clase podemos crear miles de usuarios sin tener que escribir un código nuevamente.</w:t>
      </w:r>
    </w:p>
    <w:p w:rsidR="000708FF" w:rsidRPr="006D5106" w:rsidRDefault="000708FF" w:rsidP="006D510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D5106">
        <w:rPr>
          <w:sz w:val="24"/>
        </w:rPr>
        <w:t xml:space="preserve">Instancias.- </w:t>
      </w:r>
      <w:r w:rsidR="006D5106" w:rsidRPr="006D5106">
        <w:rPr>
          <w:sz w:val="24"/>
        </w:rPr>
        <w:t xml:space="preserve"> Es crear un objeto a partir de una clase.</w:t>
      </w:r>
    </w:p>
    <w:p w:rsidR="00B37057" w:rsidRPr="006D5106" w:rsidRDefault="00B37057" w:rsidP="006D5106">
      <w:pPr>
        <w:jc w:val="both"/>
        <w:rPr>
          <w:sz w:val="24"/>
        </w:rPr>
      </w:pPr>
      <w:r w:rsidRPr="006D5106">
        <w:rPr>
          <w:sz w:val="24"/>
        </w:rPr>
        <w:t>La programación orientada a objetos se basa en 4 pilares fundamentales que son:</w:t>
      </w:r>
    </w:p>
    <w:p w:rsidR="00B37057" w:rsidRPr="006D5106" w:rsidRDefault="00B37057" w:rsidP="006D510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D5106">
        <w:rPr>
          <w:sz w:val="24"/>
        </w:rPr>
        <w:t xml:space="preserve">Abstracción.- Esto es pensar atributos y métodos que va a tener. </w:t>
      </w:r>
    </w:p>
    <w:p w:rsidR="00B37057" w:rsidRPr="006D5106" w:rsidRDefault="00B37057" w:rsidP="006D510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D5106">
        <w:rPr>
          <w:sz w:val="24"/>
        </w:rPr>
        <w:t>Encapsulamiento.- Donde los objetos se comunican entre ellos donde la manipulación esté asegurada y métodos para la seguridad de objetos y datos.</w:t>
      </w:r>
    </w:p>
    <w:p w:rsidR="00B37057" w:rsidRPr="006D5106" w:rsidRDefault="00B37057" w:rsidP="006D510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D5106">
        <w:rPr>
          <w:sz w:val="24"/>
        </w:rPr>
        <w:t xml:space="preserve">Polimorfismo.- </w:t>
      </w:r>
      <w:r w:rsidR="000708FF" w:rsidRPr="006D5106">
        <w:rPr>
          <w:sz w:val="24"/>
        </w:rPr>
        <w:t>Aquí podemos dar órdenes a diferentes objetos  sin preocuparnos como las cumpla.</w:t>
      </w:r>
    </w:p>
    <w:p w:rsidR="00B37057" w:rsidRPr="006D5106" w:rsidRDefault="00B37057" w:rsidP="006D510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D5106">
        <w:rPr>
          <w:sz w:val="24"/>
        </w:rPr>
        <w:t>Herencia</w:t>
      </w:r>
      <w:r w:rsidR="000708FF" w:rsidRPr="006D5106">
        <w:rPr>
          <w:sz w:val="24"/>
        </w:rPr>
        <w:t xml:space="preserve">.- </w:t>
      </w:r>
      <w:r w:rsidRPr="006D5106">
        <w:rPr>
          <w:sz w:val="24"/>
        </w:rPr>
        <w:t xml:space="preserve"> </w:t>
      </w:r>
      <w:r w:rsidR="000708FF" w:rsidRPr="006D5106">
        <w:rPr>
          <w:sz w:val="24"/>
        </w:rPr>
        <w:t>Este es muy fácil de entender porque tiene mucha relación con el mundo real, donde tenemos una clase padre y las clases hijas heredan funcionalidades y atributos de la clase padre pero no idénticos ya que solo aprovechan de algo que ya existe y de ahí se agregan nuevas cosas.</w:t>
      </w:r>
    </w:p>
    <w:p w:rsidR="00304BBA" w:rsidRPr="006D5106" w:rsidRDefault="00304BBA" w:rsidP="006D5106">
      <w:pPr>
        <w:jc w:val="both"/>
        <w:rPr>
          <w:sz w:val="24"/>
        </w:rPr>
      </w:pPr>
    </w:p>
    <w:sectPr w:rsidR="00304BBA" w:rsidRPr="006D51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0E" w:rsidRDefault="0084650E" w:rsidP="00D2608F">
      <w:pPr>
        <w:spacing w:after="0" w:line="240" w:lineRule="auto"/>
      </w:pPr>
      <w:r>
        <w:separator/>
      </w:r>
    </w:p>
  </w:endnote>
  <w:endnote w:type="continuationSeparator" w:id="0">
    <w:p w:rsidR="0084650E" w:rsidRDefault="0084650E" w:rsidP="00D2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0E" w:rsidRDefault="0084650E" w:rsidP="00D2608F">
      <w:pPr>
        <w:spacing w:after="0" w:line="240" w:lineRule="auto"/>
      </w:pPr>
      <w:r>
        <w:separator/>
      </w:r>
    </w:p>
  </w:footnote>
  <w:footnote w:type="continuationSeparator" w:id="0">
    <w:p w:rsidR="0084650E" w:rsidRDefault="0084650E" w:rsidP="00D2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08F" w:rsidRDefault="00D2608F">
    <w:pPr>
      <w:pStyle w:val="Encabezado"/>
    </w:pPr>
    <w:r w:rsidRPr="00D2608F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-268605</wp:posOffset>
          </wp:positionV>
          <wp:extent cx="3913043" cy="1080000"/>
          <wp:effectExtent l="0" t="0" r="0" b="6350"/>
          <wp:wrapNone/>
          <wp:docPr id="2" name="Imagen 2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3043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053B4"/>
    <w:multiLevelType w:val="hybridMultilevel"/>
    <w:tmpl w:val="B3F2E2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443F2"/>
    <w:multiLevelType w:val="hybridMultilevel"/>
    <w:tmpl w:val="B0C88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BA"/>
    <w:rsid w:val="000708FF"/>
    <w:rsid w:val="00304BBA"/>
    <w:rsid w:val="0052386F"/>
    <w:rsid w:val="006D5106"/>
    <w:rsid w:val="0084650E"/>
    <w:rsid w:val="00A54AD2"/>
    <w:rsid w:val="00AA4D06"/>
    <w:rsid w:val="00B37057"/>
    <w:rsid w:val="00D2608F"/>
    <w:rsid w:val="00E27699"/>
    <w:rsid w:val="00E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66D2496-15C0-4503-8839-FE4F6290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0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08F"/>
  </w:style>
  <w:style w:type="paragraph" w:styleId="Piedepgina">
    <w:name w:val="footer"/>
    <w:basedOn w:val="Normal"/>
    <w:link w:val="PiedepginaCar"/>
    <w:uiPriority w:val="99"/>
    <w:unhideWhenUsed/>
    <w:rsid w:val="00D26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</dc:creator>
  <cp:keywords/>
  <dc:description/>
  <cp:lastModifiedBy>ALTEK</cp:lastModifiedBy>
  <cp:revision>4</cp:revision>
  <dcterms:created xsi:type="dcterms:W3CDTF">2020-12-07T14:22:00Z</dcterms:created>
  <dcterms:modified xsi:type="dcterms:W3CDTF">2020-12-07T15:25:00Z</dcterms:modified>
</cp:coreProperties>
</file>