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21"/>
          <w:szCs w:val="21"/>
        </w:rPr>
        <w:t>课程编号：</w:t>
      </w:r>
      <w:bookmarkEnd w:id="0"/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0009编号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课程名称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课程名称</w:t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作者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：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作者</w:t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x</w:t>
      </w:r>
      <w:bookmarkStart w:id="17" w:name="_GoBack"/>
      <w:bookmarkEnd w:id="1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</w:pPr>
      <w:bookmarkStart w:id="1" w:name="heading_1"/>
      <w:r>
        <w:rPr>
          <w:rFonts w:hint="eastAsia" w:ascii="微软雅黑" w:hAnsi="微软雅黑" w:eastAsia="微软雅黑" w:cs="微软雅黑"/>
          <w:b/>
          <w:sz w:val="21"/>
          <w:szCs w:val="21"/>
        </w:rPr>
        <w:t>课程目标：</w:t>
      </w:r>
      <w:bookmarkEnd w:id="1"/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1.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 xml:space="preserve">2.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eastAsia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21"/>
          <w:szCs w:val="21"/>
        </w:rPr>
        <w:t>课程材料：</w:t>
      </w:r>
      <w:bookmarkEnd w:id="2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rPr>
          <w:rFonts w:hint="eastAsia"/>
        </w:rPr>
      </w:pPr>
      <w:r>
        <w:rPr>
          <w:rFonts w:hint="eastAsia"/>
        </w:rPr>
        <w:t xml:space="preserve">1.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eastAsia" w:ascii="微软雅黑" w:hAnsi="微软雅黑" w:eastAsia="微软雅黑" w:cs="微软雅黑"/>
          <w:sz w:val="21"/>
          <w:szCs w:val="21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21"/>
          <w:szCs w:val="21"/>
        </w:rPr>
        <w:t>教学步骤：</w:t>
      </w:r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4" w:name="heading_4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1.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热身+引入</w:t>
      </w:r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21"/>
          <w:szCs w:val="21"/>
        </w:rPr>
        <w:t>游戏1：</w:t>
      </w:r>
      <w:bookmarkEnd w:id="5"/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游戏xxx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￮ 要点内容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￮ 要点内容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要点内容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导语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21"/>
          <w:szCs w:val="21"/>
        </w:rPr>
        <w:t>游戏2：xxx</w:t>
      </w:r>
      <w:bookmarkEnd w:id="6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7" w:name="heading_7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2.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动作技能</w:t>
      </w:r>
      <w:bookmarkEnd w:id="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21"/>
          <w:szCs w:val="21"/>
        </w:rPr>
        <w:t>游戏1：xxx</w:t>
      </w:r>
      <w:bookmarkEnd w:id="8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bookmarkStart w:id="9" w:name="heading_9"/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游戏2：xxx</w:t>
      </w:r>
      <w:bookmarkEnd w:id="9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10" w:name="heading_10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3.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游戏巩固</w:t>
      </w:r>
      <w:bookmarkEnd w:id="1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11" w:name="heading_11"/>
      <w:r>
        <w:rPr>
          <w:rFonts w:hint="eastAsia" w:ascii="微软雅黑" w:hAnsi="微软雅黑" w:eastAsia="微软雅黑" w:cs="微软雅黑"/>
          <w:b/>
          <w:sz w:val="21"/>
          <w:szCs w:val="21"/>
        </w:rPr>
        <w:t>游戏1：xxx</w:t>
      </w:r>
      <w:bookmarkEnd w:id="1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12" w:name="heading_12"/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游戏2：xxx</w:t>
      </w:r>
      <w:bookmarkEnd w:id="12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13" w:name="heading_13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4.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静态伸展</w:t>
      </w:r>
      <w:bookmarkEnd w:id="1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14" w:name="heading_14"/>
      <w:r>
        <w:rPr>
          <w:rFonts w:hint="eastAsia" w:ascii="微软雅黑" w:hAnsi="微软雅黑" w:eastAsia="微软雅黑" w:cs="微软雅黑"/>
          <w:b/>
          <w:sz w:val="21"/>
          <w:szCs w:val="21"/>
        </w:rPr>
        <w:t>游戏1：xxx</w:t>
      </w:r>
      <w:bookmarkEnd w:id="14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bookmarkStart w:id="15" w:name="heading_15"/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游戏2：xxx</w:t>
      </w:r>
      <w:bookmarkEnd w:id="15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16" w:name="heading_16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5.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结束整理</w:t>
      </w:r>
      <w:bookmarkEnd w:id="16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引导整理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课程总结：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指导语：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ascii="Menlo" w:hAnsi="Menlo" w:eastAsia="Menlo" w:cs="Menlo"/>
          <w:i w:val="0"/>
          <w:iCs w:val="0"/>
          <w:caps w:val="0"/>
          <w:spacing w:val="0"/>
          <w:kern w:val="0"/>
          <w:sz w:val="23"/>
          <w:szCs w:val="23"/>
          <w:lang w:val="en-US" w:eastAsia="zh-CN" w:bidi="ar"/>
        </w:rPr>
        <w:t>a.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引导整理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指导语：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ascii="Menlo" w:hAnsi="Menlo" w:eastAsia="Menlo" w:cs="Menlo"/>
          <w:i w:val="0"/>
          <w:iCs w:val="0"/>
          <w:caps w:val="0"/>
          <w:spacing w:val="0"/>
          <w:kern w:val="0"/>
          <w:sz w:val="23"/>
          <w:szCs w:val="23"/>
          <w:lang w:val="en-US" w:eastAsia="zh-CN" w:bidi="ar"/>
        </w:rPr>
        <w:t>b.</w:t>
      </w:r>
      <w:r>
        <w:rPr>
          <w:rFonts w:hint="eastAsia" w:ascii="微软雅黑" w:hAnsi="微软雅黑" w:eastAsia="微软雅黑" w:cs="微软雅黑"/>
          <w:sz w:val="21"/>
          <w:szCs w:val="21"/>
        </w:rPr>
        <w:t>课程总结：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1" name="图片 1" descr="家庭作业教学教育母亲孩子儿子家庭童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78004660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家庭作业教学教育母亲孩子儿子家庭童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2" name="图片 2" descr="正在擦黑板的年轻漂亮女大学生或女教师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54022828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正在擦黑板的年轻漂亮女大学生或女教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1100" w:firstLineChars="500"/>
        <w:jc w:val="both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1（文字可编辑）                                </w:t>
      </w: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CF409C"/>
    <w:multiLevelType w:val="singleLevel"/>
    <w:tmpl w:val="56CF409C"/>
    <w:lvl w:ilvl="0" w:tentative="0">
      <w:start w:val="0"/>
      <w:numFmt w:val="bullet"/>
      <w:suff w:val="space"/>
      <w:lvlText w:val="￮"/>
      <w:lvlJc w:val="left"/>
      <w:rPr>
        <w:color w:val="3370F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FBF91B5"/>
    <w:rsid w:val="177FE235"/>
    <w:rsid w:val="18BF52C5"/>
    <w:rsid w:val="1C4BAEC9"/>
    <w:rsid w:val="1DCFA7CF"/>
    <w:rsid w:val="1DDC4792"/>
    <w:rsid w:val="1EAEB82B"/>
    <w:rsid w:val="1F1BBAE5"/>
    <w:rsid w:val="1F6FB6A5"/>
    <w:rsid w:val="1FCE5AD0"/>
    <w:rsid w:val="2BEAF6D5"/>
    <w:rsid w:val="2CAF4D13"/>
    <w:rsid w:val="2FE2EA0D"/>
    <w:rsid w:val="33D950EA"/>
    <w:rsid w:val="351EB84E"/>
    <w:rsid w:val="36FE6FF8"/>
    <w:rsid w:val="377F276C"/>
    <w:rsid w:val="396BD290"/>
    <w:rsid w:val="3B7F5CFA"/>
    <w:rsid w:val="3BAEE6FE"/>
    <w:rsid w:val="3BBF8073"/>
    <w:rsid w:val="3DF6F171"/>
    <w:rsid w:val="3DFBBAD2"/>
    <w:rsid w:val="3E6DA185"/>
    <w:rsid w:val="3FCE06BC"/>
    <w:rsid w:val="3FD9368C"/>
    <w:rsid w:val="4DCD42D2"/>
    <w:rsid w:val="4DF90927"/>
    <w:rsid w:val="4FF626D3"/>
    <w:rsid w:val="4FFF2E17"/>
    <w:rsid w:val="57C760BE"/>
    <w:rsid w:val="5BF71C4A"/>
    <w:rsid w:val="5CFF7665"/>
    <w:rsid w:val="5DD20C5B"/>
    <w:rsid w:val="5E6CF970"/>
    <w:rsid w:val="5EDBB6DF"/>
    <w:rsid w:val="5FBA6D2F"/>
    <w:rsid w:val="5FC68078"/>
    <w:rsid w:val="5FD3B168"/>
    <w:rsid w:val="5FD7A997"/>
    <w:rsid w:val="5FEB4B5F"/>
    <w:rsid w:val="5FFF4E08"/>
    <w:rsid w:val="63AB2121"/>
    <w:rsid w:val="69F8C0C6"/>
    <w:rsid w:val="6CF77F7E"/>
    <w:rsid w:val="6D6F3E78"/>
    <w:rsid w:val="6FA81FAE"/>
    <w:rsid w:val="6FB7739D"/>
    <w:rsid w:val="6FCFB9E4"/>
    <w:rsid w:val="6FD369F1"/>
    <w:rsid w:val="6FDF9F87"/>
    <w:rsid w:val="6FF7F708"/>
    <w:rsid w:val="72DD136D"/>
    <w:rsid w:val="7313D691"/>
    <w:rsid w:val="73FDF18D"/>
    <w:rsid w:val="75FF4EFB"/>
    <w:rsid w:val="779BB7A4"/>
    <w:rsid w:val="77B310D9"/>
    <w:rsid w:val="77BFB30E"/>
    <w:rsid w:val="77D77F8E"/>
    <w:rsid w:val="77EBB3A9"/>
    <w:rsid w:val="77F74932"/>
    <w:rsid w:val="77FF175B"/>
    <w:rsid w:val="79A31771"/>
    <w:rsid w:val="79D7374F"/>
    <w:rsid w:val="7A9FFA43"/>
    <w:rsid w:val="7AE523A2"/>
    <w:rsid w:val="7B4AD645"/>
    <w:rsid w:val="7B4DA582"/>
    <w:rsid w:val="7B714041"/>
    <w:rsid w:val="7BCC73BB"/>
    <w:rsid w:val="7BF0153F"/>
    <w:rsid w:val="7BF33DEF"/>
    <w:rsid w:val="7BFDBC5C"/>
    <w:rsid w:val="7C2538DD"/>
    <w:rsid w:val="7D6E78EE"/>
    <w:rsid w:val="7E2BEFFF"/>
    <w:rsid w:val="7EC12C3C"/>
    <w:rsid w:val="7EDD5A58"/>
    <w:rsid w:val="7EEDF64E"/>
    <w:rsid w:val="7F1E2656"/>
    <w:rsid w:val="7F2E7DF1"/>
    <w:rsid w:val="7F4AD04D"/>
    <w:rsid w:val="7F7F9B23"/>
    <w:rsid w:val="7F7FD0C2"/>
    <w:rsid w:val="7FAEA039"/>
    <w:rsid w:val="7FB30E28"/>
    <w:rsid w:val="7FBD4DA6"/>
    <w:rsid w:val="7FBF873A"/>
    <w:rsid w:val="7FBFACE1"/>
    <w:rsid w:val="7FCE015C"/>
    <w:rsid w:val="7FF4C162"/>
    <w:rsid w:val="7FF5B590"/>
    <w:rsid w:val="7FFF622C"/>
    <w:rsid w:val="7FFF6772"/>
    <w:rsid w:val="8CDF8D02"/>
    <w:rsid w:val="96BBF8A3"/>
    <w:rsid w:val="9B9C3CB9"/>
    <w:rsid w:val="9F7F9DCB"/>
    <w:rsid w:val="9FFB33C4"/>
    <w:rsid w:val="AAB0718C"/>
    <w:rsid w:val="AF5FBD05"/>
    <w:rsid w:val="AF6352A8"/>
    <w:rsid w:val="AF7A194F"/>
    <w:rsid w:val="AFFFE57D"/>
    <w:rsid w:val="B4792F61"/>
    <w:rsid w:val="B7F6AA49"/>
    <w:rsid w:val="B7FB01BF"/>
    <w:rsid w:val="B7FF50C0"/>
    <w:rsid w:val="B97DA0D7"/>
    <w:rsid w:val="BBDB3DC6"/>
    <w:rsid w:val="BBF5C81F"/>
    <w:rsid w:val="BBFBD00B"/>
    <w:rsid w:val="BBFEBD5B"/>
    <w:rsid w:val="BCBD70E0"/>
    <w:rsid w:val="BEB39BD8"/>
    <w:rsid w:val="BED83A0E"/>
    <w:rsid w:val="BF1DB230"/>
    <w:rsid w:val="BFF7CBA4"/>
    <w:rsid w:val="CB4F7B2D"/>
    <w:rsid w:val="CB8DE722"/>
    <w:rsid w:val="CDAB4B2E"/>
    <w:rsid w:val="CF6F77DB"/>
    <w:rsid w:val="D4FF483C"/>
    <w:rsid w:val="D5F93B6E"/>
    <w:rsid w:val="DB7E3A23"/>
    <w:rsid w:val="DBF74C81"/>
    <w:rsid w:val="DC795E2D"/>
    <w:rsid w:val="DD4F4AD0"/>
    <w:rsid w:val="DD9FE7DD"/>
    <w:rsid w:val="DF1F8C62"/>
    <w:rsid w:val="DF7E6EA4"/>
    <w:rsid w:val="DFDF10BF"/>
    <w:rsid w:val="DFFA6BCD"/>
    <w:rsid w:val="DFFBDF82"/>
    <w:rsid w:val="DFFF4946"/>
    <w:rsid w:val="E37D2945"/>
    <w:rsid w:val="E6B7D5C1"/>
    <w:rsid w:val="E7B7BC61"/>
    <w:rsid w:val="E7FB2724"/>
    <w:rsid w:val="E9BD0789"/>
    <w:rsid w:val="EAF70E95"/>
    <w:rsid w:val="EBBB6FEF"/>
    <w:rsid w:val="ECFF9CF4"/>
    <w:rsid w:val="EFBAE98C"/>
    <w:rsid w:val="EFF32AF3"/>
    <w:rsid w:val="EFFE031B"/>
    <w:rsid w:val="EFFFCA71"/>
    <w:rsid w:val="F2FC7E0C"/>
    <w:rsid w:val="F3CF611D"/>
    <w:rsid w:val="F7B3815F"/>
    <w:rsid w:val="F7BF9592"/>
    <w:rsid w:val="F9ED04AD"/>
    <w:rsid w:val="F9FBF3C8"/>
    <w:rsid w:val="FA1984E7"/>
    <w:rsid w:val="FABF368F"/>
    <w:rsid w:val="FAF7CBDC"/>
    <w:rsid w:val="FBEC2D87"/>
    <w:rsid w:val="FBFEABA3"/>
    <w:rsid w:val="FD6E1223"/>
    <w:rsid w:val="FD7CEC7C"/>
    <w:rsid w:val="FDF783C4"/>
    <w:rsid w:val="FE1BE997"/>
    <w:rsid w:val="FE7EA434"/>
    <w:rsid w:val="FEC251A8"/>
    <w:rsid w:val="FEDFBCD7"/>
    <w:rsid w:val="FEE73D87"/>
    <w:rsid w:val="FEFE77DD"/>
    <w:rsid w:val="FEFF37CE"/>
    <w:rsid w:val="FF3C347C"/>
    <w:rsid w:val="FF3E4CEA"/>
    <w:rsid w:val="FF933EA2"/>
    <w:rsid w:val="FFA73141"/>
    <w:rsid w:val="FFAECB3C"/>
    <w:rsid w:val="FFED10E3"/>
    <w:rsid w:val="FFEF0B38"/>
    <w:rsid w:val="FFF1366A"/>
    <w:rsid w:val="FFF258FF"/>
    <w:rsid w:val="FFF698C5"/>
    <w:rsid w:val="FFF72A86"/>
    <w:rsid w:val="FFFBFBF2"/>
    <w:rsid w:val="FFFFA4DA"/>
    <w:rsid w:val="FFFFFE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184</Words>
  <Characters>259</Characters>
  <TotalTime>1</TotalTime>
  <ScaleCrop>false</ScaleCrop>
  <LinksUpToDate>false</LinksUpToDate>
  <CharactersWithSpaces>274</CharactersWithSpaces>
  <Application>WPS Office_6.2.2.8394_F1E327BC-269C-435d-A152-05C5408002CA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2025-12-23T15:06:00Z</dcterms:created>
  <dc:creator>Apache POI</dc:creator>
  <cp:lastModifiedBy>卑鄙得志</cp:lastModifiedBy>
  <dcterms:modified xsi:type="dcterms:W3CDTF">2025-12-27T17:17:32Z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eyJoZGlkIjoiZGE3Y2I3OTRlNTA1NjUwZGY1NGI3NTM4NWZhMGI4N2IiLCJ1c2VySWQiOiI0NzIxOTE2NTgifQ==</vt:lpwstr>
  </property>
  <property fmtid="{D5CDD505-2E9C-101B-9397-08002B2CF9AE}" pid="3" name="KSOProductBuildVer">
    <vt:lpwstr>2052-6.2.2.8394</vt:lpwstr>
  </property>
  <property fmtid="{D5CDD505-2E9C-101B-9397-08002B2CF9AE}" pid="4" name="ICV">
    <vt:lpwstr>FD91133DCA1B4FB69E9851CA210EE1DA_12</vt:lpwstr>
  </property>
</Properties>
</file>