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0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21"/>
          <w:szCs w:val="21"/>
        </w:rPr>
        <w:t>课程编号：</w:t>
      </w:r>
      <w:bookmarkEnd w:id="0"/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xx 编号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课程名称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firstLine="105" w:firstLineChars="5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作者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bookmarkStart w:id="14" w:name="_GoBack"/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1"/>
          <w:szCs w:val="21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21"/>
          <w:szCs w:val="21"/>
        </w:rPr>
        <w:t>课程目标：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1.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 xml:space="preserve">2.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sz w:val="21"/>
          <w:szCs w:val="21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21"/>
          <w:szCs w:val="21"/>
        </w:rPr>
        <w:t>课程材料：</w:t>
      </w:r>
      <w:bookmarkEnd w:id="2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rPr>
          <w:rFonts w:hint="eastAsia"/>
        </w:rPr>
      </w:pPr>
      <w:r>
        <w:rPr>
          <w:rFonts w:hint="eastAsia"/>
        </w:rPr>
        <w:t xml:space="preserve">1.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1"/>
          <w:szCs w:val="21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21"/>
          <w:szCs w:val="21"/>
        </w:rPr>
        <w:t>教学步骤：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4" w:name="heading_4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1.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热身+引入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5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游戏2：xxx</w:t>
      </w:r>
      <w:bookmarkEnd w:id="6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7" w:name="heading_7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2.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五感探索</w:t>
      </w:r>
      <w:bookmarkEnd w:id="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8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9" w:name="heading_9"/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游戏2：xxx</w:t>
      </w:r>
      <w:bookmarkEnd w:id="9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0" w:name="heading_10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3.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操作实践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11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游戏2：xxx</w:t>
      </w:r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3" w:name="heading_13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4.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结束整理</w:t>
      </w:r>
      <w:bookmarkEnd w:id="13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引导整理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课程总结：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43833"/>
    <w:multiLevelType w:val="singleLevel"/>
    <w:tmpl w:val="01C43833"/>
    <w:lvl w:ilvl="0" w:tentative="0">
      <w:start w:val="0"/>
      <w:numFmt w:val="bullet"/>
      <w:suff w:val="space"/>
      <w:lvlText w:val="￮"/>
      <w:lvlJc w:val="left"/>
      <w:rPr>
        <w:color w:val="3370FF"/>
      </w:rPr>
    </w:lvl>
  </w:abstractNum>
  <w:abstractNum w:abstractNumId="1">
    <w:nsid w:val="56CF409C"/>
    <w:multiLevelType w:val="singleLevel"/>
    <w:tmpl w:val="56CF409C"/>
    <w:lvl w:ilvl="0" w:tentative="0">
      <w:start w:val="0"/>
      <w:numFmt w:val="bullet"/>
      <w:suff w:val="space"/>
      <w:lvlText w:val="￮"/>
      <w:lvlJc w:val="left"/>
      <w:rPr>
        <w:color w:val="3370F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C3F2306"/>
    <w:rsid w:val="1FEFD68A"/>
    <w:rsid w:val="2C0D139A"/>
    <w:rsid w:val="2FA59699"/>
    <w:rsid w:val="35F3868F"/>
    <w:rsid w:val="58977091"/>
    <w:rsid w:val="65FFA799"/>
    <w:rsid w:val="772F23B8"/>
    <w:rsid w:val="7C9A8CA8"/>
    <w:rsid w:val="7F5E97D2"/>
    <w:rsid w:val="7FFD8831"/>
    <w:rsid w:val="B7EFBB5C"/>
    <w:rsid w:val="BFAED00B"/>
    <w:rsid w:val="CDABF72D"/>
    <w:rsid w:val="FAFDB5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162</Words>
  <Characters>216</Characters>
  <TotalTime>0</TotalTime>
  <ScaleCrop>false</ScaleCrop>
  <LinksUpToDate>false</LinksUpToDate>
  <CharactersWithSpaces>229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2025-12-21T15:06:00Z</dcterms:created>
  <dc:creator>Apache POI</dc:creator>
  <cp:lastModifiedBy>卑鄙得志</cp:lastModifiedBy>
  <dcterms:modified xsi:type="dcterms:W3CDTF">2025-12-27T03:46:49Z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8EEF8C8CECCD4605B49B3AD8D6DFB0CD_12</vt:lpwstr>
  </property>
</Properties>
</file>