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21"/>
          <w:szCs w:val="21"/>
        </w:rPr>
        <w:t>课程编号：</w:t>
      </w:r>
      <w:bookmarkEnd w:id="0"/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0009编号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</w:pPr>
      <w:bookmarkStart w:id="1" w:name="heading_1"/>
      <w:r>
        <w:rPr>
          <w:rFonts w:hint="eastAsia" w:ascii="微软雅黑" w:hAnsi="微软雅黑" w:eastAsia="微软雅黑" w:cs="微软雅黑"/>
          <w:b/>
          <w:sz w:val="21"/>
          <w:szCs w:val="21"/>
        </w:rPr>
        <w:t>课程目标：</w:t>
      </w:r>
      <w:bookmarkEnd w:id="1"/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>1.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  <w:t xml:space="preserve">2.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eastAsia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21"/>
          <w:szCs w:val="21"/>
        </w:rPr>
        <w:t>课程材料：</w:t>
      </w:r>
      <w:bookmarkEnd w:id="2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rPr>
          <w:rFonts w:hint="eastAsia"/>
        </w:rPr>
      </w:pPr>
      <w:r>
        <w:rPr>
          <w:rFonts w:hint="eastAsia"/>
        </w:rPr>
        <w:t xml:space="preserve">1.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0"/>
        <w:rPr>
          <w:rFonts w:hint="eastAsia" w:ascii="微软雅黑" w:hAnsi="微软雅黑" w:eastAsia="微软雅黑" w:cs="微软雅黑"/>
          <w:sz w:val="21"/>
          <w:szCs w:val="21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21"/>
          <w:szCs w:val="21"/>
        </w:rPr>
        <w:t>教学步骤：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4" w:name="heading_4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1.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热身+引入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</w:t>
      </w:r>
      <w:bookmarkEnd w:id="5"/>
      <w:r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  <w:t>游戏xxx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￮ 要点内容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￮ 要点内容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要点内容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3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导语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21"/>
          <w:szCs w:val="21"/>
        </w:rPr>
        <w:t>游戏2：xxx</w:t>
      </w:r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7" w:name="heading_7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2.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动作技能</w:t>
      </w:r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9" w:name="heading_9"/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0" w:name="heading_10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3.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游戏巩固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21"/>
          <w:szCs w:val="21"/>
        </w:rPr>
        <w:t xml:space="preserve"> 游戏2：xxx</w:t>
      </w:r>
      <w:bookmarkEnd w:id="12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3" w:name="heading_13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4.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静态伸展</w:t>
      </w:r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bookmarkStart w:id="14" w:name="heading_14"/>
      <w:r>
        <w:rPr>
          <w:rFonts w:hint="eastAsia" w:ascii="微软雅黑" w:hAnsi="微软雅黑" w:eastAsia="微软雅黑" w:cs="微软雅黑"/>
          <w:b/>
          <w:sz w:val="21"/>
          <w:szCs w:val="21"/>
        </w:rPr>
        <w:t>游戏1：xxx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bookmarkStart w:id="15" w:name="heading_15"/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outlineLvl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游戏2：xxx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要点2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Xxx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42" w:rightChars="20" w:firstLine="210" w:firstLineChars="10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￮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outlineLvl w:val="1"/>
        <w:rPr>
          <w:rFonts w:hint="eastAsia" w:ascii="微软雅黑" w:hAnsi="微软雅黑" w:eastAsia="微软雅黑" w:cs="微软雅黑"/>
          <w:sz w:val="21"/>
          <w:szCs w:val="21"/>
        </w:rPr>
      </w:pPr>
      <w:bookmarkStart w:id="16" w:name="heading_16"/>
      <w:r>
        <w:rPr>
          <w:rFonts w:hint="eastAsia" w:ascii="微软雅黑" w:hAnsi="微软雅黑" w:eastAsia="微软雅黑" w:cs="微软雅黑"/>
          <w:color w:val="3370FF"/>
          <w:sz w:val="21"/>
          <w:szCs w:val="21"/>
        </w:rPr>
        <w:t xml:space="preserve">5. 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结束整理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引导整理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课程总结：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ascii="Menlo" w:hAnsi="Menlo" w:eastAsia="Menlo" w:cs="Menlo"/>
          <w:i w:val="0"/>
          <w:iCs w:val="0"/>
          <w:caps w:val="0"/>
          <w:spacing w:val="0"/>
          <w:kern w:val="0"/>
          <w:sz w:val="23"/>
          <w:szCs w:val="23"/>
          <w:lang w:val="en-US" w:eastAsia="zh-CN" w:bidi="ar"/>
        </w:rPr>
        <w:t>a.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引导整理</w:t>
      </w:r>
      <w:r>
        <w:rPr>
          <w:rFonts w:hint="eastAsia" w:ascii="微软雅黑" w:hAnsi="微软雅黑" w:eastAsia="微软雅黑" w:cs="微软雅黑"/>
          <w:sz w:val="21"/>
          <w:szCs w:val="21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ascii="Menlo" w:hAnsi="Menlo" w:eastAsia="Menlo" w:cs="Menlo"/>
          <w:i w:val="0"/>
          <w:iCs w:val="0"/>
          <w:caps w:val="0"/>
          <w:spacing w:val="0"/>
          <w:kern w:val="0"/>
          <w:sz w:val="23"/>
          <w:szCs w:val="23"/>
          <w:lang w:val="en-US" w:eastAsia="zh-CN" w:bidi="ar"/>
        </w:rPr>
        <w:t>b.</w:t>
      </w:r>
      <w:bookmarkStart w:id="17" w:name="_GoBack"/>
      <w:bookmarkEnd w:id="17"/>
      <w:r>
        <w:rPr>
          <w:rFonts w:hint="eastAsia" w:ascii="微软雅黑" w:hAnsi="微软雅黑" w:eastAsia="微软雅黑" w:cs="微软雅黑"/>
          <w:sz w:val="21"/>
          <w:szCs w:val="21"/>
        </w:rPr>
        <w:t>课程总结：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53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指导语：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/>
        <w:jc w:val="left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CF409C"/>
    <w:multiLevelType w:val="singleLevel"/>
    <w:tmpl w:val="56CF409C"/>
    <w:lvl w:ilvl="0" w:tentative="0">
      <w:start w:val="0"/>
      <w:numFmt w:val="bullet"/>
      <w:suff w:val="space"/>
      <w:lvlText w:val="￮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FBF91B5"/>
    <w:rsid w:val="177FE235"/>
    <w:rsid w:val="18BF52C5"/>
    <w:rsid w:val="1C4BAEC9"/>
    <w:rsid w:val="1DCFA7CF"/>
    <w:rsid w:val="1DDC4792"/>
    <w:rsid w:val="1EAEB82B"/>
    <w:rsid w:val="1F1BBAE5"/>
    <w:rsid w:val="1F6FB6A5"/>
    <w:rsid w:val="1FCE5AD0"/>
    <w:rsid w:val="2BEAF6D5"/>
    <w:rsid w:val="2CAF4D13"/>
    <w:rsid w:val="2FE2EA0D"/>
    <w:rsid w:val="33D950EA"/>
    <w:rsid w:val="351EB84E"/>
    <w:rsid w:val="36FE6FF8"/>
    <w:rsid w:val="377F276C"/>
    <w:rsid w:val="396BD290"/>
    <w:rsid w:val="3B7F5CFA"/>
    <w:rsid w:val="3BAEE6FE"/>
    <w:rsid w:val="3BBF8073"/>
    <w:rsid w:val="3DF6F171"/>
    <w:rsid w:val="3DFBBAD2"/>
    <w:rsid w:val="3E6DA185"/>
    <w:rsid w:val="3FCE06BC"/>
    <w:rsid w:val="3FD9368C"/>
    <w:rsid w:val="4DCD42D2"/>
    <w:rsid w:val="4DF90927"/>
    <w:rsid w:val="4FF626D3"/>
    <w:rsid w:val="4FFF2E17"/>
    <w:rsid w:val="57C760BE"/>
    <w:rsid w:val="5BF71C4A"/>
    <w:rsid w:val="5CFF7665"/>
    <w:rsid w:val="5DD20C5B"/>
    <w:rsid w:val="5EDBB6DF"/>
    <w:rsid w:val="5FBA6D2F"/>
    <w:rsid w:val="5FC68078"/>
    <w:rsid w:val="5FD3B168"/>
    <w:rsid w:val="5FD7A997"/>
    <w:rsid w:val="5FEB4B5F"/>
    <w:rsid w:val="5FFF4E08"/>
    <w:rsid w:val="63AB2121"/>
    <w:rsid w:val="69F8C0C6"/>
    <w:rsid w:val="6CF77F7E"/>
    <w:rsid w:val="6D6F3E78"/>
    <w:rsid w:val="6FA81FAE"/>
    <w:rsid w:val="6FB7739D"/>
    <w:rsid w:val="6FCFB9E4"/>
    <w:rsid w:val="6FD369F1"/>
    <w:rsid w:val="6FDF9F87"/>
    <w:rsid w:val="6FF7F708"/>
    <w:rsid w:val="72DD136D"/>
    <w:rsid w:val="7313D691"/>
    <w:rsid w:val="73FDF18D"/>
    <w:rsid w:val="75FF4EFB"/>
    <w:rsid w:val="779BB7A4"/>
    <w:rsid w:val="77B310D9"/>
    <w:rsid w:val="77BFB30E"/>
    <w:rsid w:val="77D77F8E"/>
    <w:rsid w:val="77EBB3A9"/>
    <w:rsid w:val="77F74932"/>
    <w:rsid w:val="77FF175B"/>
    <w:rsid w:val="79A31771"/>
    <w:rsid w:val="79D7374F"/>
    <w:rsid w:val="7A9FFA43"/>
    <w:rsid w:val="7AE523A2"/>
    <w:rsid w:val="7B4AD645"/>
    <w:rsid w:val="7B4DA582"/>
    <w:rsid w:val="7B714041"/>
    <w:rsid w:val="7BCC73BB"/>
    <w:rsid w:val="7BF0153F"/>
    <w:rsid w:val="7BF33DEF"/>
    <w:rsid w:val="7BFDBC5C"/>
    <w:rsid w:val="7C2538DD"/>
    <w:rsid w:val="7D6E78EE"/>
    <w:rsid w:val="7E2BEFFF"/>
    <w:rsid w:val="7EC12C3C"/>
    <w:rsid w:val="7EDD5A58"/>
    <w:rsid w:val="7EEDF64E"/>
    <w:rsid w:val="7F1E2656"/>
    <w:rsid w:val="7F2E7DF1"/>
    <w:rsid w:val="7F4AD04D"/>
    <w:rsid w:val="7F7F9B23"/>
    <w:rsid w:val="7F7FD0C2"/>
    <w:rsid w:val="7FAEA039"/>
    <w:rsid w:val="7FB30E28"/>
    <w:rsid w:val="7FBD4DA6"/>
    <w:rsid w:val="7FBF873A"/>
    <w:rsid w:val="7FBFACE1"/>
    <w:rsid w:val="7FCE015C"/>
    <w:rsid w:val="7FF4C162"/>
    <w:rsid w:val="7FF5B590"/>
    <w:rsid w:val="7FFF622C"/>
    <w:rsid w:val="7FFF6772"/>
    <w:rsid w:val="8CDF8D02"/>
    <w:rsid w:val="96BBF8A3"/>
    <w:rsid w:val="9B9C3CB9"/>
    <w:rsid w:val="9F7F9DCB"/>
    <w:rsid w:val="9FFB33C4"/>
    <w:rsid w:val="AAB0718C"/>
    <w:rsid w:val="AF5FBD05"/>
    <w:rsid w:val="AF6352A8"/>
    <w:rsid w:val="AF7A194F"/>
    <w:rsid w:val="AFFFE57D"/>
    <w:rsid w:val="B4792F61"/>
    <w:rsid w:val="B7F6AA49"/>
    <w:rsid w:val="B7FB01BF"/>
    <w:rsid w:val="B7FF50C0"/>
    <w:rsid w:val="B97DA0D7"/>
    <w:rsid w:val="BBDB3DC6"/>
    <w:rsid w:val="BBF5C81F"/>
    <w:rsid w:val="BBFBD00B"/>
    <w:rsid w:val="BBFEBD5B"/>
    <w:rsid w:val="BCBD70E0"/>
    <w:rsid w:val="BEB39BD8"/>
    <w:rsid w:val="BED83A0E"/>
    <w:rsid w:val="BF1DB230"/>
    <w:rsid w:val="BFF7CBA4"/>
    <w:rsid w:val="CB4F7B2D"/>
    <w:rsid w:val="CB8DE722"/>
    <w:rsid w:val="CDAB4B2E"/>
    <w:rsid w:val="CF6F77DB"/>
    <w:rsid w:val="D4FF483C"/>
    <w:rsid w:val="D5F93B6E"/>
    <w:rsid w:val="DB7E3A23"/>
    <w:rsid w:val="DBF74C81"/>
    <w:rsid w:val="DC795E2D"/>
    <w:rsid w:val="DD4F4AD0"/>
    <w:rsid w:val="DD9FE7DD"/>
    <w:rsid w:val="DF1F8C62"/>
    <w:rsid w:val="DF7E6EA4"/>
    <w:rsid w:val="DFDF10BF"/>
    <w:rsid w:val="DFFA6BCD"/>
    <w:rsid w:val="DFFBDF82"/>
    <w:rsid w:val="DFFF4946"/>
    <w:rsid w:val="E37D2945"/>
    <w:rsid w:val="E6B7D5C1"/>
    <w:rsid w:val="E7B7BC61"/>
    <w:rsid w:val="E9BD0789"/>
    <w:rsid w:val="EAF70E95"/>
    <w:rsid w:val="EBBB6FEF"/>
    <w:rsid w:val="ECFF9CF4"/>
    <w:rsid w:val="EFBAE98C"/>
    <w:rsid w:val="EFF32AF3"/>
    <w:rsid w:val="EFFE031B"/>
    <w:rsid w:val="F2FC7E0C"/>
    <w:rsid w:val="F3CF611D"/>
    <w:rsid w:val="F7B3815F"/>
    <w:rsid w:val="F7BF9592"/>
    <w:rsid w:val="F9ED04AD"/>
    <w:rsid w:val="F9FBF3C8"/>
    <w:rsid w:val="FA1984E7"/>
    <w:rsid w:val="FAF7CBDC"/>
    <w:rsid w:val="FBEC2D87"/>
    <w:rsid w:val="FBFEABA3"/>
    <w:rsid w:val="FD6E1223"/>
    <w:rsid w:val="FD7CEC7C"/>
    <w:rsid w:val="FDF783C4"/>
    <w:rsid w:val="FE1BE997"/>
    <w:rsid w:val="FE7EA434"/>
    <w:rsid w:val="FEC251A8"/>
    <w:rsid w:val="FEDFBCD7"/>
    <w:rsid w:val="FEE73D87"/>
    <w:rsid w:val="FEFE77DD"/>
    <w:rsid w:val="FEFF37CE"/>
    <w:rsid w:val="FF3C347C"/>
    <w:rsid w:val="FF3E4CEA"/>
    <w:rsid w:val="FF933EA2"/>
    <w:rsid w:val="FFA73141"/>
    <w:rsid w:val="FFAECB3C"/>
    <w:rsid w:val="FFED10E3"/>
    <w:rsid w:val="FFEF0B38"/>
    <w:rsid w:val="FFF1366A"/>
    <w:rsid w:val="FFF258FF"/>
    <w:rsid w:val="FFF698C5"/>
    <w:rsid w:val="FFF72A86"/>
    <w:rsid w:val="FFFBFBF2"/>
    <w:rsid w:val="FFFFA4DA"/>
    <w:rsid w:val="FFFFFE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184</Words>
  <Characters>259</Characters>
  <TotalTime>0</TotalTime>
  <ScaleCrop>false</ScaleCrop>
  <LinksUpToDate>false</LinksUpToDate>
  <CharactersWithSpaces>274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2025-12-22T15:06:00Z</dcterms:created>
  <dc:creator>Apache POI</dc:creator>
  <cp:lastModifiedBy>卑鄙得志</cp:lastModifiedBy>
  <dcterms:modified xsi:type="dcterms:W3CDTF">2025-12-25T09:48:28Z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FD91133DCA1B4FB69E9851CA210EE1DA_12</vt:lpwstr>
  </property>
</Properties>
</file>