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1A3B" w14:textId="77777777" w:rsidR="00702F40" w:rsidRDefault="00702F40">
      <w:pPr>
        <w:spacing w:after="800"/>
      </w:pPr>
    </w:p>
    <w:p w14:paraId="31D20A8C" w14:textId="77777777" w:rsidR="00702F40" w:rsidRDefault="00000000">
      <w:pPr>
        <w:spacing w:after="160"/>
        <w:jc w:val="center"/>
      </w:pPr>
      <w:r>
        <w:rPr>
          <w:rFonts w:eastAsia="Arial"/>
          <w:color w:val="888780"/>
          <w:sz w:val="24"/>
          <w:szCs w:val="24"/>
        </w:rPr>
        <w:t>产品需求文档</w:t>
      </w:r>
    </w:p>
    <w:p w14:paraId="20526CEB" w14:textId="17EE37DA" w:rsidR="00702F40" w:rsidRDefault="00400867" w:rsidP="004F492B">
      <w:pPr>
        <w:jc w:val="center"/>
      </w:pPr>
      <w:r>
        <w:rPr>
          <w:rFonts w:ascii="Microsoft YaHei" w:eastAsia="Microsoft YaHei" w:hAnsi="Microsoft YaHei" w:cs="Microsoft YaHei" w:hint="eastAsia"/>
          <w:color w:val="26215C"/>
          <w:sz w:val="56"/>
          <w:szCs w:val="56"/>
        </w:rPr>
        <w:t>网页</w:t>
      </w:r>
      <w:r w:rsidR="004F492B">
        <w:rPr>
          <w:rFonts w:ascii="Microsoft YaHei" w:eastAsia="Microsoft YaHei" w:hAnsi="Microsoft YaHei" w:cs="Microsoft YaHei" w:hint="eastAsia"/>
          <w:color w:val="26215C"/>
          <w:sz w:val="56"/>
          <w:szCs w:val="56"/>
        </w:rPr>
        <w:t>匿名聊天</w:t>
      </w:r>
      <w:r w:rsidRPr="004F492B">
        <w:rPr>
          <w:rFonts w:ascii="Microsoft YaHei" w:eastAsia="Microsoft YaHei" w:hAnsi="Microsoft YaHei" w:cs="Microsoft YaHei" w:hint="eastAsia"/>
          <w:color w:val="26215C"/>
          <w:sz w:val="56"/>
          <w:szCs w:val="56"/>
        </w:rPr>
        <w:t>系统</w:t>
      </w:r>
    </w:p>
    <w:p w14:paraId="18ACDBB2" w14:textId="77777777" w:rsidR="00702F40" w:rsidRDefault="00000000">
      <w:r>
        <w:br/>
      </w:r>
    </w:p>
    <w:p w14:paraId="705EE656" w14:textId="3B0C0552" w:rsidR="00D61B66" w:rsidRDefault="00D61B66" w:rsidP="00D61B66">
      <w:pPr>
        <w:pStyle w:val="Heading1"/>
        <w:rPr>
          <w:rFonts w:ascii="Microsoft YaHei" w:eastAsia="Microsoft YaHei" w:hAnsi="Microsoft YaHei" w:cs="Microsoft YaHei"/>
        </w:rPr>
      </w:pPr>
      <w:r>
        <w:rPr>
          <w:rFonts w:eastAsiaTheme="minorEastAsia" w:hint="eastAsia"/>
        </w:rPr>
        <w:t>0</w:t>
      </w:r>
      <w:r>
        <w:t xml:space="preserve">. </w:t>
      </w:r>
      <w:r>
        <w:rPr>
          <w:rFonts w:ascii="Microsoft YaHei" w:eastAsia="Microsoft YaHei" w:hAnsi="Microsoft YaHei" w:cs="Microsoft YaHei" w:hint="eastAsia"/>
        </w:rPr>
        <w:t>文档信息</w:t>
      </w:r>
    </w:p>
    <w:p w14:paraId="2BE48A0D" w14:textId="54268C7B" w:rsidR="00D61B66" w:rsidRDefault="00D61B66" w:rsidP="00D61B66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项目名称：网页匿名聊天系统</w:t>
      </w:r>
    </w:p>
    <w:p w14:paraId="1501E389" w14:textId="2A759EB9" w:rsidR="00D61B66" w:rsidRDefault="00D61B66" w:rsidP="00D61B66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版本：v</w:t>
      </w:r>
      <w:r w:rsidR="00076A7B">
        <w:rPr>
          <w:rFonts w:ascii="Microsoft YaHei" w:eastAsia="Microsoft YaHei" w:hAnsi="Microsoft YaHei" w:cs="Microsoft YaHei" w:hint="eastAsia"/>
        </w:rPr>
        <w:t>3</w:t>
      </w:r>
      <w:r>
        <w:rPr>
          <w:rFonts w:ascii="Microsoft YaHei" w:eastAsia="Microsoft YaHei" w:hAnsi="Microsoft YaHei" w:cs="Microsoft YaHei" w:hint="eastAsia"/>
        </w:rPr>
        <w:t>.0</w:t>
      </w:r>
    </w:p>
    <w:p w14:paraId="7D00D821" w14:textId="2E4065D5" w:rsidR="00D61B66" w:rsidRDefault="00D61B66" w:rsidP="00D61B66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负责人：l</w:t>
      </w:r>
      <w:r w:rsidR="00B33524">
        <w:rPr>
          <w:rFonts w:ascii="Microsoft YaHei" w:eastAsia="Microsoft YaHei" w:hAnsi="Microsoft YaHei" w:cs="Microsoft YaHei" w:hint="eastAsia"/>
        </w:rPr>
        <w:t>ee</w:t>
      </w:r>
    </w:p>
    <w:p w14:paraId="1384BBC5" w14:textId="458CDB9D" w:rsidR="00D61B66" w:rsidRDefault="00D61B66" w:rsidP="00D61B66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创建时间：7/6/2026</w:t>
      </w:r>
    </w:p>
    <w:p w14:paraId="47750C1F" w14:textId="412CA698" w:rsidR="00D61B66" w:rsidRDefault="00D61B66" w:rsidP="00D61B66">
      <w:pPr>
        <w:spacing w:after="120"/>
      </w:pPr>
      <w:r>
        <w:rPr>
          <w:rFonts w:ascii="Microsoft YaHei" w:eastAsia="Microsoft YaHei" w:hAnsi="Microsoft YaHei" w:cs="Microsoft YaHei" w:hint="eastAsia"/>
        </w:rPr>
        <w:t>状态：评审中</w:t>
      </w:r>
    </w:p>
    <w:p w14:paraId="3A74FE5A" w14:textId="6CAD17C0" w:rsidR="00702F40" w:rsidRDefault="00000000">
      <w:pPr>
        <w:pStyle w:val="Heading1"/>
      </w:pPr>
      <w:r>
        <w:t>1. 项目概述</w:t>
      </w:r>
    </w:p>
    <w:p w14:paraId="354E8F7F" w14:textId="77777777" w:rsidR="00702F40" w:rsidRDefault="00000000">
      <w:pPr>
        <w:pStyle w:val="Heading2"/>
      </w:pPr>
      <w:r>
        <w:t>1.1 背景与动机</w:t>
      </w:r>
    </w:p>
    <w:p w14:paraId="21E3DBF2" w14:textId="429A95A9" w:rsidR="00702F40" w:rsidRDefault="0090687C">
      <w:pPr>
        <w:spacing w:after="120"/>
        <w:rPr>
          <w:rFonts w:ascii="Microsoft YaHei" w:eastAsia="Microsoft YaHei" w:hAnsi="Microsoft YaHei" w:cs="Microsoft YaHei"/>
        </w:rPr>
      </w:pPr>
      <w:bookmarkStart w:id="0" w:name="_Hlk234314177"/>
      <w:r>
        <w:rPr>
          <w:rFonts w:ascii="Microsoft YaHei" w:eastAsia="Microsoft YaHei" w:hAnsi="Microsoft YaHei" w:cs="Microsoft YaHei" w:hint="eastAsia"/>
        </w:rPr>
        <w:t>现有聊天软件以及论坛多为实名或半实名制，表现为用户不能随意更改昵称，且用户发言会被记录，导致可以根据发言找到用户</w:t>
      </w:r>
      <w:bookmarkEnd w:id="0"/>
      <w:r>
        <w:rPr>
          <w:rFonts w:ascii="Microsoft YaHei" w:eastAsia="Microsoft YaHei" w:hAnsi="Microsoft YaHei" w:cs="Microsoft YaHei" w:hint="eastAsia"/>
        </w:rPr>
        <w:t>，失去了匿名性。之前QQ聊天软件有一种可以在群聊中每天选取不同匿名角色的功能，导致其中用户的活跃性大幅提升，由此可见匿名聊天拥有不小市场。其具体模式为：每天第一个开启匿名模式的人可以选择不同ip的角色，比如选择英雄联盟（league of legends），则后来群成员可以从英雄中选择自己的名字，遵循先来后到原则</w:t>
      </w:r>
      <w:r w:rsidR="005C099D">
        <w:rPr>
          <w:rFonts w:ascii="Microsoft YaHei" w:eastAsia="Microsoft YaHei" w:hAnsi="Microsoft YaHei" w:cs="Microsoft YaHei" w:hint="eastAsia"/>
        </w:rPr>
        <w:t>。</w:t>
      </w:r>
    </w:p>
    <w:p w14:paraId="38360EA7" w14:textId="2C89F166" w:rsidR="005C099D" w:rsidRDefault="005C099D">
      <w:pPr>
        <w:spacing w:after="120"/>
      </w:pPr>
      <w:r>
        <w:rPr>
          <w:rFonts w:ascii="Microsoft YaHei" w:eastAsia="Microsoft YaHei" w:hAnsi="Microsoft YaHei" w:cs="Microsoft YaHei" w:hint="eastAsia"/>
        </w:rPr>
        <w:t>现希望通过web系统复刻类似匿名聊天室效果。</w:t>
      </w:r>
    </w:p>
    <w:p w14:paraId="5E74C686" w14:textId="51CE7A6B" w:rsidR="0090687C" w:rsidRPr="0090687C" w:rsidRDefault="0090687C">
      <w:pPr>
        <w:spacing w:after="120"/>
      </w:pPr>
    </w:p>
    <w:p w14:paraId="7E0DCEFE" w14:textId="77777777" w:rsidR="00702F40" w:rsidRDefault="00000000">
      <w:pPr>
        <w:pStyle w:val="Heading2"/>
      </w:pPr>
      <w:r>
        <w:t>1.2 项目定位</w:t>
      </w:r>
    </w:p>
    <w:p w14:paraId="72CAD756" w14:textId="26CB4ADE" w:rsidR="00702F40" w:rsidRDefault="00000000">
      <w:pPr>
        <w:spacing w:after="120"/>
      </w:pPr>
      <w:r>
        <w:rPr>
          <w:rFonts w:eastAsia="Arial"/>
        </w:rPr>
        <w:t>本项目是一个工程型设计，核心目标是：</w:t>
      </w:r>
    </w:p>
    <w:p w14:paraId="6AB40230" w14:textId="06720BBA" w:rsidR="00702F40" w:rsidRDefault="005C099D"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 w:cs="Microsoft YaHei" w:hint="eastAsia"/>
        </w:rPr>
        <w:t>在web网页具有实时聊天功能</w:t>
      </w:r>
    </w:p>
    <w:p w14:paraId="16C4E6B3" w14:textId="05B88209" w:rsidR="00702F40" w:rsidRDefault="005C099D"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 w:cs="Microsoft YaHei" w:hint="eastAsia"/>
        </w:rPr>
        <w:t>支持一对一以及一对多，多对多的聊天</w:t>
      </w:r>
    </w:p>
    <w:p w14:paraId="2D9E57DB" w14:textId="4A020195" w:rsidR="00702F40" w:rsidRPr="00E71056" w:rsidRDefault="005C099D"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 w:cs="Microsoft YaHei" w:hint="eastAsia"/>
        </w:rPr>
        <w:t>支持聊天室匿名功能</w:t>
      </w:r>
    </w:p>
    <w:p w14:paraId="0CE6D02F" w14:textId="259C80B0" w:rsidR="00E71056" w:rsidRDefault="00E71056">
      <w:pPr>
        <w:pStyle w:val="ListParagraph"/>
        <w:numPr>
          <w:ilvl w:val="0"/>
          <w:numId w:val="2"/>
        </w:numPr>
        <w:spacing w:after="80"/>
      </w:pPr>
      <w:r w:rsidRPr="00E71056">
        <w:lastRenderedPageBreak/>
        <w:t>实名底层</w:t>
      </w:r>
      <w:r w:rsidRPr="00E71056">
        <w:t xml:space="preserve"> + </w:t>
      </w:r>
      <w:r w:rsidRPr="00E71056">
        <w:t>匿名表现层</w:t>
      </w:r>
    </w:p>
    <w:p w14:paraId="2E9D486C" w14:textId="77777777" w:rsidR="00702F40" w:rsidRDefault="00702F40">
      <w:pPr>
        <w:spacing w:after="160"/>
      </w:pPr>
    </w:p>
    <w:p w14:paraId="31D14C02" w14:textId="77777777" w:rsidR="00702F40" w:rsidRDefault="00000000">
      <w:pPr>
        <w:pStyle w:val="Heading2"/>
      </w:pPr>
      <w:r>
        <w:t>1.3 预期交付物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1860"/>
      </w:tblGrid>
      <w:tr w:rsidR="00702F40" w14:paraId="58900C60" w14:textId="77777777">
        <w:tc>
          <w:tcPr>
            <w:tcW w:w="32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C111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交付物</w:t>
            </w:r>
          </w:p>
        </w:tc>
        <w:tc>
          <w:tcPr>
            <w:tcW w:w="42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88EF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说明</w:t>
            </w:r>
          </w:p>
        </w:tc>
        <w:tc>
          <w:tcPr>
            <w:tcW w:w="18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17E8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优先级</w:t>
            </w:r>
          </w:p>
        </w:tc>
      </w:tr>
      <w:tr w:rsidR="00702F40" w14:paraId="1DF25FD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AAB3" w14:textId="45C43716" w:rsidR="00702F40" w:rsidRDefault="00632725"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一对一聊天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571D" w14:textId="4699A88C" w:rsidR="00702F40" w:rsidRDefault="00632725"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最基础的聊天功能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D552" w14:textId="77777777" w:rsidR="00702F40" w:rsidRDefault="00000000">
            <w:r>
              <w:rPr>
                <w:rFonts w:eastAsia="Arial"/>
                <w:color w:val="000000"/>
                <w:sz w:val="20"/>
                <w:szCs w:val="20"/>
              </w:rPr>
              <w:t>必须</w:t>
            </w:r>
          </w:p>
        </w:tc>
      </w:tr>
      <w:tr w:rsidR="00702F40" w14:paraId="6CD80AC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85A8" w14:textId="2FD6A3ED" w:rsidR="00702F40" w:rsidRDefault="00632725"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多对多聊天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73F7" w14:textId="2AF3D3DE" w:rsidR="00702F40" w:rsidRDefault="00632725"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聊天室实时聊天功能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C755" w14:textId="77777777" w:rsidR="00702F40" w:rsidRDefault="00000000">
            <w:r>
              <w:rPr>
                <w:rFonts w:eastAsia="Arial"/>
                <w:color w:val="000000"/>
                <w:sz w:val="20"/>
                <w:szCs w:val="20"/>
              </w:rPr>
              <w:t>必须</w:t>
            </w:r>
          </w:p>
        </w:tc>
      </w:tr>
      <w:tr w:rsidR="00702F40" w14:paraId="4D445E3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5AB9" w14:textId="6618F358" w:rsidR="00702F40" w:rsidRDefault="00632725"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匿名化功能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2A5F" w14:textId="3695AEE3" w:rsidR="00702F40" w:rsidRDefault="00632725">
            <w:r>
              <w:rPr>
                <w:rFonts w:hint="eastAsia"/>
              </w:rPr>
              <w:t>用户可选择在聊天室可拥有不一样的昵称和头像且不可被追踪</w:t>
            </w:r>
            <w:r w:rsidR="00012208">
              <w:rPr>
                <w:rFonts w:hint="eastAsia"/>
              </w:rPr>
              <w:t>。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5D12" w14:textId="77777777" w:rsidR="00702F40" w:rsidRDefault="00000000">
            <w:r>
              <w:rPr>
                <w:rFonts w:eastAsia="Arial"/>
                <w:color w:val="000000"/>
                <w:sz w:val="20"/>
                <w:szCs w:val="20"/>
              </w:rPr>
              <w:t>必须</w:t>
            </w:r>
          </w:p>
        </w:tc>
      </w:tr>
      <w:tr w:rsidR="00702F40" w14:paraId="363B4F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6CA6" w14:textId="473A3E60" w:rsidR="00702F40" w:rsidRDefault="00632725"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用户信息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0221" w14:textId="4CD88EBA" w:rsidR="00702F40" w:rsidRDefault="00632725"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用户自定义昵称，头像和自我介绍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A66C" w14:textId="77777777" w:rsidR="00702F40" w:rsidRDefault="00000000">
            <w:r>
              <w:rPr>
                <w:rFonts w:eastAsia="Arial"/>
                <w:color w:val="000000"/>
                <w:sz w:val="20"/>
                <w:szCs w:val="20"/>
              </w:rPr>
              <w:t>必须</w:t>
            </w:r>
          </w:p>
        </w:tc>
      </w:tr>
      <w:tr w:rsidR="00012208" w14:paraId="77EB63C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8368" w14:textId="7A575197" w:rsidR="00012208" w:rsidRDefault="00012208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实名制</w:t>
            </w:r>
            <w:r w:rsidR="00C93456"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信息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214C" w14:textId="6A8C2CB1" w:rsidR="00012208" w:rsidRDefault="00012208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 w:rsidRPr="00012208"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  <w:t>用户有唯一的账号身份，但在不同聊天室可以用不同匿名身份展示，账号本身不对其他用户暴露。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2565" w14:textId="08E975C7" w:rsidR="00012208" w:rsidRDefault="00012208">
            <w:pPr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必须</w:t>
            </w:r>
          </w:p>
        </w:tc>
      </w:tr>
    </w:tbl>
    <w:p w14:paraId="6BC9400E" w14:textId="77777777" w:rsidR="00702F40" w:rsidRDefault="00000000">
      <w:r>
        <w:br/>
      </w:r>
    </w:p>
    <w:p w14:paraId="06213033" w14:textId="050C1671" w:rsidR="00301719" w:rsidRPr="00301719" w:rsidRDefault="00301719" w:rsidP="00301719">
      <w:pPr>
        <w:pStyle w:val="Heading1"/>
        <w:rPr>
          <w:rFonts w:eastAsiaTheme="minorEastAsia"/>
        </w:rPr>
      </w:pPr>
      <w:r>
        <w:t xml:space="preserve">2. </w:t>
      </w:r>
      <w:r>
        <w:rPr>
          <w:rFonts w:ascii="Microsoft YaHei" w:eastAsia="Microsoft YaHei" w:hAnsi="Microsoft YaHei" w:cs="Microsoft YaHei" w:hint="eastAsia"/>
        </w:rPr>
        <w:t>产品目标</w:t>
      </w:r>
    </w:p>
    <w:p w14:paraId="4242CDEC" w14:textId="0BABBFC6" w:rsidR="00301719" w:rsidRDefault="00301719" w:rsidP="00301719">
      <w:pPr>
        <w:pStyle w:val="Heading2"/>
        <w:rPr>
          <w:rFonts w:ascii="Microsoft YaHei" w:eastAsia="Microsoft YaHei" w:hAnsi="Microsoft YaHei" w:cs="Microsoft YaHei"/>
        </w:rPr>
      </w:pPr>
      <w:r>
        <w:t xml:space="preserve">2.1 </w:t>
      </w:r>
      <w:r>
        <w:rPr>
          <w:rFonts w:ascii="Microsoft YaHei" w:eastAsia="Microsoft YaHei" w:hAnsi="Microsoft YaHei" w:cs="Microsoft YaHei" w:hint="eastAsia"/>
        </w:rPr>
        <w:t>商业目标</w:t>
      </w:r>
    </w:p>
    <w:p w14:paraId="1ACC8A08" w14:textId="48180012" w:rsidR="00301719" w:rsidRDefault="00301719" w:rsidP="00301719">
      <w:pPr>
        <w:spacing w:after="120"/>
      </w:pPr>
      <w:r>
        <w:rPr>
          <w:rFonts w:ascii="Microsoft YaHei" w:eastAsia="Microsoft YaHei" w:hAnsi="Microsoft YaHei" w:cs="Microsoft YaHei" w:hint="eastAsia"/>
        </w:rPr>
        <w:t>提高用户粘性，提高用户活跃性。</w:t>
      </w:r>
    </w:p>
    <w:p w14:paraId="3C61738B" w14:textId="3AE8651D" w:rsidR="00301719" w:rsidRDefault="00301719" w:rsidP="00301719">
      <w:pPr>
        <w:pStyle w:val="Heading2"/>
        <w:rPr>
          <w:rFonts w:ascii="Microsoft YaHei" w:eastAsia="Microsoft YaHei" w:hAnsi="Microsoft YaHei" w:cs="Microsoft YaHei"/>
        </w:rPr>
      </w:pPr>
      <w:r>
        <w:t>2.</w:t>
      </w:r>
      <w:r>
        <w:rPr>
          <w:rFonts w:eastAsiaTheme="minorEastAsia" w:hint="eastAsia"/>
        </w:rPr>
        <w:t>2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技术目标</w:t>
      </w:r>
    </w:p>
    <w:p w14:paraId="42CB2397" w14:textId="297BD94C" w:rsidR="00301719" w:rsidRDefault="00301719" w:rsidP="00301719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支持最多500人群聊，消息延迟低于100ms。</w:t>
      </w:r>
    </w:p>
    <w:p w14:paraId="57A45543" w14:textId="274C3B4C" w:rsidR="00301719" w:rsidRPr="00301719" w:rsidRDefault="00301719" w:rsidP="00301719">
      <w:pPr>
        <w:pStyle w:val="Heading1"/>
        <w:rPr>
          <w:rFonts w:eastAsiaTheme="minorEastAsia"/>
        </w:rPr>
      </w:pPr>
      <w:r>
        <w:rPr>
          <w:rFonts w:eastAsiaTheme="minorEastAsia" w:hint="eastAsia"/>
        </w:rPr>
        <w:t>3</w:t>
      </w:r>
      <w:r>
        <w:t xml:space="preserve">. </w:t>
      </w:r>
      <w:r>
        <w:rPr>
          <w:rFonts w:ascii="Microsoft YaHei" w:eastAsia="Microsoft YaHei" w:hAnsi="Microsoft YaHei" w:cs="Microsoft YaHei" w:hint="eastAsia"/>
        </w:rPr>
        <w:t>用户角色</w:t>
      </w:r>
    </w:p>
    <w:p w14:paraId="5667E087" w14:textId="0D19A506" w:rsidR="00301719" w:rsidRDefault="00301719" w:rsidP="00301719">
      <w:pPr>
        <w:pStyle w:val="Heading2"/>
        <w:rPr>
          <w:rFonts w:ascii="Microsoft YaHei" w:eastAsia="Microsoft YaHei" w:hAnsi="Microsoft YaHei" w:cs="Microsoft YaHei"/>
        </w:rPr>
      </w:pPr>
      <w:r>
        <w:rPr>
          <w:rFonts w:eastAsiaTheme="minorEastAsia" w:hint="eastAsia"/>
        </w:rPr>
        <w:t>3</w:t>
      </w:r>
      <w:r>
        <w:t xml:space="preserve">.1 </w:t>
      </w:r>
      <w:r>
        <w:rPr>
          <w:rFonts w:ascii="Microsoft YaHei" w:eastAsia="Microsoft YaHei" w:hAnsi="Microsoft YaHei" w:cs="Microsoft YaHei" w:hint="eastAsia"/>
        </w:rPr>
        <w:t>普通用户</w:t>
      </w:r>
    </w:p>
    <w:p w14:paraId="6A1D782D" w14:textId="19631600" w:rsidR="00301719" w:rsidRDefault="00301719" w:rsidP="00301719">
      <w:pPr>
        <w:spacing w:after="120"/>
      </w:pPr>
      <w:r>
        <w:rPr>
          <w:rFonts w:ascii="Microsoft YaHei" w:eastAsia="Microsoft YaHei" w:hAnsi="Microsoft YaHei" w:cs="Microsoft YaHei" w:hint="eastAsia"/>
        </w:rPr>
        <w:t>普通用户可以登录，修改昵称、头像、简介，加好友，删好友</w:t>
      </w:r>
      <w:r w:rsidR="008A386C">
        <w:rPr>
          <w:rFonts w:ascii="Microsoft YaHei" w:eastAsia="Microsoft YaHei" w:hAnsi="Microsoft YaHei" w:cs="Microsoft YaHei" w:hint="eastAsia"/>
        </w:rPr>
        <w:t>，发送消息</w:t>
      </w:r>
      <w:r>
        <w:rPr>
          <w:rFonts w:ascii="Microsoft YaHei" w:eastAsia="Microsoft YaHei" w:hAnsi="Microsoft YaHei" w:cs="Microsoft YaHei" w:hint="eastAsia"/>
        </w:rPr>
        <w:t>，拉黑用户，加入群聊，退出群聊</w:t>
      </w:r>
      <w:r w:rsidR="008A386C">
        <w:rPr>
          <w:rFonts w:ascii="Microsoft YaHei" w:eastAsia="Microsoft YaHei" w:hAnsi="Microsoft YaHei" w:cs="Microsoft YaHei" w:hint="eastAsia"/>
        </w:rPr>
        <w:t>，创建群聊，解散群聊。</w:t>
      </w:r>
    </w:p>
    <w:p w14:paraId="5B3B4543" w14:textId="1B8DAB28" w:rsidR="00147AAE" w:rsidRDefault="00147AAE" w:rsidP="00147AAE">
      <w:pPr>
        <w:pStyle w:val="Heading2"/>
        <w:rPr>
          <w:rFonts w:ascii="Microsoft YaHei" w:eastAsia="Microsoft YaHei" w:hAnsi="Microsoft YaHei" w:cs="Microsoft YaHei"/>
        </w:rPr>
      </w:pPr>
      <w:r>
        <w:rPr>
          <w:rFonts w:eastAsiaTheme="minorEastAsia" w:hint="eastAsia"/>
        </w:rPr>
        <w:t>3</w:t>
      </w:r>
      <w:r>
        <w:t>.</w:t>
      </w:r>
      <w:r>
        <w:rPr>
          <w:rFonts w:eastAsiaTheme="minorEastAsia" w:hint="eastAsia"/>
        </w:rPr>
        <w:t>2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管理员</w:t>
      </w:r>
    </w:p>
    <w:p w14:paraId="01DEADB3" w14:textId="56BA5C35" w:rsidR="007C4D88" w:rsidRDefault="00147AAE" w:rsidP="00147AAE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管理员可以登录，解散群聊，封禁用户，删除违规消息，创建新的匿名ip。</w:t>
      </w:r>
    </w:p>
    <w:p w14:paraId="502355A6" w14:textId="3DE4A9FC" w:rsidR="007C4D88" w:rsidRDefault="007C4D88" w:rsidP="007C4D88">
      <w:pPr>
        <w:pStyle w:val="Heading2"/>
        <w:rPr>
          <w:rFonts w:ascii="Microsoft YaHei" w:eastAsia="Microsoft YaHei" w:hAnsi="Microsoft YaHei" w:cs="Microsoft YaHei"/>
        </w:rPr>
      </w:pPr>
      <w:r>
        <w:rPr>
          <w:rFonts w:eastAsiaTheme="minorEastAsia" w:hint="eastAsia"/>
        </w:rPr>
        <w:lastRenderedPageBreak/>
        <w:t>3</w:t>
      </w:r>
      <w:r>
        <w:t>.</w:t>
      </w:r>
      <w:r>
        <w:rPr>
          <w:rFonts w:eastAsiaTheme="minorEastAsia" w:hint="eastAsia"/>
        </w:rPr>
        <w:t>3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权限表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5"/>
        <w:gridCol w:w="2885"/>
        <w:gridCol w:w="2886"/>
      </w:tblGrid>
      <w:tr w:rsidR="007C4D88" w14:paraId="44962BDF" w14:textId="77777777" w:rsidTr="007C4D88">
        <w:tc>
          <w:tcPr>
            <w:tcW w:w="2885" w:type="dxa"/>
          </w:tcPr>
          <w:p w14:paraId="202ADC49" w14:textId="444B82B0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功能</w:t>
            </w:r>
          </w:p>
        </w:tc>
        <w:tc>
          <w:tcPr>
            <w:tcW w:w="2885" w:type="dxa"/>
          </w:tcPr>
          <w:p w14:paraId="275194F1" w14:textId="24D6257B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普通用户</w:t>
            </w:r>
          </w:p>
        </w:tc>
        <w:tc>
          <w:tcPr>
            <w:tcW w:w="2886" w:type="dxa"/>
          </w:tcPr>
          <w:p w14:paraId="7FCBB2C5" w14:textId="46689389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管理员</w:t>
            </w:r>
          </w:p>
        </w:tc>
      </w:tr>
      <w:tr w:rsidR="007C4D88" w14:paraId="09EA228C" w14:textId="77777777" w:rsidTr="007C4D88">
        <w:tc>
          <w:tcPr>
            <w:tcW w:w="2885" w:type="dxa"/>
          </w:tcPr>
          <w:p w14:paraId="501DF10A" w14:textId="128C6E86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创建账号</w:t>
            </w:r>
          </w:p>
        </w:tc>
        <w:tc>
          <w:tcPr>
            <w:tcW w:w="2885" w:type="dxa"/>
          </w:tcPr>
          <w:p w14:paraId="27B4DD1C" w14:textId="02FABE38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sym w:font="Wingdings 2" w:char="F050"/>
            </w:r>
          </w:p>
        </w:tc>
        <w:tc>
          <w:tcPr>
            <w:tcW w:w="2886" w:type="dxa"/>
          </w:tcPr>
          <w:p w14:paraId="609331CB" w14:textId="68600A09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×</w:t>
            </w:r>
          </w:p>
        </w:tc>
      </w:tr>
      <w:tr w:rsidR="007C4D88" w14:paraId="1780C693" w14:textId="77777777" w:rsidTr="007C4D88">
        <w:tc>
          <w:tcPr>
            <w:tcW w:w="2885" w:type="dxa"/>
          </w:tcPr>
          <w:p w14:paraId="763C1A9D" w14:textId="21AE2705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发送消息</w:t>
            </w:r>
          </w:p>
        </w:tc>
        <w:tc>
          <w:tcPr>
            <w:tcW w:w="2885" w:type="dxa"/>
          </w:tcPr>
          <w:p w14:paraId="7AD5FD5B" w14:textId="550B1AB7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sym w:font="Wingdings 2" w:char="F050"/>
            </w:r>
          </w:p>
        </w:tc>
        <w:tc>
          <w:tcPr>
            <w:tcW w:w="2886" w:type="dxa"/>
          </w:tcPr>
          <w:p w14:paraId="7E6583DE" w14:textId="0AEF7BDB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×</w:t>
            </w:r>
          </w:p>
        </w:tc>
      </w:tr>
      <w:tr w:rsidR="007C4D88" w14:paraId="2A19E516" w14:textId="77777777" w:rsidTr="007C4D88">
        <w:tc>
          <w:tcPr>
            <w:tcW w:w="2885" w:type="dxa"/>
          </w:tcPr>
          <w:p w14:paraId="424EB0AC" w14:textId="02BC4764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删除自己消息</w:t>
            </w:r>
          </w:p>
        </w:tc>
        <w:tc>
          <w:tcPr>
            <w:tcW w:w="2885" w:type="dxa"/>
          </w:tcPr>
          <w:p w14:paraId="5FDC83F5" w14:textId="260CD35F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sym w:font="Wingdings 2" w:char="F050"/>
            </w:r>
          </w:p>
        </w:tc>
        <w:tc>
          <w:tcPr>
            <w:tcW w:w="2886" w:type="dxa"/>
          </w:tcPr>
          <w:p w14:paraId="29BF472A" w14:textId="206F2A25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×</w:t>
            </w:r>
          </w:p>
        </w:tc>
      </w:tr>
      <w:tr w:rsidR="007C4D88" w14:paraId="085FB6DF" w14:textId="77777777" w:rsidTr="007C4D88">
        <w:tc>
          <w:tcPr>
            <w:tcW w:w="2885" w:type="dxa"/>
          </w:tcPr>
          <w:p w14:paraId="3E7633C4" w14:textId="749065AD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删除别人消息</w:t>
            </w:r>
          </w:p>
        </w:tc>
        <w:tc>
          <w:tcPr>
            <w:tcW w:w="2885" w:type="dxa"/>
          </w:tcPr>
          <w:p w14:paraId="57ACB793" w14:textId="5515A4C6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×</w:t>
            </w:r>
          </w:p>
        </w:tc>
        <w:tc>
          <w:tcPr>
            <w:tcW w:w="2886" w:type="dxa"/>
          </w:tcPr>
          <w:p w14:paraId="180B6649" w14:textId="63B0A003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sym w:font="Wingdings 2" w:char="F050"/>
            </w:r>
          </w:p>
        </w:tc>
      </w:tr>
      <w:tr w:rsidR="007C4D88" w14:paraId="4D48E7DE" w14:textId="77777777" w:rsidTr="007C4D88">
        <w:tc>
          <w:tcPr>
            <w:tcW w:w="2885" w:type="dxa"/>
          </w:tcPr>
          <w:p w14:paraId="5AF72CE7" w14:textId="36BDA3B3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封禁用户</w:t>
            </w:r>
          </w:p>
        </w:tc>
        <w:tc>
          <w:tcPr>
            <w:tcW w:w="2885" w:type="dxa"/>
          </w:tcPr>
          <w:p w14:paraId="578273FB" w14:textId="3A5F21C9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×</w:t>
            </w:r>
          </w:p>
        </w:tc>
        <w:tc>
          <w:tcPr>
            <w:tcW w:w="2886" w:type="dxa"/>
          </w:tcPr>
          <w:p w14:paraId="42A84AC3" w14:textId="09F77360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sym w:font="Wingdings 2" w:char="F050"/>
            </w:r>
          </w:p>
        </w:tc>
      </w:tr>
      <w:tr w:rsidR="007C4D88" w14:paraId="014DD74A" w14:textId="77777777" w:rsidTr="007C4D88">
        <w:tc>
          <w:tcPr>
            <w:tcW w:w="2885" w:type="dxa"/>
          </w:tcPr>
          <w:p w14:paraId="591CCF18" w14:textId="62CD8F2E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创建匿名角色</w:t>
            </w:r>
          </w:p>
        </w:tc>
        <w:tc>
          <w:tcPr>
            <w:tcW w:w="2885" w:type="dxa"/>
          </w:tcPr>
          <w:p w14:paraId="4141B48B" w14:textId="6E9FFE66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sym w:font="Wingdings 2" w:char="F050"/>
            </w:r>
          </w:p>
        </w:tc>
        <w:tc>
          <w:tcPr>
            <w:tcW w:w="2886" w:type="dxa"/>
          </w:tcPr>
          <w:p w14:paraId="10B816C2" w14:textId="7511ED02" w:rsidR="007C4D88" w:rsidRDefault="007C4D88" w:rsidP="00147AAE">
            <w:pPr>
              <w:spacing w:after="120"/>
              <w:rPr>
                <w:rFonts w:ascii="Microsoft YaHei" w:eastAsia="Microsoft YaHei" w:hAnsi="Microsoft YaHei" w:cs="Microsoft YaHei"/>
              </w:rPr>
            </w:pPr>
            <w:r>
              <w:rPr>
                <w:rFonts w:ascii="Microsoft YaHei" w:eastAsia="Microsoft YaHei" w:hAnsi="Microsoft YaHei" w:cs="Microsoft YaHei" w:hint="eastAsia"/>
              </w:rPr>
              <w:t>×</w:t>
            </w:r>
          </w:p>
        </w:tc>
      </w:tr>
    </w:tbl>
    <w:p w14:paraId="46F56B54" w14:textId="77777777" w:rsidR="007C4D88" w:rsidRPr="007C4D88" w:rsidRDefault="007C4D88" w:rsidP="00147AAE">
      <w:pPr>
        <w:spacing w:after="120"/>
        <w:rPr>
          <w:rFonts w:ascii="Microsoft YaHei" w:eastAsia="Microsoft YaHei" w:hAnsi="Microsoft YaHei" w:cs="Microsoft YaHei"/>
        </w:rPr>
      </w:pPr>
    </w:p>
    <w:p w14:paraId="752FD658" w14:textId="2FA97251" w:rsidR="00221795" w:rsidRPr="00301719" w:rsidRDefault="00221795" w:rsidP="00221795">
      <w:pPr>
        <w:pStyle w:val="Heading1"/>
        <w:rPr>
          <w:rFonts w:eastAsiaTheme="minorEastAsia"/>
        </w:rPr>
      </w:pPr>
      <w:r>
        <w:rPr>
          <w:rFonts w:eastAsiaTheme="minorEastAsia" w:hint="eastAsia"/>
        </w:rPr>
        <w:t>4</w:t>
      </w:r>
      <w:r>
        <w:t xml:space="preserve">. </w:t>
      </w:r>
      <w:r>
        <w:rPr>
          <w:rFonts w:ascii="Microsoft YaHei" w:eastAsia="Microsoft YaHei" w:hAnsi="Microsoft YaHei" w:cs="Microsoft YaHei" w:hint="eastAsia"/>
        </w:rPr>
        <w:t>用户故事</w:t>
      </w:r>
    </w:p>
    <w:p w14:paraId="39EE3F79" w14:textId="3C8407C4" w:rsidR="00CB6870" w:rsidRPr="00CB6870" w:rsidRDefault="00CB6870" w:rsidP="00CB6870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4</w:t>
      </w:r>
      <w:r>
        <w:t>.</w:t>
      </w:r>
      <w:r>
        <w:rPr>
          <w:rFonts w:eastAsiaTheme="minorEastAsia" w:hint="eastAsia"/>
        </w:rPr>
        <w:t>1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注册</w:t>
      </w:r>
    </w:p>
    <w:p w14:paraId="524FB63C" w14:textId="6CF972A5" w:rsidR="00221795" w:rsidRPr="00CB6870" w:rsidRDefault="00CB6870" w:rsidP="00CB6870">
      <w:pPr>
        <w:spacing w:after="120"/>
        <w:rPr>
          <w:rFonts w:ascii="Microsoft YaHei" w:eastAsia="Microsoft YaHei" w:hAnsi="Microsoft YaHei" w:cs="Microsoft YaHei"/>
        </w:rPr>
      </w:pPr>
      <w:r w:rsidRPr="00CB6870">
        <w:rPr>
          <w:rFonts w:ascii="Microsoft YaHei" w:eastAsia="Microsoft YaHei" w:hAnsi="Microsoft YaHei" w:cs="Microsoft YaHei" w:hint="eastAsia"/>
        </w:rPr>
        <w:t>作为新用户</w:t>
      </w:r>
      <w:r>
        <w:rPr>
          <w:rFonts w:ascii="Microsoft YaHei" w:eastAsia="Microsoft YaHei" w:hAnsi="Microsoft YaHei" w:cs="Microsoft YaHei" w:hint="eastAsia"/>
        </w:rPr>
        <w:t>，</w:t>
      </w:r>
      <w:r w:rsidRPr="00CB6870">
        <w:rPr>
          <w:rFonts w:ascii="Microsoft YaHei" w:eastAsia="Microsoft YaHei" w:hAnsi="Microsoft YaHei" w:cs="Microsoft YaHei" w:hint="eastAsia"/>
        </w:rPr>
        <w:t>我希望通过账号密码注册</w:t>
      </w:r>
      <w:r>
        <w:rPr>
          <w:rFonts w:ascii="Microsoft YaHei" w:eastAsia="Microsoft YaHei" w:hAnsi="Microsoft YaHei" w:cs="Microsoft YaHei" w:hint="eastAsia"/>
        </w:rPr>
        <w:t>，</w:t>
      </w:r>
      <w:r w:rsidRPr="00CB6870">
        <w:rPr>
          <w:rFonts w:ascii="Microsoft YaHei" w:eastAsia="Microsoft YaHei" w:hAnsi="Microsoft YaHei" w:cs="Microsoft YaHei" w:hint="eastAsia"/>
        </w:rPr>
        <w:t>从而拥有自己的聊天身份</w:t>
      </w:r>
    </w:p>
    <w:p w14:paraId="39084388" w14:textId="290DE018" w:rsidR="00CB6870" w:rsidRPr="00CB6870" w:rsidRDefault="00CB6870" w:rsidP="00CB6870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4</w:t>
      </w:r>
      <w:r>
        <w:t>.</w:t>
      </w:r>
      <w:r>
        <w:rPr>
          <w:rFonts w:eastAsiaTheme="minorEastAsia" w:hint="eastAsia"/>
        </w:rPr>
        <w:t>2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匿名用户</w:t>
      </w:r>
    </w:p>
    <w:p w14:paraId="0D1393BF" w14:textId="77777777" w:rsidR="00CB6870" w:rsidRDefault="00CB6870" w:rsidP="00CB6870">
      <w:pPr>
        <w:spacing w:after="120"/>
      </w:pPr>
      <w:r>
        <w:rPr>
          <w:rFonts w:ascii="Microsoft YaHei" w:eastAsia="Microsoft YaHei" w:hAnsi="Microsoft YaHei" w:cs="Microsoft YaHei" w:hint="eastAsia"/>
        </w:rPr>
        <w:t>作为一个匿名聊天用户，我希望可以在聊天中隐藏自己真实身份，而且自己发出去的消息也不会被追踪，从而能更活跃更大胆的与陌生人交流</w:t>
      </w:r>
    </w:p>
    <w:p w14:paraId="787F9203" w14:textId="5A2AA188" w:rsidR="00CB6870" w:rsidRPr="00CB6870" w:rsidRDefault="00CB6870" w:rsidP="00CB6870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4</w:t>
      </w:r>
      <w:r>
        <w:t>.</w:t>
      </w:r>
      <w:r>
        <w:rPr>
          <w:rFonts w:eastAsiaTheme="minorEastAsia" w:hint="eastAsia"/>
        </w:rPr>
        <w:t>3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群聊</w:t>
      </w:r>
    </w:p>
    <w:p w14:paraId="511180AA" w14:textId="1A86E69A" w:rsidR="00CB6870" w:rsidRPr="00723E1F" w:rsidRDefault="00723E1F" w:rsidP="00723E1F">
      <w:pPr>
        <w:spacing w:after="120"/>
        <w:rPr>
          <w:rFonts w:ascii="Microsoft YaHei" w:eastAsia="Microsoft YaHei" w:hAnsi="Microsoft YaHei" w:cs="Microsoft YaHei"/>
        </w:rPr>
      </w:pPr>
      <w:r w:rsidRPr="00723E1F">
        <w:rPr>
          <w:rFonts w:ascii="Microsoft YaHei" w:eastAsia="Microsoft YaHei" w:hAnsi="Microsoft YaHei" w:cs="Microsoft YaHei" w:hint="eastAsia"/>
        </w:rPr>
        <w:t>作为聊天室成员</w:t>
      </w:r>
      <w:r>
        <w:rPr>
          <w:rFonts w:ascii="Microsoft YaHei" w:eastAsia="Microsoft YaHei" w:hAnsi="Microsoft YaHei" w:cs="Microsoft YaHei" w:hint="eastAsia"/>
        </w:rPr>
        <w:t>，</w:t>
      </w:r>
      <w:r w:rsidRPr="00723E1F">
        <w:rPr>
          <w:rFonts w:ascii="Microsoft YaHei" w:eastAsia="Microsoft YaHei" w:hAnsi="Microsoft YaHei" w:cs="Microsoft YaHei" w:hint="eastAsia"/>
        </w:rPr>
        <w:t>我希望实时收到其他成员消息</w:t>
      </w:r>
      <w:r>
        <w:rPr>
          <w:rFonts w:ascii="Microsoft YaHei" w:eastAsia="Microsoft YaHei" w:hAnsi="Microsoft YaHei" w:cs="Microsoft YaHei" w:hint="eastAsia"/>
        </w:rPr>
        <w:t>，</w:t>
      </w:r>
      <w:r w:rsidRPr="00723E1F">
        <w:rPr>
          <w:rFonts w:ascii="Microsoft YaHei" w:eastAsia="Microsoft YaHei" w:hAnsi="Microsoft YaHei" w:cs="Microsoft YaHei" w:hint="eastAsia"/>
        </w:rPr>
        <w:t>从而参与讨论</w:t>
      </w:r>
    </w:p>
    <w:p w14:paraId="56A5DD62" w14:textId="67CA6C8A" w:rsidR="00723E1F" w:rsidRPr="00CB6870" w:rsidRDefault="00723E1F" w:rsidP="00723E1F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4</w:t>
      </w:r>
      <w:r>
        <w:t>.</w:t>
      </w:r>
      <w:r>
        <w:rPr>
          <w:rFonts w:eastAsiaTheme="minorEastAsia" w:hint="eastAsia"/>
        </w:rPr>
        <w:t>4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管理员</w:t>
      </w:r>
    </w:p>
    <w:p w14:paraId="342ACCE6" w14:textId="42FD1BC0" w:rsidR="00723E1F" w:rsidRPr="00723E1F" w:rsidRDefault="00723E1F" w:rsidP="00723E1F">
      <w:pPr>
        <w:spacing w:after="120"/>
        <w:rPr>
          <w:rFonts w:ascii="Microsoft YaHei" w:eastAsia="Microsoft YaHei" w:hAnsi="Microsoft YaHei" w:cs="Microsoft YaHei"/>
        </w:rPr>
      </w:pPr>
      <w:r w:rsidRPr="00723E1F">
        <w:rPr>
          <w:rFonts w:ascii="Microsoft YaHei" w:eastAsia="Microsoft YaHei" w:hAnsi="Microsoft YaHei" w:cs="Microsoft YaHei" w:hint="eastAsia"/>
        </w:rPr>
        <w:t>作为管理员</w:t>
      </w:r>
      <w:r>
        <w:rPr>
          <w:rFonts w:ascii="Microsoft YaHei" w:eastAsia="Microsoft YaHei" w:hAnsi="Microsoft YaHei" w:cs="Microsoft YaHei" w:hint="eastAsia"/>
        </w:rPr>
        <w:t>，</w:t>
      </w:r>
      <w:r w:rsidRPr="00723E1F">
        <w:rPr>
          <w:rFonts w:ascii="Microsoft YaHei" w:eastAsia="Microsoft YaHei" w:hAnsi="Microsoft YaHei" w:cs="Microsoft YaHei" w:hint="eastAsia"/>
        </w:rPr>
        <w:t>我希望删除违规消息</w:t>
      </w:r>
      <w:r>
        <w:rPr>
          <w:rFonts w:ascii="Microsoft YaHei" w:eastAsia="Microsoft YaHei" w:hAnsi="Microsoft YaHei" w:cs="Microsoft YaHei" w:hint="eastAsia"/>
        </w:rPr>
        <w:t>，</w:t>
      </w:r>
      <w:r w:rsidRPr="00723E1F">
        <w:rPr>
          <w:rFonts w:ascii="Microsoft YaHei" w:eastAsia="Microsoft YaHei" w:hAnsi="Microsoft YaHei" w:cs="Microsoft YaHei" w:hint="eastAsia"/>
        </w:rPr>
        <w:t>从而维护聊天环境</w:t>
      </w:r>
    </w:p>
    <w:p w14:paraId="71AC5722" w14:textId="77777777" w:rsidR="00301719" w:rsidRDefault="00301719" w:rsidP="00301719">
      <w:pPr>
        <w:spacing w:after="120"/>
      </w:pPr>
    </w:p>
    <w:p w14:paraId="22AB49B5" w14:textId="558B09CA" w:rsidR="00702F40" w:rsidRDefault="00F8619C">
      <w:pPr>
        <w:pStyle w:val="Heading1"/>
      </w:pPr>
      <w:r>
        <w:rPr>
          <w:rFonts w:eastAsiaTheme="minorEastAsia" w:hint="eastAsia"/>
        </w:rPr>
        <w:t>5</w:t>
      </w:r>
      <w:r>
        <w:t>. 功能需求</w:t>
      </w:r>
    </w:p>
    <w:p w14:paraId="20375888" w14:textId="69399895" w:rsidR="00702F40" w:rsidRDefault="00F8619C">
      <w:pPr>
        <w:pStyle w:val="Heading2"/>
      </w:pPr>
      <w:r>
        <w:rPr>
          <w:rFonts w:eastAsiaTheme="minorEastAsia" w:hint="eastAsia"/>
        </w:rPr>
        <w:t>5</w:t>
      </w:r>
      <w:r>
        <w:t xml:space="preserve">.1 </w:t>
      </w:r>
      <w:r w:rsidR="009F0E28">
        <w:rPr>
          <w:rFonts w:ascii="Microsoft YaHei" w:eastAsia="Microsoft YaHei" w:hAnsi="Microsoft YaHei" w:cs="Microsoft YaHei" w:hint="eastAsia"/>
        </w:rPr>
        <w:t>用户信息</w:t>
      </w:r>
      <w:r>
        <w:t>模块</w:t>
      </w:r>
    </w:p>
    <w:p w14:paraId="064C2098" w14:textId="3C5F5E06" w:rsidR="00702F40" w:rsidRDefault="00F8619C">
      <w:pPr>
        <w:pStyle w:val="Heading3"/>
      </w:pPr>
      <w:r>
        <w:rPr>
          <w:rFonts w:eastAsiaTheme="minorEastAsia" w:hint="eastAsia"/>
        </w:rPr>
        <w:t>5</w:t>
      </w:r>
      <w:r>
        <w:t xml:space="preserve">.1.1 </w:t>
      </w:r>
      <w:r w:rsidR="00C34C81">
        <w:rPr>
          <w:rFonts w:ascii="Microsoft YaHei" w:eastAsia="Microsoft YaHei" w:hAnsi="Microsoft YaHei" w:cs="Microsoft YaHei" w:hint="eastAsia"/>
        </w:rPr>
        <w:t>用户</w:t>
      </w:r>
      <w:r w:rsidR="00EC2FE9">
        <w:rPr>
          <w:rFonts w:ascii="Microsoft YaHei" w:eastAsia="Microsoft YaHei" w:hAnsi="Microsoft YaHei" w:cs="Microsoft YaHei" w:hint="eastAsia"/>
        </w:rPr>
        <w:t>注册</w:t>
      </w:r>
    </w:p>
    <w:p w14:paraId="380D990E" w14:textId="71A8FAE4" w:rsidR="004B1B40" w:rsidRPr="004B1B40" w:rsidRDefault="00EC2FE9" w:rsidP="004B1B40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用户能够注册，其中系统分配自增长id为主键</w:t>
      </w:r>
      <w:r w:rsidR="00702000">
        <w:rPr>
          <w:rFonts w:ascii="Microsoft YaHei" w:eastAsia="Microsoft YaHei" w:hAnsi="Microsoft YaHei" w:cs="Microsoft YaHei" w:hint="eastAsia"/>
        </w:rPr>
        <w:t>，</w:t>
      </w:r>
      <w:r w:rsidR="004B1B40">
        <w:rPr>
          <w:rFonts w:hint="eastAsia"/>
        </w:rPr>
        <w:t>用户名</w:t>
      </w:r>
      <w:r w:rsidR="004B1B40">
        <w:rPr>
          <w:rFonts w:hint="eastAsia"/>
        </w:rPr>
        <w:t>:</w:t>
      </w:r>
      <w:r w:rsidR="004B1B40">
        <w:rPr>
          <w:rFonts w:hint="eastAsia"/>
        </w:rPr>
        <w:t>长度</w:t>
      </w:r>
      <w:r w:rsidR="004B1B40">
        <w:rPr>
          <w:rFonts w:hint="eastAsia"/>
        </w:rPr>
        <w:t xml:space="preserve"> 1-20</w:t>
      </w:r>
      <w:r w:rsidR="004B1B40">
        <w:rPr>
          <w:rFonts w:hint="eastAsia"/>
        </w:rPr>
        <w:t>，允许英文数字和特殊符号，唯一</w:t>
      </w:r>
      <w:r w:rsidR="004B1B40">
        <w:rPr>
          <w:rFonts w:ascii="Microsoft YaHei" w:eastAsia="Microsoft YaHei" w:hAnsi="Microsoft YaHei" w:cs="Microsoft YaHei" w:hint="eastAsia"/>
        </w:rPr>
        <w:t>。</w:t>
      </w:r>
      <w:r w:rsidR="004B1B40">
        <w:rPr>
          <w:rFonts w:hint="eastAsia"/>
        </w:rPr>
        <w:t>密码</w:t>
      </w:r>
      <w:r w:rsidR="004B1B40">
        <w:rPr>
          <w:rFonts w:hint="eastAsia"/>
        </w:rPr>
        <w:t>:1</w:t>
      </w:r>
      <w:r w:rsidR="004B1B40">
        <w:t>-20</w:t>
      </w:r>
      <w:r w:rsidR="004B1B40">
        <w:rPr>
          <w:rFonts w:hint="eastAsia"/>
        </w:rPr>
        <w:t>，</w:t>
      </w:r>
      <w:r w:rsidR="004B1B40">
        <w:rPr>
          <w:rFonts w:hint="eastAsia"/>
        </w:rPr>
        <w:t>bcrypt</w:t>
      </w:r>
      <w:r w:rsidR="004B1B40">
        <w:rPr>
          <w:rFonts w:hint="eastAsia"/>
        </w:rPr>
        <w:t>加密</w:t>
      </w:r>
    </w:p>
    <w:p w14:paraId="2C904AEE" w14:textId="6957B08F" w:rsidR="00702F40" w:rsidRPr="0008099B" w:rsidRDefault="00F8619C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lastRenderedPageBreak/>
        <w:t>5</w:t>
      </w:r>
      <w:r>
        <w:t xml:space="preserve">.1.2 </w:t>
      </w:r>
      <w:r w:rsidR="0008099B">
        <w:rPr>
          <w:rFonts w:ascii="Microsoft YaHei" w:eastAsia="Microsoft YaHei" w:hAnsi="Microsoft YaHei" w:cs="Microsoft YaHei" w:hint="eastAsia"/>
        </w:rPr>
        <w:t>用户信息</w:t>
      </w:r>
    </w:p>
    <w:p w14:paraId="36976421" w14:textId="0E36355E" w:rsidR="00702F40" w:rsidRDefault="0008099B">
      <w:pPr>
        <w:spacing w:after="120"/>
      </w:pPr>
      <w:r>
        <w:rPr>
          <w:rFonts w:ascii="Microsoft YaHei" w:eastAsia="Microsoft YaHei" w:hAnsi="Microsoft YaHei" w:cs="Microsoft YaHei" w:hint="eastAsia"/>
        </w:rPr>
        <w:t>用户能够随意修改自己的昵称，头像和介绍，用以交友目的。</w:t>
      </w:r>
    </w:p>
    <w:p w14:paraId="1461D14A" w14:textId="50E946EF" w:rsidR="00702F40" w:rsidRDefault="00F8619C">
      <w:pPr>
        <w:pStyle w:val="Heading2"/>
      </w:pPr>
      <w:r>
        <w:rPr>
          <w:rFonts w:eastAsiaTheme="minorEastAsia" w:hint="eastAsia"/>
        </w:rPr>
        <w:t>5</w:t>
      </w:r>
      <w:r>
        <w:t xml:space="preserve">.2 </w:t>
      </w:r>
      <w:r w:rsidR="00622956">
        <w:rPr>
          <w:rFonts w:ascii="Microsoft YaHei" w:eastAsia="Microsoft YaHei" w:hAnsi="Microsoft YaHei" w:cs="Microsoft YaHei" w:hint="eastAsia"/>
        </w:rPr>
        <w:t>好友</w:t>
      </w:r>
      <w:r>
        <w:t>模块</w:t>
      </w:r>
    </w:p>
    <w:p w14:paraId="1299D03D" w14:textId="31D67C78" w:rsidR="00622956" w:rsidRDefault="00622956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好友关系为一对一的关系，且好友之间能看到真实的用户名。</w:t>
      </w:r>
    </w:p>
    <w:p w14:paraId="5E6263FA" w14:textId="2D7613FC" w:rsidR="00194BCC" w:rsidRDefault="00F8619C" w:rsidP="00194BCC">
      <w:pPr>
        <w:pStyle w:val="Heading2"/>
      </w:pPr>
      <w:r>
        <w:rPr>
          <w:rFonts w:eastAsiaTheme="minorEastAsia" w:hint="eastAsia"/>
        </w:rPr>
        <w:t>5</w:t>
      </w:r>
      <w:r w:rsidR="00194BCC">
        <w:t>.</w:t>
      </w:r>
      <w:r w:rsidR="00194BCC">
        <w:rPr>
          <w:rFonts w:eastAsiaTheme="minorEastAsia" w:hint="eastAsia"/>
        </w:rPr>
        <w:t>3</w:t>
      </w:r>
      <w:r w:rsidR="00194BCC">
        <w:t xml:space="preserve"> </w:t>
      </w:r>
      <w:r w:rsidR="00194BCC">
        <w:rPr>
          <w:rFonts w:ascii="Microsoft YaHei" w:eastAsia="Microsoft YaHei" w:hAnsi="Microsoft YaHei" w:cs="Microsoft YaHei" w:hint="eastAsia"/>
        </w:rPr>
        <w:t>黑名单模块</w:t>
      </w:r>
    </w:p>
    <w:p w14:paraId="7DB2E08B" w14:textId="63D8B509" w:rsidR="00194BCC" w:rsidRPr="00622956" w:rsidRDefault="00194BCC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拉黑关系为一对一的关系，拉黑方无法看见被拉黑人发送的消息，同时被拉黑人不知道自己被拉黑</w:t>
      </w:r>
    </w:p>
    <w:p w14:paraId="329A75AB" w14:textId="09076CF8" w:rsidR="00702F40" w:rsidRDefault="00F8619C">
      <w:pPr>
        <w:pStyle w:val="Heading2"/>
      </w:pPr>
      <w:r>
        <w:rPr>
          <w:rFonts w:eastAsiaTheme="minorEastAsia" w:hint="eastAsia"/>
        </w:rPr>
        <w:t>5</w:t>
      </w:r>
      <w:r>
        <w:t>.</w:t>
      </w:r>
      <w:r w:rsidR="008941D2">
        <w:rPr>
          <w:rFonts w:eastAsiaTheme="minorEastAsia" w:hint="eastAsia"/>
        </w:rPr>
        <w:t>4</w:t>
      </w:r>
      <w:r>
        <w:t xml:space="preserve"> </w:t>
      </w:r>
      <w:r w:rsidR="00622956">
        <w:rPr>
          <w:rFonts w:ascii="Microsoft YaHei" w:eastAsia="Microsoft YaHei" w:hAnsi="Microsoft YaHei" w:cs="Microsoft YaHei" w:hint="eastAsia"/>
        </w:rPr>
        <w:t>聊天</w:t>
      </w:r>
      <w:r>
        <w:t>模块（核心）</w:t>
      </w:r>
    </w:p>
    <w:p w14:paraId="6AA0E18F" w14:textId="0AD12E5E" w:rsidR="00702F40" w:rsidRPr="0059357C" w:rsidRDefault="00F8619C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5</w:t>
      </w:r>
      <w:r>
        <w:t>.</w:t>
      </w:r>
      <w:r w:rsidR="008941D2">
        <w:rPr>
          <w:rFonts w:eastAsiaTheme="minorEastAsia" w:hint="eastAsia"/>
        </w:rPr>
        <w:t>4</w:t>
      </w:r>
      <w:r>
        <w:t xml:space="preserve">.1 </w:t>
      </w:r>
      <w:r w:rsidR="00622956">
        <w:rPr>
          <w:rFonts w:ascii="Microsoft YaHei" w:eastAsia="Microsoft YaHei" w:hAnsi="Microsoft YaHei" w:cs="Microsoft YaHei" w:hint="eastAsia"/>
        </w:rPr>
        <w:t>一对一聊天</w:t>
      </w:r>
    </w:p>
    <w:p w14:paraId="38FA0CE2" w14:textId="5156E479" w:rsidR="00702F40" w:rsidRPr="00A56734" w:rsidRDefault="00622956"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 w:cs="Microsoft YaHei" w:hint="eastAsia"/>
        </w:rPr>
        <w:t>好友之间</w:t>
      </w:r>
      <w:r w:rsidR="00A56734">
        <w:rPr>
          <w:rFonts w:ascii="Microsoft YaHei" w:eastAsia="Microsoft YaHei" w:hAnsi="Microsoft YaHei" w:cs="Microsoft YaHei" w:hint="eastAsia"/>
        </w:rPr>
        <w:t>可发起并进行</w:t>
      </w:r>
      <w:r>
        <w:rPr>
          <w:rFonts w:ascii="Microsoft YaHei" w:eastAsia="Microsoft YaHei" w:hAnsi="Microsoft YaHei" w:cs="Microsoft YaHei" w:hint="eastAsia"/>
        </w:rPr>
        <w:t>一对一聊天</w:t>
      </w:r>
    </w:p>
    <w:p w14:paraId="2FB425D7" w14:textId="0C56B549" w:rsidR="00A56734" w:rsidRDefault="00A56734">
      <w:pPr>
        <w:pStyle w:val="ListParagraph"/>
        <w:numPr>
          <w:ilvl w:val="0"/>
          <w:numId w:val="2"/>
        </w:numPr>
        <w:spacing w:after="80"/>
      </w:pPr>
      <w:r>
        <w:rPr>
          <w:rFonts w:hint="eastAsia"/>
        </w:rPr>
        <w:t>陌生人可由用户名查询发起一对一聊天，也可由同群成员发起一对一陌生人聊天，但后者只能看见其在本群的昵称及头像</w:t>
      </w:r>
      <w:r w:rsidR="00F128C9">
        <w:rPr>
          <w:rFonts w:hint="eastAsia"/>
        </w:rPr>
        <w:t>，陌生人聊天记录</w:t>
      </w:r>
      <w:r w:rsidR="00FE04F3">
        <w:rPr>
          <w:rFonts w:hint="eastAsia"/>
        </w:rPr>
        <w:t>同样</w:t>
      </w:r>
      <w:r w:rsidR="00F128C9">
        <w:rPr>
          <w:rFonts w:hint="eastAsia"/>
        </w:rPr>
        <w:t>永久保存。</w:t>
      </w:r>
    </w:p>
    <w:p w14:paraId="3D0D5FCD" w14:textId="2C8CF2F0" w:rsidR="00702F40" w:rsidRPr="00622956" w:rsidRDefault="00F8619C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5</w:t>
      </w:r>
      <w:r>
        <w:t>.</w:t>
      </w:r>
      <w:r w:rsidR="008941D2">
        <w:rPr>
          <w:rFonts w:eastAsiaTheme="minorEastAsia" w:hint="eastAsia"/>
        </w:rPr>
        <w:t>4</w:t>
      </w:r>
      <w:r>
        <w:t xml:space="preserve">.2 </w:t>
      </w:r>
      <w:r w:rsidR="007227C9">
        <w:rPr>
          <w:rFonts w:ascii="Microsoft YaHei" w:eastAsia="Microsoft YaHei" w:hAnsi="Microsoft YaHei" w:cs="Microsoft YaHei" w:hint="eastAsia"/>
        </w:rPr>
        <w:t>多人</w:t>
      </w:r>
      <w:r w:rsidR="00882F06">
        <w:rPr>
          <w:rFonts w:ascii="Microsoft YaHei" w:eastAsia="Microsoft YaHei" w:hAnsi="Microsoft YaHei" w:cs="Microsoft YaHei" w:hint="eastAsia"/>
        </w:rPr>
        <w:t>群</w:t>
      </w:r>
      <w:r w:rsidR="00732317">
        <w:rPr>
          <w:rFonts w:ascii="Microsoft YaHei" w:eastAsia="Microsoft YaHei" w:hAnsi="Microsoft YaHei" w:cs="Microsoft YaHei" w:hint="eastAsia"/>
        </w:rPr>
        <w:t>聊天室</w:t>
      </w:r>
      <w:r w:rsidR="00622956">
        <w:rPr>
          <w:rFonts w:ascii="Microsoft YaHei" w:eastAsia="Microsoft YaHei" w:hAnsi="Microsoft YaHei" w:cs="Microsoft YaHei" w:hint="eastAsia"/>
        </w:rPr>
        <w:t>聊天（核心）</w:t>
      </w:r>
    </w:p>
    <w:p w14:paraId="452100EE" w14:textId="45096C48" w:rsidR="00702F40" w:rsidRDefault="00622956"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eastAsia="Microsoft YaHei" w:hAnsi="Microsoft YaHei" w:cs="Microsoft YaHei" w:hint="eastAsia"/>
        </w:rPr>
        <w:t>群聊天室，支持多对多实时聊天功能</w:t>
      </w:r>
      <w:r w:rsidR="005C2E19">
        <w:rPr>
          <w:rFonts w:ascii="Microsoft YaHei" w:eastAsia="Microsoft YaHei" w:hAnsi="Microsoft YaHei" w:cs="Microsoft YaHei" w:hint="eastAsia"/>
        </w:rPr>
        <w:t>，每个群最多500人，每个用户可以加入的群无上限限制。</w:t>
      </w:r>
    </w:p>
    <w:p w14:paraId="4118F990" w14:textId="4ED6B33C" w:rsidR="00FF3C36" w:rsidRPr="0020408B" w:rsidRDefault="00F8619C" w:rsidP="00FF3C36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5</w:t>
      </w:r>
      <w:r w:rsidR="00FF3C36">
        <w:t>.</w:t>
      </w:r>
      <w:r w:rsidR="008941D2">
        <w:rPr>
          <w:rFonts w:eastAsiaTheme="minorEastAsia" w:hint="eastAsia"/>
        </w:rPr>
        <w:t>4</w:t>
      </w:r>
      <w:r w:rsidR="00FF3C36">
        <w:t>.</w:t>
      </w:r>
      <w:r w:rsidR="008941D2">
        <w:rPr>
          <w:rFonts w:eastAsiaTheme="minorEastAsia" w:hint="eastAsia"/>
        </w:rPr>
        <w:t>3</w:t>
      </w:r>
      <w:r w:rsidR="00FF3C36">
        <w:t xml:space="preserve"> </w:t>
      </w:r>
      <w:r w:rsidR="00FF3C36">
        <w:rPr>
          <w:rFonts w:ascii="Microsoft YaHei" w:eastAsia="Microsoft YaHei" w:hAnsi="Microsoft YaHei" w:cs="Microsoft YaHei" w:hint="eastAsia"/>
        </w:rPr>
        <w:t>历史信息</w:t>
      </w:r>
    </w:p>
    <w:p w14:paraId="61EC4B7E" w14:textId="54D9EB17" w:rsidR="00FF3C36" w:rsidRDefault="00FF3C36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任何聊天室成员能够查询历史聊天信息</w:t>
      </w:r>
      <w:r w:rsidR="00840047">
        <w:rPr>
          <w:rFonts w:ascii="Microsoft YaHei" w:eastAsia="Microsoft YaHei" w:hAnsi="Microsoft YaHei" w:cs="Microsoft YaHei" w:hint="eastAsia"/>
        </w:rPr>
        <w:t>，每页20条信息。</w:t>
      </w:r>
    </w:p>
    <w:p w14:paraId="716F1D8C" w14:textId="28FF3F20" w:rsidR="004D0335" w:rsidRDefault="00F8619C" w:rsidP="004D0335">
      <w:pPr>
        <w:pStyle w:val="Heading3"/>
        <w:rPr>
          <w:rFonts w:ascii="Microsoft YaHei" w:eastAsia="Microsoft YaHei" w:hAnsi="Microsoft YaHei" w:cs="Microsoft YaHei"/>
        </w:rPr>
      </w:pPr>
      <w:r>
        <w:rPr>
          <w:rFonts w:eastAsiaTheme="minorEastAsia" w:hint="eastAsia"/>
        </w:rPr>
        <w:t>5</w:t>
      </w:r>
      <w:r w:rsidR="004D0335">
        <w:t>.</w:t>
      </w:r>
      <w:r w:rsidR="008941D2">
        <w:rPr>
          <w:rFonts w:eastAsiaTheme="minorEastAsia" w:hint="eastAsia"/>
        </w:rPr>
        <w:t>4</w:t>
      </w:r>
      <w:r w:rsidR="004D0335">
        <w:t>.</w:t>
      </w:r>
      <w:r w:rsidR="008941D2">
        <w:rPr>
          <w:rFonts w:eastAsiaTheme="minorEastAsia" w:hint="eastAsia"/>
        </w:rPr>
        <w:t>4</w:t>
      </w:r>
      <w:r w:rsidR="004D0335">
        <w:t xml:space="preserve"> </w:t>
      </w:r>
      <w:r w:rsidR="004D0335">
        <w:rPr>
          <w:rFonts w:ascii="Microsoft YaHei" w:eastAsia="Microsoft YaHei" w:hAnsi="Microsoft YaHei" w:cs="Microsoft YaHei" w:hint="eastAsia"/>
        </w:rPr>
        <w:t>后台消息</w:t>
      </w:r>
    </w:p>
    <w:p w14:paraId="055D9022" w14:textId="069C34C7" w:rsidR="004D0335" w:rsidRPr="00FF3C36" w:rsidRDefault="004D0335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系统默认自动接收来自各个聊天室（包括群聊天室）的实时消息</w:t>
      </w:r>
    </w:p>
    <w:p w14:paraId="07F082BB" w14:textId="2FC367FE" w:rsidR="00702F40" w:rsidRDefault="00F8619C">
      <w:pPr>
        <w:pStyle w:val="Heading2"/>
      </w:pPr>
      <w:r>
        <w:rPr>
          <w:rFonts w:eastAsiaTheme="minorEastAsia" w:hint="eastAsia"/>
        </w:rPr>
        <w:t>5</w:t>
      </w:r>
      <w:r>
        <w:t>.</w:t>
      </w:r>
      <w:r w:rsidR="008941D2">
        <w:rPr>
          <w:rFonts w:eastAsiaTheme="minorEastAsia" w:hint="eastAsia"/>
        </w:rPr>
        <w:t>5</w:t>
      </w:r>
      <w:r>
        <w:t xml:space="preserve"> </w:t>
      </w:r>
      <w:r w:rsidR="00B12CA4">
        <w:rPr>
          <w:rFonts w:ascii="Microsoft YaHei" w:eastAsia="Microsoft YaHei" w:hAnsi="Microsoft YaHei" w:cs="Microsoft YaHei" w:hint="eastAsia"/>
        </w:rPr>
        <w:t>匿名功能</w:t>
      </w:r>
      <w:r w:rsidR="00A000F5">
        <w:rPr>
          <w:rFonts w:ascii="Microsoft YaHei" w:eastAsia="Microsoft YaHei" w:hAnsi="Microsoft YaHei" w:cs="Microsoft YaHei" w:hint="eastAsia"/>
        </w:rPr>
        <w:t>（亮点）</w:t>
      </w:r>
    </w:p>
    <w:p w14:paraId="28E7912F" w14:textId="4DEE2E2E" w:rsidR="004D0335" w:rsidRDefault="00B12CA4" w:rsidP="007B0FDA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用户可在不同聊天室使用不同昵称及头像</w:t>
      </w:r>
      <w:r w:rsidR="00A000F5">
        <w:rPr>
          <w:rFonts w:ascii="Microsoft YaHei" w:eastAsia="Microsoft YaHei" w:hAnsi="Microsoft YaHei" w:cs="Microsoft YaHei" w:hint="eastAsia"/>
        </w:rPr>
        <w:t>。</w:t>
      </w:r>
      <w:r>
        <w:rPr>
          <w:rFonts w:ascii="Microsoft YaHei" w:eastAsia="Microsoft YaHei" w:hAnsi="Microsoft YaHei" w:cs="Microsoft YaHei" w:hint="eastAsia"/>
        </w:rPr>
        <w:t>且每天有不同ip的角色扮演匿名功能可以使用，其具体模式为：每天第一个</w:t>
      </w:r>
      <w:r w:rsidR="00A000F5">
        <w:rPr>
          <w:rFonts w:ascii="Microsoft YaHei" w:eastAsia="Microsoft YaHei" w:hAnsi="Microsoft YaHei" w:cs="Microsoft YaHei" w:hint="eastAsia"/>
        </w:rPr>
        <w:t>主动</w:t>
      </w:r>
      <w:r>
        <w:rPr>
          <w:rFonts w:ascii="Microsoft YaHei" w:eastAsia="Microsoft YaHei" w:hAnsi="Microsoft YaHei" w:cs="Microsoft YaHei" w:hint="eastAsia"/>
        </w:rPr>
        <w:t>开启匿名模式的人可以选择不同ip的角色，比如选择英雄联盟（league of legends），则后来</w:t>
      </w:r>
      <w:r w:rsidR="0047161D">
        <w:rPr>
          <w:rFonts w:ascii="Microsoft YaHei" w:eastAsia="Microsoft YaHei" w:hAnsi="Microsoft YaHei" w:cs="Microsoft YaHei" w:hint="eastAsia"/>
        </w:rPr>
        <w:t>主动开启匿名的</w:t>
      </w:r>
      <w:r>
        <w:rPr>
          <w:rFonts w:ascii="Microsoft YaHei" w:eastAsia="Microsoft YaHei" w:hAnsi="Microsoft YaHei" w:cs="Microsoft YaHei" w:hint="eastAsia"/>
        </w:rPr>
        <w:t>群成员可以从英雄中选择自己的名字，遵循先来后到原则</w:t>
      </w:r>
      <w:r w:rsidR="00A000F5">
        <w:rPr>
          <w:rFonts w:ascii="Microsoft YaHei" w:eastAsia="Microsoft YaHei" w:hAnsi="Microsoft YaHei" w:cs="Microsoft YaHei" w:hint="eastAsia"/>
        </w:rPr>
        <w:t>，用完则不可选择匿名身份，每天凌晨12:00重置</w:t>
      </w:r>
      <w:r w:rsidR="00882F06">
        <w:rPr>
          <w:rFonts w:ascii="Microsoft YaHei" w:eastAsia="Microsoft YaHei" w:hAnsi="Microsoft YaHei" w:cs="Microsoft YaHei" w:hint="eastAsia"/>
        </w:rPr>
        <w:t>，其余成员不主动开启匿名模式则默认使用</w:t>
      </w:r>
      <w:r w:rsidR="00E71609">
        <w:rPr>
          <w:rFonts w:ascii="Microsoft YaHei" w:eastAsia="Microsoft YaHei" w:hAnsi="Microsoft YaHei" w:cs="Microsoft YaHei" w:hint="eastAsia"/>
        </w:rPr>
        <w:t>其在</w:t>
      </w:r>
      <w:r w:rsidR="00882F06">
        <w:rPr>
          <w:rFonts w:ascii="Microsoft YaHei" w:eastAsia="Microsoft YaHei" w:hAnsi="Microsoft YaHei" w:cs="Microsoft YaHei" w:hint="eastAsia"/>
        </w:rPr>
        <w:t>该群</w:t>
      </w:r>
      <w:r w:rsidR="00E71609">
        <w:rPr>
          <w:rFonts w:ascii="Microsoft YaHei" w:eastAsia="Microsoft YaHei" w:hAnsi="Microsoft YaHei" w:cs="Microsoft YaHei" w:hint="eastAsia"/>
        </w:rPr>
        <w:t>的</w:t>
      </w:r>
      <w:r w:rsidR="00882F06">
        <w:rPr>
          <w:rFonts w:ascii="Microsoft YaHei" w:eastAsia="Microsoft YaHei" w:hAnsi="Microsoft YaHei" w:cs="Microsoft YaHei" w:hint="eastAsia"/>
        </w:rPr>
        <w:t>昵称及头像</w:t>
      </w:r>
      <w:r>
        <w:rPr>
          <w:rFonts w:ascii="Microsoft YaHei" w:eastAsia="Microsoft YaHei" w:hAnsi="Microsoft YaHei" w:cs="Microsoft YaHei" w:hint="eastAsia"/>
        </w:rPr>
        <w:t>。</w:t>
      </w:r>
      <w:r w:rsidR="004D0335">
        <w:rPr>
          <w:rFonts w:ascii="Microsoft YaHei" w:eastAsia="Microsoft YaHei" w:hAnsi="Microsoft YaHei" w:cs="Microsoft YaHei" w:hint="eastAsia"/>
        </w:rPr>
        <w:t>其中能一直看到自己发送的匿名信息。</w:t>
      </w:r>
    </w:p>
    <w:p w14:paraId="44AB62F7" w14:textId="10C7ED7E" w:rsidR="000E4A1F" w:rsidRDefault="00020119" w:rsidP="007B0FDA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lastRenderedPageBreak/>
        <w:t>I</w:t>
      </w:r>
      <w:r>
        <w:rPr>
          <w:rFonts w:ascii="Microsoft YaHei" w:eastAsia="Microsoft YaHei" w:hAnsi="Microsoft YaHei" w:cs="Microsoft YaHei" w:hint="eastAsia"/>
        </w:rPr>
        <w:t>p为管理员预设</w:t>
      </w:r>
      <w:r w:rsidR="00BF6161">
        <w:rPr>
          <w:rFonts w:ascii="Microsoft YaHei" w:eastAsia="Microsoft YaHei" w:hAnsi="Microsoft YaHei" w:cs="Microsoft YaHei" w:hint="eastAsia"/>
        </w:rPr>
        <w:t>，且管理员无权限查看匿名身份。</w:t>
      </w:r>
      <w:r w:rsidR="00B12CA4">
        <w:br/>
      </w:r>
    </w:p>
    <w:p w14:paraId="274FAE0E" w14:textId="32FD3F2C" w:rsidR="008D6E1A" w:rsidRDefault="008D6E1A" w:rsidP="008D6E1A">
      <w:pPr>
        <w:pStyle w:val="Heading1"/>
      </w:pPr>
      <w:r>
        <w:rPr>
          <w:rFonts w:eastAsiaTheme="minorEastAsia" w:hint="eastAsia"/>
        </w:rPr>
        <w:t>6</w:t>
      </w:r>
      <w:r>
        <w:t xml:space="preserve">. </w:t>
      </w:r>
      <w:r>
        <w:rPr>
          <w:rFonts w:ascii="Microsoft YaHei" w:eastAsia="Microsoft YaHei" w:hAnsi="Microsoft YaHei" w:cs="Microsoft YaHei" w:hint="eastAsia"/>
        </w:rPr>
        <w:t>用户使用流程</w:t>
      </w:r>
    </w:p>
    <w:p w14:paraId="57F623E3" w14:textId="1E808E95" w:rsidR="000E4A1F" w:rsidRPr="0020408B" w:rsidRDefault="008D6E1A" w:rsidP="000E4A1F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6</w:t>
      </w:r>
      <w:r w:rsidR="000E4A1F">
        <w:t>.</w:t>
      </w:r>
      <w:r w:rsidR="000E4A1F">
        <w:rPr>
          <w:rFonts w:eastAsiaTheme="minorEastAsia" w:hint="eastAsia"/>
        </w:rPr>
        <w:t>1</w:t>
      </w:r>
      <w:r w:rsidR="000E4A1F">
        <w:t xml:space="preserve"> </w:t>
      </w:r>
      <w:r w:rsidR="000E4A1F">
        <w:rPr>
          <w:rFonts w:ascii="Microsoft YaHei" w:eastAsia="Microsoft YaHei" w:hAnsi="Microsoft YaHei" w:cs="Microsoft YaHei" w:hint="eastAsia"/>
        </w:rPr>
        <w:t>注册</w:t>
      </w:r>
    </w:p>
    <w:p w14:paraId="18CBA5B7" w14:textId="05B748A7" w:rsidR="000E4A1F" w:rsidRDefault="000E4A1F" w:rsidP="000E4A1F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用户点击主页注册按钮，跳转到注册页面，输入唯一用户名，以及密码后点击注册，若用户名重复，则弹出提示，用户确认提示后继续输入用户名，没有重复则提示注册成功并跳转登录页面。</w:t>
      </w:r>
    </w:p>
    <w:p w14:paraId="48E7DA76" w14:textId="7B02CE91" w:rsidR="00EF5499" w:rsidRPr="0020408B" w:rsidRDefault="008D6E1A" w:rsidP="00EF5499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6</w:t>
      </w:r>
      <w:r w:rsidR="00EF5499">
        <w:t>.</w:t>
      </w:r>
      <w:r w:rsidR="00EF5499">
        <w:rPr>
          <w:rFonts w:eastAsiaTheme="minorEastAsia" w:hint="eastAsia"/>
        </w:rPr>
        <w:t>2</w:t>
      </w:r>
      <w:r w:rsidR="00EF5499">
        <w:t xml:space="preserve"> </w:t>
      </w:r>
      <w:r w:rsidR="00EF5499">
        <w:rPr>
          <w:rFonts w:ascii="Microsoft YaHei" w:eastAsia="Microsoft YaHei" w:hAnsi="Microsoft YaHei" w:cs="Microsoft YaHei" w:hint="eastAsia"/>
        </w:rPr>
        <w:t>登录</w:t>
      </w:r>
    </w:p>
    <w:p w14:paraId="01B4C8A6" w14:textId="0AB1FC5F" w:rsidR="00EF5499" w:rsidRDefault="00EF5499" w:rsidP="00EF5499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用户点击主页登录按钮，跳转到登录页面，输入用户名，以及密码后点击登录，若用户名或密码错误，则弹出提示，用户确认提示后继续输入用户名，成功则提示登录成功并跳转用户主页面。</w:t>
      </w:r>
    </w:p>
    <w:p w14:paraId="624D3AD2" w14:textId="782D73FF" w:rsidR="00EF5499" w:rsidRPr="0020408B" w:rsidRDefault="008D6E1A" w:rsidP="00EF5499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6</w:t>
      </w:r>
      <w:r w:rsidR="00EF5499">
        <w:t>.</w:t>
      </w:r>
      <w:r w:rsidR="00EF5499">
        <w:rPr>
          <w:rFonts w:eastAsiaTheme="minorEastAsia" w:hint="eastAsia"/>
        </w:rPr>
        <w:t>2</w:t>
      </w:r>
      <w:r w:rsidR="00EF5499">
        <w:t xml:space="preserve"> </w:t>
      </w:r>
      <w:r w:rsidR="00EF5499">
        <w:rPr>
          <w:rFonts w:ascii="Microsoft YaHei" w:eastAsia="Microsoft YaHei" w:hAnsi="Microsoft YaHei" w:cs="Microsoft YaHei" w:hint="eastAsia"/>
        </w:rPr>
        <w:t>主页面</w:t>
      </w:r>
    </w:p>
    <w:p w14:paraId="47D6675A" w14:textId="7D7DA23F" w:rsidR="00EF5499" w:rsidRDefault="00EF5499" w:rsidP="00EF5499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用户主页</w:t>
      </w:r>
      <w:r w:rsidR="00A17E7E">
        <w:rPr>
          <w:rFonts w:ascii="Microsoft YaHei" w:eastAsia="Microsoft YaHei" w:hAnsi="Microsoft YaHei" w:cs="Microsoft YaHei" w:hint="eastAsia"/>
        </w:rPr>
        <w:t>显示好友栏和群聊栏，其中好友栏和群聊栏分开，且都可随意编辑分组名。</w:t>
      </w:r>
    </w:p>
    <w:p w14:paraId="191E76E0" w14:textId="4BD824A5" w:rsidR="00865DE0" w:rsidRPr="0020408B" w:rsidRDefault="008D6E1A" w:rsidP="00865DE0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6</w:t>
      </w:r>
      <w:r w:rsidR="00865DE0">
        <w:t>.</w:t>
      </w:r>
      <w:r w:rsidR="00865DE0">
        <w:rPr>
          <w:rFonts w:eastAsiaTheme="minorEastAsia" w:hint="eastAsia"/>
        </w:rPr>
        <w:t>3</w:t>
      </w:r>
      <w:r w:rsidR="00865DE0">
        <w:t xml:space="preserve"> </w:t>
      </w:r>
      <w:r w:rsidR="00865DE0">
        <w:rPr>
          <w:rFonts w:ascii="Microsoft YaHei" w:eastAsia="Microsoft YaHei" w:hAnsi="Microsoft YaHei" w:cs="Microsoft YaHei" w:hint="eastAsia"/>
        </w:rPr>
        <w:t>聊天页面</w:t>
      </w:r>
    </w:p>
    <w:p w14:paraId="52A0B312" w14:textId="77777777" w:rsidR="00865DE0" w:rsidRDefault="00865DE0" w:rsidP="00EF5499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用户点击好友可发起一对一私聊。</w:t>
      </w:r>
    </w:p>
    <w:p w14:paraId="441DEC22" w14:textId="1BE7345D" w:rsidR="00EF5499" w:rsidRDefault="00865DE0" w:rsidP="00EF5499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点击群聊进入多人聊天室进行一对多群聊。</w:t>
      </w:r>
    </w:p>
    <w:p w14:paraId="61F72C9A" w14:textId="075027CF" w:rsidR="008F335C" w:rsidRDefault="008D6E1A" w:rsidP="008F335C">
      <w:pPr>
        <w:pStyle w:val="Heading3"/>
        <w:rPr>
          <w:rFonts w:ascii="Microsoft YaHei" w:eastAsia="Microsoft YaHei" w:hAnsi="Microsoft YaHei" w:cs="Microsoft YaHei"/>
        </w:rPr>
      </w:pPr>
      <w:r>
        <w:rPr>
          <w:rFonts w:eastAsiaTheme="minorEastAsia" w:hint="eastAsia"/>
        </w:rPr>
        <w:t>6</w:t>
      </w:r>
      <w:r w:rsidR="008F335C">
        <w:t>.</w:t>
      </w:r>
      <w:r w:rsidR="008F335C">
        <w:rPr>
          <w:rFonts w:eastAsiaTheme="minorEastAsia" w:hint="eastAsia"/>
        </w:rPr>
        <w:t>4</w:t>
      </w:r>
      <w:r w:rsidR="008F335C">
        <w:t xml:space="preserve"> </w:t>
      </w:r>
      <w:r w:rsidR="008F335C">
        <w:rPr>
          <w:rFonts w:ascii="Microsoft YaHei" w:eastAsia="Microsoft YaHei" w:hAnsi="Microsoft YaHei" w:cs="Microsoft YaHei" w:hint="eastAsia"/>
        </w:rPr>
        <w:t>用户页面</w:t>
      </w:r>
    </w:p>
    <w:p w14:paraId="6D0A8D9E" w14:textId="506BAD1E" w:rsidR="00EF5499" w:rsidRDefault="006D4309" w:rsidP="000E4A1F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用户页面显示自己昵称，头像，简介，都可随意编辑更改。</w:t>
      </w:r>
    </w:p>
    <w:p w14:paraId="3C5F1396" w14:textId="7132A379" w:rsidR="006D4309" w:rsidRDefault="006D4309" w:rsidP="000E4A1F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其他用户点击可查看该用户的昵称，头像和简介，但只有好友能看到真实用户名</w:t>
      </w:r>
      <w:r w:rsidR="005A74C8">
        <w:rPr>
          <w:rFonts w:ascii="Microsoft YaHei" w:eastAsia="Microsoft YaHei" w:hAnsi="Microsoft YaHei" w:cs="Microsoft YaHei" w:hint="eastAsia"/>
        </w:rPr>
        <w:t>。</w:t>
      </w:r>
      <w:r w:rsidR="006326A0">
        <w:rPr>
          <w:rFonts w:ascii="Microsoft YaHei" w:eastAsia="Microsoft YaHei" w:hAnsi="Microsoft YaHei" w:cs="Microsoft YaHei" w:hint="eastAsia"/>
        </w:rPr>
        <w:t>其中群友只能看到该用户在该群的昵称头像，且若当天该用户开启匿名模式则只能看到ip名和头像，无法查看该用户真实身份。</w:t>
      </w:r>
    </w:p>
    <w:p w14:paraId="1D7D3E42" w14:textId="7B06B609" w:rsidR="00702F40" w:rsidRDefault="008D6E1A">
      <w:pPr>
        <w:pStyle w:val="Heading1"/>
      </w:pPr>
      <w:r>
        <w:rPr>
          <w:rFonts w:eastAsiaTheme="minorEastAsia" w:hint="eastAsia"/>
        </w:rPr>
        <w:t>7</w:t>
      </w:r>
      <w:r w:rsidR="000E4A1F">
        <w:t>. 非功能需求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460"/>
      </w:tblGrid>
      <w:tr w:rsidR="00702F40" w14:paraId="076C466D" w14:textId="77777777">
        <w:tc>
          <w:tcPr>
            <w:tcW w:w="16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31FB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类别</w:t>
            </w:r>
          </w:p>
        </w:tc>
        <w:tc>
          <w:tcPr>
            <w:tcW w:w="32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5961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指标</w:t>
            </w:r>
          </w:p>
        </w:tc>
        <w:tc>
          <w:tcPr>
            <w:tcW w:w="44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A6FF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说明</w:t>
            </w:r>
          </w:p>
        </w:tc>
      </w:tr>
      <w:tr w:rsidR="00702F40" w14:paraId="766278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8981" w14:textId="26F5AA1D" w:rsidR="00702F40" w:rsidRPr="001A0E04" w:rsidRDefault="001A0E04">
            <w:r>
              <w:rPr>
                <w:rFonts w:hint="eastAsia"/>
              </w:rPr>
              <w:t>聊天延迟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05C3" w14:textId="09ED33B3" w:rsidR="00702F40" w:rsidRDefault="001E7537"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延迟&lt;=</w:t>
            </w:r>
            <w:r w:rsidR="00D10564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500m</w:t>
            </w: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D2E6" w14:textId="127A32B5" w:rsidR="00702F40" w:rsidRPr="001E7537" w:rsidRDefault="001E7537">
            <w:r>
              <w:rPr>
                <w:rFonts w:hint="eastAsia"/>
              </w:rPr>
              <w:t>延迟太高明显影响用户体验</w:t>
            </w:r>
          </w:p>
        </w:tc>
      </w:tr>
      <w:tr w:rsidR="00702F40" w14:paraId="0005B54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81AE" w14:textId="77777777" w:rsidR="00702F40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系统稳定性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9EBE" w14:textId="41B91601" w:rsidR="00702F40" w:rsidRDefault="005C6B83">
            <w:r>
              <w:rPr>
                <w:rFonts w:eastAsia="Arial"/>
                <w:color w:val="000000"/>
                <w:sz w:val="20"/>
                <w:szCs w:val="20"/>
              </w:rPr>
              <w:t>崩溃</w:t>
            </w:r>
            <w:r w:rsidR="00EC454B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后能重连</w:t>
            </w:r>
            <w:r w:rsidR="00BA3339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且</w:t>
            </w:r>
            <w:r w:rsidR="00EC454B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保存之前编辑过的消息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B125" w14:textId="31CEE331" w:rsidR="00702F40" w:rsidRDefault="00672C76">
            <w:r>
              <w:rPr>
                <w:rFonts w:hint="eastAsia"/>
              </w:rPr>
              <w:t>保证消息不丢失</w:t>
            </w:r>
          </w:p>
        </w:tc>
      </w:tr>
      <w:tr w:rsidR="00646223" w14:paraId="32EBCD3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6FF8" w14:textId="3A9411A8" w:rsidR="00646223" w:rsidRDefault="00646223">
            <w:pPr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并发量预期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4972" w14:textId="25CDABC7" w:rsidR="00646223" w:rsidRDefault="00D87FF9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同时在线</w:t>
            </w:r>
            <w:r w:rsidR="00646223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用户数&lt;= 1000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77C6" w14:textId="17B7E42F" w:rsidR="00646223" w:rsidRDefault="00646223">
            <w:r>
              <w:rPr>
                <w:rFonts w:hint="eastAsia"/>
              </w:rPr>
              <w:t>预计用户数量不大，暂时不必要考虑高并发</w:t>
            </w:r>
          </w:p>
        </w:tc>
      </w:tr>
      <w:tr w:rsidR="00646223" w14:paraId="4CC799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41C6" w14:textId="04B99819" w:rsidR="00646223" w:rsidRDefault="00646223">
            <w:pPr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lastRenderedPageBreak/>
              <w:t>消息历史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0267" w14:textId="0548527E" w:rsidR="00646223" w:rsidRDefault="00646223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永久保存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E91B" w14:textId="0BE926A2" w:rsidR="00646223" w:rsidRDefault="00656746">
            <w:r>
              <w:rPr>
                <w:rFonts w:hint="eastAsia"/>
              </w:rPr>
              <w:t>消息很重要，但可由用户选择删除</w:t>
            </w:r>
          </w:p>
        </w:tc>
      </w:tr>
      <w:tr w:rsidR="00646223" w14:paraId="0AAF3AC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79DB" w14:textId="5B2D849D" w:rsidR="00646223" w:rsidRDefault="00646223">
            <w:pPr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登录token有效期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8520" w14:textId="0F6AB249" w:rsidR="00646223" w:rsidRDefault="00646223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1个月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E9CD" w14:textId="1253267A" w:rsidR="00646223" w:rsidRDefault="009232D4">
            <w:r>
              <w:rPr>
                <w:rFonts w:hint="eastAsia"/>
              </w:rPr>
              <w:t>平衡用户体验与安全</w:t>
            </w:r>
          </w:p>
        </w:tc>
      </w:tr>
      <w:tr w:rsidR="00646223" w14:paraId="0159E3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4A9D" w14:textId="086FCEA6" w:rsidR="00646223" w:rsidRDefault="00646223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文件大小限制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3FE0" w14:textId="53A66B64" w:rsidR="00646223" w:rsidRDefault="00646223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&lt;= 50MB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6238" w14:textId="59171096" w:rsidR="00646223" w:rsidRDefault="00646223">
            <w:r>
              <w:rPr>
                <w:rFonts w:hint="eastAsia"/>
              </w:rPr>
              <w:t>太大文件浪费储存</w:t>
            </w:r>
          </w:p>
        </w:tc>
      </w:tr>
      <w:tr w:rsidR="00646223" w14:paraId="400C34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C1AE" w14:textId="59671774" w:rsidR="00646223" w:rsidRDefault="002218FD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支持浏览器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1478" w14:textId="77BE8F53" w:rsidR="00646223" w:rsidRDefault="002218FD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主流浏览器：Firefox，Chrome，</w:t>
            </w:r>
            <w:r w:rsidR="003122B9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Safari</w:t>
            </w: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，edge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FFF5" w14:textId="61B55880" w:rsidR="00646223" w:rsidRDefault="004142B5">
            <w:r>
              <w:rPr>
                <w:rFonts w:hint="eastAsia"/>
              </w:rPr>
              <w:t>必须支持主流浏览器</w:t>
            </w:r>
          </w:p>
        </w:tc>
      </w:tr>
      <w:tr w:rsidR="008D6E1A" w14:paraId="0CC457AF" w14:textId="77777777" w:rsidTr="000D3381">
        <w:tc>
          <w:tcPr>
            <w:tcW w:w="16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266D" w14:textId="25A2AC7D" w:rsidR="008D6E1A" w:rsidRDefault="008D6E1A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安全性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23BA" w14:textId="71251DAC" w:rsidR="008D6E1A" w:rsidRDefault="008D6E1A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 w:rsidRPr="008D6E1A"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  <w:t>密码bcrypt加密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616D" w14:textId="77777777" w:rsidR="008D6E1A" w:rsidRDefault="008D6E1A"/>
        </w:tc>
      </w:tr>
      <w:tr w:rsidR="008D6E1A" w14:paraId="2E48DCED" w14:textId="77777777" w:rsidTr="000D3381">
        <w:tc>
          <w:tcPr>
            <w:tcW w:w="160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9A2E" w14:textId="77777777" w:rsidR="008D6E1A" w:rsidRDefault="008D6E1A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CD19" w14:textId="45CA40CD" w:rsidR="008D6E1A" w:rsidRDefault="008D6E1A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 w:rsidRPr="008D6E1A"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  <w:t>JWT认证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11A0" w14:textId="77777777" w:rsidR="008D6E1A" w:rsidRDefault="008D6E1A"/>
        </w:tc>
      </w:tr>
      <w:tr w:rsidR="008D6E1A" w14:paraId="177CD0F1" w14:textId="77777777" w:rsidTr="000D3381">
        <w:tc>
          <w:tcPr>
            <w:tcW w:w="160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339C" w14:textId="77777777" w:rsidR="008D6E1A" w:rsidRDefault="008D6E1A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B465" w14:textId="3523F91D" w:rsidR="008D6E1A" w:rsidRDefault="008D6E1A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 w:rsidRPr="008D6E1A"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  <w:t>SQL防注入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86E4" w14:textId="77777777" w:rsidR="008D6E1A" w:rsidRDefault="008D6E1A"/>
        </w:tc>
      </w:tr>
      <w:tr w:rsidR="008D6E1A" w14:paraId="25052A96" w14:textId="77777777" w:rsidTr="000D3381">
        <w:tc>
          <w:tcPr>
            <w:tcW w:w="16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679F" w14:textId="77777777" w:rsidR="008D6E1A" w:rsidRDefault="008D6E1A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0FD7" w14:textId="34AA3E84" w:rsidR="008D6E1A" w:rsidRDefault="008D6E1A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 w:rsidRPr="008D6E1A"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  <w:t>XSS防护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4CC0" w14:textId="77777777" w:rsidR="008D6E1A" w:rsidRDefault="008D6E1A"/>
        </w:tc>
      </w:tr>
      <w:tr w:rsidR="008D6E1A" w14:paraId="6ED8EB76" w14:textId="77777777" w:rsidTr="00847147">
        <w:tc>
          <w:tcPr>
            <w:tcW w:w="16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75E3" w14:textId="105DB65F" w:rsidR="008D6E1A" w:rsidRDefault="008D6E1A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  <w:r w:rsidRPr="008D6E1A"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  <w:t>可维护性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648C" w14:textId="5D281A75" w:rsidR="008D6E1A" w:rsidRDefault="008D6E1A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 w:rsidRPr="008D6E1A"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  <w:t>代码规范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3BF5" w14:textId="77777777" w:rsidR="008D6E1A" w:rsidRDefault="008D6E1A"/>
        </w:tc>
      </w:tr>
      <w:tr w:rsidR="008D6E1A" w14:paraId="67151575" w14:textId="77777777" w:rsidTr="00847147">
        <w:tc>
          <w:tcPr>
            <w:tcW w:w="1600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F652" w14:textId="77777777" w:rsidR="008D6E1A" w:rsidRDefault="008D6E1A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635C" w14:textId="1CB5FBEA" w:rsidR="008D6E1A" w:rsidRDefault="008D6E1A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有</w:t>
            </w:r>
            <w:r w:rsidRPr="008D6E1A"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  <w:t>日志系统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8369" w14:textId="77777777" w:rsidR="008D6E1A" w:rsidRDefault="008D6E1A"/>
        </w:tc>
      </w:tr>
      <w:tr w:rsidR="008D6E1A" w14:paraId="64AF7F15" w14:textId="77777777" w:rsidTr="00847147">
        <w:tc>
          <w:tcPr>
            <w:tcW w:w="16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10D2" w14:textId="77777777" w:rsidR="008D6E1A" w:rsidRDefault="008D6E1A">
            <w:pPr>
              <w:rPr>
                <w:rFonts w:ascii="Microsoft YaHei" w:eastAsia="Microsoft YaHei" w:hAnsi="Microsoft YaHei" w:cs="Microsoft YaHe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255A" w14:textId="5E29B26F" w:rsidR="008D6E1A" w:rsidRDefault="008D6E1A">
            <w:pPr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</w:pPr>
            <w:r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</w:rPr>
              <w:t>有</w:t>
            </w:r>
            <w:r w:rsidRPr="008D6E1A">
              <w:rPr>
                <w:rFonts w:ascii="Microsoft YaHei" w:eastAsia="Microsoft YaHei" w:hAnsi="Microsoft YaHei" w:cs="Microsoft YaHei"/>
                <w:color w:val="000000"/>
                <w:sz w:val="20"/>
                <w:szCs w:val="20"/>
              </w:rPr>
              <w:t>异常处理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B819" w14:textId="77777777" w:rsidR="008D6E1A" w:rsidRDefault="008D6E1A"/>
        </w:tc>
      </w:tr>
    </w:tbl>
    <w:p w14:paraId="062FF16D" w14:textId="77777777" w:rsidR="00702F40" w:rsidRDefault="00702F40">
      <w:pPr>
        <w:spacing w:after="200"/>
      </w:pPr>
    </w:p>
    <w:p w14:paraId="18008823" w14:textId="617A6E77" w:rsidR="00DF198A" w:rsidRPr="00301719" w:rsidRDefault="00DF198A" w:rsidP="00DF198A">
      <w:pPr>
        <w:pStyle w:val="Heading1"/>
        <w:rPr>
          <w:rFonts w:eastAsiaTheme="minorEastAsia"/>
        </w:rPr>
      </w:pPr>
      <w:r>
        <w:rPr>
          <w:rFonts w:eastAsiaTheme="minorEastAsia" w:hint="eastAsia"/>
        </w:rPr>
        <w:t>8</w:t>
      </w:r>
      <w:r>
        <w:t xml:space="preserve">. </w:t>
      </w:r>
      <w:r>
        <w:rPr>
          <w:rFonts w:ascii="Microsoft YaHei" w:eastAsia="Microsoft YaHei" w:hAnsi="Microsoft YaHei" w:cs="Microsoft YaHei" w:hint="eastAsia"/>
        </w:rPr>
        <w:t>测试需求</w:t>
      </w:r>
    </w:p>
    <w:p w14:paraId="60B16938" w14:textId="167DDA42" w:rsidR="00DF198A" w:rsidRPr="0020408B" w:rsidRDefault="00DF198A" w:rsidP="00DF198A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8</w:t>
      </w:r>
      <w:r>
        <w:t>.</w:t>
      </w:r>
      <w:r>
        <w:rPr>
          <w:rFonts w:eastAsiaTheme="minorEastAsia" w:hint="eastAsia"/>
        </w:rPr>
        <w:t>1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注册</w:t>
      </w:r>
    </w:p>
    <w:p w14:paraId="111E68E1" w14:textId="1BEAFDD7" w:rsidR="00DF198A" w:rsidRDefault="00DF198A" w:rsidP="00DF198A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测试：正常注册，重复用户名，空密码，过长密码，过长用户名</w:t>
      </w:r>
    </w:p>
    <w:p w14:paraId="56AA49EB" w14:textId="44712564" w:rsidR="00DF198A" w:rsidRPr="0020408B" w:rsidRDefault="00DF198A" w:rsidP="00DF198A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8</w:t>
      </w:r>
      <w:r>
        <w:t>.</w:t>
      </w:r>
      <w:r>
        <w:rPr>
          <w:rFonts w:eastAsiaTheme="minorEastAsia" w:hint="eastAsia"/>
        </w:rPr>
        <w:t>2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登录</w:t>
      </w:r>
    </w:p>
    <w:p w14:paraId="5DE28F77" w14:textId="0E68E65D" w:rsidR="00DF198A" w:rsidRDefault="00DF198A" w:rsidP="00DF198A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测试：正确用户名和密码，错误密码，错误用户名，SQL注入，空密码，空用户名</w:t>
      </w:r>
    </w:p>
    <w:p w14:paraId="57A6B2ED" w14:textId="75FE4F95" w:rsidR="00DF198A" w:rsidRPr="0020408B" w:rsidRDefault="00DF198A" w:rsidP="00DF198A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8</w:t>
      </w:r>
      <w:r>
        <w:t>.</w:t>
      </w:r>
      <w:r>
        <w:rPr>
          <w:rFonts w:eastAsiaTheme="minorEastAsia" w:hint="eastAsia"/>
        </w:rPr>
        <w:t>2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主页面</w:t>
      </w:r>
    </w:p>
    <w:p w14:paraId="312B211D" w14:textId="148A9968" w:rsidR="00DF198A" w:rsidRDefault="00DF198A" w:rsidP="00DF198A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测试：点击好友页，点击好友分组，编辑好友分组。点击群聊页，点击群聊分组，编辑群聊分组。</w:t>
      </w:r>
    </w:p>
    <w:p w14:paraId="5EA22868" w14:textId="0BC2157E" w:rsidR="00DF198A" w:rsidRPr="0020408B" w:rsidRDefault="00DF198A" w:rsidP="00DF198A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8</w:t>
      </w:r>
      <w:r>
        <w:t>.</w:t>
      </w:r>
      <w:r>
        <w:rPr>
          <w:rFonts w:eastAsiaTheme="minorEastAsia" w:hint="eastAsia"/>
        </w:rPr>
        <w:t>3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聊天页面</w:t>
      </w:r>
    </w:p>
    <w:p w14:paraId="0931276C" w14:textId="79B8C336" w:rsidR="00DF198A" w:rsidRDefault="00DF198A" w:rsidP="00DF198A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测试：输入文字，点击发送；输入文字但不发送，退出后再次进入聊天界面</w:t>
      </w:r>
    </w:p>
    <w:p w14:paraId="3DC2059E" w14:textId="3A45AC13" w:rsidR="00DF198A" w:rsidRDefault="002251A0" w:rsidP="00DF198A">
      <w:pPr>
        <w:pStyle w:val="Heading3"/>
        <w:rPr>
          <w:rFonts w:ascii="Microsoft YaHei" w:eastAsia="Microsoft YaHei" w:hAnsi="Microsoft YaHei" w:cs="Microsoft YaHei"/>
        </w:rPr>
      </w:pPr>
      <w:r>
        <w:rPr>
          <w:rFonts w:eastAsiaTheme="minorEastAsia" w:hint="eastAsia"/>
        </w:rPr>
        <w:t>8</w:t>
      </w:r>
      <w:r w:rsidR="00DF198A">
        <w:t>.</w:t>
      </w:r>
      <w:r w:rsidR="00DF198A">
        <w:rPr>
          <w:rFonts w:eastAsiaTheme="minorEastAsia" w:hint="eastAsia"/>
        </w:rPr>
        <w:t>4</w:t>
      </w:r>
      <w:r w:rsidR="00DF198A">
        <w:t xml:space="preserve"> </w:t>
      </w:r>
      <w:r w:rsidR="00DF198A">
        <w:rPr>
          <w:rFonts w:ascii="Microsoft YaHei" w:eastAsia="Microsoft YaHei" w:hAnsi="Microsoft YaHei" w:cs="Microsoft YaHei" w:hint="eastAsia"/>
        </w:rPr>
        <w:t>用户页面</w:t>
      </w:r>
    </w:p>
    <w:p w14:paraId="575E5EC1" w14:textId="24803C86" w:rsidR="00DF198A" w:rsidRDefault="00DF198A" w:rsidP="00DF198A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测试：空白昵称，过长昵称。上传过大文件头像，上传非文件头像，上传正常头像。正常自我简介，过长自我简介。</w:t>
      </w:r>
    </w:p>
    <w:p w14:paraId="0CE71440" w14:textId="77777777" w:rsidR="00DF198A" w:rsidRDefault="00DF198A">
      <w:pPr>
        <w:spacing w:after="200"/>
      </w:pPr>
    </w:p>
    <w:p w14:paraId="622E0B26" w14:textId="4D658D17" w:rsidR="002251A0" w:rsidRPr="00301719" w:rsidRDefault="002251A0" w:rsidP="002251A0">
      <w:pPr>
        <w:pStyle w:val="Heading1"/>
        <w:rPr>
          <w:rFonts w:eastAsiaTheme="minorEastAsia"/>
        </w:rPr>
      </w:pPr>
      <w:r>
        <w:rPr>
          <w:rFonts w:eastAsiaTheme="minorEastAsia" w:hint="eastAsia"/>
        </w:rPr>
        <w:t>9</w:t>
      </w:r>
      <w:r>
        <w:t xml:space="preserve">. </w:t>
      </w:r>
      <w:r>
        <w:rPr>
          <w:rFonts w:ascii="Microsoft YaHei" w:eastAsia="Microsoft YaHei" w:hAnsi="Microsoft YaHei" w:cs="Microsoft YaHei" w:hint="eastAsia"/>
        </w:rPr>
        <w:t>发布计划</w:t>
      </w:r>
    </w:p>
    <w:p w14:paraId="1B6E894C" w14:textId="2EC21403" w:rsidR="002251A0" w:rsidRPr="0020408B" w:rsidRDefault="002251A0" w:rsidP="002251A0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9</w:t>
      </w:r>
      <w:r>
        <w:t>.</w:t>
      </w:r>
      <w:r>
        <w:rPr>
          <w:rFonts w:eastAsiaTheme="minorEastAsia" w:hint="eastAsia"/>
        </w:rPr>
        <w:t>1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第一阶段MVP</w:t>
      </w:r>
    </w:p>
    <w:p w14:paraId="7A95EFF0" w14:textId="2991EDD1" w:rsidR="002251A0" w:rsidRDefault="002251A0" w:rsidP="002251A0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时间：1周</w:t>
      </w:r>
    </w:p>
    <w:p w14:paraId="375E1054" w14:textId="7B944BF6" w:rsidR="002251A0" w:rsidRDefault="002251A0" w:rsidP="002251A0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功能：注册登录</w:t>
      </w:r>
      <w:r w:rsidR="00296662">
        <w:rPr>
          <w:rFonts w:ascii="Microsoft YaHei" w:eastAsia="Microsoft YaHei" w:hAnsi="Microsoft YaHei" w:cs="Microsoft YaHei" w:hint="eastAsia"/>
        </w:rPr>
        <w:t>，创建聊天群，加入聊天群，退出聊天群，实时聊天，消息保存</w:t>
      </w:r>
      <w:r>
        <w:rPr>
          <w:rFonts w:ascii="Microsoft YaHei" w:eastAsia="Microsoft YaHei" w:hAnsi="Microsoft YaHei" w:cs="Microsoft YaHei" w:hint="eastAsia"/>
        </w:rPr>
        <w:t>，安全验证</w:t>
      </w:r>
      <w:r w:rsidR="00296662">
        <w:rPr>
          <w:rFonts w:ascii="Microsoft YaHei" w:eastAsia="Microsoft YaHei" w:hAnsi="Microsoft YaHei" w:cs="Microsoft YaHei" w:hint="eastAsia"/>
        </w:rPr>
        <w:t>。</w:t>
      </w:r>
    </w:p>
    <w:p w14:paraId="150C7562" w14:textId="0B11E896" w:rsidR="002251A0" w:rsidRPr="0020408B" w:rsidRDefault="002251A0" w:rsidP="002251A0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9</w:t>
      </w:r>
      <w:r>
        <w:t>.</w:t>
      </w:r>
      <w:r>
        <w:rPr>
          <w:rFonts w:eastAsiaTheme="minorEastAsia" w:hint="eastAsia"/>
        </w:rPr>
        <w:t>2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第二阶段MVP</w:t>
      </w:r>
    </w:p>
    <w:p w14:paraId="19FFDE03" w14:textId="46CCE015" w:rsidR="002251A0" w:rsidRDefault="002251A0" w:rsidP="002251A0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时间：1周</w:t>
      </w:r>
    </w:p>
    <w:p w14:paraId="07F4CF6B" w14:textId="486059E4" w:rsidR="002251A0" w:rsidRDefault="002251A0" w:rsidP="002251A0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功能：</w:t>
      </w:r>
      <w:r w:rsidR="00296662">
        <w:rPr>
          <w:rFonts w:ascii="Microsoft YaHei" w:eastAsia="Microsoft YaHei" w:hAnsi="Microsoft YaHei" w:cs="Microsoft YaHei" w:hint="eastAsia"/>
        </w:rPr>
        <w:t>加好友，删好友，拉黑用户，用户资料，私聊，黑名单</w:t>
      </w:r>
    </w:p>
    <w:p w14:paraId="1DFF9638" w14:textId="46A593FD" w:rsidR="002251A0" w:rsidRPr="0020408B" w:rsidRDefault="002251A0" w:rsidP="002251A0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9</w:t>
      </w:r>
      <w:r>
        <w:t>.</w:t>
      </w:r>
      <w:r>
        <w:rPr>
          <w:rFonts w:eastAsiaTheme="minorEastAsia" w:hint="eastAsia"/>
        </w:rPr>
        <w:t>3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第三阶段MVP</w:t>
      </w:r>
    </w:p>
    <w:p w14:paraId="71329824" w14:textId="77777777" w:rsidR="002251A0" w:rsidRDefault="002251A0" w:rsidP="002251A0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时间：1周</w:t>
      </w:r>
    </w:p>
    <w:p w14:paraId="78EE1F27" w14:textId="7ACCF65F" w:rsidR="002251A0" w:rsidRPr="002251A0" w:rsidRDefault="002251A0" w:rsidP="002251A0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功能：群聊中引入匿名ip系统。</w:t>
      </w:r>
    </w:p>
    <w:p w14:paraId="784DA162" w14:textId="58BB157F" w:rsidR="00702F40" w:rsidRDefault="002251A0">
      <w:pPr>
        <w:pStyle w:val="Heading1"/>
      </w:pPr>
      <w:r>
        <w:rPr>
          <w:rFonts w:eastAsiaTheme="minorEastAsia" w:hint="eastAsia"/>
        </w:rPr>
        <w:t>10</w:t>
      </w:r>
      <w:r w:rsidR="000E4A1F">
        <w:t>. 技术栈与工具链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260"/>
      </w:tblGrid>
      <w:tr w:rsidR="00702F40" w14:paraId="7A12EBD1" w14:textId="77777777">
        <w:tc>
          <w:tcPr>
            <w:tcW w:w="20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350C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类别</w:t>
            </w:r>
          </w:p>
        </w:tc>
        <w:tc>
          <w:tcPr>
            <w:tcW w:w="400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DE5B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工具 / 库</w:t>
            </w:r>
          </w:p>
        </w:tc>
        <w:tc>
          <w:tcPr>
            <w:tcW w:w="32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3075" w14:textId="77777777" w:rsidR="00702F40" w:rsidRDefault="00000000">
            <w:r>
              <w:rPr>
                <w:rFonts w:eastAsia="Arial"/>
                <w:b/>
                <w:bCs/>
                <w:color w:val="3C3489"/>
                <w:sz w:val="20"/>
                <w:szCs w:val="20"/>
              </w:rPr>
              <w:t>版本建议</w:t>
            </w:r>
          </w:p>
        </w:tc>
      </w:tr>
      <w:tr w:rsidR="00702F40" w14:paraId="3D7E4D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9FAC" w14:textId="60BAC5B1" w:rsidR="00702F40" w:rsidRDefault="0029052D"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后端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框架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4EF2" w14:textId="16207FE6" w:rsidR="00702F40" w:rsidRPr="0029052D" w:rsidRDefault="0029052D">
            <w:r>
              <w:t>S</w:t>
            </w:r>
            <w:r>
              <w:rPr>
                <w:rFonts w:hint="eastAsia"/>
              </w:rPr>
              <w:t>pring boot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5C00" w14:textId="678BE850" w:rsidR="00702F40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≥ </w:t>
            </w:r>
            <w:r w:rsidR="000A6F0D">
              <w:rPr>
                <w:rFonts w:hint="eastAsia"/>
                <w:color w:val="000000"/>
                <w:sz w:val="20"/>
                <w:szCs w:val="20"/>
              </w:rPr>
              <w:t>3</w:t>
            </w:r>
            <w:r>
              <w:rPr>
                <w:rFonts w:eastAsia="Arial"/>
                <w:color w:val="000000"/>
                <w:sz w:val="20"/>
                <w:szCs w:val="20"/>
              </w:rPr>
              <w:t>.0</w:t>
            </w:r>
          </w:p>
        </w:tc>
      </w:tr>
      <w:tr w:rsidR="00702F40" w14:paraId="2F7E01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CD12" w14:textId="30CD4916" w:rsidR="00702F40" w:rsidRDefault="00546280"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认证框架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F618" w14:textId="383F120E" w:rsidR="00702F40" w:rsidRPr="00546280" w:rsidRDefault="00546280">
            <w:r>
              <w:rPr>
                <w:rFonts w:hint="eastAsia"/>
                <w:color w:val="000000"/>
                <w:sz w:val="20"/>
                <w:szCs w:val="20"/>
              </w:rPr>
              <w:t>JWT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C64B" w14:textId="77777777" w:rsidR="00702F40" w:rsidRDefault="00000000">
            <w:r>
              <w:rPr>
                <w:rFonts w:eastAsia="Arial"/>
                <w:color w:val="000000"/>
                <w:sz w:val="20"/>
                <w:szCs w:val="20"/>
              </w:rPr>
              <w:t>最新稳定版</w:t>
            </w:r>
          </w:p>
        </w:tc>
      </w:tr>
      <w:tr w:rsidR="00702F40" w14:paraId="0C983F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3522" w14:textId="6816412D" w:rsidR="00702F40" w:rsidRDefault="00546280">
            <w:r>
              <w:rPr>
                <w:rFonts w:ascii="Microsoft YaHei" w:eastAsia="Microsoft YaHei" w:hAnsi="Microsoft YaHei" w:cs="Microsoft YaHei" w:hint="eastAsia"/>
                <w:b/>
                <w:bCs/>
                <w:color w:val="000000"/>
                <w:sz w:val="20"/>
                <w:szCs w:val="20"/>
              </w:rPr>
              <w:t>前端框架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1A9D" w14:textId="61751F51" w:rsidR="00702F40" w:rsidRPr="00546280" w:rsidRDefault="00546280">
            <w:r>
              <w:rPr>
                <w:rFonts w:hint="eastAsia"/>
              </w:rPr>
              <w:t>React</w:t>
            </w:r>
            <w:r w:rsidR="00FA4AFA">
              <w:rPr>
                <w:rFonts w:hint="eastAsia"/>
              </w:rPr>
              <w:t xml:space="preserve"> + TypeScript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DAE4" w14:textId="1395FEE6" w:rsidR="00702F40" w:rsidRDefault="00546280">
            <w:r>
              <w:rPr>
                <w:rFonts w:eastAsia="Arial"/>
                <w:color w:val="000000"/>
                <w:sz w:val="20"/>
                <w:szCs w:val="20"/>
              </w:rPr>
              <w:t>最新稳定版</w:t>
            </w:r>
          </w:p>
        </w:tc>
      </w:tr>
      <w:tr w:rsidR="00702F40" w14:paraId="4D17A5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C10D" w14:textId="02675DF1" w:rsidR="00702F40" w:rsidRPr="00546280" w:rsidRDefault="00546280">
            <w:r>
              <w:rPr>
                <w:rFonts w:hint="eastAsia"/>
              </w:rPr>
              <w:t>数据库储存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DFAC" w14:textId="36601995" w:rsidR="00702F40" w:rsidRPr="00546280" w:rsidRDefault="00546280">
            <w:r>
              <w:rPr>
                <w:rFonts w:hint="eastAsia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9C0F" w14:textId="300224FA" w:rsidR="00702F40" w:rsidRPr="00546280" w:rsidRDefault="00D10564">
            <w:r>
              <w:rPr>
                <w:rFonts w:hint="eastAsia"/>
              </w:rPr>
              <w:t>&gt;=</w:t>
            </w:r>
            <w:r w:rsidR="00546280">
              <w:rPr>
                <w:rFonts w:hint="eastAsia"/>
              </w:rPr>
              <w:t>17.0</w:t>
            </w:r>
          </w:p>
        </w:tc>
      </w:tr>
      <w:tr w:rsidR="00702F40" w14:paraId="57B6C2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F0A6" w14:textId="5B1B5349" w:rsidR="00702F40" w:rsidRPr="00FA4AFA" w:rsidRDefault="00FA4AFA">
            <w:r>
              <w:rPr>
                <w:rFonts w:hint="eastAsia"/>
              </w:rPr>
              <w:t>项目部署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E08E" w14:textId="30F1D992" w:rsidR="00702F40" w:rsidRPr="00FA4AFA" w:rsidRDefault="00FA4AFA">
            <w:r>
              <w:rPr>
                <w:rFonts w:hint="eastAsia"/>
                <w:color w:val="000000"/>
                <w:sz w:val="20"/>
                <w:szCs w:val="20"/>
              </w:rPr>
              <w:t>Docker + N</w:t>
            </w:r>
            <w:r w:rsidR="00840047">
              <w:rPr>
                <w:rFonts w:hint="eastAsia"/>
                <w:color w:val="000000"/>
                <w:sz w:val="20"/>
                <w:szCs w:val="20"/>
              </w:rPr>
              <w:t>g</w:t>
            </w:r>
            <w:r>
              <w:rPr>
                <w:rFonts w:hint="eastAsia"/>
                <w:color w:val="000000"/>
                <w:sz w:val="20"/>
                <w:szCs w:val="20"/>
              </w:rPr>
              <w:t>inx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6FAC" w14:textId="77777777" w:rsidR="00702F40" w:rsidRDefault="00000000">
            <w:r>
              <w:rPr>
                <w:rFonts w:eastAsia="Arial"/>
                <w:color w:val="000000"/>
                <w:sz w:val="20"/>
                <w:szCs w:val="20"/>
              </w:rPr>
              <w:t>最新版</w:t>
            </w:r>
          </w:p>
        </w:tc>
      </w:tr>
      <w:tr w:rsidR="00702F40" w14:paraId="62AD2B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9C5F" w14:textId="4856C78C" w:rsidR="00702F40" w:rsidRPr="00FA4AFA" w:rsidRDefault="00FA4AFA">
            <w:r>
              <w:rPr>
                <w:rFonts w:hint="eastAsia"/>
              </w:rPr>
              <w:t>数据库接口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B624" w14:textId="04ECC77B" w:rsidR="00702F40" w:rsidRPr="00FA4AFA" w:rsidRDefault="00FA4AFA">
            <w:r>
              <w:rPr>
                <w:rFonts w:hint="eastAsia"/>
                <w:color w:val="000000"/>
                <w:sz w:val="20"/>
                <w:szCs w:val="20"/>
              </w:rPr>
              <w:t>JPA/Hibernate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3D73" w14:textId="4F00A50F" w:rsidR="00702F40" w:rsidRDefault="00DB4DB1">
            <w:r>
              <w:rPr>
                <w:rFonts w:eastAsia="Arial"/>
                <w:color w:val="000000"/>
                <w:sz w:val="20"/>
                <w:szCs w:val="20"/>
              </w:rPr>
              <w:t>最新版</w:t>
            </w:r>
          </w:p>
        </w:tc>
      </w:tr>
      <w:tr w:rsidR="00702F40" w14:paraId="2F3DC9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464F" w14:textId="77777777" w:rsidR="00702F40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数据管理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0F07" w14:textId="1775DF52" w:rsidR="00702F40" w:rsidRPr="00DB4DB1" w:rsidRDefault="00DB4DB1">
            <w:r>
              <w:rPr>
                <w:rFonts w:hint="eastAsia"/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6093" w14:textId="47F31DB2" w:rsidR="00702F40" w:rsidRDefault="00DB4DB1">
            <w:r>
              <w:rPr>
                <w:rFonts w:eastAsia="Arial"/>
                <w:color w:val="000000"/>
                <w:sz w:val="20"/>
                <w:szCs w:val="20"/>
              </w:rPr>
              <w:t>最新版</w:t>
            </w:r>
          </w:p>
        </w:tc>
      </w:tr>
      <w:tr w:rsidR="00DB4DB1" w14:paraId="1B7FC3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CA52" w14:textId="1155A582" w:rsidR="00DB4DB1" w:rsidRDefault="00DB4DB1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版本控制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9DFA" w14:textId="2CED42E3" w:rsidR="00DB4DB1" w:rsidRDefault="00DB4DB1">
            <w:r>
              <w:rPr>
                <w:rFonts w:eastAsia="Arial"/>
                <w:color w:val="000000"/>
                <w:sz w:val="20"/>
                <w:szCs w:val="20"/>
              </w:rPr>
              <w:t>Git + GitHub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+ maven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7921" w14:textId="19F70979" w:rsidR="00DB4DB1" w:rsidRDefault="00DB4DB1">
            <w:r>
              <w:rPr>
                <w:rFonts w:eastAsia="Arial"/>
                <w:color w:val="000000"/>
                <w:sz w:val="20"/>
                <w:szCs w:val="20"/>
              </w:rPr>
              <w:t>全程提交记录</w:t>
            </w:r>
          </w:p>
        </w:tc>
      </w:tr>
    </w:tbl>
    <w:p w14:paraId="5AFFB042" w14:textId="6359BE5E" w:rsidR="00702F40" w:rsidRDefault="00000000">
      <w:r>
        <w:br/>
      </w:r>
    </w:p>
    <w:p w14:paraId="55BA3F94" w14:textId="52047467" w:rsidR="000E6109" w:rsidRPr="00301719" w:rsidRDefault="000E6109" w:rsidP="000E6109">
      <w:pPr>
        <w:pStyle w:val="Heading1"/>
        <w:rPr>
          <w:rFonts w:eastAsiaTheme="minorEastAsia"/>
        </w:rPr>
      </w:pPr>
      <w:r>
        <w:rPr>
          <w:rFonts w:eastAsiaTheme="minorEastAsia" w:hint="eastAsia"/>
        </w:rPr>
        <w:t>11</w:t>
      </w:r>
      <w:r>
        <w:t xml:space="preserve">. </w:t>
      </w:r>
      <w:r>
        <w:rPr>
          <w:rFonts w:ascii="Microsoft YaHei" w:eastAsia="Microsoft YaHei" w:hAnsi="Microsoft YaHei" w:cs="Microsoft YaHei" w:hint="eastAsia"/>
        </w:rPr>
        <w:t>风险</w:t>
      </w:r>
    </w:p>
    <w:p w14:paraId="6525F3AB" w14:textId="239F7935" w:rsidR="000E6109" w:rsidRPr="0020408B" w:rsidRDefault="000E6109" w:rsidP="000E6109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11</w:t>
      </w:r>
      <w:r>
        <w:t>.</w:t>
      </w:r>
      <w:r>
        <w:rPr>
          <w:rFonts w:eastAsiaTheme="minorEastAsia" w:hint="eastAsia"/>
        </w:rPr>
        <w:t>1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匿名</w:t>
      </w:r>
    </w:p>
    <w:p w14:paraId="56976C3A" w14:textId="6A4B88CB" w:rsidR="00702F40" w:rsidRDefault="000E6109" w:rsidP="000E6109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lastRenderedPageBreak/>
        <w:t>风险：匿名导致违规内容增加</w:t>
      </w:r>
    </w:p>
    <w:p w14:paraId="1A897A3B" w14:textId="7B0E2D10" w:rsidR="000E6109" w:rsidRDefault="000E6109" w:rsidP="000E6109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解决：举报机制，关键词过滤，管理员审核，用户封禁</w:t>
      </w:r>
    </w:p>
    <w:p w14:paraId="7FDDC3CB" w14:textId="41738168" w:rsidR="001007B6" w:rsidRPr="0020408B" w:rsidRDefault="001007B6" w:rsidP="001007B6">
      <w:pPr>
        <w:pStyle w:val="Heading3"/>
        <w:rPr>
          <w:rFonts w:eastAsiaTheme="minorEastAsia"/>
        </w:rPr>
      </w:pPr>
      <w:r>
        <w:rPr>
          <w:rFonts w:eastAsiaTheme="minorEastAsia" w:hint="eastAsia"/>
        </w:rPr>
        <w:t>11</w:t>
      </w:r>
      <w:r>
        <w:t>.</w:t>
      </w:r>
      <w:r>
        <w:rPr>
          <w:rFonts w:eastAsiaTheme="minorEastAsia" w:hint="eastAsia"/>
        </w:rPr>
        <w:t>1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同类软件竞争</w:t>
      </w:r>
    </w:p>
    <w:p w14:paraId="79AD3755" w14:textId="0BFC1F72" w:rsidR="001007B6" w:rsidRDefault="001007B6" w:rsidP="001007B6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风险：聊天系统有很多竞品</w:t>
      </w:r>
    </w:p>
    <w:p w14:paraId="76B6848A" w14:textId="03800C58" w:rsidR="001007B6" w:rsidRPr="000E6109" w:rsidRDefault="001007B6" w:rsidP="001007B6">
      <w:pPr>
        <w:spacing w:after="1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解决：宣传最有特色的匿名系统</w:t>
      </w:r>
    </w:p>
    <w:sectPr w:rsidR="001007B6" w:rsidRPr="000E6109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9C978" w14:textId="77777777" w:rsidR="00DA73F2" w:rsidRDefault="00DA73F2">
      <w:r>
        <w:separator/>
      </w:r>
    </w:p>
  </w:endnote>
  <w:endnote w:type="continuationSeparator" w:id="0">
    <w:p w14:paraId="609612CC" w14:textId="77777777" w:rsidR="00DA73F2" w:rsidRDefault="00DA7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35E4A" w14:textId="77777777" w:rsidR="00702F40" w:rsidRDefault="00000000">
    <w:pPr>
      <w:pBdr>
        <w:top w:val="single" w:sz="2" w:space="4" w:color="EEEDFE"/>
      </w:pBdr>
      <w:jc w:val="right"/>
    </w:pPr>
    <w:r>
      <w:rPr>
        <w:rFonts w:eastAsia="Arial"/>
        <w:color w:val="888780"/>
        <w:sz w:val="18"/>
        <w:szCs w:val="18"/>
      </w:rPr>
      <w:t xml:space="preserve">第 </w:t>
    </w:r>
    <w:r>
      <w:rPr>
        <w:color w:val="888780"/>
        <w:sz w:val="18"/>
        <w:szCs w:val="18"/>
      </w:rPr>
      <w:fldChar w:fldCharType="begin"/>
    </w:r>
    <w:r>
      <w:rPr>
        <w:rFonts w:eastAsia="Arial"/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4F492B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  <w:r>
      <w:rPr>
        <w:rFonts w:eastAsia="Arial"/>
        <w:color w:val="8887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4275" w14:textId="77777777" w:rsidR="00DA73F2" w:rsidRDefault="00DA73F2">
      <w:r>
        <w:separator/>
      </w:r>
    </w:p>
  </w:footnote>
  <w:footnote w:type="continuationSeparator" w:id="0">
    <w:p w14:paraId="7AC2C4C5" w14:textId="77777777" w:rsidR="00DA73F2" w:rsidRDefault="00DA7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DB473" w14:textId="1EE0BB49" w:rsidR="00702F40" w:rsidRDefault="00000000">
    <w:pPr>
      <w:pBdr>
        <w:bottom w:val="single" w:sz="2" w:space="4" w:color="EEEDFE"/>
      </w:pBdr>
    </w:pPr>
    <w:r>
      <w:rPr>
        <w:rFonts w:eastAsia="Arial"/>
        <w:color w:val="888780"/>
        <w:sz w:val="18"/>
        <w:szCs w:val="18"/>
      </w:rPr>
      <w:t>产品需求文档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2938"/>
    <w:multiLevelType w:val="hybridMultilevel"/>
    <w:tmpl w:val="058AEDF2"/>
    <w:lvl w:ilvl="0" w:tplc="0AB079E0">
      <w:start w:val="1"/>
      <w:numFmt w:val="bullet"/>
      <w:lvlText w:val="●"/>
      <w:lvlJc w:val="left"/>
      <w:pPr>
        <w:ind w:left="720" w:hanging="360"/>
      </w:pPr>
    </w:lvl>
    <w:lvl w:ilvl="1" w:tplc="1B74A1D4">
      <w:start w:val="1"/>
      <w:numFmt w:val="bullet"/>
      <w:lvlText w:val="○"/>
      <w:lvlJc w:val="left"/>
      <w:pPr>
        <w:ind w:left="1440" w:hanging="360"/>
      </w:pPr>
    </w:lvl>
    <w:lvl w:ilvl="2" w:tplc="D79C0FD0">
      <w:start w:val="1"/>
      <w:numFmt w:val="bullet"/>
      <w:lvlText w:val="■"/>
      <w:lvlJc w:val="left"/>
      <w:pPr>
        <w:ind w:left="2160" w:hanging="360"/>
      </w:pPr>
    </w:lvl>
    <w:lvl w:ilvl="3" w:tplc="EA44BB00">
      <w:start w:val="1"/>
      <w:numFmt w:val="bullet"/>
      <w:lvlText w:val="●"/>
      <w:lvlJc w:val="left"/>
      <w:pPr>
        <w:ind w:left="2880" w:hanging="360"/>
      </w:pPr>
    </w:lvl>
    <w:lvl w:ilvl="4" w:tplc="A2A8ADA4">
      <w:start w:val="1"/>
      <w:numFmt w:val="bullet"/>
      <w:lvlText w:val="○"/>
      <w:lvlJc w:val="left"/>
      <w:pPr>
        <w:ind w:left="3600" w:hanging="360"/>
      </w:pPr>
    </w:lvl>
    <w:lvl w:ilvl="5" w:tplc="1E4804DA">
      <w:start w:val="1"/>
      <w:numFmt w:val="bullet"/>
      <w:lvlText w:val="■"/>
      <w:lvlJc w:val="left"/>
      <w:pPr>
        <w:ind w:left="4320" w:hanging="360"/>
      </w:pPr>
    </w:lvl>
    <w:lvl w:ilvl="6" w:tplc="8B34BBA2">
      <w:start w:val="1"/>
      <w:numFmt w:val="bullet"/>
      <w:lvlText w:val="●"/>
      <w:lvlJc w:val="left"/>
      <w:pPr>
        <w:ind w:left="5040" w:hanging="360"/>
      </w:pPr>
    </w:lvl>
    <w:lvl w:ilvl="7" w:tplc="D79E574C">
      <w:start w:val="1"/>
      <w:numFmt w:val="bullet"/>
      <w:lvlText w:val="●"/>
      <w:lvlJc w:val="left"/>
      <w:pPr>
        <w:ind w:left="5760" w:hanging="360"/>
      </w:pPr>
    </w:lvl>
    <w:lvl w:ilvl="8" w:tplc="5ED0D4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40B14"/>
    <w:multiLevelType w:val="hybridMultilevel"/>
    <w:tmpl w:val="5D2E438C"/>
    <w:lvl w:ilvl="0" w:tplc="A99E8C52">
      <w:start w:val="1"/>
      <w:numFmt w:val="bullet"/>
      <w:lvlText w:val="•"/>
      <w:lvlJc w:val="left"/>
      <w:pPr>
        <w:ind w:left="720" w:hanging="360"/>
      </w:pPr>
    </w:lvl>
    <w:lvl w:ilvl="1" w:tplc="A88CB762">
      <w:numFmt w:val="decimal"/>
      <w:lvlText w:val=""/>
      <w:lvlJc w:val="left"/>
    </w:lvl>
    <w:lvl w:ilvl="2" w:tplc="D7D24FCC">
      <w:numFmt w:val="decimal"/>
      <w:lvlText w:val=""/>
      <w:lvlJc w:val="left"/>
    </w:lvl>
    <w:lvl w:ilvl="3" w:tplc="953205A2">
      <w:numFmt w:val="decimal"/>
      <w:lvlText w:val=""/>
      <w:lvlJc w:val="left"/>
    </w:lvl>
    <w:lvl w:ilvl="4" w:tplc="69E84398">
      <w:numFmt w:val="decimal"/>
      <w:lvlText w:val=""/>
      <w:lvlJc w:val="left"/>
    </w:lvl>
    <w:lvl w:ilvl="5" w:tplc="75D855A6">
      <w:numFmt w:val="decimal"/>
      <w:lvlText w:val=""/>
      <w:lvlJc w:val="left"/>
    </w:lvl>
    <w:lvl w:ilvl="6" w:tplc="21A2B744">
      <w:numFmt w:val="decimal"/>
      <w:lvlText w:val=""/>
      <w:lvlJc w:val="left"/>
    </w:lvl>
    <w:lvl w:ilvl="7" w:tplc="5CD838DC">
      <w:numFmt w:val="decimal"/>
      <w:lvlText w:val=""/>
      <w:lvlJc w:val="left"/>
    </w:lvl>
    <w:lvl w:ilvl="8" w:tplc="C13009B0">
      <w:numFmt w:val="decimal"/>
      <w:lvlText w:val=""/>
      <w:lvlJc w:val="left"/>
    </w:lvl>
  </w:abstractNum>
  <w:abstractNum w:abstractNumId="2" w15:restartNumberingAfterBreak="0">
    <w:nsid w:val="3E213ACC"/>
    <w:multiLevelType w:val="hybridMultilevel"/>
    <w:tmpl w:val="C0529230"/>
    <w:lvl w:ilvl="0" w:tplc="AF249EBE">
      <w:start w:val="1"/>
      <w:numFmt w:val="decimal"/>
      <w:lvlText w:val="%1."/>
      <w:lvlJc w:val="left"/>
      <w:pPr>
        <w:ind w:left="720" w:hanging="360"/>
      </w:pPr>
    </w:lvl>
    <w:lvl w:ilvl="1" w:tplc="90720106">
      <w:numFmt w:val="decimal"/>
      <w:lvlText w:val=""/>
      <w:lvlJc w:val="left"/>
    </w:lvl>
    <w:lvl w:ilvl="2" w:tplc="8BF22F8C">
      <w:numFmt w:val="decimal"/>
      <w:lvlText w:val=""/>
      <w:lvlJc w:val="left"/>
    </w:lvl>
    <w:lvl w:ilvl="3" w:tplc="690A0130">
      <w:numFmt w:val="decimal"/>
      <w:lvlText w:val=""/>
      <w:lvlJc w:val="left"/>
    </w:lvl>
    <w:lvl w:ilvl="4" w:tplc="DB7A59F8">
      <w:numFmt w:val="decimal"/>
      <w:lvlText w:val=""/>
      <w:lvlJc w:val="left"/>
    </w:lvl>
    <w:lvl w:ilvl="5" w:tplc="149A9E26">
      <w:numFmt w:val="decimal"/>
      <w:lvlText w:val=""/>
      <w:lvlJc w:val="left"/>
    </w:lvl>
    <w:lvl w:ilvl="6" w:tplc="7F72C2AC">
      <w:numFmt w:val="decimal"/>
      <w:lvlText w:val=""/>
      <w:lvlJc w:val="left"/>
    </w:lvl>
    <w:lvl w:ilvl="7" w:tplc="D15C74A2">
      <w:numFmt w:val="decimal"/>
      <w:lvlText w:val=""/>
      <w:lvlJc w:val="left"/>
    </w:lvl>
    <w:lvl w:ilvl="8" w:tplc="EAB48126">
      <w:numFmt w:val="decimal"/>
      <w:lvlText w:val=""/>
      <w:lvlJc w:val="left"/>
    </w:lvl>
  </w:abstractNum>
  <w:num w:numId="1" w16cid:durableId="1599101841">
    <w:abstractNumId w:val="0"/>
    <w:lvlOverride w:ilvl="0">
      <w:startOverride w:val="1"/>
    </w:lvlOverride>
  </w:num>
  <w:num w:numId="2" w16cid:durableId="15140274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40"/>
    <w:rsid w:val="00012208"/>
    <w:rsid w:val="00020119"/>
    <w:rsid w:val="00076A7B"/>
    <w:rsid w:val="0008099B"/>
    <w:rsid w:val="000A6F0D"/>
    <w:rsid w:val="000C5F40"/>
    <w:rsid w:val="000D346A"/>
    <w:rsid w:val="000E4A1F"/>
    <w:rsid w:val="000E6109"/>
    <w:rsid w:val="001007B6"/>
    <w:rsid w:val="00147AAE"/>
    <w:rsid w:val="00160754"/>
    <w:rsid w:val="00170FDD"/>
    <w:rsid w:val="00194BCC"/>
    <w:rsid w:val="001A0E04"/>
    <w:rsid w:val="001E7537"/>
    <w:rsid w:val="0020408B"/>
    <w:rsid w:val="00221795"/>
    <w:rsid w:val="002218FD"/>
    <w:rsid w:val="002251A0"/>
    <w:rsid w:val="0029052D"/>
    <w:rsid w:val="00296662"/>
    <w:rsid w:val="002C05E5"/>
    <w:rsid w:val="002F3BBE"/>
    <w:rsid w:val="00301719"/>
    <w:rsid w:val="003122B9"/>
    <w:rsid w:val="00400867"/>
    <w:rsid w:val="004142B5"/>
    <w:rsid w:val="004512CD"/>
    <w:rsid w:val="0047161D"/>
    <w:rsid w:val="004B1B40"/>
    <w:rsid w:val="004C6951"/>
    <w:rsid w:val="004C7386"/>
    <w:rsid w:val="004C79F5"/>
    <w:rsid w:val="004D0335"/>
    <w:rsid w:val="004F492B"/>
    <w:rsid w:val="00516EA1"/>
    <w:rsid w:val="00546280"/>
    <w:rsid w:val="00565FF5"/>
    <w:rsid w:val="0059357C"/>
    <w:rsid w:val="005A74C8"/>
    <w:rsid w:val="005C099D"/>
    <w:rsid w:val="005C2E19"/>
    <w:rsid w:val="005C6B83"/>
    <w:rsid w:val="00622956"/>
    <w:rsid w:val="006326A0"/>
    <w:rsid w:val="00632725"/>
    <w:rsid w:val="00646223"/>
    <w:rsid w:val="00656746"/>
    <w:rsid w:val="00672C76"/>
    <w:rsid w:val="006D4309"/>
    <w:rsid w:val="006F20AE"/>
    <w:rsid w:val="00702000"/>
    <w:rsid w:val="00702F40"/>
    <w:rsid w:val="007227C9"/>
    <w:rsid w:val="00723E1F"/>
    <w:rsid w:val="00732317"/>
    <w:rsid w:val="007661B3"/>
    <w:rsid w:val="007B0FDA"/>
    <w:rsid w:val="007C4D88"/>
    <w:rsid w:val="00840047"/>
    <w:rsid w:val="00865DE0"/>
    <w:rsid w:val="00872279"/>
    <w:rsid w:val="00882F06"/>
    <w:rsid w:val="008941D2"/>
    <w:rsid w:val="008A386C"/>
    <w:rsid w:val="008A5C3A"/>
    <w:rsid w:val="008D6E1A"/>
    <w:rsid w:val="008F335C"/>
    <w:rsid w:val="0090687C"/>
    <w:rsid w:val="009232D4"/>
    <w:rsid w:val="0093385A"/>
    <w:rsid w:val="009F0E28"/>
    <w:rsid w:val="00A000F5"/>
    <w:rsid w:val="00A17E7E"/>
    <w:rsid w:val="00A56734"/>
    <w:rsid w:val="00B0485B"/>
    <w:rsid w:val="00B12CA4"/>
    <w:rsid w:val="00B33524"/>
    <w:rsid w:val="00B52DAD"/>
    <w:rsid w:val="00BA3339"/>
    <w:rsid w:val="00BC180F"/>
    <w:rsid w:val="00BF6161"/>
    <w:rsid w:val="00C34C81"/>
    <w:rsid w:val="00C6737E"/>
    <w:rsid w:val="00C93456"/>
    <w:rsid w:val="00CB3D36"/>
    <w:rsid w:val="00CB6870"/>
    <w:rsid w:val="00CF5B39"/>
    <w:rsid w:val="00D10564"/>
    <w:rsid w:val="00D60F9A"/>
    <w:rsid w:val="00D61B66"/>
    <w:rsid w:val="00D87FF9"/>
    <w:rsid w:val="00DA73F2"/>
    <w:rsid w:val="00DB4DB1"/>
    <w:rsid w:val="00DE4935"/>
    <w:rsid w:val="00DF198A"/>
    <w:rsid w:val="00DF762B"/>
    <w:rsid w:val="00E71056"/>
    <w:rsid w:val="00E71609"/>
    <w:rsid w:val="00E739C1"/>
    <w:rsid w:val="00E863A6"/>
    <w:rsid w:val="00EC2FE9"/>
    <w:rsid w:val="00EC454B"/>
    <w:rsid w:val="00EF5499"/>
    <w:rsid w:val="00F128C9"/>
    <w:rsid w:val="00F65EB3"/>
    <w:rsid w:val="00F8619C"/>
    <w:rsid w:val="00FA4AFA"/>
    <w:rsid w:val="00FE04F3"/>
    <w:rsid w:val="00FF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EEAC"/>
  <w15:docId w15:val="{4EA68B88-377A-4683-AF35-D6FB84BD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7F77DD"/>
      </w:pBdr>
      <w:spacing w:before="360" w:after="200"/>
      <w:outlineLvl w:val="0"/>
    </w:pPr>
    <w:rPr>
      <w:rFonts w:eastAsia="Arial"/>
      <w:b/>
      <w:bCs/>
      <w:color w:val="2621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3C348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534AB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5F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FF5"/>
  </w:style>
  <w:style w:type="paragraph" w:styleId="Footer">
    <w:name w:val="footer"/>
    <w:basedOn w:val="Normal"/>
    <w:link w:val="FooterChar"/>
    <w:uiPriority w:val="99"/>
    <w:unhideWhenUsed/>
    <w:rsid w:val="00565F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FF5"/>
  </w:style>
  <w:style w:type="table" w:styleId="TableGrid">
    <w:name w:val="Table Grid"/>
    <w:basedOn w:val="TableNormal"/>
    <w:uiPriority w:val="39"/>
    <w:rsid w:val="007C4D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1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8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peng li</cp:lastModifiedBy>
  <cp:revision>92</cp:revision>
  <dcterms:created xsi:type="dcterms:W3CDTF">2026-03-24T06:24:00Z</dcterms:created>
  <dcterms:modified xsi:type="dcterms:W3CDTF">2026-07-07T05:57:00Z</dcterms:modified>
</cp:coreProperties>
</file>