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3B6" w:rsidRDefault="008963B6" w:rsidP="008963B6">
      <w:pPr>
        <w:pStyle w:val="Heading1"/>
      </w:pPr>
      <w:r>
        <w:t>Preparation</w:t>
      </w:r>
    </w:p>
    <w:p w:rsidR="008963B6" w:rsidRDefault="008963B6" w:rsidP="008963B6">
      <w:r>
        <w:t>Background of a company: history/ major players/ corporate strategy/ products</w:t>
      </w:r>
    </w:p>
    <w:p w:rsidR="008963B6" w:rsidRDefault="008963B6" w:rsidP="008963B6"/>
    <w:p w:rsidR="008963B6" w:rsidRDefault="008963B6" w:rsidP="008963B6">
      <w:pPr>
        <w:pStyle w:val="Heading1"/>
      </w:pPr>
      <w:r>
        <w:t>Resume</w:t>
      </w:r>
    </w:p>
    <w:p w:rsidR="008963B6" w:rsidRDefault="008963B6" w:rsidP="008963B6">
      <w:r>
        <w:t>Member of XXX team</w:t>
      </w:r>
    </w:p>
    <w:p w:rsidR="008963B6" w:rsidRDefault="008963B6" w:rsidP="008963B6">
      <w:r>
        <w:t xml:space="preserve">Finish the development and test of XX functions including , , , </w:t>
      </w:r>
    </w:p>
    <w:p w:rsidR="008963B6" w:rsidRDefault="008963B6" w:rsidP="008963B6">
      <w:r>
        <w:t>Add new features of ND array and struct support</w:t>
      </w:r>
    </w:p>
    <w:p w:rsidR="008963B6" w:rsidRDefault="008963B6" w:rsidP="008963B6"/>
    <w:p w:rsidR="008963B6" w:rsidRDefault="008963B6" w:rsidP="008963B6">
      <w:pPr>
        <w:pStyle w:val="Heading1"/>
      </w:pPr>
      <w:r>
        <w:t>Technical Phone</w:t>
      </w:r>
    </w:p>
    <w:p w:rsidR="008963B6" w:rsidRDefault="008963B6" w:rsidP="008963B6">
      <w:r>
        <w:t>1\ programming: google doc</w:t>
      </w:r>
      <w:r w:rsidR="001A5836">
        <w:t>=</w:t>
      </w:r>
    </w:p>
    <w:p w:rsidR="008963B6" w:rsidRDefault="008963B6" w:rsidP="008963B6">
      <w:r>
        <w:t>2\ data structure\ Big-O</w:t>
      </w:r>
    </w:p>
    <w:p w:rsidR="008963B6" w:rsidRDefault="008963B6" w:rsidP="008963B6">
      <w:r>
        <w:t>3\ Object Oriented Principles</w:t>
      </w:r>
    </w:p>
    <w:p w:rsidR="008963B6" w:rsidRDefault="008963B6" w:rsidP="008963B6">
      <w:r>
        <w:t>4\ Other CS topics including bitwise maniputation, scripting, libraries, testing , etc</w:t>
      </w:r>
    </w:p>
    <w:p w:rsidR="008963B6" w:rsidRDefault="008963B6" w:rsidP="008963B6"/>
    <w:p w:rsidR="008963B6" w:rsidRDefault="008963B6" w:rsidP="008963B6">
      <w:pPr>
        <w:pStyle w:val="Heading1"/>
      </w:pPr>
      <w:r>
        <w:t>In-person Interveiw</w:t>
      </w:r>
    </w:p>
    <w:p w:rsidR="00E7510A" w:rsidRDefault="00E7510A" w:rsidP="00E7510A"/>
    <w:p w:rsidR="00E7510A" w:rsidRDefault="00E7510A" w:rsidP="00E7510A">
      <w:pPr>
        <w:pStyle w:val="Heading1"/>
      </w:pPr>
      <w:r>
        <w:t>Introduction</w:t>
      </w:r>
    </w:p>
    <w:p w:rsidR="00E7510A" w:rsidRPr="009F50CD" w:rsidRDefault="00E7510A" w:rsidP="00E7510A">
      <w:pPr>
        <w:rPr>
          <w:b/>
        </w:rPr>
      </w:pPr>
      <w:r w:rsidRPr="009F50CD">
        <w:rPr>
          <w:b/>
        </w:rPr>
        <w:t>Make your background and project which you introduce match the position.</w:t>
      </w:r>
    </w:p>
    <w:p w:rsidR="001A5836" w:rsidRPr="009F50CD" w:rsidRDefault="001A5836" w:rsidP="00E7510A">
      <w:pPr>
        <w:rPr>
          <w:b/>
        </w:rPr>
      </w:pPr>
      <w:r w:rsidRPr="009F50CD">
        <w:rPr>
          <w:b/>
        </w:rPr>
        <w:t>personal information + background/interest + projects</w:t>
      </w:r>
      <w:r w:rsidR="009F50CD" w:rsidRPr="009F50CD">
        <w:rPr>
          <w:b/>
        </w:rPr>
        <w:t xml:space="preserve"> (technical skills + team work)</w:t>
      </w:r>
    </w:p>
    <w:p w:rsidR="001A5836" w:rsidRDefault="001A5836" w:rsidP="00E7510A"/>
    <w:p w:rsidR="001A5836" w:rsidRDefault="001A5836" w:rsidP="00E7510A">
      <w:pPr>
        <w:rPr>
          <w:b/>
        </w:rPr>
      </w:pPr>
      <w:r>
        <w:t xml:space="preserve">I’m a computer science student at XXX. and I have been in the computer science major for a couple years and in the last year or so I’ve gotten involved in this MOCC development. I’m helping my professors developing a MOOC  that’s aimed at kind of intermediate programming students. I’ve been doing some support work, developing some of the greaters. And I’ve really become passionate about this idea of massive and open education and making it really better. </w:t>
      </w:r>
      <w:r w:rsidRPr="009F50CD">
        <w:rPr>
          <w:b/>
        </w:rPr>
        <w:t>So I really love to apply the pasison and technical skills I’ve developed to this job.</w:t>
      </w:r>
    </w:p>
    <w:p w:rsidR="009F50CD" w:rsidRDefault="009F50CD" w:rsidP="00E7510A">
      <w:pPr>
        <w:rPr>
          <w:b/>
        </w:rPr>
      </w:pPr>
    </w:p>
    <w:p w:rsidR="009F50CD" w:rsidRDefault="009F50CD" w:rsidP="009F50CD">
      <w:pPr>
        <w:pStyle w:val="Heading1"/>
      </w:pPr>
      <w:r>
        <w:t>Live Coding</w:t>
      </w:r>
    </w:p>
    <w:p w:rsidR="009F50CD" w:rsidRPr="00E74BFB" w:rsidRDefault="009F50CD" w:rsidP="009F50CD">
      <w:pPr>
        <w:rPr>
          <w:b/>
        </w:rPr>
      </w:pPr>
      <w:r w:rsidRPr="00E74BFB">
        <w:rPr>
          <w:b/>
        </w:rPr>
        <w:t xml:space="preserve">demonstrate your </w:t>
      </w:r>
      <w:r w:rsidR="00E74BFB" w:rsidRPr="00E74BFB">
        <w:rPr>
          <w:b/>
        </w:rPr>
        <w:t xml:space="preserve">thought process </w:t>
      </w:r>
      <w:r w:rsidRPr="00E74BFB">
        <w:rPr>
          <w:b/>
        </w:rPr>
        <w:t xml:space="preserve">from the beginning </w:t>
      </w:r>
      <w:r w:rsidR="00E74BFB" w:rsidRPr="00E74BFB">
        <w:rPr>
          <w:b/>
        </w:rPr>
        <w:t>to the end:</w:t>
      </w:r>
    </w:p>
    <w:p w:rsidR="00E74BFB" w:rsidRDefault="00E74BFB" w:rsidP="009F50CD">
      <w:r>
        <w:lastRenderedPageBreak/>
        <w:tab/>
        <w:t xml:space="preserve">Define and clarify the problem first. </w:t>
      </w:r>
      <w:r w:rsidR="00981FBE">
        <w:t>Do not make too much assumption by yourself. Make sure you really understand the problem.</w:t>
      </w:r>
    </w:p>
    <w:p w:rsidR="00E74BFB" w:rsidRDefault="00E74BFB" w:rsidP="00E74BFB">
      <w:pPr>
        <w:ind w:firstLine="720"/>
      </w:pPr>
      <w:r>
        <w:t xml:space="preserve">Deal with corner case. </w:t>
      </w:r>
    </w:p>
    <w:p w:rsidR="00E74BFB" w:rsidRDefault="00E74BFB" w:rsidP="00E74BFB">
      <w:pPr>
        <w:ind w:firstLine="720"/>
      </w:pPr>
      <w:r>
        <w:t>Think about the algorithm and data structure you want to use</w:t>
      </w:r>
    </w:p>
    <w:p w:rsidR="00E74BFB" w:rsidRDefault="00E74BFB" w:rsidP="00E74BFB">
      <w:pPr>
        <w:ind w:firstLine="720"/>
      </w:pPr>
      <w:r>
        <w:t>Start code</w:t>
      </w:r>
    </w:p>
    <w:p w:rsidR="00E74BFB" w:rsidRDefault="00E74BFB" w:rsidP="00E74BFB">
      <w:pPr>
        <w:ind w:firstLine="720"/>
      </w:pPr>
      <w:r>
        <w:t>go back to see if any improvement could be done: fast in speed and save space?</w:t>
      </w:r>
    </w:p>
    <w:p w:rsidR="00E74BFB" w:rsidRDefault="00E74BFB" w:rsidP="00E74BFB"/>
    <w:p w:rsidR="00E74BFB" w:rsidRDefault="00E74BFB" w:rsidP="00E74BFB">
      <w:r>
        <w:t>Not much silence. Talk through the though process. Let the recuirter know what’s in your head. Think out aloud.</w:t>
      </w:r>
      <w:r w:rsidR="00981FBE">
        <w:t xml:space="preserve"> Talk about what you have.</w:t>
      </w:r>
    </w:p>
    <w:p w:rsidR="000F26B8" w:rsidRDefault="001670D2" w:rsidP="00E74BFB">
      <w:r>
        <w:t>test on a detailed example to correct the bug.</w:t>
      </w:r>
    </w:p>
    <w:p w:rsidR="00000234" w:rsidRDefault="00000234" w:rsidP="00E74BFB"/>
    <w:p w:rsidR="00000234" w:rsidRDefault="00000234" w:rsidP="00000234">
      <w:pPr>
        <w:spacing w:line="276" w:lineRule="auto"/>
        <w:rPr>
          <w:rFonts w:ascii="Arial" w:hAnsi="Arial" w:cs="Arial"/>
          <w:sz w:val="20"/>
          <w:szCs w:val="16"/>
        </w:rPr>
      </w:pPr>
      <w:r>
        <w:rPr>
          <w:rFonts w:ascii="Arial" w:hAnsi="Arial" w:cs="Arial"/>
          <w:sz w:val="20"/>
          <w:szCs w:val="16"/>
        </w:rPr>
        <w:t>I’</w:t>
      </w:r>
      <w:r>
        <w:rPr>
          <w:rFonts w:ascii="Arial" w:hAnsi="Arial" w:cs="Arial"/>
          <w:sz w:val="20"/>
          <w:szCs w:val="16"/>
        </w:rPr>
        <w:t>ll try to sketch out the code first.</w:t>
      </w:r>
    </w:p>
    <w:p w:rsidR="00394C79" w:rsidRDefault="00394C79" w:rsidP="00000234">
      <w:pPr>
        <w:spacing w:line="276" w:lineRule="auto"/>
        <w:rPr>
          <w:rFonts w:ascii="Arial" w:hAnsi="Arial" w:cs="Arial"/>
          <w:sz w:val="20"/>
          <w:szCs w:val="16"/>
        </w:rPr>
      </w:pPr>
    </w:p>
    <w:p w:rsidR="00394C79" w:rsidRPr="00AD0054" w:rsidRDefault="00394C79" w:rsidP="00000234">
      <w:pPr>
        <w:spacing w:line="276" w:lineRule="auto"/>
        <w:rPr>
          <w:rFonts w:ascii="Arial" w:hAnsi="Arial" w:cs="Arial"/>
          <w:sz w:val="20"/>
          <w:szCs w:val="16"/>
        </w:rPr>
      </w:pPr>
      <w:r>
        <w:rPr>
          <w:rFonts w:ascii="Arial" w:hAnsi="Arial" w:cs="Arial"/>
          <w:sz w:val="20"/>
          <w:szCs w:val="16"/>
        </w:rPr>
        <w:t>before I start, I need to know if this is only one time operation, or it’ll be called many times. If it’s many times, we can accept some burdan of pre-processing.</w:t>
      </w:r>
      <w:bookmarkStart w:id="0" w:name="_GoBack"/>
      <w:bookmarkEnd w:id="0"/>
    </w:p>
    <w:p w:rsidR="00883780" w:rsidRDefault="00883780" w:rsidP="00E74BFB"/>
    <w:p w:rsidR="00E74BFB" w:rsidRDefault="00981FBE" w:rsidP="00E74BFB">
      <w:r>
        <w:t>I remember there is a function which …, i</w:t>
      </w:r>
      <w:r w:rsidR="00E74BFB">
        <w:t>f it is okay that I do not have the exact syntax for the function ?</w:t>
      </w:r>
    </w:p>
    <w:p w:rsidR="00981FBE" w:rsidRDefault="00981FBE" w:rsidP="00E74BFB">
      <w:r>
        <w:t>ok I want to go through some examples to make sure I understand this question clearly.</w:t>
      </w:r>
    </w:p>
    <w:p w:rsidR="00981FBE" w:rsidRDefault="001670D2" w:rsidP="00E74BFB">
      <w:r>
        <w:t>should I worry about</w:t>
      </w:r>
      <w:r w:rsidR="00981FBE">
        <w:t xml:space="preserve"> </w:t>
      </w:r>
      <w:r>
        <w:t xml:space="preserve">handle decimal, floating points, negative number ? </w:t>
      </w:r>
    </w:p>
    <w:p w:rsidR="008A335F" w:rsidRDefault="008A335F" w:rsidP="00E74BFB">
      <w:r>
        <w:t>adjacent element</w:t>
      </w:r>
    </w:p>
    <w:p w:rsidR="000F26B8" w:rsidRDefault="000F26B8" w:rsidP="00E74BFB">
      <w:r>
        <w:t xml:space="preserve">contigous, ascending, descending, </w:t>
      </w:r>
    </w:p>
    <w:p w:rsidR="00883780" w:rsidRDefault="00883780" w:rsidP="00E74BFB"/>
    <w:p w:rsidR="00883780" w:rsidRDefault="00883780" w:rsidP="00883780">
      <w:pPr>
        <w:pStyle w:val="Heading1"/>
      </w:pPr>
      <w:r>
        <w:t>Growth Mindset</w:t>
      </w:r>
    </w:p>
    <w:p w:rsidR="00883780" w:rsidRDefault="00883780" w:rsidP="00883780">
      <w:r>
        <w:t>you achieve sth or not because of something under your control. Not because you are not good at it, or you have no talent in it.</w:t>
      </w:r>
    </w:p>
    <w:p w:rsidR="00D97A44" w:rsidRDefault="00D97A44" w:rsidP="00883780"/>
    <w:p w:rsidR="00D97A44" w:rsidRDefault="00D97A44" w:rsidP="00D97A44">
      <w:pPr>
        <w:pStyle w:val="Heading1"/>
      </w:pPr>
      <w:r>
        <w:t>Personla Narrative</w:t>
      </w:r>
    </w:p>
    <w:p w:rsidR="008E68C9" w:rsidRDefault="008E68C9" w:rsidP="008E68C9">
      <w:r w:rsidRPr="00E55101">
        <w:rPr>
          <w:b/>
        </w:rPr>
        <w:t>Situation</w:t>
      </w:r>
      <w:r>
        <w:t>—what was the project for. who was involved.</w:t>
      </w:r>
    </w:p>
    <w:p w:rsidR="008E68C9" w:rsidRDefault="008E68C9" w:rsidP="008E68C9">
      <w:r w:rsidRPr="00E55101">
        <w:rPr>
          <w:b/>
        </w:rPr>
        <w:t>Task</w:t>
      </w:r>
      <w:r>
        <w:t>- what was the objective/goal</w:t>
      </w:r>
    </w:p>
    <w:p w:rsidR="008E68C9" w:rsidRDefault="008E68C9" w:rsidP="008E68C9">
      <w:r w:rsidRPr="00E55101">
        <w:rPr>
          <w:b/>
        </w:rPr>
        <w:t>Action</w:t>
      </w:r>
      <w:r>
        <w:t>- what did you do. how did you do it.</w:t>
      </w:r>
    </w:p>
    <w:p w:rsidR="008E68C9" w:rsidRPr="008E68C9" w:rsidRDefault="008E68C9" w:rsidP="008E68C9">
      <w:r w:rsidRPr="00E55101">
        <w:rPr>
          <w:b/>
        </w:rPr>
        <w:lastRenderedPageBreak/>
        <w:t>Result</w:t>
      </w:r>
      <w:r>
        <w:t xml:space="preserve">- was the project completed, were there any awards/grade ? </w:t>
      </w:r>
    </w:p>
    <w:p w:rsidR="00D97A44" w:rsidRDefault="00D97A44" w:rsidP="00D97A44">
      <w:r>
        <w:t>I do want to mention this is a join work. I work with a couple of people. And my main component is to …</w:t>
      </w:r>
    </w:p>
    <w:p w:rsidR="00D97A44" w:rsidRPr="00D97A44" w:rsidRDefault="00D97A44" w:rsidP="00D97A44"/>
    <w:p w:rsidR="00E7510A" w:rsidRPr="00E7510A" w:rsidRDefault="00E7510A" w:rsidP="00E7510A"/>
    <w:sectPr w:rsidR="00E7510A" w:rsidRPr="00E75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C60D9"/>
    <w:multiLevelType w:val="hybridMultilevel"/>
    <w:tmpl w:val="760C27B0"/>
    <w:lvl w:ilvl="0" w:tplc="67907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6A69CE"/>
    <w:multiLevelType w:val="hybridMultilevel"/>
    <w:tmpl w:val="4DFE9DB0"/>
    <w:lvl w:ilvl="0" w:tplc="77800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B6"/>
    <w:rsid w:val="00000234"/>
    <w:rsid w:val="000F26B8"/>
    <w:rsid w:val="001670D2"/>
    <w:rsid w:val="001A5836"/>
    <w:rsid w:val="00323B24"/>
    <w:rsid w:val="00394C79"/>
    <w:rsid w:val="003F2D88"/>
    <w:rsid w:val="005146A9"/>
    <w:rsid w:val="00854533"/>
    <w:rsid w:val="00883780"/>
    <w:rsid w:val="008963B6"/>
    <w:rsid w:val="008A335F"/>
    <w:rsid w:val="008E68C9"/>
    <w:rsid w:val="00920E2A"/>
    <w:rsid w:val="00981FBE"/>
    <w:rsid w:val="009F50CD"/>
    <w:rsid w:val="009F6C18"/>
    <w:rsid w:val="00A72ADF"/>
    <w:rsid w:val="00D97A44"/>
    <w:rsid w:val="00E55101"/>
    <w:rsid w:val="00E74BFB"/>
    <w:rsid w:val="00E75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B687"/>
  <w15:chartTrackingRefBased/>
  <w15:docId w15:val="{B219ECF7-8D04-4D0D-9FBD-38FF1C3D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B6"/>
    <w:pPr>
      <w:ind w:left="720"/>
      <w:contextualSpacing/>
    </w:pPr>
  </w:style>
  <w:style w:type="character" w:customStyle="1" w:styleId="Heading1Char">
    <w:name w:val="Heading 1 Char"/>
    <w:basedOn w:val="DefaultParagraphFont"/>
    <w:link w:val="Heading1"/>
    <w:uiPriority w:val="9"/>
    <w:rsid w:val="008963B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Yan Chen</cp:lastModifiedBy>
  <cp:revision>6</cp:revision>
  <dcterms:created xsi:type="dcterms:W3CDTF">2016-08-14T05:46:00Z</dcterms:created>
  <dcterms:modified xsi:type="dcterms:W3CDTF">2016-08-24T12:56:00Z</dcterms:modified>
</cp:coreProperties>
</file>