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r>
        <w:t>while(k &lt; nums.Count() &amp;&amp; nums[k] == nums[j]){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if(k == nums.Count()) break;</w:t>
      </w:r>
    </w:p>
    <w:p w14:paraId="61A8ADD6" w14:textId="4E1BD0E6" w:rsidR="004D6647" w:rsidRDefault="004D6647" w:rsidP="004D6647">
      <w:r>
        <w:t xml:space="preserve">                    nums[j+1] = nums[k];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lastRenderedPageBreak/>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t>nums[i] and nums[i-1]</w:t>
      </w:r>
    </w:p>
    <w:p w14:paraId="48893841" w14:textId="77777777" w:rsidR="0022770C" w:rsidRDefault="0022770C" w:rsidP="0022770C">
      <w:pPr>
        <w:rPr>
          <w:color w:val="FF0000"/>
        </w:rPr>
      </w:pPr>
      <w:r w:rsidRPr="00B6553C">
        <w:rPr>
          <w:color w:val="FF0000"/>
        </w:rPr>
        <w:tab/>
        <w:t>or the answer is found among A[0], A[1], ….A[n-2],A[n-1]</w:t>
      </w:r>
    </w:p>
    <w:p w14:paraId="69FF4890" w14:textId="09369A8C" w:rsidR="004C090B" w:rsidRPr="00B6553C" w:rsidRDefault="004C090B" w:rsidP="0022770C">
      <w:pPr>
        <w:rPr>
          <w:color w:val="FF0000"/>
        </w:rPr>
      </w:pPr>
      <w:r>
        <w:rPr>
          <w:color w:val="FF0000"/>
        </w:rPr>
        <w:tab/>
        <w:t>define your problem in state n, find its connection to state n-1, n-2, .. , 1</w:t>
      </w:r>
    </w:p>
    <w:p w14:paraId="533FE2CA" w14:textId="3BDEB62A" w:rsidR="002115FD" w:rsidRDefault="004C090B" w:rsidP="002115FD">
      <w:r>
        <w:lastRenderedPageBreak/>
        <w:t>2\</w:t>
      </w:r>
      <w:r w:rsidR="002115FD">
        <w:t xml:space="preserve"> if you need to find several elements to satisfy a condition, maybe you can first set one of them and search for the others.</w:t>
      </w:r>
    </w:p>
    <w:p w14:paraId="7C9C0FDE" w14:textId="77777777" w:rsidR="00C43623" w:rsidRPr="002115FD" w:rsidRDefault="00C43623" w:rsidP="002115FD"/>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#16 3Sum closest  #18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#11 Container With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48533625" w:rsidR="005306FF" w:rsidRDefault="005306FF" w:rsidP="0049418C">
      <w:pPr>
        <w:ind w:firstLine="420"/>
      </w:pPr>
      <w:r>
        <w:t>#34 Search for a range</w:t>
      </w:r>
      <w:r w:rsidR="006A0DD8">
        <w:t xml:space="preserve"> #287 Find duplicate numbers</w:t>
      </w:r>
    </w:p>
    <w:p w14:paraId="6CD7A29C" w14:textId="77777777" w:rsidR="0028563D" w:rsidRDefault="0028563D" w:rsidP="007F22C4"/>
    <w:p w14:paraId="27862A64" w14:textId="54456395" w:rsidR="0028563D" w:rsidRDefault="004C090B" w:rsidP="007F22C4">
      <w:r>
        <w:t>5</w:t>
      </w:r>
      <w:r w:rsidR="0028563D">
        <w:t>\ stack</w:t>
      </w:r>
    </w:p>
    <w:p w14:paraId="050A2C17" w14:textId="724A237A" w:rsidR="00556EB4" w:rsidRDefault="00556EB4" w:rsidP="007F22C4"/>
    <w:p w14:paraId="0865D211" w14:textId="3B50F87D" w:rsidR="007D4E94" w:rsidRDefault="00556EB4" w:rsidP="007F22C4">
      <w:r>
        <w:t>6\ most array probl</w:t>
      </w:r>
      <w:r w:rsidR="00F35FEE">
        <w:t>ems solve from left to right. N is based on 0,1,…N-1. But you can also iterate the whole array first and deal with each element from a bigger view.</w:t>
      </w:r>
      <w:r w:rsidR="007D4E94">
        <w:t xml:space="preserve"> Or scan the whole array more than once.</w:t>
      </w:r>
    </w:p>
    <w:p w14:paraId="2C599772" w14:textId="1D3C9F47" w:rsidR="006A0DD8" w:rsidRDefault="006A0DD8" w:rsidP="007F22C4">
      <w:r>
        <w:t>#41 Find first missing number</w:t>
      </w:r>
    </w:p>
    <w:p w14:paraId="472AF975" w14:textId="77777777" w:rsidR="007D4E94" w:rsidRDefault="007D4E94" w:rsidP="007F22C4"/>
    <w:p w14:paraId="213FF735" w14:textId="403CF98B" w:rsidR="00556EB4" w:rsidRDefault="007D4E94" w:rsidP="007F22C4">
      <w:r>
        <w:t xml:space="preserve">7\ Use </w:t>
      </w:r>
      <w:r w:rsidRPr="007D4E94">
        <w:rPr>
          <w:b/>
        </w:rPr>
        <w:t>hash set</w:t>
      </w:r>
      <w:r>
        <w:rPr>
          <w:b/>
        </w:rPr>
        <w:t xml:space="preserve"> / hash table</w:t>
      </w:r>
      <w:r>
        <w:t xml:space="preserve"> for quick insert and query.</w:t>
      </w:r>
      <w:r w:rsidR="006A0DD8">
        <w:t xml:space="preserve"> </w:t>
      </w:r>
      <w:r w:rsidR="006B7576">
        <w:t>Us</w:t>
      </w:r>
      <w:r w:rsidR="007D3EEB">
        <w:t>e hash set for non-duplicate op/ remove duplicate op.</w:t>
      </w:r>
    </w:p>
    <w:p w14:paraId="4DF08CA4" w14:textId="17B7C0D0" w:rsidR="006A0DD8" w:rsidRDefault="006A0DD8" w:rsidP="007F22C4">
      <w:r>
        <w:t>#128 Lonest Consecutive Sequence #318 Insert Delete GetRandom</w:t>
      </w:r>
    </w:p>
    <w:p w14:paraId="5F448687" w14:textId="6809EBF0" w:rsidR="00CF5B5D" w:rsidRDefault="00CF5B5D" w:rsidP="007F22C4"/>
    <w:p w14:paraId="5FAD3412" w14:textId="569DEB40" w:rsidR="00E702DD" w:rsidRDefault="00E702DD" w:rsidP="007F22C4">
      <w:pPr>
        <w:rPr>
          <w:color w:val="FF0000"/>
        </w:rPr>
      </w:pPr>
      <w:r w:rsidRPr="00E702DD">
        <w:rPr>
          <w:rFonts w:hint="eastAsia"/>
          <w:color w:val="FF0000"/>
          <w:highlight w:val="yellow"/>
        </w:rPr>
        <w:t>#128</w:t>
      </w:r>
      <w:r w:rsidRPr="00E702DD">
        <w:rPr>
          <w:color w:val="FF0000"/>
          <w:highlight w:val="yellow"/>
        </w:rPr>
        <w:t xml:space="preserve"> Longest Consecutive Sequence</w:t>
      </w:r>
    </w:p>
    <w:p w14:paraId="0356C8C0" w14:textId="2BDBEFF6" w:rsidR="00E702DD" w:rsidRDefault="00E702DD" w:rsidP="00E702DD">
      <w:pPr>
        <w:pStyle w:val="ListParagraph"/>
        <w:numPr>
          <w:ilvl w:val="0"/>
          <w:numId w:val="25"/>
        </w:numPr>
        <w:ind w:firstLineChars="0"/>
        <w:rPr>
          <w:color w:val="FF0000"/>
        </w:rPr>
      </w:pPr>
      <w:r>
        <w:rPr>
          <w:color w:val="FF0000"/>
        </w:rPr>
        <w:t>when you encounter a new number, you need information before to judge if it can construct a bigger interval.</w:t>
      </w:r>
    </w:p>
    <w:p w14:paraId="2F916ABD" w14:textId="165BCC54" w:rsidR="00E702DD" w:rsidRDefault="00E702DD" w:rsidP="00E702DD">
      <w:pPr>
        <w:pStyle w:val="ListParagraph"/>
        <w:numPr>
          <w:ilvl w:val="0"/>
          <w:numId w:val="25"/>
        </w:numPr>
        <w:ind w:firstLineChars="0"/>
        <w:rPr>
          <w:color w:val="FF0000"/>
        </w:rPr>
      </w:pPr>
      <w:r>
        <w:rPr>
          <w:color w:val="FF0000"/>
        </w:rPr>
        <w:t>so how to track info? use map? use hashset?</w:t>
      </w:r>
    </w:p>
    <w:p w14:paraId="4B4D4FAC" w14:textId="02BD5BD3" w:rsidR="00556EB4" w:rsidRPr="006A0DD8" w:rsidRDefault="00E702DD" w:rsidP="006A0DD8">
      <w:pPr>
        <w:pStyle w:val="ListParagraph"/>
        <w:numPr>
          <w:ilvl w:val="0"/>
          <w:numId w:val="25"/>
        </w:numPr>
        <w:ind w:firstLineChars="0"/>
        <w:rPr>
          <w:color w:val="FF0000"/>
        </w:rPr>
      </w:pPr>
      <w:r>
        <w:rPr>
          <w:color w:val="FF0000"/>
        </w:rPr>
        <w:t>optimize it from O(n2) to O(n)</w:t>
      </w:r>
    </w:p>
    <w:p w14:paraId="762F6CE4" w14:textId="14714FE1" w:rsidR="00CA6192" w:rsidRDefault="00CA6192" w:rsidP="007F22C4">
      <w:r>
        <w:t>#123 Best Time to Buy and Sell Stocks III</w:t>
      </w:r>
    </w:p>
    <w:p w14:paraId="7BB3ECFD" w14:textId="159B6EF9" w:rsidR="001E6F31" w:rsidRDefault="001E6F31" w:rsidP="007F22C4">
      <w:r>
        <w:t>#85 Maximum rectangle</w:t>
      </w:r>
    </w:p>
    <w:p w14:paraId="7942ED08" w14:textId="1DBD3AC2" w:rsidR="00DB36FA" w:rsidRDefault="00DB36FA" w:rsidP="00DB36FA">
      <w:pPr>
        <w:pStyle w:val="ListParagraph"/>
        <w:numPr>
          <w:ilvl w:val="0"/>
          <w:numId w:val="24"/>
        </w:numPr>
        <w:ind w:firstLineChars="0"/>
      </w:pPr>
      <w:r>
        <w:t>Preprocess input: transform its pattern to better view.</w:t>
      </w:r>
    </w:p>
    <w:p w14:paraId="7F83D793" w14:textId="6C7FDDD1" w:rsidR="00DB36FA" w:rsidRDefault="00DB36FA" w:rsidP="00DB36FA">
      <w:pPr>
        <w:pStyle w:val="ListParagraph"/>
        <w:numPr>
          <w:ilvl w:val="0"/>
          <w:numId w:val="24"/>
        </w:numPr>
        <w:ind w:firstLineChars="0"/>
      </w:pPr>
      <w:r>
        <w:t>Re-explain your problem if you got stuck.</w:t>
      </w:r>
    </w:p>
    <w:p w14:paraId="0F5C94F9" w14:textId="6DCBD784" w:rsidR="005B5AC9" w:rsidRDefault="005B5AC9" w:rsidP="007F22C4">
      <w:pPr>
        <w:rPr>
          <w:color w:val="FF0000"/>
        </w:rPr>
      </w:pPr>
      <w:r w:rsidRPr="005B5AC9">
        <w:rPr>
          <w:color w:val="FF0000"/>
          <w:highlight w:val="yellow"/>
        </w:rPr>
        <w:t>#287 Find duplicate numbers</w:t>
      </w:r>
    </w:p>
    <w:p w14:paraId="4017D299" w14:textId="36F43934" w:rsidR="005B5AC9" w:rsidRDefault="005B5AC9" w:rsidP="005B5AC9">
      <w:pPr>
        <w:pStyle w:val="ListParagraph"/>
        <w:numPr>
          <w:ilvl w:val="0"/>
          <w:numId w:val="23"/>
        </w:numPr>
        <w:ind w:firstLineChars="0"/>
        <w:rPr>
          <w:color w:val="FF0000"/>
        </w:rPr>
      </w:pPr>
      <w:r w:rsidRPr="00A436F6">
        <w:rPr>
          <w:color w:val="FF0000"/>
        </w:rPr>
        <w:t xml:space="preserve">When to use binary search!!! When </w:t>
      </w:r>
      <w:r w:rsidR="00A436F6" w:rsidRPr="00A436F6">
        <w:rPr>
          <w:color w:val="FF0000"/>
        </w:rPr>
        <w:t>the answer is in a given range!!!!</w:t>
      </w:r>
    </w:p>
    <w:p w14:paraId="1EC4628C" w14:textId="163D7902" w:rsidR="00DC5B70" w:rsidRPr="00A436F6" w:rsidRDefault="00DC5B70" w:rsidP="005B5AC9">
      <w:pPr>
        <w:pStyle w:val="ListParagraph"/>
        <w:numPr>
          <w:ilvl w:val="0"/>
          <w:numId w:val="23"/>
        </w:numPr>
        <w:ind w:firstLineChars="0"/>
        <w:rPr>
          <w:color w:val="FF0000"/>
        </w:rPr>
      </w:pPr>
      <w:r>
        <w:rPr>
          <w:color w:val="FF0000"/>
        </w:rPr>
        <w:t>Learn from bucket sort. Sort items into smaller bucket. Study the target bucket so that you create a smaller problem from the original one.</w:t>
      </w:r>
    </w:p>
    <w:p w14:paraId="699A3007" w14:textId="11D76E28" w:rsidR="00F271A8" w:rsidRPr="004A189C" w:rsidRDefault="00F271A8" w:rsidP="007F22C4">
      <w:pPr>
        <w:rPr>
          <w:color w:val="FF0000"/>
        </w:rPr>
      </w:pPr>
      <w:r w:rsidRPr="004A189C">
        <w:rPr>
          <w:color w:val="FF0000"/>
          <w:highlight w:val="yellow"/>
        </w:rPr>
        <w:t>#381 Insert Delete GetRandom(2)</w:t>
      </w:r>
    </w:p>
    <w:p w14:paraId="6FD8BE4D" w14:textId="77030298" w:rsidR="00465D38" w:rsidRDefault="00465D38" w:rsidP="00465D38">
      <w:pPr>
        <w:pStyle w:val="ListParagraph"/>
        <w:numPr>
          <w:ilvl w:val="0"/>
          <w:numId w:val="22"/>
        </w:numPr>
        <w:ind w:firstLineChars="0"/>
      </w:pPr>
      <w:r>
        <w:t>Insert and delete is O(n) in array, O(lgN) in BST, O(1) in hash table and hash set(no duplicate)</w:t>
      </w:r>
    </w:p>
    <w:p w14:paraId="54D12837" w14:textId="4D57F479" w:rsidR="00D1003F" w:rsidRDefault="00D1003F" w:rsidP="00465D38">
      <w:pPr>
        <w:pStyle w:val="ListParagraph"/>
        <w:numPr>
          <w:ilvl w:val="0"/>
          <w:numId w:val="22"/>
        </w:numPr>
        <w:ind w:firstLineChars="0"/>
      </w:pPr>
      <w:r>
        <w:t>For some problems, you can use set to replace array to speed up.</w:t>
      </w:r>
    </w:p>
    <w:p w14:paraId="0152D074" w14:textId="3811F13E" w:rsidR="00F271A8" w:rsidRDefault="00F271A8" w:rsidP="00F271A8">
      <w:pPr>
        <w:pStyle w:val="ListParagraph"/>
        <w:numPr>
          <w:ilvl w:val="0"/>
          <w:numId w:val="22"/>
        </w:numPr>
        <w:ind w:firstLineChars="0"/>
      </w:pPr>
      <w:r>
        <w:t>Think about the data structure:</w:t>
      </w:r>
    </w:p>
    <w:p w14:paraId="4BA29A9A" w14:textId="20B516DD" w:rsidR="00F271A8" w:rsidRDefault="00F271A8" w:rsidP="00F271A8">
      <w:pPr>
        <w:pStyle w:val="ListParagraph"/>
        <w:numPr>
          <w:ilvl w:val="1"/>
          <w:numId w:val="22"/>
        </w:numPr>
        <w:ind w:firstLineChars="0"/>
      </w:pPr>
      <w:r>
        <w:t>List, stack, queue</w:t>
      </w:r>
    </w:p>
    <w:p w14:paraId="6EF0A349" w14:textId="125C7811" w:rsidR="00F271A8" w:rsidRDefault="00F271A8" w:rsidP="00F271A8">
      <w:pPr>
        <w:pStyle w:val="ListParagraph"/>
        <w:numPr>
          <w:ilvl w:val="1"/>
          <w:numId w:val="22"/>
        </w:numPr>
        <w:ind w:firstLineChars="0"/>
      </w:pPr>
      <w:r>
        <w:lastRenderedPageBreak/>
        <w:t>Hash table, hash set</w:t>
      </w:r>
    </w:p>
    <w:p w14:paraId="1610821E" w14:textId="73B5F357" w:rsidR="00F271A8" w:rsidRDefault="00F271A8" w:rsidP="00F271A8">
      <w:pPr>
        <w:pStyle w:val="ListParagraph"/>
        <w:numPr>
          <w:ilvl w:val="1"/>
          <w:numId w:val="22"/>
        </w:numPr>
        <w:ind w:firstLineChars="0"/>
      </w:pPr>
      <w:r>
        <w:t>Binary tree, binary search tree, trie</w:t>
      </w:r>
    </w:p>
    <w:p w14:paraId="61B6E5B4" w14:textId="284E163E" w:rsidR="00F361C1" w:rsidRDefault="00F361C1" w:rsidP="007F22C4">
      <w:r>
        <w:t>#</w:t>
      </w:r>
      <w:r w:rsidR="00A01455">
        <w:t>380 Insert Delete GetRadom(1)</w:t>
      </w:r>
    </w:p>
    <w:p w14:paraId="1C48B6ED" w14:textId="56B80284" w:rsidR="00CC5B1B" w:rsidRDefault="00CC5B1B" w:rsidP="007F22C4">
      <w:r>
        <w:t>#</w:t>
      </w:r>
      <w:r w:rsidR="002A1DF6">
        <w:t>45 Jump Game</w:t>
      </w:r>
      <w:r w:rsidR="00A01455">
        <w:t>||</w:t>
      </w:r>
    </w:p>
    <w:p w14:paraId="273193C9" w14:textId="51197B73" w:rsidR="002A1DF6" w:rsidRDefault="002A1DF6" w:rsidP="007F22C4">
      <w:r>
        <w:t>#56 Merge Intervals</w:t>
      </w:r>
    </w:p>
    <w:p w14:paraId="66C28FF4" w14:textId="308D35B7" w:rsidR="002A1DF6" w:rsidRDefault="002A1DF6" w:rsidP="007F22C4">
      <w:r>
        <w:t>#57 Insert Interval</w:t>
      </w:r>
    </w:p>
    <w:p w14:paraId="59A1D5A0" w14:textId="290826F9" w:rsidR="002A1DF6" w:rsidRDefault="002A1DF6" w:rsidP="002A1DF6">
      <w:pPr>
        <w:pStyle w:val="ListParagraph"/>
        <w:numPr>
          <w:ilvl w:val="0"/>
          <w:numId w:val="21"/>
        </w:numPr>
        <w:ind w:firstLineChars="0"/>
      </w:pPr>
      <w:r>
        <w:t>Define your own data structure if possible.</w:t>
      </w:r>
    </w:p>
    <w:p w14:paraId="60A15A0A" w14:textId="1A667068" w:rsidR="002A1DF6" w:rsidRDefault="002A1DF6" w:rsidP="002A1DF6">
      <w:pPr>
        <w:pStyle w:val="ListParagraph"/>
        <w:numPr>
          <w:ilvl w:val="0"/>
          <w:numId w:val="21"/>
        </w:numPr>
        <w:ind w:firstLineChars="0"/>
      </w:pPr>
      <w:r>
        <w:t>Ask questions to clarify: int boundary? Int intervals?</w:t>
      </w:r>
    </w:p>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production ?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lastRenderedPageBreak/>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4B3BC08A" w:rsidR="00553A57" w:rsidRPr="0076222B" w:rsidRDefault="00553A57" w:rsidP="0028563D">
      <w:pPr>
        <w:rPr>
          <w:b/>
          <w:color w:val="FF0000"/>
        </w:rPr>
      </w:pPr>
      <w:r w:rsidRPr="0076222B">
        <w:rPr>
          <w:b/>
          <w:color w:val="FF0000"/>
        </w:rPr>
        <w:t>Another useful usage of map and set is to store distinct element, or to find repeated element.</w:t>
      </w:r>
    </w:p>
    <w:p w14:paraId="4E563983" w14:textId="0C4E5C69" w:rsidR="00E45C9A" w:rsidRDefault="00E45C9A" w:rsidP="0028563D">
      <w:pPr>
        <w:rPr>
          <w:b/>
        </w:rPr>
      </w:pPr>
    </w:p>
    <w:p w14:paraId="353BD5ED" w14:textId="7236A3DD" w:rsidR="006C3E41" w:rsidRDefault="006C3E41" w:rsidP="0028563D">
      <w:r w:rsidRPr="006C3E41">
        <w:t>#76 Minimum Window Substring</w:t>
      </w:r>
    </w:p>
    <w:p w14:paraId="3539526B" w14:textId="62545201" w:rsidR="006C3E41" w:rsidRPr="006C3E41" w:rsidRDefault="003A596E" w:rsidP="006C3E41">
      <w:pPr>
        <w:pStyle w:val="ListParagraph"/>
        <w:numPr>
          <w:ilvl w:val="0"/>
          <w:numId w:val="27"/>
        </w:numPr>
        <w:ind w:firstLineChars="0"/>
      </w:pPr>
      <w:r>
        <w:lastRenderedPageBreak/>
        <w:t>two pointers: move one pointer to find a satisfied window, move another pointer to find a minimum one.</w:t>
      </w:r>
    </w:p>
    <w:p w14:paraId="77670F7A" w14:textId="256ED1E6" w:rsidR="00E45C9A" w:rsidRDefault="00E45C9A" w:rsidP="0028563D">
      <w:r w:rsidRPr="00E45C9A">
        <w:t>#37 Sudoku Solver</w:t>
      </w:r>
    </w:p>
    <w:p w14:paraId="69964E1D" w14:textId="2D80D986" w:rsidR="00E45C9A" w:rsidRDefault="00E45C9A" w:rsidP="0028563D">
      <w:r>
        <w:tab/>
        <w:t>The cheapest way to represent data:</w:t>
      </w:r>
    </w:p>
    <w:p w14:paraId="4325ACAA" w14:textId="747864BE" w:rsidR="00E45C9A" w:rsidRDefault="00FE5F31" w:rsidP="00E45C9A">
      <w:pPr>
        <w:pStyle w:val="ListParagraph"/>
        <w:numPr>
          <w:ilvl w:val="0"/>
          <w:numId w:val="26"/>
        </w:numPr>
        <w:ind w:firstLineChars="0"/>
      </w:pPr>
      <w:r>
        <w:t>represent data: you only need t</w:t>
      </w:r>
      <w:r w:rsidR="00D6257E">
        <w:t xml:space="preserve">o represent 10 different symbols. </w:t>
      </w:r>
      <w:r w:rsidR="00192C42">
        <w:t>So char array is better than int array.</w:t>
      </w:r>
    </w:p>
    <w:p w14:paraId="49BDC7D5" w14:textId="437225FF" w:rsidR="00192C42" w:rsidRPr="00E45C9A" w:rsidRDefault="00192C42" w:rsidP="00E45C9A">
      <w:pPr>
        <w:pStyle w:val="ListParagraph"/>
        <w:numPr>
          <w:ilvl w:val="0"/>
          <w:numId w:val="26"/>
        </w:numPr>
        <w:ind w:firstLineChars="0"/>
      </w:pPr>
      <w:r>
        <w:t>If elements are in a limited range, array is better than hash table or set.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lastRenderedPageBreak/>
        <w:t>Math</w:t>
      </w:r>
    </w:p>
    <w:p w14:paraId="23E989FE" w14:textId="52316F49" w:rsid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4D873197" w14:textId="62C08563" w:rsidR="008F394F" w:rsidRDefault="008F394F" w:rsidP="008F394F">
      <w:pPr>
        <w:pStyle w:val="ListParagraph"/>
        <w:numPr>
          <w:ilvl w:val="0"/>
          <w:numId w:val="28"/>
        </w:numPr>
        <w:ind w:firstLineChars="0"/>
      </w:pPr>
      <w:r>
        <w:t xml:space="preserve">care about corner case: overflow when divide, add, multiply, subtract. </w:t>
      </w:r>
    </w:p>
    <w:p w14:paraId="0ECA024E" w14:textId="3AECBF3E" w:rsidR="008F394F" w:rsidRPr="0012497A" w:rsidRDefault="008F394F" w:rsidP="008F394F">
      <w:pPr>
        <w:pStyle w:val="ListParagraph"/>
        <w:numPr>
          <w:ilvl w:val="0"/>
          <w:numId w:val="28"/>
        </w:numPr>
        <w:ind w:firstLineChars="0"/>
      </w:pPr>
      <w:r>
        <w:t>zero, negative value</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lastRenderedPageBreak/>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4906A97E" w:rsidR="00B2237F" w:rsidRDefault="00167B96" w:rsidP="00FB4470">
      <w:pPr>
        <w:pStyle w:val="Heading1"/>
      </w:pPr>
      <w:r>
        <w:rPr>
          <w:rFonts w:hint="eastAsia"/>
        </w:rPr>
        <w:t>Tree</w:t>
      </w:r>
    </w:p>
    <w:p w14:paraId="1FA126E9" w14:textId="1015A4C5" w:rsidR="000D51BB" w:rsidRPr="000D51BB" w:rsidRDefault="000D51BB" w:rsidP="000D51BB">
      <w:r>
        <w:t>recursive thinking in Tree problem.</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4EBC9264" w:rsidR="00A91085" w:rsidRDefault="00A91085" w:rsidP="00A91085">
      <w:pPr>
        <w:pStyle w:val="ListParagraph"/>
        <w:numPr>
          <w:ilvl w:val="0"/>
          <w:numId w:val="12"/>
        </w:numPr>
        <w:ind w:firstLineChars="0"/>
      </w:pPr>
      <w:r>
        <w:lastRenderedPageBreak/>
        <w:t>If for each recu</w:t>
      </w:r>
      <w:r w:rsidR="00B501F9">
        <w:t>r</w:t>
      </w:r>
      <w:r>
        <w:t>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lastRenderedPageBreak/>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lastRenderedPageBreak/>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0B889E73"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lastRenderedPageBreak/>
        <w:t>hash set?</w:t>
      </w:r>
    </w:p>
    <w:p w14:paraId="5480C987" w14:textId="3504C103" w:rsidR="002C3695" w:rsidRDefault="00B87259" w:rsidP="00B87259">
      <w:r>
        <w:t xml:space="preserve">2\if no </w:t>
      </w:r>
      <w:r w:rsidR="002C3695">
        <w:t>process-thinking method, try dp, use recursive thinking</w:t>
      </w:r>
      <w:r w:rsidR="00D57276">
        <w:t>. Then you need to see it from a bigger picture. Do not fall into details.</w:t>
      </w:r>
      <w:bookmarkStart w:id="0" w:name="_GoBack"/>
      <w:bookmarkEnd w:id="0"/>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lastRenderedPageBreak/>
        <w:t>Calm down and really analysis it. Do it like in your life.</w:t>
      </w:r>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r>
        <w:t>Analyse the problem. State facts. Work out a primary solution.</w:t>
      </w:r>
    </w:p>
    <w:p w14:paraId="79E24AE7" w14:textId="74B90334" w:rsidR="00401E57" w:rsidRDefault="00401E57" w:rsidP="00401E57">
      <w:pPr>
        <w:pStyle w:val="ListParagraph"/>
        <w:numPr>
          <w:ilvl w:val="0"/>
          <w:numId w:val="19"/>
        </w:numPr>
        <w:ind w:firstLineChars="0"/>
      </w:pPr>
      <w:r>
        <w:t>Before you begin, list things to care about. Like corner case for later test, prejudgement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Very Important:::: memo for dp/bp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lastRenderedPageBreak/>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lastRenderedPageBreak/>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lastRenderedPageBreak/>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lastRenderedPageBreak/>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0B431" w14:textId="77777777" w:rsidR="00020B08" w:rsidRDefault="00020B08" w:rsidP="008C0C4D">
      <w:r>
        <w:separator/>
      </w:r>
    </w:p>
  </w:endnote>
  <w:endnote w:type="continuationSeparator" w:id="0">
    <w:p w14:paraId="0E51E484" w14:textId="77777777" w:rsidR="00020B08" w:rsidRDefault="00020B08"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D79D8" w14:textId="77777777" w:rsidR="00020B08" w:rsidRDefault="00020B08" w:rsidP="008C0C4D">
      <w:r>
        <w:separator/>
      </w:r>
    </w:p>
  </w:footnote>
  <w:footnote w:type="continuationSeparator" w:id="0">
    <w:p w14:paraId="645E99CC" w14:textId="77777777" w:rsidR="00020B08" w:rsidRDefault="00020B08"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FD7"/>
    <w:multiLevelType w:val="hybridMultilevel"/>
    <w:tmpl w:val="AB7EB034"/>
    <w:lvl w:ilvl="0" w:tplc="D3AE3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5BE2531"/>
    <w:multiLevelType w:val="hybridMultilevel"/>
    <w:tmpl w:val="3670EACA"/>
    <w:lvl w:ilvl="0" w:tplc="6B04E3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7AC3A82"/>
    <w:multiLevelType w:val="hybridMultilevel"/>
    <w:tmpl w:val="957E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068C5"/>
    <w:multiLevelType w:val="hybridMultilevel"/>
    <w:tmpl w:val="720E1F8A"/>
    <w:lvl w:ilvl="0" w:tplc="3F8899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AE42A6D"/>
    <w:multiLevelType w:val="hybridMultilevel"/>
    <w:tmpl w:val="E9E828A6"/>
    <w:lvl w:ilvl="0" w:tplc="A24476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BE16FE"/>
    <w:multiLevelType w:val="hybridMultilevel"/>
    <w:tmpl w:val="C704A2A0"/>
    <w:lvl w:ilvl="0" w:tplc="5BC2A8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DF1894"/>
    <w:multiLevelType w:val="hybridMultilevel"/>
    <w:tmpl w:val="4D2E47C6"/>
    <w:lvl w:ilvl="0" w:tplc="A080CA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023BDF"/>
    <w:multiLevelType w:val="hybridMultilevel"/>
    <w:tmpl w:val="8668CE10"/>
    <w:lvl w:ilvl="0" w:tplc="622837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21"/>
  </w:num>
  <w:num w:numId="7">
    <w:abstractNumId w:val="2"/>
  </w:num>
  <w:num w:numId="8">
    <w:abstractNumId w:val="7"/>
  </w:num>
  <w:num w:numId="9">
    <w:abstractNumId w:val="5"/>
  </w:num>
  <w:num w:numId="10">
    <w:abstractNumId w:val="11"/>
  </w:num>
  <w:num w:numId="11">
    <w:abstractNumId w:val="12"/>
  </w:num>
  <w:num w:numId="12">
    <w:abstractNumId w:val="13"/>
  </w:num>
  <w:num w:numId="13">
    <w:abstractNumId w:val="24"/>
  </w:num>
  <w:num w:numId="14">
    <w:abstractNumId w:val="0"/>
  </w:num>
  <w:num w:numId="15">
    <w:abstractNumId w:val="10"/>
  </w:num>
  <w:num w:numId="16">
    <w:abstractNumId w:val="23"/>
  </w:num>
  <w:num w:numId="17">
    <w:abstractNumId w:val="27"/>
  </w:num>
  <w:num w:numId="18">
    <w:abstractNumId w:val="3"/>
  </w:num>
  <w:num w:numId="19">
    <w:abstractNumId w:val="14"/>
  </w:num>
  <w:num w:numId="20">
    <w:abstractNumId w:val="1"/>
  </w:num>
  <w:num w:numId="21">
    <w:abstractNumId w:val="25"/>
  </w:num>
  <w:num w:numId="22">
    <w:abstractNumId w:val="26"/>
  </w:num>
  <w:num w:numId="23">
    <w:abstractNumId w:val="22"/>
  </w:num>
  <w:num w:numId="24">
    <w:abstractNumId w:val="16"/>
  </w:num>
  <w:num w:numId="25">
    <w:abstractNumId w:val="19"/>
  </w:num>
  <w:num w:numId="26">
    <w:abstractNumId w:val="17"/>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0B08"/>
    <w:rsid w:val="00021259"/>
    <w:rsid w:val="00033823"/>
    <w:rsid w:val="0003539B"/>
    <w:rsid w:val="000360D1"/>
    <w:rsid w:val="0004348B"/>
    <w:rsid w:val="00043CD0"/>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D51BB"/>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1508"/>
    <w:rsid w:val="00192C42"/>
    <w:rsid w:val="00194FAE"/>
    <w:rsid w:val="00196800"/>
    <w:rsid w:val="00197A0A"/>
    <w:rsid w:val="001A03D5"/>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E6F31"/>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1DF6"/>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3199"/>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596E"/>
    <w:rsid w:val="003A6266"/>
    <w:rsid w:val="003A629C"/>
    <w:rsid w:val="003A7C39"/>
    <w:rsid w:val="003B05D2"/>
    <w:rsid w:val="003B2850"/>
    <w:rsid w:val="003B3910"/>
    <w:rsid w:val="003B59E6"/>
    <w:rsid w:val="003B5E8F"/>
    <w:rsid w:val="003C42D9"/>
    <w:rsid w:val="003D5905"/>
    <w:rsid w:val="003D5CFD"/>
    <w:rsid w:val="003D68AB"/>
    <w:rsid w:val="003E03FF"/>
    <w:rsid w:val="003E3D6C"/>
    <w:rsid w:val="003F2A35"/>
    <w:rsid w:val="003F3E7E"/>
    <w:rsid w:val="003F50AF"/>
    <w:rsid w:val="00401E57"/>
    <w:rsid w:val="004048D8"/>
    <w:rsid w:val="004056DE"/>
    <w:rsid w:val="00411067"/>
    <w:rsid w:val="0041391C"/>
    <w:rsid w:val="00416B39"/>
    <w:rsid w:val="00421272"/>
    <w:rsid w:val="0042481B"/>
    <w:rsid w:val="00441043"/>
    <w:rsid w:val="00443684"/>
    <w:rsid w:val="00445FD2"/>
    <w:rsid w:val="00446FE2"/>
    <w:rsid w:val="00454E2F"/>
    <w:rsid w:val="00457221"/>
    <w:rsid w:val="00463706"/>
    <w:rsid w:val="00465D38"/>
    <w:rsid w:val="0047190B"/>
    <w:rsid w:val="00476608"/>
    <w:rsid w:val="00477EA6"/>
    <w:rsid w:val="0048270D"/>
    <w:rsid w:val="00484154"/>
    <w:rsid w:val="0048601D"/>
    <w:rsid w:val="00486B2C"/>
    <w:rsid w:val="00490C0C"/>
    <w:rsid w:val="0049290F"/>
    <w:rsid w:val="0049418C"/>
    <w:rsid w:val="004A189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E62BC"/>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6EB4"/>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5AC9"/>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377BA"/>
    <w:rsid w:val="006477F0"/>
    <w:rsid w:val="006543B0"/>
    <w:rsid w:val="006570AD"/>
    <w:rsid w:val="006620C9"/>
    <w:rsid w:val="0066356E"/>
    <w:rsid w:val="00670C8F"/>
    <w:rsid w:val="00673762"/>
    <w:rsid w:val="00677510"/>
    <w:rsid w:val="006937EF"/>
    <w:rsid w:val="00694463"/>
    <w:rsid w:val="00694A7F"/>
    <w:rsid w:val="006951D2"/>
    <w:rsid w:val="006A0DD8"/>
    <w:rsid w:val="006A244F"/>
    <w:rsid w:val="006A3A9F"/>
    <w:rsid w:val="006B7576"/>
    <w:rsid w:val="006C3AB4"/>
    <w:rsid w:val="006C3DDE"/>
    <w:rsid w:val="006C3E41"/>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63BF"/>
    <w:rsid w:val="007372F7"/>
    <w:rsid w:val="007418DB"/>
    <w:rsid w:val="00744A3D"/>
    <w:rsid w:val="00745707"/>
    <w:rsid w:val="00745DE8"/>
    <w:rsid w:val="007473D5"/>
    <w:rsid w:val="007504EC"/>
    <w:rsid w:val="00751DE0"/>
    <w:rsid w:val="00752A0B"/>
    <w:rsid w:val="0075456F"/>
    <w:rsid w:val="00757D07"/>
    <w:rsid w:val="007619B6"/>
    <w:rsid w:val="00761BA8"/>
    <w:rsid w:val="0076222B"/>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3EEB"/>
    <w:rsid w:val="007D41CE"/>
    <w:rsid w:val="007D4E94"/>
    <w:rsid w:val="007F22C4"/>
    <w:rsid w:val="007F69F3"/>
    <w:rsid w:val="007F6FDF"/>
    <w:rsid w:val="00800FD3"/>
    <w:rsid w:val="00801BD7"/>
    <w:rsid w:val="0080609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394F"/>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1455"/>
    <w:rsid w:val="00A02639"/>
    <w:rsid w:val="00A0479D"/>
    <w:rsid w:val="00A04C16"/>
    <w:rsid w:val="00A05022"/>
    <w:rsid w:val="00A10359"/>
    <w:rsid w:val="00A11A6E"/>
    <w:rsid w:val="00A2044D"/>
    <w:rsid w:val="00A2252C"/>
    <w:rsid w:val="00A32CA6"/>
    <w:rsid w:val="00A37975"/>
    <w:rsid w:val="00A4295A"/>
    <w:rsid w:val="00A436F6"/>
    <w:rsid w:val="00A50977"/>
    <w:rsid w:val="00A5348D"/>
    <w:rsid w:val="00A614E6"/>
    <w:rsid w:val="00A617C9"/>
    <w:rsid w:val="00A623FB"/>
    <w:rsid w:val="00A62C4C"/>
    <w:rsid w:val="00A709DD"/>
    <w:rsid w:val="00A72999"/>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01F9"/>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11"/>
    <w:rsid w:val="00BF79B8"/>
    <w:rsid w:val="00C04AF7"/>
    <w:rsid w:val="00C14E84"/>
    <w:rsid w:val="00C17083"/>
    <w:rsid w:val="00C32503"/>
    <w:rsid w:val="00C3334D"/>
    <w:rsid w:val="00C3448A"/>
    <w:rsid w:val="00C35B01"/>
    <w:rsid w:val="00C40F06"/>
    <w:rsid w:val="00C43623"/>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192"/>
    <w:rsid w:val="00CA6F8D"/>
    <w:rsid w:val="00CB121C"/>
    <w:rsid w:val="00CB18C0"/>
    <w:rsid w:val="00CB1D3F"/>
    <w:rsid w:val="00CB22FB"/>
    <w:rsid w:val="00CB272D"/>
    <w:rsid w:val="00CB2759"/>
    <w:rsid w:val="00CB48BD"/>
    <w:rsid w:val="00CB5090"/>
    <w:rsid w:val="00CC102F"/>
    <w:rsid w:val="00CC21D6"/>
    <w:rsid w:val="00CC5B1B"/>
    <w:rsid w:val="00CD12CD"/>
    <w:rsid w:val="00CD6BF5"/>
    <w:rsid w:val="00CD7092"/>
    <w:rsid w:val="00CD7AFB"/>
    <w:rsid w:val="00CE14FB"/>
    <w:rsid w:val="00CE1A26"/>
    <w:rsid w:val="00CF2759"/>
    <w:rsid w:val="00CF2E6E"/>
    <w:rsid w:val="00CF5B5D"/>
    <w:rsid w:val="00CF7199"/>
    <w:rsid w:val="00CF7C8B"/>
    <w:rsid w:val="00D0239B"/>
    <w:rsid w:val="00D02DC5"/>
    <w:rsid w:val="00D1003F"/>
    <w:rsid w:val="00D1036E"/>
    <w:rsid w:val="00D10404"/>
    <w:rsid w:val="00D106D9"/>
    <w:rsid w:val="00D12A1A"/>
    <w:rsid w:val="00D1772A"/>
    <w:rsid w:val="00D21829"/>
    <w:rsid w:val="00D235F6"/>
    <w:rsid w:val="00D256D7"/>
    <w:rsid w:val="00D35976"/>
    <w:rsid w:val="00D42B8E"/>
    <w:rsid w:val="00D46245"/>
    <w:rsid w:val="00D50E79"/>
    <w:rsid w:val="00D517EE"/>
    <w:rsid w:val="00D569CC"/>
    <w:rsid w:val="00D57276"/>
    <w:rsid w:val="00D5773A"/>
    <w:rsid w:val="00D57A9E"/>
    <w:rsid w:val="00D6257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36FA"/>
    <w:rsid w:val="00DB777D"/>
    <w:rsid w:val="00DC4160"/>
    <w:rsid w:val="00DC5B7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5C9A"/>
    <w:rsid w:val="00E47452"/>
    <w:rsid w:val="00E56970"/>
    <w:rsid w:val="00E61477"/>
    <w:rsid w:val="00E67A01"/>
    <w:rsid w:val="00E702DD"/>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271A8"/>
    <w:rsid w:val="00F345F5"/>
    <w:rsid w:val="00F34E03"/>
    <w:rsid w:val="00F353FE"/>
    <w:rsid w:val="00F35FEE"/>
    <w:rsid w:val="00F361C1"/>
    <w:rsid w:val="00F37463"/>
    <w:rsid w:val="00F42613"/>
    <w:rsid w:val="00F50D1B"/>
    <w:rsid w:val="00F51F4B"/>
    <w:rsid w:val="00F56816"/>
    <w:rsid w:val="00F61405"/>
    <w:rsid w:val="00F62389"/>
    <w:rsid w:val="00F632F8"/>
    <w:rsid w:val="00F6537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1BA9"/>
    <w:rsid w:val="00FD3CA4"/>
    <w:rsid w:val="00FD55FF"/>
    <w:rsid w:val="00FE3D54"/>
    <w:rsid w:val="00FE5F31"/>
    <w:rsid w:val="00FE61BD"/>
    <w:rsid w:val="00FE68BD"/>
    <w:rsid w:val="00FE6B0C"/>
    <w:rsid w:val="00FF55B9"/>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BC92-4488-CC42-854B-D21E96BA6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36770</TotalTime>
  <Pages>28</Pages>
  <Words>6536</Words>
  <Characters>37260</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403</cp:revision>
  <dcterms:created xsi:type="dcterms:W3CDTF">2016-02-26T08:57:00Z</dcterms:created>
  <dcterms:modified xsi:type="dcterms:W3CDTF">2016-10-12T14:30:00Z</dcterms:modified>
</cp:coreProperties>
</file>