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t>nums[i] and nums[i-1]</w:t>
      </w:r>
    </w:p>
    <w:p w14:paraId="48893841" w14:textId="77777777" w:rsidR="0022770C" w:rsidRPr="0022770C" w:rsidRDefault="0022770C" w:rsidP="0022770C">
      <w:r>
        <w:tab/>
        <w:t>or the answer is found among A[0],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#16 3Sum closest  #18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77777777" w:rsidR="0095761C" w:rsidRDefault="0095761C" w:rsidP="00B87259"/>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77777777" w:rsidR="00E47452" w:rsidRDefault="00E47452" w:rsidP="00B87259">
      <w:r w:rsidRPr="00E47452">
        <w:t>Do not assume int yourself.</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w:t>
      </w:r>
      <w:r>
        <w:lastRenderedPageBreak/>
        <w:t>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bookmarkStart w:id="0" w:name="_GoBack"/>
      <w:bookmarkEnd w:id="0"/>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lastRenderedPageBreak/>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F8B43" w14:textId="77777777" w:rsidR="00861776" w:rsidRDefault="00861776" w:rsidP="008C0C4D">
      <w:r>
        <w:separator/>
      </w:r>
    </w:p>
  </w:endnote>
  <w:endnote w:type="continuationSeparator" w:id="0">
    <w:p w14:paraId="49A69BCB" w14:textId="77777777" w:rsidR="00861776" w:rsidRDefault="00861776"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53E34" w14:textId="77777777" w:rsidR="00861776" w:rsidRDefault="00861776" w:rsidP="008C0C4D">
      <w:r>
        <w:separator/>
      </w:r>
    </w:p>
  </w:footnote>
  <w:footnote w:type="continuationSeparator" w:id="0">
    <w:p w14:paraId="012DC288" w14:textId="77777777" w:rsidR="00861776" w:rsidRDefault="00861776"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7"/>
  </w:num>
  <w:num w:numId="6">
    <w:abstractNumId w:val="13"/>
  </w:num>
  <w:num w:numId="7">
    <w:abstractNumId w:val="1"/>
  </w:num>
  <w:num w:numId="8">
    <w:abstractNumId w:val="5"/>
  </w:num>
  <w:num w:numId="9">
    <w:abstractNumId w:val="3"/>
  </w:num>
  <w:num w:numId="10">
    <w:abstractNumId w:val="9"/>
  </w:num>
  <w:num w:numId="11">
    <w:abstractNumId w:val="10"/>
  </w:num>
  <w:num w:numId="12">
    <w:abstractNumId w:val="11"/>
  </w:num>
  <w:num w:numId="13">
    <w:abstractNumId w:val="15"/>
  </w:num>
  <w:num w:numId="14">
    <w:abstractNumId w:val="0"/>
  </w:num>
  <w:num w:numId="15">
    <w:abstractNumId w:val="8"/>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5673"/>
    <w:rsid w:val="001E69C5"/>
    <w:rsid w:val="001F1DE7"/>
    <w:rsid w:val="001F2A16"/>
    <w:rsid w:val="001F7025"/>
    <w:rsid w:val="002028F7"/>
    <w:rsid w:val="00204EE8"/>
    <w:rsid w:val="00205507"/>
    <w:rsid w:val="002056F9"/>
    <w:rsid w:val="002115FD"/>
    <w:rsid w:val="00211D94"/>
    <w:rsid w:val="0021479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E16"/>
    <w:rsid w:val="002C1114"/>
    <w:rsid w:val="002C16DC"/>
    <w:rsid w:val="002C350E"/>
    <w:rsid w:val="002C3695"/>
    <w:rsid w:val="002C6369"/>
    <w:rsid w:val="002C7E46"/>
    <w:rsid w:val="002D0523"/>
    <w:rsid w:val="002D6B6A"/>
    <w:rsid w:val="002E04BF"/>
    <w:rsid w:val="002E0C81"/>
    <w:rsid w:val="002E484C"/>
    <w:rsid w:val="002F100E"/>
    <w:rsid w:val="002F2224"/>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E03FF"/>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7D0F"/>
    <w:rsid w:val="004B2470"/>
    <w:rsid w:val="004B3419"/>
    <w:rsid w:val="004B7131"/>
    <w:rsid w:val="004C1BEB"/>
    <w:rsid w:val="004C280B"/>
    <w:rsid w:val="004C4F3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4470"/>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33786</TotalTime>
  <Pages>25</Pages>
  <Words>5730</Words>
  <Characters>32661</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362</cp:revision>
  <dcterms:created xsi:type="dcterms:W3CDTF">2016-02-26T08:57:00Z</dcterms:created>
  <dcterms:modified xsi:type="dcterms:W3CDTF">2016-09-13T13:05:00Z</dcterms:modified>
</cp:coreProperties>
</file>