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AD85D" w14:textId="77777777" w:rsidR="009A5586" w:rsidRDefault="009A5586" w:rsidP="00987424">
      <w:pPr>
        <w:rPr>
          <w:rStyle w:val="Strong"/>
          <w:b w:val="0"/>
        </w:rPr>
      </w:pPr>
      <w:r>
        <w:rPr>
          <w:rStyle w:val="Strong"/>
          <w:b w:val="0"/>
        </w:rPr>
        <w:t>To begin:</w:t>
      </w:r>
    </w:p>
    <w:p w14:paraId="675903C4" w14:textId="5A37222A" w:rsidR="009A5586" w:rsidRPr="009A5586" w:rsidRDefault="009A5586" w:rsidP="009A5586">
      <w:pPr>
        <w:pStyle w:val="ListParagraph"/>
        <w:numPr>
          <w:ilvl w:val="0"/>
          <w:numId w:val="16"/>
        </w:numPr>
        <w:rPr>
          <w:rStyle w:val="Strong"/>
          <w:b w:val="0"/>
        </w:rPr>
      </w:pPr>
      <w:r w:rsidRPr="009A5586">
        <w:rPr>
          <w:rStyle w:val="Strong"/>
          <w:b w:val="0"/>
        </w:rPr>
        <w:t>clarify the basic meaning</w:t>
      </w:r>
    </w:p>
    <w:p w14:paraId="33F86920" w14:textId="1333B79B" w:rsidR="009A5586" w:rsidRDefault="009A5586" w:rsidP="009A5586">
      <w:pPr>
        <w:pStyle w:val="ListParagraph"/>
        <w:numPr>
          <w:ilvl w:val="0"/>
          <w:numId w:val="16"/>
        </w:numPr>
        <w:rPr>
          <w:rStyle w:val="Strong"/>
          <w:b w:val="0"/>
        </w:rPr>
      </w:pPr>
      <w:r w:rsidRPr="009A5586">
        <w:rPr>
          <w:rStyle w:val="Strong"/>
          <w:b w:val="0"/>
        </w:rPr>
        <w:t>care about different input cases</w:t>
      </w:r>
      <w:r>
        <w:rPr>
          <w:rStyle w:val="Strong"/>
          <w:b w:val="0"/>
        </w:rPr>
        <w:t>: illegal, empty/null/zero, negative/duplicate, corner cases.</w:t>
      </w:r>
    </w:p>
    <w:p w14:paraId="4C05BD15" w14:textId="0C8879B8" w:rsidR="009A5586" w:rsidRDefault="009A5586" w:rsidP="009A5586">
      <w:pPr>
        <w:rPr>
          <w:rStyle w:val="Strong"/>
          <w:b w:val="0"/>
        </w:rPr>
      </w:pPr>
      <w:r>
        <w:rPr>
          <w:rStyle w:val="Strong"/>
          <w:b w:val="0"/>
        </w:rPr>
        <w:t>To move on:</w:t>
      </w:r>
    </w:p>
    <w:p w14:paraId="49779B2A" w14:textId="3224C345" w:rsidR="009A5586" w:rsidRDefault="009A5586" w:rsidP="009A5586">
      <w:pPr>
        <w:pStyle w:val="ListParagraph"/>
        <w:numPr>
          <w:ilvl w:val="0"/>
          <w:numId w:val="17"/>
        </w:numPr>
        <w:rPr>
          <w:rStyle w:val="Strong"/>
          <w:b w:val="0"/>
        </w:rPr>
      </w:pPr>
      <w:r>
        <w:rPr>
          <w:rStyle w:val="Strong"/>
          <w:b w:val="0"/>
        </w:rPr>
        <w:t xml:space="preserve">analysis and </w:t>
      </w:r>
      <w:r w:rsidR="0089764D" w:rsidRPr="00F370C9">
        <w:rPr>
          <w:rStyle w:val="Strong"/>
          <w:b w:val="0"/>
          <w:color w:val="FF0000"/>
        </w:rPr>
        <w:t>describe your idea</w:t>
      </w:r>
      <w:r w:rsidR="0089764D">
        <w:rPr>
          <w:rStyle w:val="Strong"/>
          <w:b w:val="0"/>
        </w:rPr>
        <w:t>: clear definition</w:t>
      </w:r>
    </w:p>
    <w:p w14:paraId="6FF86D82" w14:textId="62E3A8B6" w:rsidR="009A5586" w:rsidRDefault="0089764D" w:rsidP="0089764D">
      <w:pPr>
        <w:rPr>
          <w:rStyle w:val="Strong"/>
          <w:b w:val="0"/>
        </w:rPr>
      </w:pPr>
      <w:r>
        <w:rPr>
          <w:rStyle w:val="Strong"/>
          <w:b w:val="0"/>
        </w:rPr>
        <w:t>To analysis:</w:t>
      </w:r>
    </w:p>
    <w:p w14:paraId="47640369" w14:textId="30C920BD" w:rsidR="0089764D" w:rsidRDefault="00750B32" w:rsidP="0089764D">
      <w:pPr>
        <w:pStyle w:val="ListParagraph"/>
        <w:numPr>
          <w:ilvl w:val="0"/>
          <w:numId w:val="18"/>
        </w:numPr>
        <w:rPr>
          <w:rStyle w:val="Strong"/>
          <w:b w:val="0"/>
        </w:rPr>
      </w:pPr>
      <w:r>
        <w:rPr>
          <w:rStyle w:val="Strong"/>
          <w:b w:val="0"/>
        </w:rPr>
        <w:t xml:space="preserve">basic data structures: hash table, hash set, stack, queue, priority queue, </w:t>
      </w:r>
      <w:r w:rsidRPr="00F370C9">
        <w:rPr>
          <w:rStyle w:val="Strong"/>
          <w:b w:val="0"/>
          <w:color w:val="FF0000"/>
        </w:rPr>
        <w:t>linked list</w:t>
      </w:r>
      <w:r w:rsidR="00313CF8">
        <w:rPr>
          <w:rStyle w:val="Strong"/>
          <w:b w:val="0"/>
          <w:color w:val="FF0000"/>
        </w:rPr>
        <w:t>, binary search.</w:t>
      </w:r>
    </w:p>
    <w:p w14:paraId="1E17FB67" w14:textId="27D1C0D5" w:rsidR="00750B32" w:rsidRDefault="00750B32" w:rsidP="00750B32">
      <w:pPr>
        <w:pStyle w:val="ListParagraph"/>
        <w:numPr>
          <w:ilvl w:val="0"/>
          <w:numId w:val="18"/>
        </w:numPr>
        <w:rPr>
          <w:rStyle w:val="Strong"/>
          <w:b w:val="0"/>
        </w:rPr>
      </w:pPr>
      <w:r>
        <w:rPr>
          <w:rStyle w:val="Strong"/>
          <w:b w:val="0"/>
        </w:rPr>
        <w:t>advanced:</w:t>
      </w:r>
    </w:p>
    <w:p w14:paraId="34DF703D" w14:textId="3E72AC75" w:rsidR="00750B32" w:rsidRDefault="00750B32" w:rsidP="00750B32">
      <w:pPr>
        <w:pStyle w:val="ListParagraph"/>
        <w:rPr>
          <w:rStyle w:val="Strong"/>
          <w:b w:val="0"/>
        </w:rPr>
      </w:pPr>
      <w:r>
        <w:rPr>
          <w:rStyle w:val="Strong"/>
          <w:b w:val="0"/>
        </w:rPr>
        <w:t xml:space="preserve">2.1) use </w:t>
      </w:r>
      <w:r w:rsidRPr="00F370C9">
        <w:rPr>
          <w:rStyle w:val="Strong"/>
          <w:b w:val="0"/>
          <w:color w:val="FF0000"/>
        </w:rPr>
        <w:t>tree</w:t>
      </w:r>
      <w:r>
        <w:rPr>
          <w:rStyle w:val="Strong"/>
          <w:b w:val="0"/>
        </w:rPr>
        <w:t xml:space="preserve"> to describe your idea</w:t>
      </w:r>
    </w:p>
    <w:p w14:paraId="7AE1AB39" w14:textId="43F4FFB6" w:rsidR="00750B32" w:rsidRPr="00C74BCD" w:rsidRDefault="00750B32" w:rsidP="00750B32">
      <w:pPr>
        <w:pStyle w:val="ListParagraph"/>
        <w:rPr>
          <w:rStyle w:val="Strong"/>
          <w:b w:val="0"/>
          <w:color w:val="FF0000"/>
        </w:rPr>
      </w:pPr>
      <w:r>
        <w:rPr>
          <w:rStyle w:val="Strong"/>
          <w:b w:val="0"/>
        </w:rPr>
        <w:t>2.2)</w:t>
      </w:r>
      <w:r w:rsidR="00F10B2F">
        <w:rPr>
          <w:rStyle w:val="Strong"/>
          <w:b w:val="0"/>
        </w:rPr>
        <w:t xml:space="preserve"> dp: </w:t>
      </w:r>
      <w:r w:rsidR="00F10B2F" w:rsidRPr="00C74BCD">
        <w:rPr>
          <w:rStyle w:val="Strong"/>
          <w:b w:val="0"/>
          <w:color w:val="FF0000"/>
        </w:rPr>
        <w:t xml:space="preserve">make problem size smaller by </w:t>
      </w:r>
      <w:r w:rsidRPr="00C74BCD">
        <w:rPr>
          <w:rStyle w:val="Strong"/>
          <w:b w:val="0"/>
          <w:color w:val="FF0000"/>
        </w:rPr>
        <w:t xml:space="preserve">make </w:t>
      </w:r>
      <w:r w:rsidR="00F10B2F" w:rsidRPr="00C74BCD">
        <w:rPr>
          <w:rStyle w:val="Strong"/>
          <w:b w:val="0"/>
          <w:color w:val="FF0000"/>
        </w:rPr>
        <w:t xml:space="preserve">some decisions and </w:t>
      </w:r>
      <w:r w:rsidRPr="00C74BCD">
        <w:rPr>
          <w:rStyle w:val="Strong"/>
          <w:b w:val="0"/>
          <w:color w:val="FF0000"/>
        </w:rPr>
        <w:t>assumptions</w:t>
      </w:r>
    </w:p>
    <w:p w14:paraId="36F16384" w14:textId="5D802663" w:rsidR="006B56ED" w:rsidRDefault="006B56ED" w:rsidP="006B56ED">
      <w:pPr>
        <w:pStyle w:val="ListParagraph"/>
        <w:ind w:left="1080"/>
        <w:rPr>
          <w:color w:val="FF0000"/>
          <w:highlight w:val="yellow"/>
        </w:rPr>
      </w:pPr>
      <w:r w:rsidRPr="000C50F1">
        <w:rPr>
          <w:color w:val="FF0000"/>
          <w:highlight w:val="yellow"/>
        </w:rPr>
        <w:t>Can you make the problem size smaller?</w:t>
      </w:r>
      <w:r>
        <w:rPr>
          <w:color w:val="FF0000"/>
          <w:highlight w:val="yellow"/>
        </w:rPr>
        <w:t xml:space="preserve"> If you make some decisions, and move on base on this decision, then you can make problem size smaller. Use memo!</w:t>
      </w:r>
    </w:p>
    <w:p w14:paraId="57483D6F" w14:textId="4491A80D" w:rsidR="000124E6" w:rsidRPr="000124E6" w:rsidRDefault="000124E6" w:rsidP="006B56ED">
      <w:pPr>
        <w:pStyle w:val="ListParagraph"/>
        <w:ind w:left="1080"/>
        <w:rPr>
          <w:rStyle w:val="Strong"/>
          <w:b w:val="0"/>
          <w:bCs w:val="0"/>
          <w:color w:val="000000" w:themeColor="text1"/>
        </w:rPr>
      </w:pPr>
      <w:r w:rsidRPr="000124E6">
        <w:rPr>
          <w:color w:val="000000" w:themeColor="text1"/>
        </w:rPr>
        <w:t>Top down</w:t>
      </w:r>
      <w:r>
        <w:rPr>
          <w:color w:val="000000" w:themeColor="text1"/>
        </w:rPr>
        <w:t xml:space="preserve"> dp to solve </w:t>
      </w:r>
      <w:r w:rsidR="00635F21">
        <w:rPr>
          <w:color w:val="000000" w:themeColor="text1"/>
        </w:rPr>
        <w:t>win-game problems: define helper function(whether the current player wins the game), use memo.</w:t>
      </w:r>
    </w:p>
    <w:p w14:paraId="504EDCFE" w14:textId="789CA5EF" w:rsidR="00750B32" w:rsidRDefault="00750B32" w:rsidP="00750B32">
      <w:pPr>
        <w:pStyle w:val="ListParagraph"/>
        <w:rPr>
          <w:rStyle w:val="Strong"/>
          <w:b w:val="0"/>
        </w:rPr>
      </w:pPr>
      <w:r>
        <w:rPr>
          <w:rStyle w:val="Strong"/>
          <w:b w:val="0"/>
        </w:rPr>
        <w:t>2.3) divide and conquer, greedy, reverse thinking</w:t>
      </w:r>
    </w:p>
    <w:p w14:paraId="2BE0F7D9" w14:textId="13253074" w:rsidR="00750B32" w:rsidRDefault="00750B32" w:rsidP="00750B32">
      <w:pPr>
        <w:rPr>
          <w:rStyle w:val="Strong"/>
          <w:b w:val="0"/>
        </w:rPr>
      </w:pPr>
      <w:r>
        <w:rPr>
          <w:rStyle w:val="Strong"/>
          <w:b w:val="0"/>
        </w:rPr>
        <w:t>To test:</w:t>
      </w:r>
    </w:p>
    <w:p w14:paraId="1E1E801A" w14:textId="639A393A" w:rsidR="00750B32" w:rsidRDefault="00750B32" w:rsidP="00750B32">
      <w:pPr>
        <w:pStyle w:val="ListParagraph"/>
        <w:numPr>
          <w:ilvl w:val="0"/>
          <w:numId w:val="20"/>
        </w:numPr>
        <w:rPr>
          <w:rStyle w:val="Strong"/>
          <w:b w:val="0"/>
        </w:rPr>
      </w:pPr>
      <w:r>
        <w:rPr>
          <w:rStyle w:val="Strong"/>
          <w:b w:val="0"/>
        </w:rPr>
        <w:t>if you care about all the possible input cases.</w:t>
      </w:r>
    </w:p>
    <w:p w14:paraId="17C1099B" w14:textId="0E366B94" w:rsidR="00750B32" w:rsidRDefault="00460C33" w:rsidP="00750B32">
      <w:pPr>
        <w:pStyle w:val="ListParagraph"/>
        <w:numPr>
          <w:ilvl w:val="0"/>
          <w:numId w:val="20"/>
        </w:numPr>
        <w:rPr>
          <w:rStyle w:val="Strong"/>
          <w:b w:val="0"/>
          <w:color w:val="FF0000"/>
        </w:rPr>
      </w:pPr>
      <w:r w:rsidRPr="00F370C9">
        <w:rPr>
          <w:rStyle w:val="Strong"/>
          <w:b w:val="0"/>
          <w:color w:val="FF0000"/>
        </w:rPr>
        <w:t>C</w:t>
      </w:r>
      <w:r w:rsidR="002A4B4E" w:rsidRPr="00F370C9">
        <w:rPr>
          <w:rStyle w:val="Strong"/>
          <w:b w:val="0"/>
          <w:color w:val="FF0000"/>
        </w:rPr>
        <w:t>omplexity</w:t>
      </w:r>
    </w:p>
    <w:p w14:paraId="1F58B51A" w14:textId="77777777" w:rsidR="00460C33" w:rsidRDefault="00460C33" w:rsidP="00460C33">
      <w:pPr>
        <w:rPr>
          <w:rStyle w:val="Strong"/>
          <w:b w:val="0"/>
          <w:color w:val="FF0000"/>
        </w:rPr>
      </w:pPr>
    </w:p>
    <w:p w14:paraId="6BE6DAA4" w14:textId="5715EF94" w:rsidR="009B35B8" w:rsidRDefault="009B35B8" w:rsidP="00460C33">
      <w:pPr>
        <w:rPr>
          <w:rStyle w:val="Strong"/>
          <w:b w:val="0"/>
          <w:color w:val="FF0000"/>
        </w:rPr>
      </w:pPr>
      <w:r>
        <w:rPr>
          <w:rStyle w:val="Strong"/>
          <w:b w:val="0"/>
          <w:color w:val="FF0000"/>
        </w:rPr>
        <w:t>Weakness:</w:t>
      </w:r>
    </w:p>
    <w:p w14:paraId="6076BD86" w14:textId="77777777" w:rsidR="009B35B8" w:rsidRDefault="00460C33" w:rsidP="00460C33">
      <w:pPr>
        <w:pStyle w:val="ListParagraph"/>
        <w:numPr>
          <w:ilvl w:val="0"/>
          <w:numId w:val="21"/>
        </w:numPr>
        <w:rPr>
          <w:rStyle w:val="Strong"/>
          <w:b w:val="0"/>
          <w:color w:val="000000" w:themeColor="text1"/>
        </w:rPr>
      </w:pPr>
      <w:r w:rsidRPr="009B35B8">
        <w:rPr>
          <w:rStyle w:val="Strong"/>
          <w:b w:val="0"/>
          <w:color w:val="000000" w:themeColor="text1"/>
        </w:rPr>
        <w:t xml:space="preserve">DFS can be either </w:t>
      </w:r>
      <w:r w:rsidR="009B35B8">
        <w:rPr>
          <w:rStyle w:val="Strong"/>
          <w:b w:val="0"/>
          <w:color w:val="000000" w:themeColor="text1"/>
        </w:rPr>
        <w:t>recursion and iteration.</w:t>
      </w:r>
    </w:p>
    <w:p w14:paraId="440BF108" w14:textId="77777777" w:rsidR="009B35B8" w:rsidRDefault="00427F84" w:rsidP="009B35B8">
      <w:pPr>
        <w:pStyle w:val="ListParagraph"/>
        <w:rPr>
          <w:rStyle w:val="Strong"/>
          <w:b w:val="0"/>
          <w:color w:val="000000" w:themeColor="text1"/>
        </w:rPr>
      </w:pPr>
      <w:r w:rsidRPr="009B35B8">
        <w:rPr>
          <w:rStyle w:val="Strong"/>
          <w:b w:val="0"/>
          <w:color w:val="000000" w:themeColor="text1"/>
        </w:rPr>
        <w:t>Recursion: return from function once.</w:t>
      </w:r>
    </w:p>
    <w:p w14:paraId="64E07016" w14:textId="192A8EE2" w:rsidR="00427F84" w:rsidRDefault="00427F84" w:rsidP="009B35B8">
      <w:pPr>
        <w:pStyle w:val="ListParagraph"/>
        <w:rPr>
          <w:rStyle w:val="Strong"/>
          <w:b w:val="0"/>
          <w:color w:val="000000" w:themeColor="text1"/>
        </w:rPr>
      </w:pPr>
      <w:r w:rsidRPr="009B35B8">
        <w:rPr>
          <w:rStyle w:val="Strong"/>
          <w:b w:val="0"/>
          <w:color w:val="000000" w:themeColor="text1"/>
        </w:rPr>
        <w:t>Iteration: use stack, you can stop at any time you like.</w:t>
      </w:r>
    </w:p>
    <w:p w14:paraId="10B838D0" w14:textId="7B5774DB" w:rsidR="009B35B8" w:rsidRDefault="0061027F" w:rsidP="009B35B8">
      <w:pPr>
        <w:pStyle w:val="ListParagraph"/>
        <w:numPr>
          <w:ilvl w:val="0"/>
          <w:numId w:val="21"/>
        </w:numPr>
        <w:rPr>
          <w:rStyle w:val="Strong"/>
          <w:b w:val="0"/>
          <w:color w:val="000000" w:themeColor="text1"/>
        </w:rPr>
      </w:pPr>
      <w:r>
        <w:rPr>
          <w:rStyle w:val="Strong"/>
          <w:b w:val="0"/>
          <w:color w:val="000000" w:themeColor="text1"/>
        </w:rPr>
        <w:t>Object Oriented Programming: design data structures and API</w:t>
      </w:r>
    </w:p>
    <w:p w14:paraId="74AC3AEA" w14:textId="223CED0F" w:rsidR="009E403F" w:rsidRDefault="009E403F" w:rsidP="009B35B8">
      <w:pPr>
        <w:pStyle w:val="ListParagraph"/>
        <w:numPr>
          <w:ilvl w:val="0"/>
          <w:numId w:val="21"/>
        </w:numPr>
        <w:rPr>
          <w:rStyle w:val="Strong"/>
          <w:b w:val="0"/>
          <w:color w:val="000000" w:themeColor="text1"/>
        </w:rPr>
      </w:pPr>
      <w:r>
        <w:rPr>
          <w:rStyle w:val="Strong"/>
          <w:b w:val="0"/>
          <w:color w:val="000000" w:themeColor="text1"/>
        </w:rPr>
        <w:t>DP problem</w:t>
      </w:r>
    </w:p>
    <w:p w14:paraId="0E5D095D" w14:textId="77777777" w:rsidR="009E403F" w:rsidRDefault="009E403F" w:rsidP="009E403F">
      <w:pPr>
        <w:rPr>
          <w:rStyle w:val="Strong"/>
          <w:b w:val="0"/>
          <w:color w:val="000000" w:themeColor="text1"/>
        </w:rPr>
      </w:pPr>
    </w:p>
    <w:p w14:paraId="547E108B" w14:textId="034E2992" w:rsidR="009E403F" w:rsidRDefault="009E403F" w:rsidP="009E403F">
      <w:pPr>
        <w:rPr>
          <w:rStyle w:val="Strong"/>
          <w:b w:val="0"/>
          <w:color w:val="000000" w:themeColor="text1"/>
        </w:rPr>
      </w:pPr>
      <w:r>
        <w:rPr>
          <w:rStyle w:val="Strong"/>
          <w:b w:val="0"/>
          <w:color w:val="000000" w:themeColor="text1"/>
        </w:rPr>
        <w:t xml:space="preserve">For some problems, like to generate a set, there is no faster way because you need to </w:t>
      </w:r>
      <w:r w:rsidR="001A0F82">
        <w:rPr>
          <w:rStyle w:val="Strong"/>
          <w:b w:val="0"/>
          <w:color w:val="000000" w:themeColor="text1"/>
        </w:rPr>
        <w:t>generate each element one by one. For others like calculate a sum, use dp instead of naïve solutions.</w:t>
      </w:r>
    </w:p>
    <w:p w14:paraId="0BAC25FF" w14:textId="77777777" w:rsidR="00440EA9" w:rsidRDefault="00440EA9" w:rsidP="009E403F">
      <w:pPr>
        <w:rPr>
          <w:rStyle w:val="Strong"/>
          <w:b w:val="0"/>
          <w:color w:val="000000" w:themeColor="text1"/>
        </w:rPr>
      </w:pPr>
    </w:p>
    <w:p w14:paraId="663A63F4" w14:textId="5E6B4488" w:rsidR="00440EA9" w:rsidRDefault="00440EA9" w:rsidP="009E403F">
      <w:pPr>
        <w:rPr>
          <w:rStyle w:val="Strong"/>
          <w:b w:val="0"/>
          <w:color w:val="000000" w:themeColor="text1"/>
        </w:rPr>
      </w:pPr>
      <w:r>
        <w:rPr>
          <w:rStyle w:val="Strong"/>
          <w:b w:val="0"/>
          <w:color w:val="000000" w:themeColor="text1"/>
        </w:rPr>
        <w:t>DP</w:t>
      </w:r>
      <w:r w:rsidR="009507A1">
        <w:rPr>
          <w:rStyle w:val="Strong"/>
          <w:b w:val="0"/>
          <w:color w:val="000000" w:themeColor="text1"/>
        </w:rPr>
        <w:t xml:space="preserve">: </w:t>
      </w:r>
      <w:r w:rsidR="008C159B">
        <w:rPr>
          <w:rStyle w:val="Strong"/>
          <w:b w:val="0"/>
          <w:color w:val="000000" w:themeColor="text1"/>
        </w:rPr>
        <w:t>0 and 1 backpag problem</w:t>
      </w:r>
      <w:r w:rsidR="007C04B7">
        <w:rPr>
          <w:rStyle w:val="Strong"/>
          <w:b w:val="0"/>
          <w:color w:val="000000" w:themeColor="text1"/>
        </w:rPr>
        <w:t xml:space="preserve">. Give you certain sources, how do you make the maximum output? </w:t>
      </w:r>
    </w:p>
    <w:p w14:paraId="0917502B" w14:textId="1EC6808F" w:rsidR="007C04B7" w:rsidRDefault="007C04B7" w:rsidP="009E403F">
      <w:pPr>
        <w:rPr>
          <w:rStyle w:val="Strong"/>
          <w:b w:val="0"/>
          <w:color w:val="000000" w:themeColor="text1"/>
        </w:rPr>
      </w:pPr>
      <w:r>
        <w:rPr>
          <w:rStyle w:val="Strong"/>
          <w:b w:val="0"/>
          <w:color w:val="000000" w:themeColor="text1"/>
        </w:rPr>
        <w:t>Ans: make some decision(you try to choose something and move), make problem size smaller.</w:t>
      </w:r>
      <w:r w:rsidR="007C4155">
        <w:rPr>
          <w:rStyle w:val="Strong"/>
          <w:b w:val="0"/>
          <w:color w:val="000000" w:themeColor="text1"/>
        </w:rPr>
        <w:t xml:space="preserve"> If you use array, then array index becomes smaller.</w:t>
      </w:r>
      <w:r w:rsidR="00A06014">
        <w:rPr>
          <w:rStyle w:val="Strong"/>
          <w:b w:val="0"/>
          <w:color w:val="000000" w:themeColor="text1"/>
        </w:rPr>
        <w:t xml:space="preserve"> If you treat DP problem as array problem, our target is to calculate dp[m][n]. Then we should find the connection between dp[m][n] with other elements in the array.</w:t>
      </w:r>
    </w:p>
    <w:p w14:paraId="75357FA8" w14:textId="165614F1" w:rsidR="005D3570" w:rsidRDefault="005D3570" w:rsidP="009E403F">
      <w:pPr>
        <w:rPr>
          <w:rStyle w:val="Strong"/>
          <w:b w:val="0"/>
          <w:color w:val="000000" w:themeColor="text1"/>
        </w:rPr>
      </w:pPr>
      <w:r>
        <w:rPr>
          <w:rStyle w:val="Strong"/>
          <w:b w:val="0"/>
          <w:color w:val="000000" w:themeColor="text1"/>
        </w:rPr>
        <w:lastRenderedPageBreak/>
        <w:t xml:space="preserve">You can use extra digit to represent state: </w:t>
      </w:r>
      <w:r w:rsidR="00794DC7">
        <w:rPr>
          <w:rStyle w:val="Strong"/>
          <w:b w:val="0"/>
          <w:color w:val="000000" w:themeColor="text1"/>
        </w:rPr>
        <w:t>Paint Fence</w:t>
      </w:r>
    </w:p>
    <w:p w14:paraId="01B4F636" w14:textId="77777777" w:rsidR="00794DC7" w:rsidRDefault="00794DC7" w:rsidP="009E403F">
      <w:pPr>
        <w:rPr>
          <w:rStyle w:val="Strong"/>
          <w:b w:val="0"/>
          <w:color w:val="000000" w:themeColor="text1"/>
        </w:rPr>
      </w:pPr>
    </w:p>
    <w:p w14:paraId="24984B5B" w14:textId="18BE09C0" w:rsidR="0099615F" w:rsidRDefault="0099615F" w:rsidP="009E403F">
      <w:pPr>
        <w:rPr>
          <w:rStyle w:val="Strong"/>
          <w:b w:val="0"/>
          <w:color w:val="000000" w:themeColor="text1"/>
        </w:rPr>
      </w:pPr>
      <w:r>
        <w:rPr>
          <w:rStyle w:val="Strong"/>
          <w:b w:val="0"/>
          <w:color w:val="000000" w:themeColor="text1"/>
        </w:rPr>
        <w:t>If you need to find all the answers satisfying some condition, it may means you need do a backtracking, no dp.</w:t>
      </w:r>
      <w:r w:rsidR="00BB406E">
        <w:rPr>
          <w:rStyle w:val="Strong"/>
          <w:b w:val="0"/>
          <w:color w:val="000000" w:themeColor="text1"/>
        </w:rPr>
        <w:t xml:space="preserve"> If you encounter multiple choices, </w:t>
      </w:r>
      <w:r w:rsidR="001825AA">
        <w:rPr>
          <w:rStyle w:val="Strong"/>
          <w:b w:val="0"/>
          <w:color w:val="000000" w:themeColor="text1"/>
        </w:rPr>
        <w:t>just choose one and move forward.</w:t>
      </w:r>
      <w:r w:rsidR="007C4B5E">
        <w:rPr>
          <w:rStyle w:val="Strong"/>
          <w:b w:val="0"/>
          <w:color w:val="000000" w:themeColor="text1"/>
        </w:rPr>
        <w:t xml:space="preserve"> </w:t>
      </w:r>
      <w:r w:rsidR="00347DEA">
        <w:rPr>
          <w:rStyle w:val="Strong"/>
          <w:b w:val="0"/>
          <w:color w:val="000000" w:themeColor="text1"/>
        </w:rPr>
        <w:t xml:space="preserve"> dfs in a graph is a special form of backtracking.</w:t>
      </w:r>
    </w:p>
    <w:p w14:paraId="10DEDF03" w14:textId="2AA075A8" w:rsidR="00081767" w:rsidRDefault="00081767" w:rsidP="009E403F">
      <w:pPr>
        <w:rPr>
          <w:rStyle w:val="Strong"/>
          <w:b w:val="0"/>
          <w:color w:val="000000" w:themeColor="text1"/>
        </w:rPr>
      </w:pPr>
      <w:r>
        <w:rPr>
          <w:rStyle w:val="Strong"/>
          <w:b w:val="0"/>
          <w:color w:val="000000" w:themeColor="text1"/>
        </w:rPr>
        <w:t>Visit a tree:</w:t>
      </w:r>
    </w:p>
    <w:p w14:paraId="10FBE582" w14:textId="424F7C8D" w:rsidR="00081767" w:rsidRDefault="00081767" w:rsidP="00081767">
      <w:pPr>
        <w:pStyle w:val="ListParagraph"/>
        <w:numPr>
          <w:ilvl w:val="0"/>
          <w:numId w:val="22"/>
        </w:numPr>
        <w:rPr>
          <w:rStyle w:val="Strong"/>
          <w:b w:val="0"/>
          <w:color w:val="000000" w:themeColor="text1"/>
        </w:rPr>
      </w:pPr>
      <w:r>
        <w:rPr>
          <w:rStyle w:val="Strong"/>
          <w:b w:val="0"/>
          <w:color w:val="000000" w:themeColor="text1"/>
        </w:rPr>
        <w:t>Nested list: use stack</w:t>
      </w:r>
    </w:p>
    <w:p w14:paraId="622BB870" w14:textId="50769675" w:rsidR="00081767" w:rsidRDefault="00081767" w:rsidP="00081767">
      <w:pPr>
        <w:pStyle w:val="ListParagraph"/>
        <w:numPr>
          <w:ilvl w:val="0"/>
          <w:numId w:val="22"/>
        </w:numPr>
        <w:rPr>
          <w:rStyle w:val="Strong"/>
          <w:b w:val="0"/>
          <w:color w:val="000000" w:themeColor="text1"/>
        </w:rPr>
      </w:pPr>
      <w:r>
        <w:rPr>
          <w:rStyle w:val="Strong"/>
          <w:b w:val="0"/>
          <w:color w:val="000000" w:themeColor="text1"/>
        </w:rPr>
        <w:t>Pre-order, in-order, post-order: use stack</w:t>
      </w:r>
    </w:p>
    <w:p w14:paraId="2CDA5EE1" w14:textId="66F48F9A" w:rsidR="00081767" w:rsidRDefault="00081767" w:rsidP="00081767">
      <w:pPr>
        <w:ind w:left="360"/>
        <w:rPr>
          <w:rStyle w:val="Strong"/>
          <w:rFonts w:hint="eastAsia"/>
          <w:b w:val="0"/>
          <w:color w:val="000000" w:themeColor="text1"/>
        </w:rPr>
      </w:pPr>
      <w:r>
        <w:rPr>
          <w:rStyle w:val="Strong"/>
          <w:b w:val="0"/>
          <w:color w:val="000000" w:themeColor="text1"/>
        </w:rPr>
        <w:t>By using stack, you can visit the whole tree not only at one time and you can stop anytime and continue later. Stack helps to record where you are.</w:t>
      </w:r>
    </w:p>
    <w:p w14:paraId="0E52C79E" w14:textId="77777777" w:rsidR="001239F2" w:rsidRDefault="001239F2" w:rsidP="001239F2">
      <w:pPr>
        <w:rPr>
          <w:rStyle w:val="Strong"/>
          <w:rFonts w:hint="eastAsia"/>
          <w:b w:val="0"/>
          <w:color w:val="000000" w:themeColor="text1"/>
        </w:rPr>
      </w:pPr>
    </w:p>
    <w:p w14:paraId="18C0BB9D" w14:textId="64AF718E" w:rsidR="001239F2" w:rsidRDefault="001239F2" w:rsidP="001239F2">
      <w:pPr>
        <w:rPr>
          <w:rStyle w:val="Strong"/>
          <w:b w:val="0"/>
          <w:color w:val="000000" w:themeColor="text1"/>
        </w:rPr>
      </w:pPr>
      <w:r>
        <w:rPr>
          <w:rStyle w:val="Strong"/>
          <w:rFonts w:hint="eastAsia"/>
          <w:b w:val="0"/>
          <w:color w:val="000000" w:themeColor="text1"/>
        </w:rPr>
        <w:t>String</w:t>
      </w:r>
      <w:r w:rsidR="00B75C15">
        <w:rPr>
          <w:rStyle w:val="Strong"/>
          <w:b w:val="0"/>
          <w:color w:val="000000" w:themeColor="text1"/>
        </w:rPr>
        <w:t xml:space="preserve"> window problem: find the max/min window satisfying a condition.</w:t>
      </w:r>
    </w:p>
    <w:p w14:paraId="39A440A2" w14:textId="01E7866D" w:rsidR="00B75C15" w:rsidRDefault="00B75C15" w:rsidP="001239F2">
      <w:pPr>
        <w:rPr>
          <w:rStyle w:val="Strong"/>
          <w:b w:val="0"/>
          <w:color w:val="000000" w:themeColor="text1"/>
        </w:rPr>
      </w:pPr>
      <w:r>
        <w:rPr>
          <w:rStyle w:val="Strong"/>
          <w:b w:val="0"/>
          <w:color w:val="000000" w:themeColor="text1"/>
        </w:rPr>
        <w:t>Keep a window[lo, hi], move hi to the right, use some data structure to keep information(stack, queue, etc), until you find the conditions already satisfied. Update the global optimal and then update lo.</w:t>
      </w:r>
    </w:p>
    <w:p w14:paraId="5B4CBCB5" w14:textId="77777777" w:rsidR="00EB0DF3" w:rsidRDefault="00EB0DF3" w:rsidP="001239F2">
      <w:pPr>
        <w:rPr>
          <w:rStyle w:val="Strong"/>
          <w:b w:val="0"/>
          <w:color w:val="000000" w:themeColor="text1"/>
        </w:rPr>
      </w:pPr>
    </w:p>
    <w:p w14:paraId="29F05C00" w14:textId="18A827C0" w:rsidR="00EB0DF3" w:rsidRPr="00081767" w:rsidRDefault="00A60658" w:rsidP="001239F2">
      <w:pPr>
        <w:rPr>
          <w:rStyle w:val="Strong"/>
          <w:b w:val="0"/>
          <w:color w:val="000000" w:themeColor="text1"/>
        </w:rPr>
      </w:pPr>
      <w:r>
        <w:rPr>
          <w:rStyle w:val="Strong"/>
          <w:b w:val="0"/>
          <w:color w:val="000000" w:themeColor="text1"/>
        </w:rPr>
        <w:t>Remove k digits: analysis the basic and simple example to find patterns.</w:t>
      </w:r>
    </w:p>
    <w:p w14:paraId="511E42F7" w14:textId="77777777" w:rsidR="00081767" w:rsidRDefault="00081767" w:rsidP="009E403F">
      <w:pPr>
        <w:rPr>
          <w:rStyle w:val="Strong"/>
          <w:b w:val="0"/>
          <w:color w:val="000000" w:themeColor="text1"/>
        </w:rPr>
      </w:pPr>
    </w:p>
    <w:p w14:paraId="56EFF25D" w14:textId="65B8FC4B" w:rsidR="00C21924" w:rsidRDefault="00C21924" w:rsidP="009E403F">
      <w:pPr>
        <w:rPr>
          <w:rStyle w:val="Strong"/>
          <w:b w:val="0"/>
          <w:color w:val="000000" w:themeColor="text1"/>
        </w:rPr>
      </w:pPr>
      <w:r>
        <w:rPr>
          <w:rStyle w:val="Strong"/>
          <w:b w:val="0"/>
          <w:color w:val="000000" w:themeColor="text1"/>
        </w:rPr>
        <w:t>494 Target Sum</w:t>
      </w:r>
    </w:p>
    <w:p w14:paraId="4E31C0A9" w14:textId="662AAEC4" w:rsidR="00C21924" w:rsidRDefault="00C21924" w:rsidP="009E403F">
      <w:pPr>
        <w:rPr>
          <w:rStyle w:val="Strong"/>
          <w:b w:val="0"/>
          <w:color w:val="000000" w:themeColor="text1"/>
        </w:rPr>
      </w:pPr>
      <w:r>
        <w:rPr>
          <w:rStyle w:val="Strong"/>
          <w:b w:val="0"/>
          <w:color w:val="000000" w:themeColor="text1"/>
        </w:rPr>
        <w:t>dp[i][</w:t>
      </w:r>
      <w:r w:rsidR="005F6FEB">
        <w:rPr>
          <w:rStyle w:val="Strong"/>
          <w:b w:val="0"/>
          <w:color w:val="000000" w:themeColor="text1"/>
        </w:rPr>
        <w:t>s</w:t>
      </w:r>
      <w:r>
        <w:rPr>
          <w:rStyle w:val="Strong"/>
          <w:b w:val="0"/>
          <w:color w:val="000000" w:themeColor="text1"/>
        </w:rPr>
        <w:t>]</w:t>
      </w:r>
      <w:r w:rsidR="005F6FEB">
        <w:rPr>
          <w:rStyle w:val="Strong"/>
          <w:b w:val="0"/>
          <w:color w:val="000000" w:themeColor="text1"/>
        </w:rPr>
        <w:t xml:space="preserve"> = dp[i-1][s-num[i]]+dp[i-1][s+num[i]]</w:t>
      </w:r>
    </w:p>
    <w:p w14:paraId="0E7F8B38" w14:textId="2762F425" w:rsidR="005F6FEB" w:rsidRDefault="005F6FEB" w:rsidP="009E403F">
      <w:pPr>
        <w:rPr>
          <w:rStyle w:val="Strong"/>
          <w:b w:val="0"/>
          <w:color w:val="000000" w:themeColor="text1"/>
        </w:rPr>
      </w:pPr>
      <w:r>
        <w:rPr>
          <w:rStyle w:val="Strong"/>
          <w:b w:val="0"/>
          <w:color w:val="000000" w:themeColor="text1"/>
        </w:rPr>
        <w:t>This is the state function. If all the index b</w:t>
      </w:r>
      <w:r w:rsidR="00003DA5">
        <w:rPr>
          <w:rStyle w:val="Strong"/>
          <w:b w:val="0"/>
          <w:color w:val="000000" w:themeColor="text1"/>
        </w:rPr>
        <w:t>ecomes smaller, then you can turn recursion to</w:t>
      </w:r>
      <w:r>
        <w:rPr>
          <w:rStyle w:val="Strong"/>
          <w:b w:val="0"/>
          <w:color w:val="000000" w:themeColor="text1"/>
        </w:rPr>
        <w:t xml:space="preserve"> iteration(bottom-up) method.</w:t>
      </w:r>
      <w:r w:rsidR="008B1D04">
        <w:rPr>
          <w:rStyle w:val="Strong"/>
          <w:b w:val="0"/>
          <w:color w:val="000000" w:themeColor="text1"/>
        </w:rPr>
        <w:t xml:space="preserve"> Use state parameters as index.</w:t>
      </w:r>
      <w:bookmarkStart w:id="0" w:name="_GoBack"/>
      <w:bookmarkEnd w:id="0"/>
      <w:r>
        <w:rPr>
          <w:rStyle w:val="Strong"/>
          <w:b w:val="0"/>
          <w:color w:val="000000" w:themeColor="text1"/>
        </w:rPr>
        <w:t xml:space="preserve"> Else, use recursion becau</w:t>
      </w:r>
      <w:r w:rsidR="00AE652D">
        <w:rPr>
          <w:rStyle w:val="Strong"/>
          <w:b w:val="0"/>
          <w:color w:val="000000" w:themeColor="text1"/>
        </w:rPr>
        <w:t>se one index becomes smaller so it</w:t>
      </w:r>
      <w:r>
        <w:rPr>
          <w:rStyle w:val="Strong"/>
          <w:b w:val="0"/>
          <w:color w:val="000000" w:themeColor="text1"/>
        </w:rPr>
        <w:t xml:space="preserve"> can always </w:t>
      </w:r>
      <w:r w:rsidR="00AE652D">
        <w:rPr>
          <w:rStyle w:val="Strong"/>
          <w:b w:val="0"/>
          <w:color w:val="000000" w:themeColor="text1"/>
        </w:rPr>
        <w:t>convergance. If you use recursion, the index is the function parameter.</w:t>
      </w:r>
    </w:p>
    <w:p w14:paraId="54B5B2C8" w14:textId="77777777" w:rsidR="005C6AA0" w:rsidRDefault="005C6AA0" w:rsidP="009E403F">
      <w:pPr>
        <w:rPr>
          <w:rStyle w:val="Strong"/>
          <w:b w:val="0"/>
          <w:color w:val="000000" w:themeColor="text1"/>
        </w:rPr>
      </w:pPr>
    </w:p>
    <w:p w14:paraId="59988782" w14:textId="096F3B53" w:rsidR="005C6AA0" w:rsidRDefault="00E925A4" w:rsidP="009E403F">
      <w:pPr>
        <w:rPr>
          <w:rStyle w:val="Strong"/>
          <w:b w:val="0"/>
          <w:color w:val="000000" w:themeColor="text1"/>
        </w:rPr>
      </w:pPr>
      <w:r>
        <w:rPr>
          <w:rStyle w:val="Strong"/>
          <w:b w:val="0"/>
          <w:color w:val="000000" w:themeColor="text1"/>
        </w:rPr>
        <w:t>Dp: in a state, you have multiple choices. You try to get the maximum output by choosing differently. To design dp, you can directly use your optimal solution. Or you can restrict the optimal with some choice, e.g the best solution if I choose x in state i.</w:t>
      </w:r>
      <w:r w:rsidR="008F088C">
        <w:rPr>
          <w:rStyle w:val="Strong"/>
          <w:b w:val="0"/>
          <w:color w:val="000000" w:themeColor="text1"/>
        </w:rPr>
        <w:t xml:space="preserve"> Then sum up will get the global optimal.</w:t>
      </w:r>
    </w:p>
    <w:p w14:paraId="6DD62FD8" w14:textId="6FF1E841" w:rsidR="00774A7D" w:rsidRDefault="00774A7D" w:rsidP="009E403F">
      <w:pPr>
        <w:rPr>
          <w:rStyle w:val="Strong"/>
          <w:rFonts w:hint="eastAsia"/>
          <w:b w:val="0"/>
          <w:color w:val="000000" w:themeColor="text1"/>
        </w:rPr>
      </w:pPr>
      <w:r>
        <w:rPr>
          <w:rStyle w:val="Strong"/>
          <w:b w:val="0"/>
          <w:color w:val="000000" w:themeColor="text1"/>
        </w:rPr>
        <w:t xml:space="preserve">DP: to find the n-th xxx. Then you should find the connection between </w:t>
      </w:r>
      <w:r w:rsidR="009E427C">
        <w:rPr>
          <w:rStyle w:val="Strong"/>
          <w:b w:val="0"/>
          <w:color w:val="000000" w:themeColor="text1"/>
        </w:rPr>
        <w:t>the n-th xxx with the 1~n-1 xxx.</w:t>
      </w:r>
      <w:r w:rsidR="003C638D">
        <w:rPr>
          <w:rStyle w:val="Strong"/>
          <w:b w:val="0"/>
          <w:color w:val="000000" w:themeColor="text1"/>
        </w:rPr>
        <w:t xml:space="preserve"> Or you could use bottom-up, how to find the second xxx according to the first one.</w:t>
      </w:r>
    </w:p>
    <w:p w14:paraId="583D01FD" w14:textId="77777777" w:rsidR="00007F09" w:rsidRDefault="00007F09" w:rsidP="009E403F">
      <w:pPr>
        <w:rPr>
          <w:rStyle w:val="Strong"/>
          <w:b w:val="0"/>
          <w:color w:val="000000" w:themeColor="text1"/>
        </w:rPr>
      </w:pPr>
    </w:p>
    <w:p w14:paraId="3782288B" w14:textId="18DE3D16" w:rsidR="00007F09" w:rsidRDefault="008D7614" w:rsidP="009E403F">
      <w:pPr>
        <w:rPr>
          <w:rStyle w:val="Strong"/>
          <w:b w:val="0"/>
          <w:color w:val="000000" w:themeColor="text1"/>
        </w:rPr>
      </w:pPr>
      <w:r>
        <w:rPr>
          <w:rStyle w:val="Strong"/>
          <w:b w:val="0"/>
          <w:color w:val="000000" w:themeColor="text1"/>
        </w:rPr>
        <w:t>For math problem, carefully consider all the possible inputs first</w:t>
      </w:r>
      <w:r w:rsidR="004E0093">
        <w:rPr>
          <w:rStyle w:val="Strong"/>
          <w:b w:val="0"/>
          <w:color w:val="000000" w:themeColor="text1"/>
        </w:rPr>
        <w:t xml:space="preserve">: Int.MaxValue, Int.MinValue, 0, negative, duplicate, </w:t>
      </w:r>
      <w:r w:rsidR="004E0093">
        <w:rPr>
          <w:rStyle w:val="Strong"/>
          <w:rFonts w:hint="eastAsia"/>
          <w:b w:val="0"/>
          <w:color w:val="000000" w:themeColor="text1"/>
        </w:rPr>
        <w:t>overflow</w:t>
      </w:r>
      <w:r w:rsidR="00A61721">
        <w:rPr>
          <w:rStyle w:val="Strong"/>
          <w:rFonts w:hint="eastAsia"/>
          <w:b w:val="0"/>
          <w:color w:val="000000" w:themeColor="text1"/>
        </w:rPr>
        <w:t>。</w:t>
      </w:r>
      <w:r w:rsidR="00A61721">
        <w:rPr>
          <w:rStyle w:val="Strong"/>
          <w:rFonts w:hint="eastAsia"/>
          <w:b w:val="0"/>
          <w:color w:val="000000" w:themeColor="text1"/>
        </w:rPr>
        <w:t xml:space="preserve"> Math.Abs(int.min) will not get the right answer.</w:t>
      </w:r>
    </w:p>
    <w:p w14:paraId="1AA2DEBB" w14:textId="77777777" w:rsidR="00D609B5" w:rsidRDefault="00D609B5" w:rsidP="009E403F">
      <w:pPr>
        <w:rPr>
          <w:rStyle w:val="Strong"/>
          <w:b w:val="0"/>
          <w:color w:val="000000" w:themeColor="text1"/>
        </w:rPr>
      </w:pPr>
    </w:p>
    <w:p w14:paraId="754759B6" w14:textId="77777777" w:rsidR="00D609B5" w:rsidRDefault="00D609B5" w:rsidP="009E403F">
      <w:pPr>
        <w:rPr>
          <w:rStyle w:val="Strong"/>
          <w:b w:val="0"/>
          <w:color w:val="000000" w:themeColor="text1"/>
        </w:rPr>
      </w:pPr>
    </w:p>
    <w:p w14:paraId="4D499AA5" w14:textId="550A3FC4" w:rsidR="00D609B5" w:rsidRPr="009E403F" w:rsidRDefault="00D609B5" w:rsidP="009E403F">
      <w:pPr>
        <w:rPr>
          <w:rStyle w:val="Strong"/>
          <w:b w:val="0"/>
          <w:color w:val="000000" w:themeColor="text1"/>
        </w:rPr>
      </w:pPr>
      <w:r>
        <w:rPr>
          <w:rStyle w:val="Strong"/>
          <w:b w:val="0"/>
          <w:color w:val="000000" w:themeColor="text1"/>
        </w:rPr>
        <w:lastRenderedPageBreak/>
        <w:t>Binary search: the index is in a range or the value of answer is in a range. Both of them can use binary serach. e.g #287 find the duplicate number</w:t>
      </w:r>
      <w:r w:rsidR="009D7A60">
        <w:rPr>
          <w:rStyle w:val="Strong"/>
          <w:b w:val="0"/>
          <w:color w:val="000000" w:themeColor="text1"/>
        </w:rPr>
        <w:t xml:space="preserve"> # find the kth smallest in a </w:t>
      </w:r>
      <w:r w:rsidR="00F2106A">
        <w:rPr>
          <w:rStyle w:val="Strong"/>
          <w:b w:val="0"/>
          <w:color w:val="000000" w:themeColor="text1"/>
        </w:rPr>
        <w:t>matrix.</w:t>
      </w:r>
    </w:p>
    <w:p w14:paraId="16F7E41C" w14:textId="77777777" w:rsidR="009B35B8" w:rsidRDefault="009B35B8" w:rsidP="00460C33">
      <w:pPr>
        <w:rPr>
          <w:rStyle w:val="Strong"/>
          <w:b w:val="0"/>
          <w:color w:val="000000" w:themeColor="text1"/>
        </w:rPr>
      </w:pPr>
    </w:p>
    <w:p w14:paraId="3EF6D0A7" w14:textId="77777777" w:rsidR="009B35B8" w:rsidRPr="00460C33" w:rsidRDefault="009B35B8" w:rsidP="00460C33">
      <w:pPr>
        <w:rPr>
          <w:rStyle w:val="Strong"/>
          <w:b w:val="0"/>
          <w:color w:val="000000" w:themeColor="text1"/>
        </w:rPr>
      </w:pPr>
    </w:p>
    <w:p w14:paraId="5BE5BEC6" w14:textId="77777777" w:rsidR="009A5586" w:rsidRDefault="009A5586" w:rsidP="00987424">
      <w:pPr>
        <w:rPr>
          <w:rStyle w:val="Strong"/>
          <w:b w:val="0"/>
        </w:rPr>
      </w:pPr>
    </w:p>
    <w:p w14:paraId="20EF6D23" w14:textId="3E66443E" w:rsidR="00770E8F" w:rsidRDefault="00770E8F" w:rsidP="00987424">
      <w:pPr>
        <w:rPr>
          <w:rStyle w:val="Strong"/>
          <w:b w:val="0"/>
        </w:rPr>
      </w:pPr>
      <w:r>
        <w:rPr>
          <w:rStyle w:val="Strong"/>
          <w:b w:val="0"/>
        </w:rPr>
        <w:t>Ask to clarify: illegal, empty, null input?</w:t>
      </w:r>
    </w:p>
    <w:p w14:paraId="60B7B006" w14:textId="77777777" w:rsidR="00770E8F" w:rsidRDefault="00770E8F" w:rsidP="00987424">
      <w:pPr>
        <w:rPr>
          <w:rStyle w:val="Strong"/>
          <w:b w:val="0"/>
        </w:rPr>
      </w:pPr>
    </w:p>
    <w:p w14:paraId="7454C75A" w14:textId="62BF7DD6" w:rsidR="0076399F" w:rsidRDefault="00EC748D" w:rsidP="00987424">
      <w:pPr>
        <w:rPr>
          <w:rStyle w:val="Strong"/>
          <w:b w:val="0"/>
        </w:rPr>
      </w:pPr>
      <w:r>
        <w:rPr>
          <w:rStyle w:val="Strong"/>
          <w:b w:val="0"/>
        </w:rPr>
        <w:t>Analysis problem.</w:t>
      </w:r>
      <w:r w:rsidR="0076399F">
        <w:rPr>
          <w:rStyle w:val="Strong"/>
          <w:b w:val="0"/>
        </w:rPr>
        <w:t xml:space="preserve"> Figure out and list some basic facts.</w:t>
      </w:r>
    </w:p>
    <w:p w14:paraId="49E7F56F" w14:textId="77777777" w:rsidR="0076399F" w:rsidRDefault="0076399F" w:rsidP="00987424">
      <w:pPr>
        <w:rPr>
          <w:rStyle w:val="Strong"/>
          <w:b w:val="0"/>
        </w:rPr>
      </w:pPr>
    </w:p>
    <w:p w14:paraId="674B64C3" w14:textId="2FECF64F" w:rsidR="0076399F" w:rsidRDefault="00EC748D" w:rsidP="00987424">
      <w:pPr>
        <w:rPr>
          <w:rStyle w:val="Strong"/>
          <w:b w:val="0"/>
        </w:rPr>
      </w:pPr>
      <w:r>
        <w:rPr>
          <w:rStyle w:val="Strong"/>
          <w:b w:val="0"/>
        </w:rPr>
        <w:t xml:space="preserve"> </w:t>
      </w:r>
      <w:r w:rsidRPr="000F4586">
        <w:rPr>
          <w:rStyle w:val="Strong"/>
          <w:b w:val="0"/>
          <w:highlight w:val="yellow"/>
        </w:rPr>
        <w:t xml:space="preserve">If no idea, think about can I use some data structures, can I use </w:t>
      </w:r>
      <w:r w:rsidRPr="000F4586">
        <w:rPr>
          <w:rStyle w:val="Strong"/>
          <w:b w:val="0"/>
          <w:color w:val="FF0000"/>
          <w:highlight w:val="yellow"/>
        </w:rPr>
        <w:t>tree</w:t>
      </w:r>
      <w:r w:rsidRPr="000F4586">
        <w:rPr>
          <w:rStyle w:val="Strong"/>
          <w:b w:val="0"/>
          <w:highlight w:val="yellow"/>
        </w:rPr>
        <w:t xml:space="preserve">, can I use </w:t>
      </w:r>
      <w:r w:rsidRPr="000F4586">
        <w:rPr>
          <w:rStyle w:val="Strong"/>
          <w:b w:val="0"/>
          <w:color w:val="FF0000"/>
          <w:highlight w:val="yellow"/>
        </w:rPr>
        <w:t>dp</w:t>
      </w:r>
      <w:r w:rsidRPr="000F4586">
        <w:rPr>
          <w:rStyle w:val="Strong"/>
          <w:b w:val="0"/>
          <w:highlight w:val="yellow"/>
        </w:rPr>
        <w:t xml:space="preserve">, can I use </w:t>
      </w:r>
      <w:r w:rsidRPr="000F4586">
        <w:rPr>
          <w:rStyle w:val="Strong"/>
          <w:b w:val="0"/>
          <w:color w:val="FF0000"/>
          <w:highlight w:val="yellow"/>
        </w:rPr>
        <w:t>divide and conquer</w:t>
      </w:r>
      <w:r w:rsidRPr="000F4586">
        <w:rPr>
          <w:rStyle w:val="Strong"/>
          <w:b w:val="0"/>
          <w:highlight w:val="yellow"/>
        </w:rPr>
        <w:t xml:space="preserve">, can I use </w:t>
      </w:r>
      <w:r w:rsidRPr="000F4586">
        <w:rPr>
          <w:rStyle w:val="Strong"/>
          <w:b w:val="0"/>
          <w:color w:val="FF0000"/>
          <w:highlight w:val="yellow"/>
        </w:rPr>
        <w:t>greedy</w:t>
      </w:r>
      <w:r w:rsidR="008A77E6" w:rsidRPr="000F4586">
        <w:rPr>
          <w:rStyle w:val="Strong"/>
          <w:b w:val="0"/>
          <w:highlight w:val="yellow"/>
        </w:rPr>
        <w:t xml:space="preserve">, can I use </w:t>
      </w:r>
      <w:r w:rsidR="008A77E6" w:rsidRPr="000F4586">
        <w:rPr>
          <w:rStyle w:val="Strong"/>
          <w:b w:val="0"/>
          <w:color w:val="FF0000"/>
          <w:highlight w:val="yellow"/>
        </w:rPr>
        <w:t>reverse thinking</w:t>
      </w:r>
      <w:r w:rsidR="0076399F" w:rsidRPr="000F4586">
        <w:rPr>
          <w:rStyle w:val="Strong"/>
          <w:b w:val="0"/>
          <w:highlight w:val="yellow"/>
        </w:rPr>
        <w:t>?</w:t>
      </w:r>
    </w:p>
    <w:p w14:paraId="7B40F5B5" w14:textId="77777777" w:rsidR="00EC748D" w:rsidRDefault="00EC748D" w:rsidP="00987424">
      <w:pPr>
        <w:rPr>
          <w:rStyle w:val="Strong"/>
          <w:b w:val="0"/>
        </w:rPr>
      </w:pPr>
    </w:p>
    <w:p w14:paraId="32567A0D" w14:textId="63938178" w:rsidR="003C342C" w:rsidRDefault="00987424" w:rsidP="00987424">
      <w:pPr>
        <w:rPr>
          <w:rStyle w:val="Strong"/>
          <w:b w:val="0"/>
        </w:rPr>
      </w:pPr>
      <w:r w:rsidRPr="00987424">
        <w:rPr>
          <w:rStyle w:val="Strong"/>
          <w:b w:val="0"/>
        </w:rPr>
        <w:t>Data structure</w:t>
      </w:r>
      <w:r>
        <w:rPr>
          <w:rStyle w:val="Strong"/>
          <w:b w:val="0"/>
        </w:rPr>
        <w:t>: hash table, hash set, stack, queue, priority queue</w:t>
      </w:r>
      <w:r w:rsidR="00EC748D">
        <w:rPr>
          <w:rStyle w:val="Strong"/>
          <w:b w:val="0"/>
        </w:rPr>
        <w:t>(max min)</w:t>
      </w:r>
      <w:r>
        <w:rPr>
          <w:rStyle w:val="Strong"/>
          <w:b w:val="0"/>
        </w:rPr>
        <w:t xml:space="preserve">, heap, </w:t>
      </w:r>
      <w:r w:rsidR="004845A8">
        <w:rPr>
          <w:rStyle w:val="Strong"/>
          <w:b w:val="0"/>
        </w:rPr>
        <w:t>linked list</w:t>
      </w:r>
    </w:p>
    <w:p w14:paraId="4A142AE2" w14:textId="0D747EE2" w:rsidR="00987424" w:rsidRDefault="003C342C" w:rsidP="00987424">
      <w:pPr>
        <w:rPr>
          <w:rStyle w:val="Strong"/>
          <w:b w:val="0"/>
        </w:rPr>
      </w:pPr>
      <w:r>
        <w:rPr>
          <w:rStyle w:val="Strong"/>
          <w:b w:val="0"/>
        </w:rPr>
        <w:t xml:space="preserve">Store </w:t>
      </w:r>
      <w:r w:rsidR="00EC748D">
        <w:rPr>
          <w:rStyle w:val="Strong"/>
          <w:b w:val="0"/>
        </w:rPr>
        <w:t>informatio</w:t>
      </w:r>
      <w:r>
        <w:rPr>
          <w:rStyle w:val="Strong"/>
          <w:b w:val="0"/>
        </w:rPr>
        <w:t xml:space="preserve">n a </w:t>
      </w:r>
      <w:r w:rsidR="00EC748D">
        <w:rPr>
          <w:rStyle w:val="Strong"/>
          <w:b w:val="0"/>
        </w:rPr>
        <w:t>graph, binary search tree, trie, segment tree.</w:t>
      </w:r>
    </w:p>
    <w:p w14:paraId="5568E8E8" w14:textId="246BF4FC" w:rsidR="00987424" w:rsidRDefault="00987424" w:rsidP="00987424">
      <w:pPr>
        <w:rPr>
          <w:rStyle w:val="Strong"/>
          <w:b w:val="0"/>
        </w:rPr>
      </w:pPr>
      <w:r>
        <w:rPr>
          <w:rStyle w:val="Strong"/>
          <w:b w:val="0"/>
        </w:rPr>
        <w:t xml:space="preserve">Dp: do something and make size smaller. </w:t>
      </w:r>
      <w:r w:rsidR="008C606F">
        <w:rPr>
          <w:rStyle w:val="Strong"/>
          <w:b w:val="0"/>
        </w:rPr>
        <w:t>Deduce from n to n-</w:t>
      </w:r>
      <w:r w:rsidR="00EC52BB">
        <w:rPr>
          <w:rStyle w:val="Strong"/>
          <w:b w:val="0"/>
        </w:rPr>
        <w:t>1.</w:t>
      </w:r>
    </w:p>
    <w:p w14:paraId="26DEC2FF" w14:textId="5AE5EDD1" w:rsidR="00EC52BB" w:rsidRDefault="00EC52BB" w:rsidP="00987424">
      <w:pPr>
        <w:rPr>
          <w:rStyle w:val="Strong"/>
          <w:b w:val="0"/>
        </w:rPr>
      </w:pPr>
      <w:r>
        <w:rPr>
          <w:rStyle w:val="Strong"/>
          <w:b w:val="0"/>
        </w:rPr>
        <w:t xml:space="preserve">String and array: two pointers, dp, stack, </w:t>
      </w:r>
      <w:r w:rsidR="00A84763">
        <w:rPr>
          <w:rStyle w:val="Strong"/>
          <w:b w:val="0"/>
        </w:rPr>
        <w:t>use matrix to analysis.</w:t>
      </w:r>
    </w:p>
    <w:p w14:paraId="464C85A3" w14:textId="1C886634" w:rsidR="0039640B" w:rsidRPr="00987424" w:rsidRDefault="004F5F2D" w:rsidP="00987424">
      <w:pPr>
        <w:rPr>
          <w:rStyle w:val="Strong"/>
          <w:b w:val="0"/>
        </w:rPr>
      </w:pPr>
      <w:r>
        <w:rPr>
          <w:rStyle w:val="Strong"/>
          <w:b w:val="0"/>
        </w:rPr>
        <w:t>T</w:t>
      </w:r>
      <w:r w:rsidR="0039640B">
        <w:rPr>
          <w:rStyle w:val="Strong"/>
          <w:b w:val="0"/>
        </w:rPr>
        <w:t>ree</w:t>
      </w:r>
      <w:r>
        <w:rPr>
          <w:rStyle w:val="Strong"/>
          <w:b w:val="0"/>
        </w:rPr>
        <w:t>: dp, stack, queue, graph, dfs, bfs</w:t>
      </w:r>
    </w:p>
    <w:p w14:paraId="3B79CB06" w14:textId="4157F0AF" w:rsidR="00E355BE" w:rsidRDefault="00E355BE" w:rsidP="00E355BE">
      <w:pPr>
        <w:pStyle w:val="Heading1"/>
        <w:rPr>
          <w:rStyle w:val="Strong"/>
        </w:rPr>
      </w:pPr>
      <w:r>
        <w:rPr>
          <w:rStyle w:val="Strong"/>
        </w:rPr>
        <w:t>0\ general:</w:t>
      </w:r>
    </w:p>
    <w:p w14:paraId="459805B3" w14:textId="2A223685" w:rsidR="00ED5FAA" w:rsidRDefault="00ED5FAA" w:rsidP="00ED5FAA">
      <w:r>
        <w:tab/>
      </w:r>
      <w:r w:rsidR="001C5849">
        <w:t xml:space="preserve">start talking, </w:t>
      </w:r>
      <w:r w:rsidR="00CA5BAF">
        <w:t>ask about questions to clarify it.</w:t>
      </w:r>
      <w:r w:rsidR="00A9001F">
        <w:t xml:space="preserve"> </w:t>
      </w:r>
      <w:r w:rsidR="00A9001F" w:rsidRPr="00A40A24">
        <w:rPr>
          <w:color w:val="FF0000"/>
          <w:highlight w:val="yellow"/>
        </w:rPr>
        <w:t xml:space="preserve">Take </w:t>
      </w:r>
      <w:r w:rsidR="00634BD6" w:rsidRPr="00A40A24">
        <w:rPr>
          <w:color w:val="FF0000"/>
          <w:highlight w:val="yellow"/>
        </w:rPr>
        <w:t xml:space="preserve">care about </w:t>
      </w:r>
      <w:r w:rsidR="00C90681">
        <w:rPr>
          <w:color w:val="FF0000"/>
          <w:highlight w:val="yellow"/>
        </w:rPr>
        <w:t>illegal input,</w:t>
      </w:r>
      <w:r w:rsidR="00634BD6" w:rsidRPr="00A40A24">
        <w:rPr>
          <w:color w:val="FF0000"/>
          <w:highlight w:val="yellow"/>
        </w:rPr>
        <w:t xml:space="preserve"> </w:t>
      </w:r>
      <w:r w:rsidR="00603C14">
        <w:rPr>
          <w:color w:val="FF0000"/>
          <w:highlight w:val="yellow"/>
        </w:rPr>
        <w:t>zero</w:t>
      </w:r>
      <w:r w:rsidR="00634BD6" w:rsidRPr="00A40A24">
        <w:rPr>
          <w:color w:val="FF0000"/>
          <w:highlight w:val="yellow"/>
        </w:rPr>
        <w:t xml:space="preserve">, </w:t>
      </w:r>
      <w:r w:rsidR="00C90681">
        <w:rPr>
          <w:color w:val="FF0000"/>
          <w:highlight w:val="yellow"/>
        </w:rPr>
        <w:t xml:space="preserve">empty, </w:t>
      </w:r>
      <w:r w:rsidR="00A40A24" w:rsidRPr="00A40A24">
        <w:rPr>
          <w:color w:val="FF0000"/>
          <w:highlight w:val="yellow"/>
        </w:rPr>
        <w:t xml:space="preserve">null, </w:t>
      </w:r>
      <w:r w:rsidR="000C58F7" w:rsidRPr="00A40A24">
        <w:rPr>
          <w:color w:val="FF0000"/>
          <w:highlight w:val="yellow"/>
        </w:rPr>
        <w:t xml:space="preserve">duplicate, </w:t>
      </w:r>
      <w:r w:rsidR="00634BD6" w:rsidRPr="00A40A24">
        <w:rPr>
          <w:color w:val="FF0000"/>
          <w:highlight w:val="yellow"/>
        </w:rPr>
        <w:t>overflow</w:t>
      </w:r>
      <w:r w:rsidR="000C58F7" w:rsidRPr="00A40A24">
        <w:rPr>
          <w:color w:val="FF0000"/>
          <w:highlight w:val="yellow"/>
        </w:rPr>
        <w:t>,</w:t>
      </w:r>
      <w:r w:rsidR="00D9238D" w:rsidRPr="00A40A24">
        <w:rPr>
          <w:color w:val="FF0000"/>
          <w:highlight w:val="yellow"/>
        </w:rPr>
        <w:t xml:space="preserve"> </w:t>
      </w:r>
      <w:r w:rsidR="000C58F7" w:rsidRPr="00A40A24">
        <w:rPr>
          <w:color w:val="FF0000"/>
          <w:highlight w:val="yellow"/>
        </w:rPr>
        <w:t>int/double</w:t>
      </w:r>
      <w:r w:rsidR="00E924CF" w:rsidRPr="00A40A24">
        <w:rPr>
          <w:color w:val="FF0000"/>
          <w:highlight w:val="yellow"/>
        </w:rPr>
        <w:t>.</w:t>
      </w:r>
      <w:r w:rsidR="00E924CF">
        <w:t xml:space="preserve"> Fully understand what you need to do.</w:t>
      </w:r>
    </w:p>
    <w:p w14:paraId="13EB3B3E" w14:textId="4C978043" w:rsidR="00CA5BAF" w:rsidRDefault="00CA5BAF" w:rsidP="00ED5FAA">
      <w:r>
        <w:tab/>
        <w:t>List an example to analysis it.</w:t>
      </w:r>
      <w:r w:rsidR="00A738CB">
        <w:t xml:space="preserve"> When </w:t>
      </w:r>
      <w:r w:rsidR="007B6E8C">
        <w:t>you can</w:t>
      </w:r>
      <w:r w:rsidR="00A738CB">
        <w:t>not think clear, try to gener</w:t>
      </w:r>
      <w:r w:rsidR="007B6E8C">
        <w:t>alize. Or just code first.</w:t>
      </w:r>
    </w:p>
    <w:p w14:paraId="4AC49DE7" w14:textId="38D85304" w:rsidR="00A9001F" w:rsidRDefault="000B11DE" w:rsidP="00ED5FAA">
      <w:pPr>
        <w:rPr>
          <w:color w:val="FF0000"/>
        </w:rPr>
      </w:pPr>
      <w:r>
        <w:tab/>
      </w:r>
      <w:r w:rsidR="00A9001F">
        <w:t>Design an algorithm to solve it:</w:t>
      </w:r>
      <w:r w:rsidR="00634BD6">
        <w:t xml:space="preserve"> generalize or exemplify.</w:t>
      </w:r>
      <w:r w:rsidR="00722118">
        <w:t xml:space="preserve"> </w:t>
      </w:r>
      <w:r w:rsidR="00722118" w:rsidRPr="00257295">
        <w:rPr>
          <w:color w:val="FF0000"/>
        </w:rPr>
        <w:t>Figure out basic facts</w:t>
      </w:r>
      <w:r w:rsidR="00D9238D">
        <w:rPr>
          <w:color w:val="FF0000"/>
        </w:rPr>
        <w:t>/patterns</w:t>
      </w:r>
      <w:r w:rsidR="00257295">
        <w:rPr>
          <w:color w:val="FF0000"/>
        </w:rPr>
        <w:t xml:space="preserve"> and list it out.</w:t>
      </w:r>
    </w:p>
    <w:p w14:paraId="59AE7327" w14:textId="447FC67D" w:rsidR="00ED04C0" w:rsidRPr="00ED04C0" w:rsidRDefault="00ED04C0" w:rsidP="00ED04C0">
      <w:pPr>
        <w:pStyle w:val="ListParagraph"/>
        <w:numPr>
          <w:ilvl w:val="0"/>
          <w:numId w:val="12"/>
        </w:numPr>
        <w:rPr>
          <w:color w:val="000000" w:themeColor="text1"/>
        </w:rPr>
      </w:pPr>
      <w:r w:rsidRPr="00ED04C0">
        <w:rPr>
          <w:color w:val="000000" w:themeColor="text1"/>
        </w:rPr>
        <w:t>Is there brute force or direct solution?</w:t>
      </w:r>
    </w:p>
    <w:p w14:paraId="3D3F7599" w14:textId="624AF4F2" w:rsidR="003E102A" w:rsidRPr="000352BD" w:rsidRDefault="00F87473" w:rsidP="003E102A">
      <w:pPr>
        <w:pStyle w:val="ListParagraph"/>
        <w:numPr>
          <w:ilvl w:val="0"/>
          <w:numId w:val="12"/>
        </w:numPr>
        <w:rPr>
          <w:color w:val="FF0000"/>
        </w:rPr>
      </w:pPr>
      <w:r w:rsidRPr="000352BD">
        <w:rPr>
          <w:color w:val="FF0000"/>
        </w:rPr>
        <w:t xml:space="preserve">Do not jump to a direct solution. </w:t>
      </w:r>
      <w:r w:rsidR="002D001B" w:rsidRPr="000352BD">
        <w:rPr>
          <w:color w:val="FF0000"/>
        </w:rPr>
        <w:t xml:space="preserve">See it from a bigger picture. </w:t>
      </w:r>
      <w:r w:rsidRPr="000352BD">
        <w:rPr>
          <w:color w:val="FF0000"/>
        </w:rPr>
        <w:t xml:space="preserve">You should analysis from the very beginning, </w:t>
      </w:r>
      <w:r w:rsidR="002D001B" w:rsidRPr="000352BD">
        <w:rPr>
          <w:color w:val="FF0000"/>
        </w:rPr>
        <w:t xml:space="preserve">figure out some </w:t>
      </w:r>
      <w:r w:rsidRPr="000352BD">
        <w:rPr>
          <w:color w:val="FF0000"/>
        </w:rPr>
        <w:t>basic facts: clarify the whole meaning, clarify the input(eg. Suppose the len of array is N, if N==0, if N==1 xxx. What is the range? Int or double?), figure some basic facts between input and output.</w:t>
      </w:r>
      <w:r w:rsidR="00981DE2" w:rsidRPr="000352BD">
        <w:rPr>
          <w:color w:val="FF0000"/>
        </w:rPr>
        <w:t xml:space="preserve"> Special cases include and we are going to check if our algorithm cover them correctly.</w:t>
      </w:r>
    </w:p>
    <w:p w14:paraId="07F55A02" w14:textId="0AAB7417" w:rsidR="00A9001F" w:rsidRDefault="00634BD6" w:rsidP="00A9001F">
      <w:pPr>
        <w:pStyle w:val="ListParagraph"/>
        <w:numPr>
          <w:ilvl w:val="0"/>
          <w:numId w:val="12"/>
        </w:numPr>
      </w:pPr>
      <w:r>
        <w:t>Think about its process:</w:t>
      </w:r>
      <w:r w:rsidR="00A9001F">
        <w:t xml:space="preserve"> analysis the whole process. Use stack/queue to simulate.</w:t>
      </w:r>
      <w:r w:rsidR="00B328B1">
        <w:t xml:space="preserve"> </w:t>
      </w:r>
      <w:r w:rsidR="00A9001F">
        <w:t>If in a state, we have multiple choice, use backtracking to simulate.</w:t>
      </w:r>
      <w:r w:rsidR="003C2045">
        <w:t xml:space="preserve"> Use greedy and design a strategy. No shame on brute force which is natural for complex problem.</w:t>
      </w:r>
    </w:p>
    <w:p w14:paraId="7AD95906" w14:textId="68CF0C53" w:rsidR="00634BD6" w:rsidRDefault="00A9001F" w:rsidP="00634BD6">
      <w:pPr>
        <w:pStyle w:val="ListParagraph"/>
        <w:numPr>
          <w:ilvl w:val="0"/>
          <w:numId w:val="12"/>
        </w:numPr>
      </w:pPr>
      <w:r>
        <w:t>Think about its feature</w:t>
      </w:r>
      <w:r w:rsidRPr="00FE0F71">
        <w:rPr>
          <w:color w:val="FF0000"/>
        </w:rPr>
        <w:t xml:space="preserve">: </w:t>
      </w:r>
      <w:r w:rsidR="00634BD6" w:rsidRPr="00FE0F71">
        <w:rPr>
          <w:color w:val="FF0000"/>
        </w:rPr>
        <w:t xml:space="preserve">data structure, hash table, hash set, </w:t>
      </w:r>
      <w:r w:rsidR="005974F3" w:rsidRPr="00FE0F71">
        <w:rPr>
          <w:color w:val="FF0000"/>
        </w:rPr>
        <w:t xml:space="preserve">stack, heap, </w:t>
      </w:r>
      <w:r w:rsidRPr="00FE0F71">
        <w:rPr>
          <w:color w:val="FF0000"/>
        </w:rPr>
        <w:t xml:space="preserve">priority-queue, </w:t>
      </w:r>
      <w:r w:rsidR="004258AA" w:rsidRPr="00FE0F71">
        <w:rPr>
          <w:color w:val="FF0000"/>
        </w:rPr>
        <w:t>binary search tree</w:t>
      </w:r>
      <w:r w:rsidR="0095649D" w:rsidRPr="00FE0F71">
        <w:rPr>
          <w:color w:val="FF0000"/>
        </w:rPr>
        <w:t>(smaller, bigger, rank, etc. Let some key words spire you.)</w:t>
      </w:r>
      <w:r w:rsidR="004258AA" w:rsidRPr="00FE0F71">
        <w:rPr>
          <w:color w:val="FF0000"/>
        </w:rPr>
        <w:t>, graph</w:t>
      </w:r>
      <w:r w:rsidR="00861E31" w:rsidRPr="00FE0F71">
        <w:rPr>
          <w:color w:val="FF0000"/>
        </w:rPr>
        <w:t xml:space="preserve"> to </w:t>
      </w:r>
      <w:r w:rsidR="00861E31" w:rsidRPr="00FE0F71">
        <w:rPr>
          <w:color w:val="FF0000"/>
        </w:rPr>
        <w:lastRenderedPageBreak/>
        <w:t>simulate</w:t>
      </w:r>
      <w:r w:rsidR="004258AA" w:rsidRPr="00FE0F71">
        <w:rPr>
          <w:color w:val="FF0000"/>
        </w:rPr>
        <w:t xml:space="preserve"> relations</w:t>
      </w:r>
      <w:r w:rsidR="00D06FB8" w:rsidRPr="00FE0F71">
        <w:rPr>
          <w:color w:val="FF0000"/>
        </w:rPr>
        <w:t>(bfs or dfs)</w:t>
      </w:r>
      <w:r w:rsidR="004258AA" w:rsidRPr="00FE0F71">
        <w:rPr>
          <w:color w:val="FF0000"/>
        </w:rPr>
        <w:t xml:space="preserve">, etc. </w:t>
      </w:r>
      <w:r w:rsidR="00135842" w:rsidRPr="00FE0F71">
        <w:rPr>
          <w:color w:val="FF0000"/>
        </w:rPr>
        <w:t xml:space="preserve"> </w:t>
      </w:r>
      <w:r w:rsidR="00135842" w:rsidRPr="000352BD">
        <w:rPr>
          <w:color w:val="FF0000"/>
        </w:rPr>
        <w:t>Use a data structure to describe your data , to summarize your data relations will spur your idea.</w:t>
      </w:r>
      <w:r w:rsidR="005D68F0" w:rsidRPr="000352BD">
        <w:rPr>
          <w:color w:val="FF0000"/>
        </w:rPr>
        <w:t xml:space="preserve"> Can I use graph to describe the connection?</w:t>
      </w:r>
      <w:r w:rsidR="006B3B69" w:rsidRPr="000352BD">
        <w:rPr>
          <w:color w:val="FF0000"/>
        </w:rPr>
        <w:t xml:space="preserve"> </w:t>
      </w:r>
      <w:r w:rsidR="00D44BC3" w:rsidRPr="000352BD">
        <w:rPr>
          <w:color w:val="FF0000"/>
        </w:rPr>
        <w:t xml:space="preserve"> </w:t>
      </w:r>
      <w:r w:rsidR="00D44BC3">
        <w:t>Especially about hard problem</w:t>
      </w:r>
      <w:r w:rsidR="00161933">
        <w:t>s, do not do it like manually. Find its features and properties. See it from a higher level.</w:t>
      </w:r>
      <w:r w:rsidR="00BD7C04">
        <w:t xml:space="preserve"> Figure out basic facts.</w:t>
      </w:r>
    </w:p>
    <w:p w14:paraId="0B55ABAD" w14:textId="77777777" w:rsidR="006D3CF7" w:rsidRDefault="001429BD" w:rsidP="00E97031">
      <w:pPr>
        <w:pStyle w:val="ListParagraph"/>
        <w:numPr>
          <w:ilvl w:val="0"/>
          <w:numId w:val="12"/>
        </w:numPr>
      </w:pPr>
      <w:r>
        <w:t>Think about dp</w:t>
      </w:r>
      <w:r w:rsidR="00A9001F">
        <w:t>:</w:t>
      </w:r>
      <w:r w:rsidR="00634BD6">
        <w:t xml:space="preserve"> </w:t>
      </w:r>
      <w:r w:rsidR="00C83582">
        <w:t xml:space="preserve"> </w:t>
      </w:r>
    </w:p>
    <w:p w14:paraId="5F4BF1C1" w14:textId="77777777" w:rsidR="00632BF4" w:rsidRDefault="006D3CF7" w:rsidP="006D3CF7">
      <w:pPr>
        <w:pStyle w:val="ListParagraph"/>
        <w:ind w:left="1080"/>
        <w:rPr>
          <w:color w:val="FF0000"/>
          <w:highlight w:val="yellow"/>
        </w:rPr>
      </w:pPr>
      <w:r w:rsidRPr="000C50F1">
        <w:rPr>
          <w:color w:val="FF0000"/>
          <w:highlight w:val="yellow"/>
        </w:rPr>
        <w:t>Top down:</w:t>
      </w:r>
      <w:r w:rsidR="00C26514" w:rsidRPr="000C50F1">
        <w:rPr>
          <w:color w:val="FF0000"/>
          <w:highlight w:val="yellow"/>
        </w:rPr>
        <w:t xml:space="preserve"> </w:t>
      </w:r>
    </w:p>
    <w:p w14:paraId="16EBDE2C" w14:textId="3FF4EC83" w:rsidR="00FD7833" w:rsidRDefault="00C26514" w:rsidP="006D3CF7">
      <w:pPr>
        <w:pStyle w:val="ListParagraph"/>
        <w:ind w:left="1080"/>
        <w:rPr>
          <w:color w:val="FF0000"/>
          <w:highlight w:val="yellow"/>
        </w:rPr>
      </w:pPr>
      <w:r w:rsidRPr="000C50F1">
        <w:rPr>
          <w:color w:val="FF0000"/>
          <w:highlight w:val="yellow"/>
        </w:rPr>
        <w:t>Can</w:t>
      </w:r>
      <w:r w:rsidR="008A79A4" w:rsidRPr="000C50F1">
        <w:rPr>
          <w:color w:val="FF0000"/>
          <w:highlight w:val="yellow"/>
        </w:rPr>
        <w:t xml:space="preserve"> you </w:t>
      </w:r>
      <w:r w:rsidRPr="000C50F1">
        <w:rPr>
          <w:color w:val="FF0000"/>
          <w:highlight w:val="yellow"/>
        </w:rPr>
        <w:t>make the problem size smaller?</w:t>
      </w:r>
      <w:r w:rsidR="00FD7833">
        <w:rPr>
          <w:color w:val="FF0000"/>
          <w:highlight w:val="yellow"/>
        </w:rPr>
        <w:t xml:space="preserve"> If you make some decisions, and move on base on this decision, then you can make problem size smaller.</w:t>
      </w:r>
      <w:r w:rsidR="00632BF4">
        <w:rPr>
          <w:color w:val="FF0000"/>
          <w:highlight w:val="yellow"/>
        </w:rPr>
        <w:t xml:space="preserve"> Use memo!</w:t>
      </w:r>
    </w:p>
    <w:p w14:paraId="6E669F9D" w14:textId="339237BB" w:rsidR="00C83582" w:rsidRDefault="00C26514" w:rsidP="006D3CF7">
      <w:pPr>
        <w:pStyle w:val="ListParagraph"/>
        <w:ind w:left="1080"/>
        <w:rPr>
          <w:color w:val="FF0000"/>
          <w:highlight w:val="yellow"/>
        </w:rPr>
      </w:pPr>
      <w:r w:rsidRPr="000C50F1">
        <w:rPr>
          <w:color w:val="FF0000"/>
          <w:highlight w:val="yellow"/>
        </w:rPr>
        <w:t xml:space="preserve"> </w:t>
      </w:r>
      <w:r w:rsidR="00632BF4">
        <w:rPr>
          <w:color w:val="FF0000"/>
          <w:highlight w:val="yellow"/>
        </w:rPr>
        <w:t>If the optimal solution in left/right/pre-state is XXX, can you solve the cur-state?</w:t>
      </w:r>
      <w:r w:rsidR="00E90738">
        <w:rPr>
          <w:color w:val="FF0000"/>
          <w:highlight w:val="yellow"/>
        </w:rPr>
        <w:t xml:space="preserve"> Deduce. Make assumptions and </w:t>
      </w:r>
      <w:r w:rsidR="00313F1F">
        <w:rPr>
          <w:color w:val="FF0000"/>
          <w:highlight w:val="yellow"/>
        </w:rPr>
        <w:t>consider</w:t>
      </w:r>
      <w:r w:rsidR="00E90738">
        <w:rPr>
          <w:color w:val="FF0000"/>
          <w:highlight w:val="yellow"/>
        </w:rPr>
        <w:t xml:space="preserve"> different situations.</w:t>
      </w:r>
      <w:r w:rsidR="009D7A43">
        <w:rPr>
          <w:color w:val="FF0000"/>
          <w:highlight w:val="yellow"/>
        </w:rPr>
        <w:t xml:space="preserve"> Use generic function to describe your idea.</w:t>
      </w:r>
    </w:p>
    <w:p w14:paraId="16C9BC9F" w14:textId="5455EC7D" w:rsidR="00861483" w:rsidRPr="000C50F1" w:rsidRDefault="00861483" w:rsidP="006D3CF7">
      <w:pPr>
        <w:pStyle w:val="ListParagraph"/>
        <w:ind w:left="1080"/>
        <w:rPr>
          <w:color w:val="FF0000"/>
          <w:highlight w:val="yellow"/>
        </w:rPr>
      </w:pPr>
      <w:r>
        <w:rPr>
          <w:color w:val="FF0000"/>
          <w:highlight w:val="yellow"/>
        </w:rPr>
        <w:t>Do you know how to solve a simple case? Try to build up from the bottom.</w:t>
      </w:r>
    </w:p>
    <w:p w14:paraId="34B56717" w14:textId="2B39056B" w:rsidR="006D3CF7" w:rsidRDefault="006D3CF7" w:rsidP="006D3CF7">
      <w:pPr>
        <w:pStyle w:val="ListParagraph"/>
        <w:ind w:left="1080"/>
        <w:rPr>
          <w:color w:val="FF0000"/>
        </w:rPr>
      </w:pPr>
      <w:r w:rsidRPr="000C50F1">
        <w:rPr>
          <w:color w:val="FF0000"/>
          <w:highlight w:val="yellow"/>
        </w:rPr>
        <w:t>M</w:t>
      </w:r>
      <w:r w:rsidR="003616E5" w:rsidRPr="000C50F1">
        <w:rPr>
          <w:color w:val="FF0000"/>
          <w:highlight w:val="yellow"/>
        </w:rPr>
        <w:t>ake assumptions and Classify cases</w:t>
      </w:r>
      <w:r w:rsidR="00AB2351">
        <w:rPr>
          <w:color w:val="FF0000"/>
          <w:highlight w:val="yellow"/>
        </w:rPr>
        <w:t xml:space="preserve">(settle some variables </w:t>
      </w:r>
      <w:r w:rsidR="00AC5867">
        <w:rPr>
          <w:color w:val="FF0000"/>
          <w:highlight w:val="yellow"/>
        </w:rPr>
        <w:t>and change others.</w:t>
      </w:r>
      <w:r w:rsidR="00AB2351">
        <w:rPr>
          <w:color w:val="FF0000"/>
          <w:highlight w:val="yellow"/>
        </w:rPr>
        <w:t>)</w:t>
      </w:r>
      <w:r w:rsidR="003616E5" w:rsidRPr="000C50F1">
        <w:rPr>
          <w:color w:val="FF0000"/>
          <w:highlight w:val="yellow"/>
        </w:rPr>
        <w:t xml:space="preserve"> to make problem size smaller.</w:t>
      </w:r>
    </w:p>
    <w:p w14:paraId="2A262BFD" w14:textId="15580034" w:rsidR="009709F8" w:rsidRPr="003616E5" w:rsidRDefault="005C40EC" w:rsidP="006D3CF7">
      <w:pPr>
        <w:pStyle w:val="ListParagraph"/>
        <w:ind w:left="1080"/>
        <w:rPr>
          <w:color w:val="FF0000"/>
        </w:rPr>
      </w:pPr>
      <w:r w:rsidRPr="007B00F3">
        <w:rPr>
          <w:color w:val="FF0000"/>
          <w:highlight w:val="yellow"/>
        </w:rPr>
        <w:t>If I know XXX, can I deduce the next XXX.</w:t>
      </w:r>
    </w:p>
    <w:p w14:paraId="15AFCA0B" w14:textId="72063ED8" w:rsidR="00AB4C9F" w:rsidRDefault="00634BD6" w:rsidP="00C83582">
      <w:pPr>
        <w:pStyle w:val="ListParagraph"/>
        <w:ind w:left="1080"/>
      </w:pPr>
      <w:r>
        <w:t>use dp</w:t>
      </w:r>
      <w:r w:rsidR="003E075F">
        <w:t>(memo)</w:t>
      </w:r>
      <w:r>
        <w:t>.</w:t>
      </w:r>
      <w:r w:rsidR="00AB4C9F">
        <w:t xml:space="preserve"> Break big problems into similar sub-problems and solve the sub ones to form the answers for big one.</w:t>
      </w:r>
      <w:r w:rsidR="00A9001F">
        <w:t xml:space="preserve"> try to reduce the size of problem. Find connections between different states.</w:t>
      </w:r>
      <w:r w:rsidR="001429BD">
        <w:t xml:space="preserve"> </w:t>
      </w:r>
    </w:p>
    <w:p w14:paraId="4D58ED6A" w14:textId="13E6C704" w:rsidR="0014364C" w:rsidRDefault="0014364C" w:rsidP="00AB4C9F">
      <w:pPr>
        <w:pStyle w:val="ListParagraph"/>
        <w:ind w:left="1080"/>
      </w:pPr>
      <w:r>
        <w:t xml:space="preserve">How to think toward dp? </w:t>
      </w:r>
      <w:r w:rsidR="007C44B3">
        <w:t>Find a clue like find the kth, remove k digits, total amount is k and see if you can reduce the size of problem. Make assumption to simplify problems if we already know XXX, what is the optimal XXX.</w:t>
      </w:r>
    </w:p>
    <w:p w14:paraId="3A5A0777" w14:textId="754DA990" w:rsidR="00CA5BAF" w:rsidRDefault="00634BD6" w:rsidP="00A9001F">
      <w:pPr>
        <w:pStyle w:val="ListParagraph"/>
        <w:numPr>
          <w:ilvl w:val="0"/>
          <w:numId w:val="12"/>
        </w:numPr>
      </w:pPr>
      <w:r>
        <w:t xml:space="preserve">Others: </w:t>
      </w:r>
      <w:r w:rsidRPr="008B4AE7">
        <w:rPr>
          <w:color w:val="FF0000"/>
        </w:rPr>
        <w:t>divide and conquer</w:t>
      </w:r>
      <w:r>
        <w:t xml:space="preserve">,  </w:t>
      </w:r>
      <w:r w:rsidR="006D3CF7">
        <w:rPr>
          <w:color w:val="FF0000"/>
        </w:rPr>
        <w:t>recursion, dp</w:t>
      </w:r>
      <w:r w:rsidR="006D3CF7">
        <w:t>(</w:t>
      </w:r>
      <w:r w:rsidR="00F20C45">
        <w:t>if you do not</w:t>
      </w:r>
      <w:r w:rsidR="006D3CF7">
        <w:t xml:space="preserve"> know which decision is optimal, or if you are in a situation with several states, several choices</w:t>
      </w:r>
      <w:r w:rsidR="00F20C45">
        <w:t>,just try each. This is exactly what computers do.)</w:t>
      </w:r>
      <w:r w:rsidR="00A6435F">
        <w:t xml:space="preserve">, brute force, </w:t>
      </w:r>
      <w:r w:rsidR="00B92B6B" w:rsidRPr="008B4AE7">
        <w:rPr>
          <w:color w:val="FF0000"/>
        </w:rPr>
        <w:t>reverse thinking</w:t>
      </w:r>
      <w:r w:rsidR="00B92B6B">
        <w:t xml:space="preserve">, </w:t>
      </w:r>
      <w:r w:rsidR="00A6435F">
        <w:t>etc.</w:t>
      </w:r>
    </w:p>
    <w:p w14:paraId="0417F591" w14:textId="15207FE5" w:rsidR="00CA5BAF" w:rsidRDefault="0028578A" w:rsidP="00ED5FAA">
      <w:r>
        <w:tab/>
        <w:t>Code it</w:t>
      </w:r>
      <w:r w:rsidR="00CA5BAF">
        <w:t xml:space="preserve">. </w:t>
      </w:r>
      <w:r w:rsidR="00AA5FCB">
        <w:t xml:space="preserve">Before you start to code, ask yourself this is the efficient solution? Like you should compare between dfs and bfs. </w:t>
      </w:r>
      <w:r w:rsidR="00F03791">
        <w:t xml:space="preserve">While coding, </w:t>
      </w:r>
      <w:r w:rsidR="006F5759">
        <w:t>handle invalid input</w:t>
      </w:r>
      <w:r w:rsidR="00F03791">
        <w:t>.</w:t>
      </w:r>
      <w:r>
        <w:t xml:space="preserve"> </w:t>
      </w:r>
      <w:r w:rsidR="00CA5BAF">
        <w:t>While coding, find if there are ways to improve it.</w:t>
      </w:r>
    </w:p>
    <w:p w14:paraId="6443B679" w14:textId="14BC31A0" w:rsidR="005E054F" w:rsidRPr="00ED5FAA" w:rsidRDefault="005E054F" w:rsidP="00ED5FAA">
      <w:r>
        <w:tab/>
        <w:t>Test it.</w:t>
      </w:r>
    </w:p>
    <w:p w14:paraId="65B947C2" w14:textId="1EB52456" w:rsidR="00E355BE" w:rsidRDefault="00E355BE" w:rsidP="00E355BE">
      <w:r>
        <w:tab/>
        <w:t>You must give very CLEAR definition to your variable and method. It helps you thi</w:t>
      </w:r>
      <w:r w:rsidR="00607CA8">
        <w:t>nk clearly.</w:t>
      </w:r>
    </w:p>
    <w:p w14:paraId="3A985EB6" w14:textId="0D6CB2C5" w:rsidR="00E355BE" w:rsidRDefault="00E355BE" w:rsidP="00E355BE">
      <w:r>
        <w:tab/>
        <w:t>Do it like a BOSS from a big picture. Do not get yourself in a mess</w:t>
      </w:r>
    </w:p>
    <w:p w14:paraId="22A231F8" w14:textId="1E12ED3C" w:rsidR="00E355BE" w:rsidRDefault="00E355BE" w:rsidP="00E355BE">
      <w:r>
        <w:tab/>
        <w:t>Reverse problem. See the opposite side of it.</w:t>
      </w:r>
    </w:p>
    <w:p w14:paraId="1FD0E7A3" w14:textId="2C532312" w:rsidR="00EC003D" w:rsidRPr="00E355BE" w:rsidRDefault="00EC003D" w:rsidP="00E355BE">
      <w:r>
        <w:tab/>
        <w:t>Some times you need to think about from the beginning, from detailed example so that you can get a clue.</w:t>
      </w:r>
    </w:p>
    <w:p w14:paraId="067B36D8" w14:textId="77777777" w:rsidR="00C518A6" w:rsidRPr="00DC4DE0" w:rsidRDefault="00DC4DE0" w:rsidP="00DC4DE0">
      <w:pPr>
        <w:pStyle w:val="Heading1"/>
        <w:rPr>
          <w:rStyle w:val="Strong"/>
        </w:rPr>
      </w:pPr>
      <w:r>
        <w:rPr>
          <w:rStyle w:val="Strong"/>
        </w:rPr>
        <w:t xml:space="preserve">1\ </w:t>
      </w:r>
      <w:r w:rsidR="006D25D9" w:rsidRPr="00DC4DE0">
        <w:rPr>
          <w:rStyle w:val="Strong"/>
          <w:rFonts w:hint="eastAsia"/>
        </w:rPr>
        <w:t>data</w:t>
      </w:r>
      <w:r w:rsidR="006D25D9" w:rsidRPr="00DC4DE0">
        <w:rPr>
          <w:rStyle w:val="Strong"/>
        </w:rPr>
        <w:t xml:space="preserve"> structure</w:t>
      </w:r>
    </w:p>
    <w:p w14:paraId="3FF3AAED" w14:textId="77777777" w:rsidR="006D25D9" w:rsidRDefault="006D25D9" w:rsidP="006D25D9">
      <w:pPr>
        <w:pStyle w:val="ListParagraph"/>
        <w:numPr>
          <w:ilvl w:val="0"/>
          <w:numId w:val="2"/>
        </w:numPr>
      </w:pPr>
      <w:r>
        <w:t>array:</w:t>
      </w:r>
    </w:p>
    <w:p w14:paraId="01F11141" w14:textId="77777777" w:rsidR="006D25D9" w:rsidRDefault="006D25D9" w:rsidP="006D25D9">
      <w:pPr>
        <w:pStyle w:val="ListParagraph"/>
        <w:numPr>
          <w:ilvl w:val="1"/>
          <w:numId w:val="2"/>
        </w:numPr>
      </w:pPr>
      <w:r>
        <w:t>dynamic programming, the ith element is built on 0…n-1. If you already know all the elements ahead, how would you get the next one?</w:t>
      </w:r>
    </w:p>
    <w:p w14:paraId="182FA536" w14:textId="77777777" w:rsidR="006D25D9" w:rsidRDefault="006D25D9" w:rsidP="006D25D9">
      <w:pPr>
        <w:pStyle w:val="ListParagraph"/>
        <w:numPr>
          <w:ilvl w:val="1"/>
          <w:numId w:val="2"/>
        </w:numPr>
      </w:pPr>
      <w:r>
        <w:t>two pointers: move from two sides or the same side.</w:t>
      </w:r>
    </w:p>
    <w:p w14:paraId="76E1BDBE" w14:textId="77777777" w:rsidR="006D25D9" w:rsidRDefault="006D25D9" w:rsidP="006D25D9">
      <w:pPr>
        <w:pStyle w:val="ListParagraph"/>
        <w:numPr>
          <w:ilvl w:val="1"/>
          <w:numId w:val="2"/>
        </w:numPr>
      </w:pPr>
      <w:r>
        <w:t>binary search: the answer is in a range</w:t>
      </w:r>
    </w:p>
    <w:p w14:paraId="2BFF1970" w14:textId="40A0F894" w:rsidR="00340385" w:rsidRDefault="00717DCC" w:rsidP="006D25D9">
      <w:pPr>
        <w:pStyle w:val="ListParagraph"/>
        <w:numPr>
          <w:ilvl w:val="1"/>
          <w:numId w:val="2"/>
        </w:numPr>
      </w:pPr>
      <w:r>
        <w:t>care about over</w:t>
      </w:r>
      <w:r w:rsidR="00340385">
        <w:t>flow!!</w:t>
      </w:r>
    </w:p>
    <w:p w14:paraId="54AE743D" w14:textId="14DCBB4F" w:rsidR="00397676" w:rsidRDefault="00397676" w:rsidP="006D25D9">
      <w:pPr>
        <w:pStyle w:val="ListParagraph"/>
        <w:numPr>
          <w:ilvl w:val="1"/>
          <w:numId w:val="2"/>
        </w:numPr>
      </w:pPr>
      <w:r>
        <w:lastRenderedPageBreak/>
        <w:t>Think about addition method.</w:t>
      </w:r>
      <w:r w:rsidR="00007D6A">
        <w:t xml:space="preserve"> Range Addition.</w:t>
      </w:r>
    </w:p>
    <w:p w14:paraId="611D784B" w14:textId="25D60DF1" w:rsidR="008574D5" w:rsidRDefault="008574D5" w:rsidP="006D25D9">
      <w:pPr>
        <w:pStyle w:val="ListParagraph"/>
        <w:numPr>
          <w:ilvl w:val="1"/>
          <w:numId w:val="2"/>
        </w:numPr>
      </w:pPr>
      <w:r>
        <w:t>Queue, stack and list may be better than array if the range is dynamically changing.</w:t>
      </w:r>
    </w:p>
    <w:p w14:paraId="0019E06D" w14:textId="74D9E77B" w:rsidR="00B92963" w:rsidRDefault="00B92963" w:rsidP="00B92963">
      <w:pPr>
        <w:pStyle w:val="ListParagraph"/>
        <w:numPr>
          <w:ilvl w:val="0"/>
          <w:numId w:val="2"/>
        </w:numPr>
      </w:pPr>
      <w:r>
        <w:t>Stack</w:t>
      </w:r>
      <w:r w:rsidR="000348EA">
        <w:t xml:space="preserve"> and Queue</w:t>
      </w:r>
      <w:r>
        <w:t xml:space="preserve">: important </w:t>
      </w:r>
      <w:r w:rsidR="00764FE5">
        <w:t>on how to manipulate the push and pop.</w:t>
      </w:r>
    </w:p>
    <w:p w14:paraId="4D390A8C" w14:textId="77777777" w:rsidR="006D25D9" w:rsidRDefault="006D25D9" w:rsidP="006D25D9">
      <w:pPr>
        <w:pStyle w:val="ListParagraph"/>
        <w:numPr>
          <w:ilvl w:val="0"/>
          <w:numId w:val="2"/>
        </w:numPr>
      </w:pPr>
      <w:r>
        <w:t>hash table, hash set</w:t>
      </w:r>
      <w:r>
        <w:rPr>
          <w:rFonts w:hint="eastAsia"/>
        </w:rPr>
        <w:t>：</w:t>
      </w:r>
    </w:p>
    <w:p w14:paraId="47AA99C2" w14:textId="5771CB93" w:rsidR="00E2566C" w:rsidRDefault="00E2566C" w:rsidP="00E2566C">
      <w:pPr>
        <w:pStyle w:val="ListParagraph"/>
        <w:numPr>
          <w:ilvl w:val="1"/>
          <w:numId w:val="2"/>
        </w:numPr>
      </w:pPr>
      <w:r>
        <w:t xml:space="preserve">Hash table and hash set is used to store information for quick </w:t>
      </w:r>
      <w:r w:rsidR="005A29E4">
        <w:t>insert, quick query and quick delete later.</w:t>
      </w:r>
    </w:p>
    <w:p w14:paraId="205685B0" w14:textId="77777777" w:rsidR="006D25D9" w:rsidRDefault="006D25D9" w:rsidP="006D25D9">
      <w:pPr>
        <w:pStyle w:val="ListParagraph"/>
        <w:numPr>
          <w:ilvl w:val="1"/>
          <w:numId w:val="2"/>
        </w:numPr>
      </w:pPr>
      <w:r>
        <w:t>use set instead of array for quick insert, query and delete. use hash table when key is not number in a range.</w:t>
      </w:r>
    </w:p>
    <w:p w14:paraId="325368D6" w14:textId="77777777" w:rsidR="006D25D9" w:rsidRDefault="006D25D9" w:rsidP="006D25D9">
      <w:pPr>
        <w:pStyle w:val="ListParagraph"/>
        <w:numPr>
          <w:ilvl w:val="1"/>
          <w:numId w:val="2"/>
        </w:numPr>
      </w:pPr>
      <w:r>
        <w:t>for non-duplicate situation.</w:t>
      </w:r>
    </w:p>
    <w:p w14:paraId="39D1FFD0" w14:textId="0CC42B79" w:rsidR="00123162" w:rsidRDefault="00123162" w:rsidP="00123162">
      <w:pPr>
        <w:pStyle w:val="ListParagraph"/>
        <w:numPr>
          <w:ilvl w:val="1"/>
          <w:numId w:val="2"/>
        </w:numPr>
      </w:pPr>
      <w:r>
        <w:t>Scan once using hash table to store info, scan second so that you can query info in hash table.</w:t>
      </w:r>
    </w:p>
    <w:p w14:paraId="32AB375F" w14:textId="6211EE74" w:rsidR="0033239F" w:rsidRDefault="00115513" w:rsidP="00123162">
      <w:pPr>
        <w:pStyle w:val="ListParagraph"/>
        <w:numPr>
          <w:ilvl w:val="1"/>
          <w:numId w:val="2"/>
        </w:numPr>
      </w:pPr>
      <w:r>
        <w:t>If there is a range in keys, use array is better than hash table.</w:t>
      </w:r>
    </w:p>
    <w:p w14:paraId="44E9A08D" w14:textId="77777777" w:rsidR="005C0072" w:rsidRDefault="005C0072" w:rsidP="005C0072">
      <w:pPr>
        <w:pStyle w:val="ListParagraph"/>
        <w:numPr>
          <w:ilvl w:val="0"/>
          <w:numId w:val="2"/>
        </w:numPr>
      </w:pPr>
      <w:r>
        <w:t>binary search tree:</w:t>
      </w:r>
    </w:p>
    <w:p w14:paraId="51C10DA6" w14:textId="77777777" w:rsidR="005C0072" w:rsidRDefault="005C0072" w:rsidP="005C0072">
      <w:pPr>
        <w:pStyle w:val="ListParagraph"/>
        <w:numPr>
          <w:ilvl w:val="1"/>
          <w:numId w:val="2"/>
        </w:numPr>
      </w:pPr>
      <w:r>
        <w:t>insert and delete in BST is O(lgN)</w:t>
      </w:r>
    </w:p>
    <w:p w14:paraId="533BC60E" w14:textId="3D0AFD1B" w:rsidR="005610A9" w:rsidRDefault="005610A9" w:rsidP="005610A9">
      <w:pPr>
        <w:pStyle w:val="ListParagraph"/>
        <w:numPr>
          <w:ilvl w:val="0"/>
          <w:numId w:val="2"/>
        </w:numPr>
      </w:pPr>
      <w:r>
        <w:t>priority queue: hold information about min/max</w:t>
      </w:r>
      <w:r w:rsidR="002E02A2">
        <w:t>, the kth largest xxx</w:t>
      </w:r>
    </w:p>
    <w:p w14:paraId="30CF12C0" w14:textId="51310E7B" w:rsidR="00D6192C" w:rsidRDefault="00D6192C" w:rsidP="00D6192C">
      <w:pPr>
        <w:pStyle w:val="ListParagraph"/>
        <w:numPr>
          <w:ilvl w:val="0"/>
          <w:numId w:val="2"/>
        </w:numPr>
      </w:pPr>
      <w:r>
        <w:t xml:space="preserve">Tree: binary tree, binary search tree, </w:t>
      </w:r>
      <w:r w:rsidR="00183611">
        <w:t>segment tree</w:t>
      </w:r>
      <w:r w:rsidR="007300E3">
        <w:t>(hold range information for query like min, max, sum, etc)</w:t>
      </w:r>
      <w:r w:rsidR="00183611">
        <w:t>, dictionary tree</w:t>
      </w:r>
      <w:r w:rsidR="00DD3BED">
        <w:t xml:space="preserve">. To organize data in a </w:t>
      </w:r>
      <w:r w:rsidR="009F2ED3">
        <w:t>ordered way so that you can query later.</w:t>
      </w:r>
    </w:p>
    <w:p w14:paraId="32BEAC68" w14:textId="47A647D2" w:rsidR="00184607" w:rsidRDefault="00DF7AC8" w:rsidP="00184607">
      <w:pPr>
        <w:pStyle w:val="ListParagraph"/>
        <w:ind w:left="1080"/>
      </w:pPr>
      <w:r>
        <w:t>How to handle tree proble</w:t>
      </w:r>
      <w:r w:rsidR="00184607">
        <w:t>m</w:t>
      </w:r>
      <w:r>
        <w:t>s</w:t>
      </w:r>
      <w:r w:rsidR="00184607">
        <w:t>:</w:t>
      </w:r>
    </w:p>
    <w:p w14:paraId="57E8D2D1" w14:textId="4A5A4603" w:rsidR="00184607" w:rsidRDefault="00184607" w:rsidP="00184607">
      <w:pPr>
        <w:pStyle w:val="ListParagraph"/>
        <w:ind w:left="1080"/>
      </w:pPr>
      <w:r>
        <w:t xml:space="preserve">1\ </w:t>
      </w:r>
      <w:r w:rsidR="008105BD">
        <w:t>recursion: answer</w:t>
      </w:r>
      <w:r w:rsidR="00DF7AC8">
        <w:t xml:space="preserve"> of node = f(</w:t>
      </w:r>
      <w:r w:rsidR="008105BD">
        <w:t>answer</w:t>
      </w:r>
      <w:r w:rsidR="00DF7AC8">
        <w:t xml:space="preserve"> of</w:t>
      </w:r>
      <w:r w:rsidR="008105BD">
        <w:t xml:space="preserve"> node.left, answer</w:t>
      </w:r>
      <w:r w:rsidR="00DF7AC8">
        <w:t xml:space="preserve"> of node.right)</w:t>
      </w:r>
      <w:r w:rsidR="00A73E14">
        <w:t>+some_judgements</w:t>
      </w:r>
    </w:p>
    <w:p w14:paraId="19D4E8CF" w14:textId="043CB490" w:rsidR="00DF7AC8" w:rsidRDefault="00DF7AC8" w:rsidP="00DF7AC8">
      <w:pPr>
        <w:pStyle w:val="ListParagraph"/>
        <w:ind w:left="1080"/>
      </w:pPr>
      <w:r>
        <w:t xml:space="preserve">2\ bfs: find the shortest path.  </w:t>
      </w:r>
      <w:r w:rsidR="00853664">
        <w:t>D</w:t>
      </w:r>
      <w:r>
        <w:t>fs</w:t>
      </w:r>
      <w:r w:rsidR="00853664">
        <w:t>. Use queue or stack.</w:t>
      </w:r>
      <w:r w:rsidR="00A73E14">
        <w:t xml:space="preserve"> Use recursion or iteration.</w:t>
      </w:r>
    </w:p>
    <w:p w14:paraId="072F59FF" w14:textId="62C083FC" w:rsidR="00DF7AC8" w:rsidRDefault="00DF7AC8" w:rsidP="00184607">
      <w:pPr>
        <w:pStyle w:val="ListParagraph"/>
        <w:ind w:left="1080"/>
      </w:pPr>
      <w:r>
        <w:t xml:space="preserve">3\ </w:t>
      </w:r>
      <w:r w:rsidR="00853664">
        <w:t>Find connections between parents and children. If parent is xxx, then its children should be xxx.</w:t>
      </w:r>
    </w:p>
    <w:p w14:paraId="4F8791D1" w14:textId="2A889877" w:rsidR="00342C9E" w:rsidRPr="00342C9E" w:rsidRDefault="00DC4DE0" w:rsidP="00A9001F">
      <w:pPr>
        <w:pStyle w:val="Heading1"/>
      </w:pPr>
      <w:r>
        <w:rPr>
          <w:rStyle w:val="Strong"/>
        </w:rPr>
        <w:t xml:space="preserve">2\ </w:t>
      </w:r>
      <w:r w:rsidR="006D25D9" w:rsidRPr="00DC4DE0">
        <w:rPr>
          <w:rStyle w:val="Strong"/>
          <w:rFonts w:hint="eastAsia"/>
        </w:rPr>
        <w:t>logical</w:t>
      </w:r>
      <w:r w:rsidR="006D25D9" w:rsidRPr="00DC4DE0">
        <w:rPr>
          <w:rStyle w:val="Strong"/>
        </w:rPr>
        <w:t xml:space="preserve"> thinking</w:t>
      </w:r>
    </w:p>
    <w:p w14:paraId="2BBF9A7E" w14:textId="55DE53F4" w:rsidR="00A44BBF" w:rsidRDefault="00E81072" w:rsidP="00A44BBF">
      <w:pPr>
        <w:pStyle w:val="ListParagraph"/>
        <w:numPr>
          <w:ilvl w:val="0"/>
          <w:numId w:val="3"/>
        </w:numPr>
      </w:pPr>
      <w:r>
        <w:t>Do it like BOSS. Do not sink into detail.</w:t>
      </w:r>
      <w:r w:rsidR="00BE542F">
        <w:t xml:space="preserve"> </w:t>
      </w:r>
      <w:r w:rsidR="004E58CA">
        <w:t>Analysis patiently but see it from bigger picture.</w:t>
      </w:r>
    </w:p>
    <w:p w14:paraId="4D47A808" w14:textId="605C37A4" w:rsidR="00A44BBF" w:rsidRPr="00E81072" w:rsidRDefault="00A44BBF" w:rsidP="00A44BBF">
      <w:pPr>
        <w:pStyle w:val="ListParagraph"/>
        <w:numPr>
          <w:ilvl w:val="0"/>
          <w:numId w:val="3"/>
        </w:numPr>
      </w:pPr>
      <w:r>
        <w:t xml:space="preserve">Care </w:t>
      </w:r>
      <w:r w:rsidR="00ED0F6A">
        <w:t>about details: overflow, like pow(x, n)</w:t>
      </w:r>
      <w:r w:rsidR="00514E4D">
        <w:t xml:space="preserve"> to compute the –n of integer n, list to represent big data.</w:t>
      </w:r>
    </w:p>
    <w:p w14:paraId="7D219201" w14:textId="77777777" w:rsidR="00E347DF" w:rsidRDefault="00E347DF" w:rsidP="00E347DF">
      <w:pPr>
        <w:pStyle w:val="ListParagraph"/>
        <w:numPr>
          <w:ilvl w:val="0"/>
          <w:numId w:val="3"/>
        </w:numPr>
      </w:pPr>
      <w:r>
        <w:t xml:space="preserve">think about all the possible data structures to help you solve the problem: </w:t>
      </w:r>
    </w:p>
    <w:p w14:paraId="42585B75" w14:textId="77777777" w:rsidR="00E347DF" w:rsidRDefault="00E347DF" w:rsidP="00E347DF">
      <w:pPr>
        <w:pStyle w:val="ListParagraph"/>
        <w:ind w:left="1080"/>
      </w:pPr>
      <w:r>
        <w:t>stack, queue for dynamic processing</w:t>
      </w:r>
    </w:p>
    <w:p w14:paraId="7A9CB65E" w14:textId="77777777" w:rsidR="00895F7F" w:rsidRDefault="00895F7F" w:rsidP="00895F7F">
      <w:pPr>
        <w:pStyle w:val="ListParagraph"/>
        <w:ind w:left="1080"/>
      </w:pPr>
      <w:r>
        <w:t>heap for finding min/max values</w:t>
      </w:r>
    </w:p>
    <w:p w14:paraId="73F6E9DC" w14:textId="77777777" w:rsidR="00895F7F" w:rsidRDefault="00895F7F" w:rsidP="00895F7F">
      <w:pPr>
        <w:pStyle w:val="ListParagraph"/>
        <w:ind w:left="1080"/>
      </w:pPr>
      <w:r>
        <w:t xml:space="preserve">hash map for key-value pair insert and query. </w:t>
      </w:r>
    </w:p>
    <w:p w14:paraId="0BFCC19F" w14:textId="4CF0F540" w:rsidR="00895F7F" w:rsidRDefault="00895F7F" w:rsidP="00895F7F">
      <w:pPr>
        <w:pStyle w:val="ListParagraph"/>
        <w:ind w:left="1080"/>
      </w:pPr>
      <w:r>
        <w:t>hash set for quick insert, query and delete.</w:t>
      </w:r>
    </w:p>
    <w:p w14:paraId="52B96B6C" w14:textId="77777777" w:rsidR="00D03C76" w:rsidRDefault="00D03C76" w:rsidP="00E347DF">
      <w:pPr>
        <w:pStyle w:val="ListParagraph"/>
        <w:ind w:left="1080"/>
      </w:pPr>
      <w:r>
        <w:t>tree: organize your data in a tree for quick search and query.</w:t>
      </w:r>
    </w:p>
    <w:p w14:paraId="2E5AF8DC" w14:textId="77777777" w:rsidR="00E347DF" w:rsidRDefault="00E347DF" w:rsidP="00E347DF">
      <w:pPr>
        <w:pStyle w:val="ListParagraph"/>
        <w:numPr>
          <w:ilvl w:val="0"/>
          <w:numId w:val="3"/>
        </w:numPr>
      </w:pPr>
      <w:r>
        <w:t>Think about the process you generate the solution. Especially the point when things make sense. Also focus on the structure and feature of the solutions. Find some facts about the problem/model.</w:t>
      </w:r>
    </w:p>
    <w:p w14:paraId="1717E881" w14:textId="77777777" w:rsidR="007E2594" w:rsidRPr="00634BD6" w:rsidRDefault="006D25D9" w:rsidP="006D25D9">
      <w:pPr>
        <w:pStyle w:val="ListParagraph"/>
        <w:numPr>
          <w:ilvl w:val="0"/>
          <w:numId w:val="3"/>
        </w:numPr>
        <w:rPr>
          <w:color w:val="FF0000"/>
        </w:rPr>
      </w:pPr>
      <w:r w:rsidRPr="00634BD6">
        <w:rPr>
          <w:color w:val="FF0000"/>
        </w:rPr>
        <w:t xml:space="preserve">dynamic programming: </w:t>
      </w:r>
    </w:p>
    <w:p w14:paraId="1A83628B" w14:textId="05635A30" w:rsidR="007E2594" w:rsidRPr="00634BD6" w:rsidRDefault="00CA620B" w:rsidP="007E2594">
      <w:pPr>
        <w:pStyle w:val="ListParagraph"/>
        <w:ind w:left="1080"/>
        <w:rPr>
          <w:color w:val="FF0000"/>
        </w:rPr>
      </w:pPr>
      <w:r w:rsidRPr="00634BD6">
        <w:rPr>
          <w:color w:val="FF0000"/>
        </w:rPr>
        <w:t xml:space="preserve">Try </w:t>
      </w:r>
      <w:r w:rsidR="007E2594" w:rsidRPr="00634BD6">
        <w:rPr>
          <w:color w:val="FF0000"/>
        </w:rPr>
        <w:t>if you can make the problem’</w:t>
      </w:r>
      <w:r w:rsidR="00342C9E" w:rsidRPr="00634BD6">
        <w:rPr>
          <w:color w:val="FF0000"/>
        </w:rPr>
        <w:t>s size smaller by reducing sth.</w:t>
      </w:r>
    </w:p>
    <w:p w14:paraId="0DEF8D14" w14:textId="46B66452" w:rsidR="007E2594" w:rsidRPr="00634BD6" w:rsidRDefault="007E2594" w:rsidP="007E2594">
      <w:pPr>
        <w:pStyle w:val="ListParagraph"/>
        <w:ind w:left="1080"/>
        <w:rPr>
          <w:color w:val="FF0000"/>
        </w:rPr>
      </w:pPr>
      <w:r w:rsidRPr="00634BD6">
        <w:rPr>
          <w:color w:val="FF0000"/>
        </w:rPr>
        <w:t>Or you can find the connections between different states.</w:t>
      </w:r>
    </w:p>
    <w:p w14:paraId="7309D59A" w14:textId="0B3F67F2" w:rsidR="006D25D9" w:rsidRPr="00A0357A" w:rsidRDefault="00D627FF" w:rsidP="007E2594">
      <w:pPr>
        <w:pStyle w:val="ListParagraph"/>
        <w:ind w:left="1080"/>
      </w:pPr>
      <w:r w:rsidRPr="00634BD6">
        <w:rPr>
          <w:color w:val="FF0000"/>
        </w:rPr>
        <w:t>sometimes, the original problem show a good dp pattern, e.g find the n-th XXX. But sometimes the original problem is not clear enough. You should pose</w:t>
      </w:r>
      <w:r w:rsidR="00031922" w:rsidRPr="00634BD6">
        <w:rPr>
          <w:color w:val="FF0000"/>
        </w:rPr>
        <w:t xml:space="preserve"> some limitations</w:t>
      </w:r>
      <w:r w:rsidRPr="00634BD6">
        <w:rPr>
          <w:color w:val="FF0000"/>
        </w:rPr>
        <w:t xml:space="preserve">/assumptions on it </w:t>
      </w:r>
      <w:r w:rsidR="00031922" w:rsidRPr="00634BD6">
        <w:rPr>
          <w:color w:val="FF0000"/>
        </w:rPr>
        <w:t xml:space="preserve">, </w:t>
      </w:r>
      <w:r w:rsidRPr="00634BD6">
        <w:rPr>
          <w:color w:val="FF0000"/>
        </w:rPr>
        <w:t xml:space="preserve">so that </w:t>
      </w:r>
      <w:r w:rsidR="00031922" w:rsidRPr="00634BD6">
        <w:rPr>
          <w:color w:val="FF0000"/>
        </w:rPr>
        <w:t xml:space="preserve">you can divide a big problem into subproblems(e.g. </w:t>
      </w:r>
      <w:r w:rsidR="00031922" w:rsidRPr="00634BD6">
        <w:rPr>
          <w:color w:val="FF0000"/>
        </w:rPr>
        <w:lastRenderedPageBreak/>
        <w:t>find the optimal XXX =&gt; the optimal XXX containing ith element, the optimal XXX ending with ith element, etc)</w:t>
      </w:r>
      <w:r w:rsidRPr="00634BD6">
        <w:rPr>
          <w:color w:val="FF0000"/>
        </w:rPr>
        <w:t xml:space="preserve">. </w:t>
      </w:r>
      <w:r w:rsidR="00A0357A" w:rsidRPr="00634BD6">
        <w:rPr>
          <w:color w:val="FF0000"/>
        </w:rPr>
        <w:t>The key is to de</w:t>
      </w:r>
      <w:r w:rsidR="006D25D9" w:rsidRPr="00634BD6">
        <w:rPr>
          <w:color w:val="FF0000"/>
        </w:rPr>
        <w:t>fine your subproblem in state i. Find connections between state i and state 0,…,i-1</w:t>
      </w:r>
      <w:r w:rsidR="005C0072" w:rsidRPr="00634BD6">
        <w:rPr>
          <w:color w:val="FF0000"/>
        </w:rPr>
        <w:t xml:space="preserve"> and make use of what you already produce</w:t>
      </w:r>
      <w:r w:rsidR="006D25D9">
        <w:t>.</w:t>
      </w:r>
      <w:r w:rsidR="00031922">
        <w:t xml:space="preserve"> </w:t>
      </w:r>
      <w:r w:rsidR="00031922" w:rsidRPr="00031922">
        <w:rPr>
          <w:b/>
          <w:color w:val="FF0000"/>
          <w:highlight w:val="yellow"/>
        </w:rPr>
        <w:t>Remember to make memo!!!</w:t>
      </w:r>
    </w:p>
    <w:p w14:paraId="5B54724D" w14:textId="77777777" w:rsidR="00A0357A" w:rsidRPr="00A0357A" w:rsidRDefault="00A0357A" w:rsidP="00A0357A">
      <w:pPr>
        <w:pStyle w:val="ListParagraph"/>
        <w:ind w:left="1080"/>
      </w:pPr>
      <w:r w:rsidRPr="00A0357A">
        <w:t>E.g. the shortest path with limitations.</w:t>
      </w:r>
    </w:p>
    <w:p w14:paraId="51B1C977" w14:textId="77777777" w:rsidR="00031922" w:rsidRDefault="00031922" w:rsidP="006D25D9">
      <w:pPr>
        <w:pStyle w:val="ListParagraph"/>
        <w:numPr>
          <w:ilvl w:val="0"/>
          <w:numId w:val="3"/>
        </w:numPr>
      </w:pPr>
      <w:r>
        <w:t>Recursion.</w:t>
      </w:r>
    </w:p>
    <w:p w14:paraId="2C8ABDBD" w14:textId="77777777" w:rsidR="005C0072" w:rsidRDefault="005C0072" w:rsidP="006D25D9">
      <w:pPr>
        <w:pStyle w:val="ListParagraph"/>
        <w:numPr>
          <w:ilvl w:val="0"/>
          <w:numId w:val="3"/>
        </w:numPr>
      </w:pPr>
      <w:r>
        <w:t>Divide and conquer: solve its left, solve its right. Combine solutions of subproblems.</w:t>
      </w:r>
    </w:p>
    <w:p w14:paraId="619DB787" w14:textId="77777777" w:rsidR="005C0072" w:rsidRDefault="005C0072" w:rsidP="006D25D9">
      <w:pPr>
        <w:pStyle w:val="ListParagraph"/>
        <w:numPr>
          <w:ilvl w:val="0"/>
          <w:numId w:val="3"/>
        </w:numPr>
      </w:pPr>
      <w:r>
        <w:t>Binary search: If your solution is in a limited range, use binary search to find it.</w:t>
      </w:r>
    </w:p>
    <w:p w14:paraId="7A9694E6" w14:textId="77777777" w:rsidR="00E347DF" w:rsidRDefault="00E347DF" w:rsidP="006D25D9">
      <w:pPr>
        <w:pStyle w:val="ListParagraph"/>
        <w:numPr>
          <w:ilvl w:val="0"/>
          <w:numId w:val="3"/>
        </w:numPr>
      </w:pPr>
      <w:r>
        <w:t>Tree problem: the result of root depends on the result of root.left, root.right. use helper function and make the return result helpful.</w:t>
      </w:r>
    </w:p>
    <w:p w14:paraId="7DDB3A1B" w14:textId="77777777" w:rsidR="00E347DF" w:rsidRDefault="00E347DF" w:rsidP="006D25D9">
      <w:pPr>
        <w:pStyle w:val="ListParagraph"/>
        <w:numPr>
          <w:ilvl w:val="0"/>
          <w:numId w:val="3"/>
        </w:numPr>
      </w:pPr>
      <w:r>
        <w:t>Back tracking: in a situation you meet multiple choice, you choose one and consider the others choice later. You use function frame in stack to store local information.</w:t>
      </w:r>
    </w:p>
    <w:p w14:paraId="2E03CC05" w14:textId="1313C5DB" w:rsidR="00FB1A06" w:rsidRDefault="00FB1A06" w:rsidP="006D25D9">
      <w:pPr>
        <w:pStyle w:val="ListParagraph"/>
        <w:numPr>
          <w:ilvl w:val="0"/>
          <w:numId w:val="3"/>
        </w:numPr>
      </w:pPr>
      <w:r>
        <w:t>Greedy: just design a strategy</w:t>
      </w:r>
    </w:p>
    <w:p w14:paraId="62B69F8D" w14:textId="47866A5E" w:rsidR="00FB1A06" w:rsidRDefault="003C2045" w:rsidP="006D25D9">
      <w:pPr>
        <w:pStyle w:val="ListParagraph"/>
        <w:numPr>
          <w:ilvl w:val="0"/>
          <w:numId w:val="3"/>
        </w:numPr>
      </w:pPr>
      <w:r>
        <w:t>Brute force: use code to describe the logic.</w:t>
      </w:r>
    </w:p>
    <w:p w14:paraId="5E511611" w14:textId="77777777" w:rsidR="00031922" w:rsidRDefault="00031922" w:rsidP="00C518A6">
      <w:pPr>
        <w:pStyle w:val="ListParagraph"/>
        <w:numPr>
          <w:ilvl w:val="0"/>
          <w:numId w:val="3"/>
        </w:numPr>
      </w:pPr>
      <w:r>
        <w:t>Examplify and Simplify: from high level to low level by analysis the specific example, especially when your solution possibility is limited.</w:t>
      </w:r>
      <w:r w:rsidR="005C0072">
        <w:t xml:space="preserve"> Make assumptions, give certain conditions(if…) to list examples. </w:t>
      </w:r>
      <w:r>
        <w:t>Generalize: from low level to high level.</w:t>
      </w:r>
    </w:p>
    <w:p w14:paraId="67C8788B" w14:textId="77777777" w:rsidR="00B63810" w:rsidRDefault="00B63810" w:rsidP="00C518A6">
      <w:pPr>
        <w:pStyle w:val="ListParagraph"/>
        <w:numPr>
          <w:ilvl w:val="0"/>
          <w:numId w:val="3"/>
        </w:numPr>
      </w:pPr>
      <w:r>
        <w:t>pre-checking to speed up.</w:t>
      </w:r>
    </w:p>
    <w:p w14:paraId="6DEB4DA2" w14:textId="285A1850" w:rsidR="00EE6A90" w:rsidRDefault="00EE6A90" w:rsidP="00C518A6">
      <w:pPr>
        <w:pStyle w:val="ListParagraph"/>
        <w:numPr>
          <w:ilvl w:val="0"/>
          <w:numId w:val="3"/>
        </w:numPr>
      </w:pPr>
      <w:r>
        <w:t xml:space="preserve">Design problem: </w:t>
      </w:r>
      <w:r w:rsidR="00C1504A">
        <w:t xml:space="preserve">clarify every API: </w:t>
      </w:r>
      <w:r w:rsidR="0066067C">
        <w:t>think about all possible kinds of input</w:t>
      </w:r>
      <w:r w:rsidR="00C1504A">
        <w:t>?    What fields you should maintain and how to update these fields in each API? Find where your code is inefficient and upgrade it. Think from anther side: what is O(1)? Hash table, hash set, insert and remove from end of array, insert and remove from linked list.</w:t>
      </w:r>
    </w:p>
    <w:p w14:paraId="10C55BB1" w14:textId="77777777" w:rsidR="006D25D9" w:rsidRDefault="00DC4DE0" w:rsidP="00DC4DE0">
      <w:pPr>
        <w:pStyle w:val="Heading1"/>
      </w:pPr>
      <w:r>
        <w:t xml:space="preserve">3\ </w:t>
      </w:r>
      <w:r w:rsidR="006D25D9">
        <w:t>how to elegantly code</w:t>
      </w:r>
    </w:p>
    <w:p w14:paraId="7E5B5E0D" w14:textId="77777777" w:rsidR="0041304A" w:rsidRDefault="0041304A" w:rsidP="0041304A">
      <w:pPr>
        <w:pStyle w:val="ListParagraph"/>
        <w:numPr>
          <w:ilvl w:val="0"/>
          <w:numId w:val="4"/>
        </w:numPr>
      </w:pPr>
      <w:r>
        <w:t>ask questions to clarify problem and corner case:</w:t>
      </w:r>
    </w:p>
    <w:p w14:paraId="049A3B3D" w14:textId="2E31C88F" w:rsidR="00E86821" w:rsidRDefault="0041304A" w:rsidP="0041304A">
      <w:pPr>
        <w:pStyle w:val="ListParagraph"/>
        <w:ind w:left="1080"/>
      </w:pPr>
      <w:r>
        <w:t xml:space="preserve">when deal with number: what type? int or double? what range? negative, 0, positive? will it overflow? </w:t>
      </w:r>
      <w:r w:rsidR="00E86821">
        <w:t>D</w:t>
      </w:r>
      <w:r w:rsidR="00E86821">
        <w:rPr>
          <w:rFonts w:hint="eastAsia"/>
        </w:rPr>
        <w:t>uplicate numbers</w:t>
      </w:r>
      <w:r w:rsidR="004A416B">
        <w:rPr>
          <w:rFonts w:hint="eastAsia"/>
        </w:rPr>
        <w:t>?</w:t>
      </w:r>
    </w:p>
    <w:p w14:paraId="1234273D" w14:textId="2BDF3BD9" w:rsidR="0041304A" w:rsidRDefault="0041304A" w:rsidP="0041304A">
      <w:pPr>
        <w:pStyle w:val="ListParagraph"/>
        <w:ind w:left="1080"/>
      </w:pPr>
      <w:r>
        <w:t>Do not assume int by yourself.</w:t>
      </w:r>
    </w:p>
    <w:p w14:paraId="75D21537" w14:textId="77777777" w:rsidR="0041304A" w:rsidRDefault="0041304A" w:rsidP="0041304A">
      <w:pPr>
        <w:pStyle w:val="ListParagraph"/>
        <w:ind w:left="1080"/>
      </w:pPr>
      <w:r>
        <w:t>when deal with character: how encoded?</w:t>
      </w:r>
    </w:p>
    <w:p w14:paraId="1784D8D1" w14:textId="77777777" w:rsidR="00D03C76" w:rsidRDefault="00D03C76" w:rsidP="00D03C76">
      <w:pPr>
        <w:pStyle w:val="ListParagraph"/>
        <w:ind w:left="1080"/>
      </w:pPr>
      <w:r>
        <w:t>cate about corner case: negative, zero, null, overflow, invalid, min, max</w:t>
      </w:r>
    </w:p>
    <w:p w14:paraId="5E7E8AE3" w14:textId="77777777" w:rsidR="0041304A" w:rsidRDefault="0041304A" w:rsidP="0041304A">
      <w:pPr>
        <w:pStyle w:val="ListParagraph"/>
        <w:numPr>
          <w:ilvl w:val="0"/>
          <w:numId w:val="4"/>
        </w:numPr>
      </w:pPr>
      <w:r>
        <w:t>Design an algorithm: if you cannot do it in one step, analysis it and find some facts about it.</w:t>
      </w:r>
    </w:p>
    <w:p w14:paraId="37A312D0" w14:textId="77777777" w:rsidR="0041304A" w:rsidRDefault="0041304A" w:rsidP="0041304A">
      <w:pPr>
        <w:pStyle w:val="ListParagraph"/>
        <w:ind w:left="1080"/>
      </w:pPr>
      <w:r>
        <w:t>it’s also helpful to come up with a brute force solution.</w:t>
      </w:r>
    </w:p>
    <w:p w14:paraId="06158211" w14:textId="77777777" w:rsidR="00D03C76" w:rsidRDefault="00D03C76" w:rsidP="00D03C76">
      <w:pPr>
        <w:pStyle w:val="ListParagraph"/>
        <w:numPr>
          <w:ilvl w:val="0"/>
          <w:numId w:val="4"/>
        </w:numPr>
      </w:pPr>
      <w:r>
        <w:t xml:space="preserve">Code: </w:t>
      </w:r>
    </w:p>
    <w:p w14:paraId="022B8B1D" w14:textId="77777777" w:rsidR="006D25D9" w:rsidRDefault="00031922" w:rsidP="00D03C76">
      <w:pPr>
        <w:pStyle w:val="ListParagraph"/>
        <w:numPr>
          <w:ilvl w:val="1"/>
          <w:numId w:val="4"/>
        </w:numPr>
      </w:pPr>
      <w:r>
        <w:t>C</w:t>
      </w:r>
      <w:r w:rsidR="006D25D9">
        <w:t>are about data structure in your code. Always design your own class when possible. G</w:t>
      </w:r>
      <w:r>
        <w:t>ood object-oriented sense</w:t>
      </w:r>
      <w:r w:rsidR="006D25D9">
        <w:t>. Think about the problem you meet in MS interview(class Point, class Polygon</w:t>
      </w:r>
      <w:r>
        <w:t>, your problem should be a method in Polygon class.</w:t>
      </w:r>
      <w:r w:rsidR="006D25D9">
        <w:t>)</w:t>
      </w:r>
      <w:r w:rsidR="006D25D9">
        <w:rPr>
          <w:rFonts w:hint="eastAsia"/>
        </w:rPr>
        <w:t xml:space="preserve"> </w:t>
      </w:r>
    </w:p>
    <w:p w14:paraId="5B848F35" w14:textId="77777777" w:rsidR="00031922" w:rsidRDefault="00031922" w:rsidP="00D03C76">
      <w:pPr>
        <w:pStyle w:val="ListParagraph"/>
        <w:numPr>
          <w:ilvl w:val="1"/>
          <w:numId w:val="4"/>
        </w:numPr>
      </w:pPr>
      <w:r>
        <w:t>Efficiently design your API. Ignore the specific implementation first and only care for API first. This is also part of modular programming and object-oriented programming.</w:t>
      </w:r>
    </w:p>
    <w:p w14:paraId="0776BC87" w14:textId="77777777" w:rsidR="00031922" w:rsidRDefault="00031922" w:rsidP="00D03C76">
      <w:pPr>
        <w:pStyle w:val="ListParagraph"/>
        <w:numPr>
          <w:ilvl w:val="1"/>
          <w:numId w:val="4"/>
        </w:numPr>
      </w:pPr>
      <w:r>
        <w:t>Give clear definition to your variable and method. Write comments to help clarify.</w:t>
      </w:r>
    </w:p>
    <w:p w14:paraId="712B2A1B" w14:textId="77777777" w:rsidR="00031922" w:rsidRDefault="00031922" w:rsidP="00D03C76">
      <w:pPr>
        <w:pStyle w:val="ListParagraph"/>
        <w:numPr>
          <w:ilvl w:val="1"/>
          <w:numId w:val="4"/>
        </w:numPr>
      </w:pPr>
      <w:r>
        <w:t>Encapsulate common ops into functions.</w:t>
      </w:r>
    </w:p>
    <w:p w14:paraId="1FFB4E50" w14:textId="77777777" w:rsidR="0041304A" w:rsidRDefault="0041304A" w:rsidP="00D03C76">
      <w:pPr>
        <w:pStyle w:val="ListParagraph"/>
        <w:numPr>
          <w:ilvl w:val="1"/>
          <w:numId w:val="4"/>
        </w:numPr>
      </w:pPr>
      <w:r>
        <w:t>Modular: outline your thoughts clearly.</w:t>
      </w:r>
    </w:p>
    <w:p w14:paraId="06F81A53" w14:textId="77777777" w:rsidR="00E347DF" w:rsidRDefault="00E347DF" w:rsidP="00D03C76">
      <w:pPr>
        <w:pStyle w:val="ListParagraph"/>
        <w:numPr>
          <w:ilvl w:val="1"/>
          <w:numId w:val="4"/>
        </w:numPr>
      </w:pPr>
      <w:r>
        <w:lastRenderedPageBreak/>
        <w:t>if some situation is hard to satisfy, discuss with your interviewee and see if you can ignore it for now and concentrate on other parts. Simplify.</w:t>
      </w:r>
    </w:p>
    <w:p w14:paraId="77168BA9" w14:textId="1E0D679E" w:rsidR="00D03C76" w:rsidRDefault="00D03C76" w:rsidP="00D03C76">
      <w:pPr>
        <w:pStyle w:val="ListParagraph"/>
        <w:numPr>
          <w:ilvl w:val="0"/>
          <w:numId w:val="4"/>
        </w:numPr>
      </w:pPr>
      <w:r>
        <w:t>test your code: check your concerning list to see if you deal with them carefully.</w:t>
      </w:r>
      <w:r w:rsidR="008D5D06">
        <w:t xml:space="preserve"> check about overflow especially you add, subtract, divide or times two int.</w:t>
      </w:r>
    </w:p>
    <w:p w14:paraId="36F8C45D" w14:textId="77777777" w:rsidR="0041304A" w:rsidRDefault="0041304A" w:rsidP="0041304A">
      <w:pPr>
        <w:pStyle w:val="ListParagraph"/>
        <w:numPr>
          <w:ilvl w:val="0"/>
          <w:numId w:val="4"/>
        </w:numPr>
      </w:pPr>
      <w:r>
        <w:t>Never give up analysis!!! Interviews are supposed to be hard. Try your best!!</w:t>
      </w:r>
    </w:p>
    <w:p w14:paraId="0091E1E8" w14:textId="77777777" w:rsidR="0041304A" w:rsidRDefault="0041304A" w:rsidP="0041304A">
      <w:pPr>
        <w:pStyle w:val="ListParagraph"/>
        <w:ind w:left="1080"/>
      </w:pPr>
      <w:r>
        <w:t>Calm down and really analysis it. Do it like in your life.</w:t>
      </w:r>
    </w:p>
    <w:p w14:paraId="36DC5178" w14:textId="5A5B1D03" w:rsidR="002F3033" w:rsidRDefault="00DC4DE0" w:rsidP="002F3033">
      <w:pPr>
        <w:pStyle w:val="Heading1"/>
      </w:pPr>
      <w:r>
        <w:t>4\ problems</w:t>
      </w:r>
    </w:p>
    <w:p w14:paraId="38E6F945" w14:textId="00A2346F" w:rsidR="009C3804" w:rsidRDefault="009C3804" w:rsidP="009C3804">
      <w:pPr>
        <w:pStyle w:val="ListParagraph"/>
        <w:numPr>
          <w:ilvl w:val="0"/>
          <w:numId w:val="15"/>
        </w:numPr>
      </w:pPr>
      <w:r>
        <w:t>Test a real object:</w:t>
      </w:r>
    </w:p>
    <w:p w14:paraId="71D12C6D" w14:textId="1FB3A0D8" w:rsidR="009C3804" w:rsidRDefault="009C3804" w:rsidP="009C3804">
      <w:pPr>
        <w:pStyle w:val="ListParagraph"/>
        <w:ind w:left="1080"/>
      </w:pPr>
      <w:r>
        <w:t xml:space="preserve">Who will use it for what purpose? What are the use cases? </w:t>
      </w:r>
      <w:r w:rsidR="00334E57">
        <w:t>What is the boundary? What is failure condition?</w:t>
      </w:r>
    </w:p>
    <w:p w14:paraId="7CAB233B" w14:textId="32BC9910" w:rsidR="00F03668" w:rsidRDefault="00F03668" w:rsidP="009C3804">
      <w:pPr>
        <w:pStyle w:val="ListParagraph"/>
        <w:ind w:left="1080"/>
      </w:pPr>
      <w:r>
        <w:t>Ask questions. List the facts you know about the object.</w:t>
      </w:r>
    </w:p>
    <w:p w14:paraId="6773E400" w14:textId="6BDD04D0" w:rsidR="007B51D4" w:rsidRDefault="007B51D4" w:rsidP="009C3804">
      <w:pPr>
        <w:pStyle w:val="ListParagraph"/>
        <w:ind w:left="1080"/>
      </w:pPr>
      <w:r>
        <w:t xml:space="preserve">Basic facts check / </w:t>
      </w:r>
      <w:r w:rsidRPr="00E26628">
        <w:rPr>
          <w:color w:val="FF0000"/>
          <w:highlight w:val="yellow"/>
        </w:rPr>
        <w:t>intended use: even it’s running, you can specify it by adding different conditions</w:t>
      </w:r>
      <w:r w:rsidRPr="00E26628">
        <w:rPr>
          <w:color w:val="FF0000"/>
        </w:rPr>
        <w:t xml:space="preserve"> </w:t>
      </w:r>
      <w:r>
        <w:t xml:space="preserve">like running in different weather, different ground, by people with different height and weight. </w:t>
      </w:r>
      <w:r w:rsidR="00211984">
        <w:t>Drawing on different surface, the surface is dry or wet, flat or not, cold or hot.</w:t>
      </w:r>
    </w:p>
    <w:p w14:paraId="600CF342" w14:textId="190E979A" w:rsidR="00211984" w:rsidRPr="009C3804" w:rsidRDefault="00211984" w:rsidP="009C3804">
      <w:pPr>
        <w:pStyle w:val="ListParagraph"/>
        <w:ind w:left="1080"/>
      </w:pPr>
      <w:r>
        <w:t>Unintended use case</w:t>
      </w:r>
    </w:p>
    <w:p w14:paraId="4E60C31E" w14:textId="5946143F" w:rsidR="009D37DB" w:rsidRPr="009D37DB" w:rsidRDefault="009D37DB" w:rsidP="009D37DB">
      <w:pPr>
        <w:pStyle w:val="ListParagraph"/>
        <w:numPr>
          <w:ilvl w:val="0"/>
          <w:numId w:val="15"/>
        </w:numPr>
      </w:pPr>
      <w:r>
        <w:t>Find lower bound of x in an array. Make[lo, hi]</w:t>
      </w:r>
      <w:r w:rsidR="00432B49">
        <w:t xml:space="preserve"> unchecked. On the other range, it’s either valid answer of invalid answer.</w:t>
      </w:r>
    </w:p>
    <w:p w14:paraId="7474E057" w14:textId="5D533EED" w:rsidR="002F3033" w:rsidRDefault="002F3033" w:rsidP="002F3033">
      <w:pPr>
        <w:pStyle w:val="ListParagraph"/>
        <w:numPr>
          <w:ilvl w:val="0"/>
          <w:numId w:val="15"/>
        </w:numPr>
      </w:pPr>
      <w:r>
        <w:t>Find magic number: nums[i] = i</w:t>
      </w:r>
    </w:p>
    <w:p w14:paraId="548BD442" w14:textId="4674F920" w:rsidR="00285583" w:rsidRDefault="00285583" w:rsidP="002F3033">
      <w:pPr>
        <w:pStyle w:val="ListParagraph"/>
        <w:numPr>
          <w:ilvl w:val="0"/>
          <w:numId w:val="15"/>
        </w:numPr>
      </w:pPr>
      <w:r>
        <w:t>Make changes: how many different ways to make a change</w:t>
      </w:r>
      <w:r w:rsidR="00550815">
        <w:t>. For all the possible situations, how to classify them.</w:t>
      </w:r>
    </w:p>
    <w:p w14:paraId="0331B492" w14:textId="051BCD73" w:rsidR="00985949" w:rsidRPr="002F3033" w:rsidRDefault="00517116" w:rsidP="002F3033">
      <w:pPr>
        <w:pStyle w:val="ListParagraph"/>
        <w:numPr>
          <w:ilvl w:val="0"/>
          <w:numId w:val="15"/>
        </w:numPr>
      </w:pPr>
      <w:r>
        <w:t>Stack boxes: if there is only one box, we can solve it. So how do we narrow n boxes to one box? We try each box at the bottom, and bottom which could be placed upon are limited. So the number of valid boxes is reduced.</w:t>
      </w:r>
    </w:p>
    <w:p w14:paraId="78E0117E" w14:textId="723767BF" w:rsidR="00200BCD" w:rsidRPr="00200BCD" w:rsidRDefault="00200BCD" w:rsidP="00200BCD">
      <w:pPr>
        <w:pStyle w:val="ListParagraph"/>
        <w:numPr>
          <w:ilvl w:val="0"/>
          <w:numId w:val="5"/>
        </w:numPr>
      </w:pPr>
      <w:r>
        <w:t>Kth largest number in an array:  heap, quick-sort(</w:t>
      </w:r>
      <w:r w:rsidR="00862A7B">
        <w:t>analyz</w:t>
      </w:r>
      <w:r>
        <w:t>e complexity)</w:t>
      </w:r>
      <w:r w:rsidR="00567C4D">
        <w:t>.</w:t>
      </w:r>
      <w:r w:rsidR="00D04780">
        <w:t xml:space="preserve"> Modify quick sort to help in the question of k-th …..</w:t>
      </w:r>
    </w:p>
    <w:p w14:paraId="094EC3F5" w14:textId="77777777" w:rsidR="00FC72E7" w:rsidRDefault="00FC72E7" w:rsidP="00FC72E7">
      <w:pPr>
        <w:pStyle w:val="ListParagraph"/>
        <w:numPr>
          <w:ilvl w:val="0"/>
          <w:numId w:val="5"/>
        </w:numPr>
      </w:pPr>
      <w:r>
        <w:t>#52 N Queens</w:t>
      </w:r>
    </w:p>
    <w:p w14:paraId="2DC05051" w14:textId="77777777" w:rsidR="00DC4DE0" w:rsidRPr="00DC4DE0" w:rsidRDefault="00DC4DE0" w:rsidP="00DC4DE0">
      <w:pPr>
        <w:pStyle w:val="ListParagraph"/>
        <w:numPr>
          <w:ilvl w:val="0"/>
          <w:numId w:val="5"/>
        </w:numPr>
        <w:rPr>
          <w:color w:val="FF0000"/>
        </w:rPr>
      </w:pPr>
      <w:r w:rsidRPr="00DC4DE0">
        <w:rPr>
          <w:color w:val="FF0000"/>
        </w:rPr>
        <w:t>#312 Burst Balloons</w:t>
      </w:r>
    </w:p>
    <w:p w14:paraId="45D603C0" w14:textId="77777777" w:rsidR="00DC4DE0" w:rsidRPr="00DC4DE0" w:rsidRDefault="00DC4DE0" w:rsidP="00DC4DE0">
      <w:pPr>
        <w:pStyle w:val="ListParagraph"/>
        <w:ind w:left="1080"/>
        <w:rPr>
          <w:b/>
        </w:rPr>
      </w:pPr>
      <w:r w:rsidRPr="00DC4DE0">
        <w:rPr>
          <w:b/>
        </w:rPr>
        <w:t>Think about the process the other way around</w:t>
      </w:r>
    </w:p>
    <w:p w14:paraId="3E5AABCD" w14:textId="77777777" w:rsidR="00DC4DE0" w:rsidRDefault="00DC4DE0" w:rsidP="00DC4DE0">
      <w:pPr>
        <w:pStyle w:val="ListParagraph"/>
        <w:ind w:left="1080"/>
        <w:rPr>
          <w:b/>
          <w:color w:val="FF0000"/>
        </w:rPr>
      </w:pPr>
      <w:r w:rsidRPr="00DC4DE0">
        <w:rPr>
          <w:b/>
          <w:color w:val="FF0000"/>
        </w:rPr>
        <w:t>use MEMO in dp</w:t>
      </w:r>
    </w:p>
    <w:p w14:paraId="377DA327" w14:textId="77777777" w:rsidR="00B027DB" w:rsidRDefault="00DC4DE0" w:rsidP="00B027DB">
      <w:pPr>
        <w:pStyle w:val="ListParagraph"/>
        <w:numPr>
          <w:ilvl w:val="0"/>
          <w:numId w:val="5"/>
        </w:numPr>
      </w:pPr>
      <w:r>
        <w:t>#145 Binary Tree Postorder Traversal</w:t>
      </w:r>
    </w:p>
    <w:p w14:paraId="69E8D42D" w14:textId="77777777" w:rsidR="00B027DB" w:rsidRDefault="00B027DB" w:rsidP="00B027DB">
      <w:pPr>
        <w:pStyle w:val="ListParagraph"/>
        <w:ind w:left="1080"/>
      </w:pPr>
      <w:r>
        <w:t>consider about reverse postorder, which is very similar to preorder.</w:t>
      </w:r>
    </w:p>
    <w:p w14:paraId="2420A75A" w14:textId="77777777" w:rsidR="007F7DB9" w:rsidRPr="007F7DB9" w:rsidRDefault="007F7DB9" w:rsidP="007F7DB9">
      <w:pPr>
        <w:pStyle w:val="ListParagraph"/>
        <w:numPr>
          <w:ilvl w:val="0"/>
          <w:numId w:val="5"/>
        </w:numPr>
      </w:pPr>
      <w:r w:rsidRPr="007F7DB9">
        <w:rPr>
          <w:color w:val="FF0000"/>
        </w:rPr>
        <w:t>#329 Longest Increasing Path in a Matrix</w:t>
      </w:r>
    </w:p>
    <w:p w14:paraId="13C0FBD8" w14:textId="77777777" w:rsidR="007F7DB9" w:rsidRDefault="007F7DB9" w:rsidP="007F7DB9">
      <w:pPr>
        <w:pStyle w:val="ListParagraph"/>
        <w:ind w:left="1080"/>
      </w:pPr>
      <w:r>
        <w:t>fix logical bug: it’s kind of like dfs in a tree. you are able to iterate one subtree each time, so in main program, you need to do multiple iteration.</w:t>
      </w:r>
    </w:p>
    <w:p w14:paraId="6D8A4045" w14:textId="77777777" w:rsidR="0030131E" w:rsidRPr="0030131E" w:rsidRDefault="0030131E" w:rsidP="0030131E">
      <w:pPr>
        <w:pStyle w:val="ListParagraph"/>
        <w:numPr>
          <w:ilvl w:val="0"/>
          <w:numId w:val="5"/>
        </w:numPr>
        <w:rPr>
          <w:color w:val="FF0000"/>
        </w:rPr>
      </w:pPr>
      <w:r w:rsidRPr="0030131E">
        <w:rPr>
          <w:color w:val="FF0000"/>
        </w:rPr>
        <w:t>#301 Remove Invalid Parenthese</w:t>
      </w:r>
    </w:p>
    <w:p w14:paraId="6BD076BF" w14:textId="77777777" w:rsidR="0030131E" w:rsidRDefault="0030131E" w:rsidP="0030131E">
      <w:pPr>
        <w:pStyle w:val="ListParagraph"/>
        <w:ind w:left="1080"/>
      </w:pPr>
      <w:r>
        <w:t>when you get confused, you can solve a sub problem first.</w:t>
      </w:r>
    </w:p>
    <w:p w14:paraId="37687BF1" w14:textId="77777777" w:rsidR="00C14B99" w:rsidRPr="00C14B99" w:rsidRDefault="00C14B99" w:rsidP="00C14B99">
      <w:pPr>
        <w:pStyle w:val="ListParagraph"/>
        <w:numPr>
          <w:ilvl w:val="0"/>
          <w:numId w:val="5"/>
        </w:numPr>
        <w:rPr>
          <w:color w:val="FF0000"/>
        </w:rPr>
      </w:pPr>
      <w:r w:rsidRPr="00C14B99">
        <w:rPr>
          <w:color w:val="FF0000"/>
        </w:rPr>
        <w:t>#315 Count smaller numbers in the right</w:t>
      </w:r>
    </w:p>
    <w:p w14:paraId="3E679E73" w14:textId="77777777" w:rsidR="00C14B99" w:rsidRDefault="00C14B99" w:rsidP="00C14B99">
      <w:pPr>
        <w:pStyle w:val="ListParagraph"/>
        <w:ind w:left="1080"/>
      </w:pPr>
      <w:r>
        <w:t>when the problem is about range, comparision, you should think about sorted array and binary search OR binary search tree.</w:t>
      </w:r>
    </w:p>
    <w:p w14:paraId="283669B6" w14:textId="77777777" w:rsidR="00C14B99" w:rsidRDefault="006C65CD" w:rsidP="00C14B99">
      <w:pPr>
        <w:pStyle w:val="ListParagraph"/>
        <w:ind w:left="1080"/>
      </w:pPr>
      <w:r>
        <w:t>How are you going to organize</w:t>
      </w:r>
      <w:r w:rsidR="00C14B99">
        <w:t xml:space="preserve"> your data/info ? in a tree, in a map, in a set, in order and so on.</w:t>
      </w:r>
    </w:p>
    <w:p w14:paraId="4A822CFB" w14:textId="77777777" w:rsidR="006C65CD" w:rsidRDefault="003211C8" w:rsidP="006C65CD">
      <w:pPr>
        <w:pStyle w:val="ListParagraph"/>
        <w:ind w:left="1080"/>
      </w:pPr>
      <w:r>
        <w:t>Three solutions: brute force(O(</w:t>
      </w:r>
      <w:r>
        <w:rPr>
          <w:rFonts w:hint="eastAsia"/>
        </w:rPr>
        <w:t>N</w:t>
      </w:r>
      <w:r>
        <w:t xml:space="preserve">^2)), </w:t>
      </w:r>
      <w:r>
        <w:rPr>
          <w:rFonts w:hint="eastAsia"/>
        </w:rPr>
        <w:t xml:space="preserve">sort while query(O(NlgN) for </w:t>
      </w:r>
      <w:r>
        <w:t>query</w:t>
      </w:r>
      <w:r>
        <w:rPr>
          <w:rFonts w:hint="eastAsia"/>
        </w:rPr>
        <w:t>)</w:t>
      </w:r>
      <w:r>
        <w:t>, BST(NlgN)</w:t>
      </w:r>
    </w:p>
    <w:p w14:paraId="7F04660E" w14:textId="77777777" w:rsidR="006C65CD" w:rsidRPr="00C518A6" w:rsidRDefault="006C65CD" w:rsidP="006C65CD">
      <w:pPr>
        <w:pStyle w:val="ListParagraph"/>
        <w:numPr>
          <w:ilvl w:val="0"/>
          <w:numId w:val="5"/>
        </w:numPr>
        <w:rPr>
          <w:color w:val="FF0000"/>
        </w:rPr>
      </w:pPr>
      <w:r w:rsidRPr="00C518A6">
        <w:rPr>
          <w:color w:val="FF0000"/>
        </w:rPr>
        <w:lastRenderedPageBreak/>
        <w:t>#330 Patching Array</w:t>
      </w:r>
    </w:p>
    <w:p w14:paraId="66CC3539" w14:textId="77777777" w:rsidR="006C65CD" w:rsidRDefault="006C65CD" w:rsidP="006C65CD">
      <w:pPr>
        <w:pStyle w:val="ListParagraph"/>
        <w:ind w:left="1080"/>
      </w:pPr>
      <w:r>
        <w:t>Generalize: our target is k, it means we can get all the numbers from 1 to k-1. If our next number is k, then we can get all the numbers from 1 to 2*k-1, if it is less than k, we can get from 1 to k-1+nums[i]. So the next target will be k+nums[i] if nums[i] &lt;= k, else we patch a k.</w:t>
      </w:r>
    </w:p>
    <w:p w14:paraId="4322BB93" w14:textId="77777777" w:rsidR="006C65CD" w:rsidRDefault="006C65CD" w:rsidP="006C65CD">
      <w:pPr>
        <w:pStyle w:val="ListParagraph"/>
        <w:ind w:left="1080"/>
        <w:rPr>
          <w:color w:val="FF0000"/>
        </w:rPr>
      </w:pPr>
      <w:r w:rsidRPr="006C65CD">
        <w:rPr>
          <w:color w:val="FF0000"/>
        </w:rPr>
        <w:t>tail recursion: change it to iteration.</w:t>
      </w:r>
    </w:p>
    <w:p w14:paraId="2682D783" w14:textId="77777777" w:rsidR="00774C5E" w:rsidRPr="00774C5E" w:rsidRDefault="00774C5E" w:rsidP="00774C5E">
      <w:pPr>
        <w:pStyle w:val="ListParagraph"/>
        <w:numPr>
          <w:ilvl w:val="0"/>
          <w:numId w:val="5"/>
        </w:numPr>
        <w:rPr>
          <w:color w:val="FF0000"/>
        </w:rPr>
      </w:pPr>
      <w:r w:rsidRPr="00774C5E">
        <w:rPr>
          <w:color w:val="FF0000"/>
        </w:rPr>
        <w:t>#354 Russain Doll Envelopes</w:t>
      </w:r>
    </w:p>
    <w:p w14:paraId="04927FA8" w14:textId="77777777" w:rsidR="00774C5E" w:rsidRPr="00774C5E" w:rsidRDefault="00774C5E" w:rsidP="00774C5E">
      <w:pPr>
        <w:pStyle w:val="ListParagraph"/>
        <w:ind w:left="1080"/>
        <w:rPr>
          <w:color w:val="000000" w:themeColor="text1"/>
        </w:rPr>
      </w:pPr>
      <w:r w:rsidRPr="00774C5E">
        <w:rPr>
          <w:color w:val="000000" w:themeColor="text1"/>
        </w:rPr>
        <w:t>1) when you encounter some problems, first think about is there any way to walk around it. If not, try to solve it directly.</w:t>
      </w:r>
    </w:p>
    <w:p w14:paraId="0337F2F4" w14:textId="77777777" w:rsidR="00774C5E" w:rsidRPr="00774C5E" w:rsidRDefault="00774C5E" w:rsidP="00774C5E">
      <w:pPr>
        <w:pStyle w:val="ListParagraph"/>
        <w:ind w:left="1080"/>
        <w:rPr>
          <w:b/>
          <w:color w:val="000000" w:themeColor="text1"/>
        </w:rPr>
      </w:pPr>
      <w:r w:rsidRPr="00774C5E">
        <w:rPr>
          <w:b/>
          <w:color w:val="000000" w:themeColor="text1"/>
        </w:rPr>
        <w:t>2) 1. divide and conquer -&gt; what is the longest increasing sequence ending with ith element?</w:t>
      </w:r>
    </w:p>
    <w:p w14:paraId="1470207B" w14:textId="77777777" w:rsidR="00774C5E" w:rsidRPr="00774C5E" w:rsidRDefault="00774C5E" w:rsidP="00774C5E">
      <w:pPr>
        <w:pStyle w:val="ListParagraph"/>
        <w:ind w:left="1080"/>
        <w:rPr>
          <w:b/>
          <w:color w:val="000000" w:themeColor="text1"/>
        </w:rPr>
      </w:pPr>
      <w:r w:rsidRPr="00774C5E">
        <w:rPr>
          <w:b/>
          <w:color w:val="000000" w:themeColor="text1"/>
        </w:rPr>
        <w:t xml:space="preserve"> 2. dp -&gt; if we already have an increasing sequence like 1,3,6,7,9, what if the next number we meet is 3, 4, 8, 10?</w:t>
      </w:r>
    </w:p>
    <w:p w14:paraId="2C9ADE1D" w14:textId="77777777" w:rsidR="00774C5E" w:rsidRPr="00774C5E" w:rsidRDefault="00774C5E" w:rsidP="00774C5E">
      <w:pPr>
        <w:pStyle w:val="ListParagraph"/>
        <w:ind w:left="1080"/>
        <w:rPr>
          <w:b/>
          <w:color w:val="000000" w:themeColor="text1"/>
        </w:rPr>
      </w:pPr>
      <w:r w:rsidRPr="00774C5E">
        <w:rPr>
          <w:b/>
          <w:color w:val="000000" w:themeColor="text1"/>
        </w:rPr>
        <w:t>3) examplify some problems so that you can find a clue.</w:t>
      </w:r>
    </w:p>
    <w:p w14:paraId="4C47B755" w14:textId="77777777" w:rsidR="00774C5E" w:rsidRPr="00774C5E" w:rsidRDefault="00774C5E" w:rsidP="00774C5E">
      <w:pPr>
        <w:pStyle w:val="ListParagraph"/>
        <w:numPr>
          <w:ilvl w:val="0"/>
          <w:numId w:val="5"/>
        </w:numPr>
        <w:rPr>
          <w:color w:val="FF0000"/>
        </w:rPr>
      </w:pPr>
      <w:r>
        <w:rPr>
          <w:color w:val="FF0000"/>
        </w:rPr>
        <w:t xml:space="preserve">#297 </w:t>
      </w:r>
      <w:r w:rsidRPr="00774C5E">
        <w:rPr>
          <w:color w:val="FF0000"/>
        </w:rPr>
        <w:t>Serialize and Deserialize Binary Tree</w:t>
      </w:r>
    </w:p>
    <w:p w14:paraId="76510594" w14:textId="77777777" w:rsidR="00774C5E" w:rsidRPr="00774C5E" w:rsidRDefault="00774C5E" w:rsidP="00774C5E">
      <w:pPr>
        <w:pStyle w:val="ListParagraph"/>
        <w:ind w:left="1080"/>
        <w:rPr>
          <w:color w:val="000000" w:themeColor="text1"/>
        </w:rPr>
      </w:pPr>
      <w:r w:rsidRPr="00774C5E">
        <w:rPr>
          <w:color w:val="000000" w:themeColor="text1"/>
        </w:rPr>
        <w:t>Decouple your solution. Make it modular so that keep your solution in a clear way.</w:t>
      </w:r>
    </w:p>
    <w:p w14:paraId="1D4FE678" w14:textId="77777777" w:rsidR="00774C5E" w:rsidRDefault="00774C5E" w:rsidP="00774C5E">
      <w:pPr>
        <w:pStyle w:val="ListParagraph"/>
        <w:numPr>
          <w:ilvl w:val="0"/>
          <w:numId w:val="5"/>
        </w:numPr>
        <w:rPr>
          <w:color w:val="FF0000"/>
        </w:rPr>
      </w:pPr>
      <w:r>
        <w:rPr>
          <w:color w:val="FF0000"/>
        </w:rPr>
        <w:t>#115 Disctinct Subsequence</w:t>
      </w:r>
    </w:p>
    <w:p w14:paraId="1D494C0F" w14:textId="77777777" w:rsidR="00774C5E" w:rsidRPr="00774C5E" w:rsidRDefault="00774C5E" w:rsidP="00774C5E">
      <w:pPr>
        <w:pStyle w:val="ListParagraph"/>
        <w:ind w:left="1080"/>
        <w:rPr>
          <w:color w:val="000000" w:themeColor="text1"/>
        </w:rPr>
      </w:pPr>
      <w:r w:rsidRPr="00774C5E">
        <w:rPr>
          <w:color w:val="000000" w:themeColor="text1"/>
        </w:rPr>
        <w:t>recursion is trivail: but still need improvement to avoid unnecessary recursion.</w:t>
      </w:r>
    </w:p>
    <w:p w14:paraId="1FF79359" w14:textId="77777777" w:rsidR="00774C5E" w:rsidRPr="00774C5E" w:rsidRDefault="00774C5E" w:rsidP="00774C5E">
      <w:pPr>
        <w:pStyle w:val="ListParagraph"/>
        <w:ind w:left="1080"/>
        <w:rPr>
          <w:b/>
          <w:color w:val="FF0000"/>
        </w:rPr>
      </w:pPr>
      <w:r w:rsidRPr="00774C5E">
        <w:rPr>
          <w:color w:val="FF0000"/>
        </w:rPr>
        <w:tab/>
      </w:r>
      <w:r w:rsidRPr="00774C5E">
        <w:rPr>
          <w:b/>
          <w:color w:val="000000" w:themeColor="text1"/>
        </w:rPr>
        <w:t>iteration: build a map for two string problem. map[m, n] how it connects to map[m-1,n], map[m-1,n-1], map[m, n-1]</w:t>
      </w:r>
    </w:p>
    <w:p w14:paraId="77DC8423" w14:textId="77777777" w:rsidR="0041304A" w:rsidRPr="00774C5E" w:rsidRDefault="00774C5E" w:rsidP="00774C5E">
      <w:pPr>
        <w:pStyle w:val="ListParagraph"/>
        <w:ind w:left="1080"/>
        <w:rPr>
          <w:color w:val="000000" w:themeColor="text1"/>
        </w:rPr>
      </w:pPr>
      <w:r w:rsidRPr="00774C5E">
        <w:rPr>
          <w:color w:val="000000" w:themeColor="text1"/>
        </w:rPr>
        <w:t>Similar problem: longest common subsequence.</w:t>
      </w:r>
    </w:p>
    <w:p w14:paraId="61C62581" w14:textId="77777777" w:rsidR="00774C5E" w:rsidRDefault="00774C5E" w:rsidP="00774C5E">
      <w:pPr>
        <w:pStyle w:val="ListParagraph"/>
        <w:numPr>
          <w:ilvl w:val="0"/>
          <w:numId w:val="5"/>
        </w:numPr>
        <w:rPr>
          <w:color w:val="FF0000"/>
        </w:rPr>
      </w:pPr>
      <w:r>
        <w:rPr>
          <w:color w:val="FF0000"/>
        </w:rPr>
        <w:t>#363 Max Sum of Reactangle No Larger Than k</w:t>
      </w:r>
    </w:p>
    <w:p w14:paraId="0999AA32" w14:textId="77777777" w:rsidR="00774C5E" w:rsidRPr="00774C5E" w:rsidRDefault="00774C5E" w:rsidP="00774C5E">
      <w:pPr>
        <w:pStyle w:val="ListParagraph"/>
        <w:ind w:left="1080"/>
        <w:rPr>
          <w:color w:val="000000" w:themeColor="text1"/>
        </w:rPr>
      </w:pPr>
      <w:r w:rsidRPr="00774C5E">
        <w:rPr>
          <w:color w:val="000000" w:themeColor="text1"/>
        </w:rPr>
        <w:t>The maximum subarray sum:</w:t>
      </w:r>
    </w:p>
    <w:p w14:paraId="6722FBF4" w14:textId="77777777" w:rsidR="00774C5E" w:rsidRPr="00774C5E" w:rsidRDefault="00774C5E" w:rsidP="00774C5E">
      <w:pPr>
        <w:pStyle w:val="ListParagraph"/>
        <w:ind w:left="1080"/>
        <w:rPr>
          <w:color w:val="000000" w:themeColor="text1"/>
        </w:rPr>
      </w:pPr>
      <w:r w:rsidRPr="00774C5E">
        <w:rPr>
          <w:color w:val="000000" w:themeColor="text1"/>
        </w:rPr>
        <w:tab/>
        <w:t>1)divide and conquer: what is the maximum subarray sum ending with i-th element? cum[i] = Math.Max(cum[i-1]+arr[i], arr[i])</w:t>
      </w:r>
    </w:p>
    <w:p w14:paraId="4428BDE5" w14:textId="77777777" w:rsidR="00774C5E" w:rsidRPr="00774C5E" w:rsidRDefault="00774C5E" w:rsidP="00774C5E">
      <w:pPr>
        <w:pStyle w:val="ListParagraph"/>
        <w:ind w:left="1080"/>
        <w:rPr>
          <w:color w:val="000000" w:themeColor="text1"/>
        </w:rPr>
      </w:pPr>
      <w:r w:rsidRPr="00774C5E">
        <w:rPr>
          <w:color w:val="000000" w:themeColor="text1"/>
        </w:rPr>
        <w:tab/>
        <w:t>2)sum[i, j] = sum[j]-sum[i];</w:t>
      </w:r>
    </w:p>
    <w:p w14:paraId="6A09D68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cum += arr[i];</w:t>
      </w:r>
    </w:p>
    <w:p w14:paraId="1676E45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ret = Math.Max(ret, cum-min_cum);</w:t>
      </w:r>
    </w:p>
    <w:p w14:paraId="6A21958B"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min_cum = Math.Min(min_cum, cum); // min_cum initialize to be 0.</w:t>
      </w:r>
    </w:p>
    <w:p w14:paraId="2572F673"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subarray sum is sum[j]-sum[i]. Suppose we already have sum[0], sum[1], ..., sum[i-1]. Now we have sum[i], we only need to subtract sum[i] using the smallest number in the set.</w:t>
      </w:r>
    </w:p>
    <w:p w14:paraId="46656468" w14:textId="77777777" w:rsidR="00774C5E" w:rsidRPr="00774C5E" w:rsidRDefault="00774C5E" w:rsidP="00774C5E">
      <w:pPr>
        <w:pStyle w:val="ListParagraph"/>
        <w:ind w:left="1080"/>
        <w:rPr>
          <w:color w:val="000000" w:themeColor="text1"/>
        </w:rPr>
      </w:pPr>
      <w:r w:rsidRPr="00774C5E">
        <w:rPr>
          <w:color w:val="000000" w:themeColor="text1"/>
        </w:rPr>
        <w:t>The maximum subarray sum no more than k:</w:t>
      </w:r>
    </w:p>
    <w:p w14:paraId="3AC9C053" w14:textId="77777777" w:rsidR="00774C5E" w:rsidRPr="00774C5E" w:rsidRDefault="00774C5E" w:rsidP="00774C5E">
      <w:pPr>
        <w:pStyle w:val="ListParagraph"/>
        <w:ind w:left="1080"/>
        <w:rPr>
          <w:color w:val="000000" w:themeColor="text1"/>
        </w:rPr>
      </w:pPr>
      <w:r w:rsidRPr="00774C5E">
        <w:rPr>
          <w:color w:val="000000" w:themeColor="text1"/>
        </w:rPr>
        <w:tab/>
        <w:t>store cum[] in a set, for a new cum: find lower_bound of cum-k, ret = Math.Max(ret, cum-*lower_bound). Insert cum into set.</w:t>
      </w:r>
    </w:p>
    <w:p w14:paraId="68E4021F" w14:textId="77777777" w:rsidR="00774C5E" w:rsidRPr="00774C5E" w:rsidRDefault="00774C5E" w:rsidP="00774C5E">
      <w:pPr>
        <w:pStyle w:val="ListParagraph"/>
        <w:ind w:left="1080"/>
        <w:rPr>
          <w:color w:val="000000" w:themeColor="text1"/>
        </w:rPr>
      </w:pPr>
      <w:r w:rsidRPr="00774C5E">
        <w:rPr>
          <w:color w:val="000000" w:themeColor="text1"/>
        </w:rPr>
        <w:tab/>
        <w:t>This is actually implemented by BST-&gt; To find a min number in a set more than k. Use BST, O(lgN)</w:t>
      </w:r>
    </w:p>
    <w:p w14:paraId="0E325487" w14:textId="77777777" w:rsidR="00774C5E" w:rsidRPr="00774C5E" w:rsidRDefault="00774C5E" w:rsidP="00774C5E">
      <w:pPr>
        <w:pStyle w:val="ListParagraph"/>
        <w:ind w:left="1080"/>
        <w:rPr>
          <w:color w:val="000000" w:themeColor="text1"/>
        </w:rPr>
      </w:pPr>
      <w:r w:rsidRPr="00774C5E">
        <w:rPr>
          <w:color w:val="000000" w:themeColor="text1"/>
        </w:rPr>
        <w:tab/>
        <w:t>subarray sum is sum[j]-sum[i]. Suppose we already have s = {sum[0], sum[1], ..., sum[i-1]}. Now we have sum[i], we need to find a number x in s, so that sum[i]-x &lt;= k, e.g x &gt;= sum[i]-k. x is the smallest number bigger than sum[i]-k in set s. So we use BST to store the set so that we can find x fast.</w:t>
      </w:r>
    </w:p>
    <w:p w14:paraId="3BE17CC9" w14:textId="77777777" w:rsidR="00774C5E" w:rsidRPr="00774C5E" w:rsidRDefault="00774C5E" w:rsidP="00774C5E">
      <w:pPr>
        <w:pStyle w:val="ListParagraph"/>
        <w:ind w:left="1080"/>
        <w:rPr>
          <w:color w:val="000000" w:themeColor="text1"/>
        </w:rPr>
      </w:pPr>
      <w:r w:rsidRPr="00774C5E">
        <w:rPr>
          <w:color w:val="000000" w:themeColor="text1"/>
        </w:rPr>
        <w:tab/>
        <w:t>similar problem: count numbers smaller than self in the right</w:t>
      </w:r>
      <w:r w:rsidRPr="00774C5E">
        <w:rPr>
          <w:color w:val="000000" w:themeColor="text1"/>
        </w:rPr>
        <w:tab/>
      </w:r>
      <w:r w:rsidRPr="00774C5E">
        <w:rPr>
          <w:color w:val="000000" w:themeColor="text1"/>
        </w:rPr>
        <w:tab/>
      </w:r>
    </w:p>
    <w:p w14:paraId="547CF845" w14:textId="77777777" w:rsidR="00774C5E" w:rsidRPr="00774C5E" w:rsidRDefault="00774C5E" w:rsidP="00774C5E">
      <w:pPr>
        <w:pStyle w:val="ListParagraph"/>
        <w:ind w:left="1080"/>
        <w:rPr>
          <w:color w:val="000000" w:themeColor="text1"/>
        </w:rPr>
      </w:pPr>
      <w:r w:rsidRPr="00774C5E">
        <w:rPr>
          <w:color w:val="000000" w:themeColor="text1"/>
        </w:rPr>
        <w:t>THe maximum sub-matrix:</w:t>
      </w:r>
    </w:p>
    <w:p w14:paraId="594D5352" w14:textId="77777777" w:rsidR="00774C5E" w:rsidRPr="00774C5E" w:rsidRDefault="00774C5E" w:rsidP="00774C5E">
      <w:pPr>
        <w:pStyle w:val="ListParagraph"/>
        <w:ind w:left="1080"/>
        <w:rPr>
          <w:color w:val="000000" w:themeColor="text1"/>
        </w:rPr>
      </w:pPr>
      <w:r w:rsidRPr="00774C5E">
        <w:rPr>
          <w:color w:val="000000" w:themeColor="text1"/>
        </w:rPr>
        <w:tab/>
        <w:t>1) For each row i, calculate the sum of l-th col to r-th col elements. For each i, apply one-D solution. THe complexity should be O(n^2*m): n is smaller one of # rows and cols.</w:t>
      </w:r>
    </w:p>
    <w:p w14:paraId="06824BFB" w14:textId="77777777" w:rsidR="00774C5E" w:rsidRPr="00774C5E" w:rsidRDefault="00774C5E" w:rsidP="00774C5E">
      <w:pPr>
        <w:pStyle w:val="ListParagraph"/>
        <w:ind w:left="1080"/>
        <w:rPr>
          <w:color w:val="000000" w:themeColor="text1"/>
        </w:rPr>
      </w:pPr>
      <w:r w:rsidRPr="00774C5E">
        <w:rPr>
          <w:color w:val="000000" w:themeColor="text1"/>
        </w:rPr>
        <w:lastRenderedPageBreak/>
        <w:t>The maximum sub-matrix no more than k:</w:t>
      </w:r>
    </w:p>
    <w:p w14:paraId="4FA991D5" w14:textId="77777777" w:rsidR="00774C5E" w:rsidRPr="00774C5E" w:rsidRDefault="00774C5E" w:rsidP="00774C5E">
      <w:pPr>
        <w:pStyle w:val="ListParagraph"/>
        <w:ind w:left="1080"/>
        <w:rPr>
          <w:color w:val="000000" w:themeColor="text1"/>
        </w:rPr>
      </w:pPr>
      <w:r w:rsidRPr="00774C5E">
        <w:rPr>
          <w:color w:val="000000" w:themeColor="text1"/>
        </w:rPr>
        <w:tab/>
        <w:t>sum[i, j]=the first i element of column j. For each i, apply one-D solution.The complexity should be O(n^2*m*lgm)</w:t>
      </w:r>
    </w:p>
    <w:p w14:paraId="374C7451" w14:textId="77777777" w:rsidR="00774C5E" w:rsidRPr="00774C5E" w:rsidRDefault="00774C5E" w:rsidP="00774C5E">
      <w:pPr>
        <w:pStyle w:val="ListParagraph"/>
        <w:ind w:left="1080"/>
        <w:rPr>
          <w:b/>
          <w:color w:val="000000" w:themeColor="text1"/>
        </w:rPr>
      </w:pPr>
      <w:r w:rsidRPr="00774C5E">
        <w:rPr>
          <w:b/>
          <w:color w:val="000000" w:themeColor="text1"/>
        </w:rPr>
        <w:t>What is the optimal subsequence in a sequence?</w:t>
      </w:r>
    </w:p>
    <w:p w14:paraId="0B171C66" w14:textId="77777777" w:rsidR="00774C5E" w:rsidRPr="00774C5E" w:rsidRDefault="00774C5E" w:rsidP="00774C5E">
      <w:pPr>
        <w:pStyle w:val="ListParagraph"/>
        <w:ind w:left="1080"/>
        <w:rPr>
          <w:b/>
          <w:color w:val="000000" w:themeColor="text1"/>
        </w:rPr>
      </w:pPr>
      <w:r w:rsidRPr="00774C5E">
        <w:rPr>
          <w:b/>
          <w:color w:val="000000" w:themeColor="text1"/>
        </w:rPr>
        <w:t>1) what is the optimal subsequence containing ith element / containing ith element as the biggest value / ...</w:t>
      </w:r>
    </w:p>
    <w:p w14:paraId="10A927C9" w14:textId="77777777" w:rsidR="00774C5E" w:rsidRDefault="00774C5E" w:rsidP="00774C5E">
      <w:pPr>
        <w:pStyle w:val="ListParagraph"/>
        <w:ind w:left="1080"/>
        <w:rPr>
          <w:b/>
          <w:color w:val="000000" w:themeColor="text1"/>
        </w:rPr>
      </w:pPr>
      <w:r w:rsidRPr="00774C5E">
        <w:rPr>
          <w:b/>
          <w:color w:val="000000" w:themeColor="text1"/>
        </w:rPr>
        <w:t>2) if we already have a optimal subsequence like X, X, X, X, what if our next number is A,B, C, D, ....? How to adapt the optimal subsequence.</w:t>
      </w:r>
    </w:p>
    <w:p w14:paraId="4B2ECEB5" w14:textId="6223BE96" w:rsidR="00E66E07" w:rsidRDefault="00E66E07" w:rsidP="00E66E07">
      <w:pPr>
        <w:pStyle w:val="ListParagraph"/>
        <w:numPr>
          <w:ilvl w:val="0"/>
          <w:numId w:val="5"/>
        </w:numPr>
        <w:rPr>
          <w:color w:val="FF0000"/>
        </w:rPr>
      </w:pPr>
      <w:r>
        <w:rPr>
          <w:color w:val="FF0000"/>
        </w:rPr>
        <w:t>#293 Sliding Window Maximum</w:t>
      </w:r>
    </w:p>
    <w:p w14:paraId="2E49D958" w14:textId="74249C9C" w:rsidR="00E66E07" w:rsidRDefault="00603578" w:rsidP="00E66E07">
      <w:pPr>
        <w:pStyle w:val="ListParagraph"/>
        <w:ind w:left="1080"/>
        <w:rPr>
          <w:color w:val="000000" w:themeColor="text1"/>
        </w:rPr>
      </w:pPr>
      <w:r w:rsidRPr="00603578">
        <w:rPr>
          <w:color w:val="000000" w:themeColor="text1"/>
        </w:rPr>
        <w:t>Dig some truth and fact from the problem: if we have 2 following 3. Then 2 will never be used because any subarray containing 2 will contain 3. We just pop 2 out.</w:t>
      </w:r>
    </w:p>
    <w:p w14:paraId="1067DABD" w14:textId="28EBB8B1" w:rsidR="008A0B0A" w:rsidRDefault="008A0B0A" w:rsidP="008A0B0A">
      <w:pPr>
        <w:pStyle w:val="ListParagraph"/>
        <w:numPr>
          <w:ilvl w:val="0"/>
          <w:numId w:val="5"/>
        </w:numPr>
        <w:rPr>
          <w:color w:val="FF0000"/>
        </w:rPr>
      </w:pPr>
      <w:r>
        <w:rPr>
          <w:color w:val="FF0000"/>
        </w:rPr>
        <w:t>#115 Distinct Subsequence</w:t>
      </w:r>
    </w:p>
    <w:p w14:paraId="4267F340" w14:textId="3C2D610F" w:rsidR="008A0B0A" w:rsidRDefault="008A0B0A" w:rsidP="008A0B0A">
      <w:pPr>
        <w:pStyle w:val="ListParagraph"/>
        <w:ind w:left="1080"/>
        <w:rPr>
          <w:color w:val="000000" w:themeColor="text1"/>
        </w:rPr>
      </w:pPr>
      <w:r>
        <w:rPr>
          <w:color w:val="000000" w:themeColor="text1"/>
        </w:rPr>
        <w:t xml:space="preserve">when asking problems about two string s,t, think about using dp tp solve problems. </w:t>
      </w:r>
    </w:p>
    <w:p w14:paraId="76191AFD" w14:textId="64D55135" w:rsidR="008A0B0A" w:rsidRDefault="008A0B0A" w:rsidP="008A0B0A">
      <w:pPr>
        <w:pStyle w:val="ListParagraph"/>
        <w:ind w:left="1080"/>
        <w:rPr>
          <w:color w:val="000000" w:themeColor="text1"/>
        </w:rPr>
      </w:pPr>
      <w:r>
        <w:rPr>
          <w:color w:val="000000" w:themeColor="text1"/>
        </w:rPr>
        <w:t>Memo[i,j] indicates a subproblem, memo[m-1,n-1] is the answer.</w:t>
      </w:r>
    </w:p>
    <w:p w14:paraId="7A172437" w14:textId="218225F1" w:rsidR="008A0B0A" w:rsidRPr="00762578" w:rsidRDefault="008A0B0A" w:rsidP="008A0B0A">
      <w:pPr>
        <w:pStyle w:val="ListParagraph"/>
        <w:ind w:left="1080"/>
        <w:rPr>
          <w:b/>
          <w:color w:val="000000" w:themeColor="text1"/>
        </w:rPr>
      </w:pPr>
      <w:r w:rsidRPr="00762578">
        <w:rPr>
          <w:b/>
          <w:color w:val="000000" w:themeColor="text1"/>
        </w:rPr>
        <w:t>String problem:</w:t>
      </w:r>
    </w:p>
    <w:p w14:paraId="3CDC9A7A" w14:textId="6E2C70C7" w:rsidR="008A0B0A" w:rsidRPr="00762578" w:rsidRDefault="008A0B0A" w:rsidP="008A0B0A">
      <w:pPr>
        <w:pStyle w:val="ListParagraph"/>
        <w:numPr>
          <w:ilvl w:val="0"/>
          <w:numId w:val="6"/>
        </w:numPr>
        <w:rPr>
          <w:b/>
          <w:color w:val="000000" w:themeColor="text1"/>
        </w:rPr>
      </w:pPr>
      <w:r w:rsidRPr="00762578">
        <w:rPr>
          <w:b/>
          <w:color w:val="000000" w:themeColor="text1"/>
        </w:rPr>
        <w:t>scan the string, use stack/set/map to store information</w:t>
      </w:r>
    </w:p>
    <w:p w14:paraId="3CE9BE0B" w14:textId="01038530" w:rsidR="008A0B0A" w:rsidRPr="00762578" w:rsidRDefault="008A0B0A" w:rsidP="008A0B0A">
      <w:pPr>
        <w:pStyle w:val="ListParagraph"/>
        <w:ind w:left="1440"/>
        <w:rPr>
          <w:b/>
          <w:color w:val="FF0000"/>
        </w:rPr>
      </w:pPr>
      <w:r w:rsidRPr="00762578">
        <w:rPr>
          <w:b/>
          <w:color w:val="000000" w:themeColor="text1"/>
        </w:rPr>
        <w:t>#227 basic calculator #3 Longest Substring Without Repeating Characters #32 Longest valid Parenthese</w:t>
      </w:r>
      <w:r w:rsidR="00667405" w:rsidRPr="00762578">
        <w:rPr>
          <w:b/>
          <w:color w:val="000000" w:themeColor="text1"/>
        </w:rPr>
        <w:t xml:space="preserve"> </w:t>
      </w:r>
      <w:r w:rsidR="00667405" w:rsidRPr="00762578">
        <w:rPr>
          <w:b/>
          <w:color w:val="FF0000"/>
        </w:rPr>
        <w:t xml:space="preserve">#76 Minimum Window Substring  </w:t>
      </w:r>
    </w:p>
    <w:p w14:paraId="291E702F" w14:textId="1402063E" w:rsidR="008A0B0A" w:rsidRPr="00762578" w:rsidRDefault="008A0B0A" w:rsidP="008A0B0A">
      <w:pPr>
        <w:pStyle w:val="ListParagraph"/>
        <w:numPr>
          <w:ilvl w:val="0"/>
          <w:numId w:val="6"/>
        </w:numPr>
        <w:rPr>
          <w:b/>
          <w:color w:val="000000" w:themeColor="text1"/>
        </w:rPr>
      </w:pPr>
      <w:r w:rsidRPr="00762578">
        <w:rPr>
          <w:b/>
          <w:color w:val="000000" w:themeColor="text1"/>
        </w:rPr>
        <w:t>use two pointers from the same side or two sides</w:t>
      </w:r>
    </w:p>
    <w:p w14:paraId="32F864B2" w14:textId="02EBBE11" w:rsidR="008A0B0A" w:rsidRPr="00762578" w:rsidRDefault="00667405" w:rsidP="008A0B0A">
      <w:pPr>
        <w:pStyle w:val="ListParagraph"/>
        <w:ind w:left="1440"/>
        <w:rPr>
          <w:b/>
          <w:color w:val="000000" w:themeColor="text1"/>
        </w:rPr>
      </w:pPr>
      <w:r w:rsidRPr="00762578">
        <w:rPr>
          <w:b/>
          <w:color w:val="000000" w:themeColor="text1"/>
        </w:rPr>
        <w:t xml:space="preserve">#76 Minimum Window Substring  </w:t>
      </w:r>
    </w:p>
    <w:p w14:paraId="36AC889F" w14:textId="2CB64121" w:rsidR="008A0B0A" w:rsidRPr="00762578" w:rsidRDefault="008A0B0A" w:rsidP="008A0B0A">
      <w:pPr>
        <w:pStyle w:val="ListParagraph"/>
        <w:numPr>
          <w:ilvl w:val="0"/>
          <w:numId w:val="6"/>
        </w:numPr>
        <w:rPr>
          <w:b/>
          <w:color w:val="000000" w:themeColor="text1"/>
        </w:rPr>
      </w:pPr>
      <w:r w:rsidRPr="00762578">
        <w:rPr>
          <w:b/>
          <w:color w:val="000000" w:themeColor="text1"/>
        </w:rPr>
        <w:t>use dp</w:t>
      </w:r>
    </w:p>
    <w:p w14:paraId="28E74D72" w14:textId="2F2F7121" w:rsidR="00667405" w:rsidRPr="00762578" w:rsidRDefault="00667405" w:rsidP="00667405">
      <w:pPr>
        <w:pStyle w:val="ListParagraph"/>
        <w:ind w:left="1440"/>
        <w:rPr>
          <w:b/>
          <w:color w:val="FF0000"/>
        </w:rPr>
      </w:pPr>
      <w:r w:rsidRPr="00762578">
        <w:rPr>
          <w:b/>
          <w:color w:val="000000" w:themeColor="text1"/>
        </w:rPr>
        <w:t xml:space="preserve"># 91 Decode ways #5 Longest Palindromic Substring </w:t>
      </w:r>
      <w:r w:rsidRPr="00762578">
        <w:rPr>
          <w:b/>
          <w:color w:val="FF0000"/>
        </w:rPr>
        <w:t>#115 Distinct Subsequence</w:t>
      </w:r>
    </w:p>
    <w:p w14:paraId="108C81D2" w14:textId="02DB0539" w:rsidR="00F077EA" w:rsidRDefault="00F077EA" w:rsidP="00F077EA">
      <w:pPr>
        <w:pStyle w:val="ListParagraph"/>
        <w:numPr>
          <w:ilvl w:val="0"/>
          <w:numId w:val="5"/>
        </w:numPr>
        <w:rPr>
          <w:color w:val="000000" w:themeColor="text1"/>
        </w:rPr>
      </w:pPr>
      <w:r w:rsidRPr="00F077EA">
        <w:rPr>
          <w:color w:val="000000" w:themeColor="text1"/>
        </w:rPr>
        <w:t>#25 Reverse Nodes in k-Groups</w:t>
      </w:r>
    </w:p>
    <w:p w14:paraId="7CECA8BB" w14:textId="5CD2EEC9" w:rsidR="00964061" w:rsidRDefault="005B4AE7" w:rsidP="00964061">
      <w:pPr>
        <w:pStyle w:val="ListParagraph"/>
        <w:ind w:left="1080"/>
        <w:rPr>
          <w:color w:val="000000" w:themeColor="text1"/>
        </w:rPr>
      </w:pPr>
      <w:r>
        <w:rPr>
          <w:color w:val="000000" w:themeColor="text1"/>
        </w:rPr>
        <w:t>Decouple you op: count the # of loops required to avoid judge null condition.</w:t>
      </w:r>
    </w:p>
    <w:p w14:paraId="10AC5191" w14:textId="232ED238" w:rsidR="00964061" w:rsidRPr="00411182" w:rsidRDefault="00964061" w:rsidP="00964061">
      <w:pPr>
        <w:pStyle w:val="ListParagraph"/>
        <w:numPr>
          <w:ilvl w:val="0"/>
          <w:numId w:val="5"/>
        </w:numPr>
        <w:rPr>
          <w:color w:val="FF0000"/>
        </w:rPr>
      </w:pPr>
      <w:r w:rsidRPr="00411182">
        <w:rPr>
          <w:color w:val="FF0000"/>
        </w:rPr>
        <w:t>#164 Maximum Gap</w:t>
      </w:r>
    </w:p>
    <w:p w14:paraId="515774F6" w14:textId="3FB63D4D" w:rsidR="00964061" w:rsidRDefault="00411182" w:rsidP="00411182">
      <w:pPr>
        <w:pStyle w:val="ListParagraph"/>
        <w:numPr>
          <w:ilvl w:val="0"/>
          <w:numId w:val="7"/>
        </w:numPr>
        <w:rPr>
          <w:color w:val="000000" w:themeColor="text1"/>
        </w:rPr>
      </w:pPr>
      <w:r>
        <w:rPr>
          <w:color w:val="000000" w:themeColor="text1"/>
        </w:rPr>
        <w:t>radix sort in time O(N)</w:t>
      </w:r>
    </w:p>
    <w:p w14:paraId="6CDEF051" w14:textId="1736B337" w:rsidR="00411182" w:rsidRDefault="00411182" w:rsidP="00411182">
      <w:pPr>
        <w:pStyle w:val="ListParagraph"/>
        <w:numPr>
          <w:ilvl w:val="0"/>
          <w:numId w:val="7"/>
        </w:numPr>
        <w:rPr>
          <w:color w:val="000000" w:themeColor="text1"/>
        </w:rPr>
      </w:pPr>
      <w:r>
        <w:rPr>
          <w:color w:val="000000" w:themeColor="text1"/>
        </w:rPr>
        <w:t xml:space="preserve">bucket sort: </w:t>
      </w:r>
      <w:r w:rsidRPr="00411182">
        <w:rPr>
          <w:b/>
          <w:color w:val="000000" w:themeColor="text1"/>
        </w:rPr>
        <w:t>dig some facts about the problem. If the max value is max, min value is min, the number of elements is n, then the maximum gap would be more than (max-min)/n.</w:t>
      </w:r>
      <w:r>
        <w:rPr>
          <w:color w:val="000000" w:themeColor="text1"/>
        </w:rPr>
        <w:t xml:space="preserve"> So we do not need to care about numbers in a small range, we put them into the same bucket. We only need to know the max/min value in each bucket. The maximum gap must be between successive buckets.</w:t>
      </w:r>
    </w:p>
    <w:p w14:paraId="02792999" w14:textId="55A03B62" w:rsidR="005128F9" w:rsidRDefault="005128F9" w:rsidP="005128F9">
      <w:pPr>
        <w:pStyle w:val="ListParagraph"/>
        <w:numPr>
          <w:ilvl w:val="0"/>
          <w:numId w:val="5"/>
        </w:numPr>
        <w:rPr>
          <w:color w:val="FF0000"/>
        </w:rPr>
      </w:pPr>
      <w:r w:rsidRPr="00411182">
        <w:rPr>
          <w:color w:val="FF0000"/>
        </w:rPr>
        <w:t>#</w:t>
      </w:r>
      <w:r>
        <w:rPr>
          <w:color w:val="FF0000"/>
        </w:rPr>
        <w:t>327 Count of Range Sum</w:t>
      </w:r>
    </w:p>
    <w:p w14:paraId="7F13119D" w14:textId="1997AD46" w:rsidR="005128F9" w:rsidRDefault="005128F9" w:rsidP="005128F9">
      <w:pPr>
        <w:pStyle w:val="ListParagraph"/>
        <w:ind w:left="1080"/>
        <w:rPr>
          <w:color w:val="000000" w:themeColor="text1"/>
        </w:rPr>
      </w:pPr>
      <w:r>
        <w:rPr>
          <w:color w:val="000000" w:themeColor="text1"/>
        </w:rPr>
        <w:t>Analyse the answer: some ranges are only about the left part, some are about the right part. So you divide the original problem into two similar subproblems: deal with left and right individually. Then deal with the answers that lie between these two parts.</w:t>
      </w:r>
    </w:p>
    <w:p w14:paraId="1248D1DA" w14:textId="52BACABA" w:rsidR="000D0B03" w:rsidRDefault="000D0B03" w:rsidP="005128F9">
      <w:pPr>
        <w:pStyle w:val="ListParagraph"/>
        <w:ind w:left="1080"/>
        <w:rPr>
          <w:color w:val="000000" w:themeColor="text1"/>
        </w:rPr>
      </w:pPr>
      <w:r>
        <w:rPr>
          <w:color w:val="000000" w:themeColor="text1"/>
        </w:rPr>
        <w:t xml:space="preserve">Similar problem: #307 Range Sum Query: </w:t>
      </w:r>
      <w:r w:rsidR="00DF2C25">
        <w:rPr>
          <w:color w:val="000000" w:themeColor="text1"/>
        </w:rPr>
        <w:t>segment tree. Easy to maintain and modify info about range/segment.</w:t>
      </w:r>
    </w:p>
    <w:p w14:paraId="70085E37" w14:textId="3EE8E581" w:rsidR="002B7C78" w:rsidRPr="00EB0D9D" w:rsidRDefault="003E2BFD" w:rsidP="002B7C78">
      <w:pPr>
        <w:pStyle w:val="ListParagraph"/>
        <w:numPr>
          <w:ilvl w:val="0"/>
          <w:numId w:val="5"/>
        </w:numPr>
        <w:rPr>
          <w:color w:val="FF0000"/>
        </w:rPr>
      </w:pPr>
      <w:r w:rsidRPr="00EB0D9D">
        <w:rPr>
          <w:color w:val="FF0000"/>
        </w:rPr>
        <w:t>#123 Best Time to Buy and Sell Stock III</w:t>
      </w:r>
    </w:p>
    <w:p w14:paraId="0147EA01" w14:textId="43C47B06" w:rsidR="003E2BFD" w:rsidRDefault="003E2BFD" w:rsidP="006413AC">
      <w:pPr>
        <w:pStyle w:val="ListParagraph"/>
        <w:numPr>
          <w:ilvl w:val="1"/>
          <w:numId w:val="5"/>
        </w:numPr>
        <w:rPr>
          <w:color w:val="000000" w:themeColor="text1"/>
        </w:rPr>
      </w:pPr>
      <w:r>
        <w:rPr>
          <w:color w:val="000000" w:themeColor="text1"/>
        </w:rPr>
        <w:t>You can easily come up with the first version of solution: buy1[i] means the maximum profit you can get if you buy on day i. sell1[i] means the max_profit if you sell on day i. You compute buy1 first, then use buy1 array to build sell1 array, sell1-&gt;buy2-&gt;sell2.</w:t>
      </w:r>
    </w:p>
    <w:p w14:paraId="055FB607" w14:textId="77777777" w:rsidR="00B97CAC" w:rsidRPr="00B97CAC" w:rsidRDefault="00B97CAC" w:rsidP="00B97CAC">
      <w:pPr>
        <w:pStyle w:val="ListParagraph"/>
        <w:ind w:left="1080"/>
        <w:rPr>
          <w:color w:val="000000" w:themeColor="text1"/>
        </w:rPr>
      </w:pPr>
    </w:p>
    <w:p w14:paraId="66076F59" w14:textId="455434C8" w:rsidR="006413AC" w:rsidRDefault="006413AC" w:rsidP="006413AC">
      <w:pPr>
        <w:pStyle w:val="ListParagraph"/>
        <w:numPr>
          <w:ilvl w:val="1"/>
          <w:numId w:val="5"/>
        </w:numPr>
        <w:rPr>
          <w:color w:val="000000" w:themeColor="text1"/>
        </w:rPr>
      </w:pPr>
      <w:r>
        <w:rPr>
          <w:color w:val="000000" w:themeColor="text1"/>
        </w:rPr>
        <w:lastRenderedPageBreak/>
        <w:t>Then from the first solution , you notice that in buy1, what really cares is only the max-profit you can get until day i. So in your new solution, buy1[i] means the max_profit you can get until day i using only one buy.</w:t>
      </w:r>
    </w:p>
    <w:p w14:paraId="4A79A7A9" w14:textId="3821D16A" w:rsidR="006413AC" w:rsidRDefault="006413AC" w:rsidP="006413AC">
      <w:pPr>
        <w:pStyle w:val="ListParagraph"/>
        <w:numPr>
          <w:ilvl w:val="1"/>
          <w:numId w:val="5"/>
        </w:numPr>
        <w:rPr>
          <w:color w:val="000000" w:themeColor="text1"/>
        </w:rPr>
      </w:pPr>
      <w:r>
        <w:rPr>
          <w:color w:val="000000" w:themeColor="text1"/>
        </w:rPr>
        <w:t>From the second solution, only one element in array matters, so you do not need to declare an array, just use single variable.</w:t>
      </w:r>
    </w:p>
    <w:p w14:paraId="0D6885DA" w14:textId="1A0C166B" w:rsidR="00EB0D9D" w:rsidRPr="00884565" w:rsidRDefault="00EB0D9D" w:rsidP="00EB0D9D">
      <w:pPr>
        <w:pStyle w:val="ListParagraph"/>
        <w:numPr>
          <w:ilvl w:val="0"/>
          <w:numId w:val="5"/>
        </w:numPr>
        <w:rPr>
          <w:color w:val="FF0000"/>
        </w:rPr>
      </w:pPr>
      <w:r w:rsidRPr="00884565">
        <w:rPr>
          <w:color w:val="FF0000"/>
        </w:rPr>
        <w:t>#316 Remove Duplicate Letters</w:t>
      </w:r>
    </w:p>
    <w:p w14:paraId="22B1CCD7" w14:textId="5B9E7461" w:rsidR="00EB0D9D" w:rsidRPr="000053AA" w:rsidRDefault="002A10B9" w:rsidP="00EB0D9D">
      <w:pPr>
        <w:pStyle w:val="ListParagraph"/>
        <w:ind w:left="1080"/>
        <w:rPr>
          <w:b/>
          <w:color w:val="000000" w:themeColor="text1"/>
        </w:rPr>
      </w:pPr>
      <w:r w:rsidRPr="000053AA">
        <w:rPr>
          <w:b/>
          <w:color w:val="000000" w:themeColor="text1"/>
        </w:rPr>
        <w:t>For such generic problems, make it concrete by listing examples. Analysis the real example and notice the point when things make some sense.</w:t>
      </w:r>
    </w:p>
    <w:p w14:paraId="4B6E256C" w14:textId="7BA7FD19" w:rsidR="002A10B9" w:rsidRPr="000053AA" w:rsidRDefault="002A10B9" w:rsidP="00EB0D9D">
      <w:pPr>
        <w:pStyle w:val="ListParagraph"/>
        <w:ind w:left="1080"/>
        <w:rPr>
          <w:b/>
          <w:color w:val="000000" w:themeColor="text1"/>
        </w:rPr>
      </w:pPr>
      <w:r w:rsidRPr="000053AA">
        <w:rPr>
          <w:b/>
          <w:color w:val="000000" w:themeColor="text1"/>
        </w:rPr>
        <w:t>From detailed example, then you can generic it to abstract rules.</w:t>
      </w:r>
    </w:p>
    <w:p w14:paraId="68E38667" w14:textId="4BF3AD2A" w:rsidR="002A10B9" w:rsidRDefault="002A10B9" w:rsidP="00EB0D9D">
      <w:pPr>
        <w:pStyle w:val="ListParagraph"/>
        <w:ind w:left="1080"/>
        <w:rPr>
          <w:color w:val="000000" w:themeColor="text1"/>
        </w:rPr>
      </w:pPr>
      <w:r>
        <w:rPr>
          <w:color w:val="000000" w:themeColor="text1"/>
        </w:rPr>
        <w:t>See our first input is c, the next letter would have two kinds: smaller than c or bigger than c.</w:t>
      </w:r>
    </w:p>
    <w:p w14:paraId="76A5A68F" w14:textId="6735383B" w:rsidR="002A10B9" w:rsidRDefault="002A10B9" w:rsidP="00EB0D9D">
      <w:pPr>
        <w:pStyle w:val="ListParagraph"/>
        <w:ind w:left="1080"/>
        <w:rPr>
          <w:color w:val="000000" w:themeColor="text1"/>
        </w:rPr>
      </w:pPr>
      <w:r>
        <w:rPr>
          <w:color w:val="000000" w:themeColor="text1"/>
        </w:rPr>
        <w:t>If smaller than c, say we have a: should we drop c? It depends on whether we have c afterwards. If we have, then we drop c, if not we keep c.If bigger than c, say we have d, we just push d in.</w:t>
      </w:r>
    </w:p>
    <w:p w14:paraId="5E470FC7" w14:textId="7A46D417" w:rsidR="002A10B9" w:rsidRDefault="002A10B9" w:rsidP="00EB0D9D">
      <w:pPr>
        <w:pStyle w:val="ListParagraph"/>
        <w:ind w:left="1080"/>
        <w:rPr>
          <w:color w:val="000000" w:themeColor="text1"/>
        </w:rPr>
      </w:pPr>
      <w:r>
        <w:rPr>
          <w:color w:val="000000" w:themeColor="text1"/>
        </w:rPr>
        <w:t>See we have cedcd. The stack is c-&gt;ce-&gt;ced, when we meet c again, although c is smaller than d and we have d afterwards, but c is already in the stack, so we just continue.</w:t>
      </w:r>
    </w:p>
    <w:p w14:paraId="5E0B8011" w14:textId="0D8D566A" w:rsidR="006A357B" w:rsidRDefault="006A357B" w:rsidP="00EB0D9D">
      <w:pPr>
        <w:pStyle w:val="ListParagraph"/>
        <w:ind w:left="1080"/>
        <w:rPr>
          <w:color w:val="000000" w:themeColor="text1"/>
        </w:rPr>
      </w:pPr>
      <w:r>
        <w:rPr>
          <w:color w:val="000000" w:themeColor="text1"/>
        </w:rPr>
        <w:t>The above problem can be found if you generalize your rule from detailed example.</w:t>
      </w:r>
    </w:p>
    <w:p w14:paraId="7A3CE796" w14:textId="010AB677" w:rsidR="006A357B" w:rsidRDefault="006A357B" w:rsidP="00EB0D9D">
      <w:pPr>
        <w:pStyle w:val="ListParagraph"/>
        <w:ind w:left="1080"/>
        <w:rPr>
          <w:color w:val="000000" w:themeColor="text1"/>
        </w:rPr>
      </w:pPr>
      <w:r>
        <w:rPr>
          <w:color w:val="000000" w:themeColor="text1"/>
        </w:rPr>
        <w:t>….x, the next is y. if y is in the stack, continue. Compare x and y, and also consider if we still have x afterwards.</w:t>
      </w:r>
    </w:p>
    <w:p w14:paraId="5E2C6622" w14:textId="6B0D753B" w:rsidR="000053AA" w:rsidRDefault="000053AA" w:rsidP="000053AA">
      <w:pPr>
        <w:pStyle w:val="ListParagraph"/>
        <w:numPr>
          <w:ilvl w:val="0"/>
          <w:numId w:val="5"/>
        </w:numPr>
        <w:rPr>
          <w:color w:val="FF0000"/>
        </w:rPr>
      </w:pPr>
      <w:r w:rsidRPr="00884565">
        <w:rPr>
          <w:color w:val="FF0000"/>
        </w:rPr>
        <w:t>#</w:t>
      </w:r>
      <w:r>
        <w:rPr>
          <w:color w:val="FF0000"/>
        </w:rPr>
        <w:t>56 Merge Intervals</w:t>
      </w:r>
    </w:p>
    <w:p w14:paraId="0B4F2430" w14:textId="4B08C81A" w:rsidR="00D74570" w:rsidRDefault="000053AA" w:rsidP="00D74570">
      <w:pPr>
        <w:pStyle w:val="ListParagraph"/>
        <w:ind w:left="1080"/>
        <w:rPr>
          <w:b/>
          <w:color w:val="000000" w:themeColor="text1"/>
        </w:rPr>
      </w:pPr>
      <w:r w:rsidRPr="000053AA">
        <w:rPr>
          <w:b/>
          <w:color w:val="000000" w:themeColor="text1"/>
        </w:rPr>
        <w:t>It’s very similar to above problems. We analysis the process step by step, when we come to some point, we should combine other conditions to make some judgement, deal with it and move on.</w:t>
      </w:r>
    </w:p>
    <w:p w14:paraId="2AF17C1E" w14:textId="679F6065" w:rsidR="00D74570" w:rsidRPr="00E61144" w:rsidRDefault="00D74570" w:rsidP="00D74570">
      <w:pPr>
        <w:pStyle w:val="ListParagraph"/>
        <w:numPr>
          <w:ilvl w:val="0"/>
          <w:numId w:val="5"/>
        </w:numPr>
        <w:rPr>
          <w:color w:val="FF0000"/>
        </w:rPr>
      </w:pPr>
      <w:r w:rsidRPr="00E61144">
        <w:rPr>
          <w:color w:val="FF0000"/>
        </w:rPr>
        <w:t>#282 Expression Add Operators</w:t>
      </w:r>
    </w:p>
    <w:p w14:paraId="5344DD48" w14:textId="6F0C4C3E" w:rsidR="00C63722" w:rsidRDefault="00C63722" w:rsidP="00C63722">
      <w:pPr>
        <w:pStyle w:val="ListParagraph"/>
        <w:ind w:left="1080"/>
        <w:rPr>
          <w:color w:val="000000" w:themeColor="text1"/>
        </w:rPr>
      </w:pPr>
      <w:r>
        <w:rPr>
          <w:color w:val="000000" w:themeColor="text1"/>
        </w:rPr>
        <w:t xml:space="preserve">Your every single analysis values. Do not give up or just give it not deep </w:t>
      </w:r>
      <w:r>
        <w:rPr>
          <w:rFonts w:hint="eastAsia"/>
          <w:color w:val="000000" w:themeColor="text1"/>
        </w:rPr>
        <w:t>d</w:t>
      </w:r>
      <w:r>
        <w:rPr>
          <w:color w:val="000000" w:themeColor="text1"/>
        </w:rPr>
        <w:t>eduction.</w:t>
      </w:r>
    </w:p>
    <w:p w14:paraId="22B9796E" w14:textId="77777777" w:rsidR="00C63722" w:rsidRDefault="00C63722" w:rsidP="00C63722">
      <w:pPr>
        <w:pStyle w:val="ListParagraph"/>
        <w:ind w:left="1080"/>
        <w:rPr>
          <w:color w:val="000000" w:themeColor="text1"/>
        </w:rPr>
      </w:pPr>
      <w:r>
        <w:rPr>
          <w:color w:val="000000" w:themeColor="text1"/>
        </w:rPr>
        <w:t>If we only need to return the total number of possibilities, then we can use divide and conquer by returning  Llist&lt;int&gt; in helper function.</w:t>
      </w:r>
    </w:p>
    <w:p w14:paraId="479A5554" w14:textId="77777777" w:rsidR="00C63722" w:rsidRDefault="00C63722" w:rsidP="00C63722">
      <w:pPr>
        <w:pStyle w:val="ListParagraph"/>
        <w:ind w:left="1080"/>
        <w:rPr>
          <w:color w:val="000000" w:themeColor="text1"/>
        </w:rPr>
      </w:pPr>
      <w:r>
        <w:rPr>
          <w:color w:val="000000" w:themeColor="text1"/>
        </w:rPr>
        <w:t>But now we need to return the string, so we should consider about scan from left to right, since for each step we have multiple options, we use bp.</w:t>
      </w:r>
    </w:p>
    <w:p w14:paraId="25FC0AA3" w14:textId="77777777" w:rsidR="00C63722" w:rsidRDefault="00C63722" w:rsidP="00C63722">
      <w:pPr>
        <w:pStyle w:val="ListParagraph"/>
        <w:ind w:left="1080"/>
        <w:rPr>
          <w:color w:val="000000" w:themeColor="text1"/>
        </w:rPr>
      </w:pPr>
      <w:r>
        <w:rPr>
          <w:color w:val="000000" w:themeColor="text1"/>
        </w:rPr>
        <w:t xml:space="preserve">What different? Heading zero and when we want to *. So we deal with head zero apartly and see later if we can merge. </w:t>
      </w:r>
    </w:p>
    <w:p w14:paraId="5B3BBD56" w14:textId="77777777" w:rsidR="00C63722" w:rsidRDefault="00C63722" w:rsidP="00C63722">
      <w:pPr>
        <w:pStyle w:val="ListParagraph"/>
        <w:ind w:left="1080"/>
        <w:rPr>
          <w:color w:val="000000" w:themeColor="text1"/>
        </w:rPr>
      </w:pPr>
    </w:p>
    <w:p w14:paraId="6E308C2F" w14:textId="57CEDF62" w:rsidR="002D73CE" w:rsidRPr="00C63722" w:rsidRDefault="002D73CE" w:rsidP="00C63722">
      <w:pPr>
        <w:pStyle w:val="ListParagraph"/>
        <w:ind w:left="1080"/>
        <w:rPr>
          <w:b/>
          <w:color w:val="000000" w:themeColor="text1"/>
        </w:rPr>
      </w:pPr>
      <w:r w:rsidRPr="00C63722">
        <w:rPr>
          <w:b/>
          <w:color w:val="000000" w:themeColor="text1"/>
        </w:rPr>
        <w:t>Left to right: dp(iteration</w:t>
      </w:r>
      <w:r w:rsidR="00C63722" w:rsidRPr="00C63722">
        <w:rPr>
          <w:b/>
          <w:color w:val="000000" w:themeColor="text1"/>
        </w:rPr>
        <w:t>, what we can get unitl the ith element</w:t>
      </w:r>
      <w:r w:rsidRPr="00C63722">
        <w:rPr>
          <w:b/>
          <w:color w:val="000000" w:themeColor="text1"/>
        </w:rPr>
        <w:t>) or bp(</w:t>
      </w:r>
      <w:r w:rsidR="00F11984" w:rsidRPr="00C63722">
        <w:rPr>
          <w:b/>
          <w:color w:val="000000" w:themeColor="text1"/>
        </w:rPr>
        <w:t>recurion)</w:t>
      </w:r>
      <w:r w:rsidR="00C63722" w:rsidRPr="00C63722">
        <w:rPr>
          <w:b/>
          <w:color w:val="000000" w:themeColor="text1"/>
        </w:rPr>
        <w:t>, or use other data structure.</w:t>
      </w:r>
    </w:p>
    <w:p w14:paraId="3602AD47" w14:textId="1FBE4A6C" w:rsidR="00707C33" w:rsidRDefault="00F11984" w:rsidP="00707C33">
      <w:pPr>
        <w:pStyle w:val="ListParagraph"/>
        <w:ind w:left="1080"/>
        <w:rPr>
          <w:b/>
          <w:color w:val="000000" w:themeColor="text1"/>
        </w:rPr>
      </w:pPr>
      <w:r w:rsidRPr="00C63722">
        <w:rPr>
          <w:b/>
          <w:color w:val="000000" w:themeColor="text1"/>
        </w:rPr>
        <w:t>From the whole: divide and conquer</w:t>
      </w:r>
      <w:r w:rsidR="00C63722" w:rsidRPr="00C63722">
        <w:rPr>
          <w:b/>
          <w:color w:val="000000" w:themeColor="text1"/>
        </w:rPr>
        <w:t>, dp.</w:t>
      </w:r>
    </w:p>
    <w:p w14:paraId="6239CB9A" w14:textId="7330873B" w:rsidR="00707C33" w:rsidRDefault="00707C33" w:rsidP="00707C33">
      <w:pPr>
        <w:pStyle w:val="ListParagraph"/>
        <w:numPr>
          <w:ilvl w:val="0"/>
          <w:numId w:val="5"/>
        </w:numPr>
        <w:rPr>
          <w:color w:val="000000" w:themeColor="text1"/>
        </w:rPr>
      </w:pPr>
      <w:r>
        <w:rPr>
          <w:color w:val="000000" w:themeColor="text1"/>
        </w:rPr>
        <w:t>Overflow</w:t>
      </w:r>
    </w:p>
    <w:p w14:paraId="3C6B15CF" w14:textId="05D366CB" w:rsidR="00707C33" w:rsidRDefault="00707C33" w:rsidP="00707C33">
      <w:pPr>
        <w:pStyle w:val="ListParagraph"/>
        <w:ind w:left="1080"/>
        <w:rPr>
          <w:color w:val="000000" w:themeColor="text1"/>
        </w:rPr>
      </w:pPr>
      <w:r>
        <w:rPr>
          <w:color w:val="000000" w:themeColor="text1"/>
        </w:rPr>
        <w:t>#282 Expression Add operators #327 Count of Range Sum</w:t>
      </w:r>
      <w:r w:rsidR="008D5D06">
        <w:rPr>
          <w:color w:val="000000" w:themeColor="text1"/>
        </w:rPr>
        <w:t xml:space="preserve"> #164 Maximum Gap</w:t>
      </w:r>
    </w:p>
    <w:p w14:paraId="520A83E5" w14:textId="77777777" w:rsidR="00B97CAC" w:rsidRDefault="00B97CAC" w:rsidP="00B97CAC">
      <w:pPr>
        <w:pStyle w:val="ListParagraph"/>
        <w:numPr>
          <w:ilvl w:val="0"/>
          <w:numId w:val="5"/>
        </w:numPr>
        <w:rPr>
          <w:color w:val="000000" w:themeColor="text1"/>
        </w:rPr>
      </w:pPr>
      <w:r w:rsidRPr="00B97CAC">
        <w:rPr>
          <w:color w:val="FF0000"/>
        </w:rPr>
        <w:t>#Composition</w:t>
      </w:r>
      <w:r>
        <w:rPr>
          <w:color w:val="000000" w:themeColor="text1"/>
        </w:rPr>
        <w:t>: the minimum deletion so that the left subsequence satisfy some condition.</w:t>
      </w:r>
    </w:p>
    <w:p w14:paraId="17B4147F" w14:textId="77777777" w:rsidR="00B97CAC" w:rsidRPr="00B97CAC" w:rsidRDefault="00B97CAC" w:rsidP="00B97CAC">
      <w:pPr>
        <w:pStyle w:val="ListParagraph"/>
        <w:ind w:left="1080"/>
        <w:rPr>
          <w:b/>
          <w:color w:val="FF0000"/>
        </w:rPr>
      </w:pPr>
      <w:r w:rsidRPr="00B97CAC">
        <w:rPr>
          <w:b/>
          <w:color w:val="FF0000"/>
        </w:rPr>
        <w:t>String problem:</w:t>
      </w:r>
    </w:p>
    <w:p w14:paraId="64990971" w14:textId="55BF318D" w:rsidR="00B97CAC" w:rsidRPr="00B97CAC" w:rsidRDefault="00B97CAC" w:rsidP="00B97CAC">
      <w:pPr>
        <w:pStyle w:val="ListParagraph"/>
        <w:numPr>
          <w:ilvl w:val="0"/>
          <w:numId w:val="8"/>
        </w:numPr>
        <w:rPr>
          <w:color w:val="000000" w:themeColor="text1"/>
        </w:rPr>
      </w:pPr>
      <w:r w:rsidRPr="00B97CAC">
        <w:rPr>
          <w:color w:val="000000" w:themeColor="text1"/>
        </w:rPr>
        <w:t>scan the string, use stack/set/map to store information</w:t>
      </w:r>
    </w:p>
    <w:p w14:paraId="5E0C0E7D" w14:textId="3569DD83" w:rsidR="00B97CAC" w:rsidRDefault="00B97CAC" w:rsidP="00B97CAC">
      <w:pPr>
        <w:pStyle w:val="ListParagraph"/>
        <w:numPr>
          <w:ilvl w:val="0"/>
          <w:numId w:val="8"/>
        </w:numPr>
        <w:rPr>
          <w:color w:val="000000" w:themeColor="text1"/>
        </w:rPr>
      </w:pPr>
      <w:r>
        <w:rPr>
          <w:color w:val="000000" w:themeColor="text1"/>
        </w:rPr>
        <w:t>two pointers from one side or both side</w:t>
      </w:r>
    </w:p>
    <w:p w14:paraId="52A5959F" w14:textId="4FFA21B8" w:rsidR="00B97CAC" w:rsidRPr="009B63C6" w:rsidRDefault="00B97CAC" w:rsidP="00B97CAC">
      <w:pPr>
        <w:pStyle w:val="ListParagraph"/>
        <w:numPr>
          <w:ilvl w:val="0"/>
          <w:numId w:val="8"/>
        </w:numPr>
        <w:rPr>
          <w:b/>
          <w:color w:val="000000" w:themeColor="text1"/>
        </w:rPr>
      </w:pPr>
      <w:r w:rsidRPr="009B63C6">
        <w:rPr>
          <w:b/>
          <w:color w:val="000000" w:themeColor="text1"/>
        </w:rPr>
        <w:t>dp: if you find dp hard, maybe you do not define good state, try to define some other state</w:t>
      </w:r>
      <w:r w:rsidR="00300198" w:rsidRPr="009B63C6">
        <w:rPr>
          <w:b/>
          <w:color w:val="000000" w:themeColor="text1"/>
        </w:rPr>
        <w:t>.  Especially the problem is about optimal solution.</w:t>
      </w:r>
    </w:p>
    <w:p w14:paraId="523353F5" w14:textId="5EA14578" w:rsidR="00B97CAC" w:rsidRDefault="00B97CAC" w:rsidP="00B97CAC">
      <w:pPr>
        <w:pStyle w:val="ListParagraph"/>
        <w:ind w:left="1440"/>
        <w:rPr>
          <w:color w:val="000000" w:themeColor="text1"/>
        </w:rPr>
      </w:pPr>
      <w:r>
        <w:rPr>
          <w:color w:val="000000" w:themeColor="text1"/>
        </w:rPr>
        <w:t xml:space="preserve">x[i]: the minimum deletion </w:t>
      </w:r>
      <w:r w:rsidRPr="00B97CAC">
        <w:rPr>
          <w:b/>
          <w:color w:val="FF0000"/>
        </w:rPr>
        <w:t xml:space="preserve">if </w:t>
      </w:r>
      <w:r>
        <w:rPr>
          <w:color w:val="000000" w:themeColor="text1"/>
        </w:rPr>
        <w:t>the left subsequence is ending with str[i] -&gt;good</w:t>
      </w:r>
    </w:p>
    <w:p w14:paraId="4BE656EB" w14:textId="617ED67C" w:rsidR="00B97CAC" w:rsidRDefault="00B97CAC" w:rsidP="00B97CAC">
      <w:pPr>
        <w:pStyle w:val="ListParagraph"/>
        <w:ind w:left="1440"/>
        <w:rPr>
          <w:color w:val="000000" w:themeColor="text1"/>
        </w:rPr>
      </w:pPr>
      <w:r>
        <w:rPr>
          <w:color w:val="000000" w:themeColor="text1"/>
        </w:rPr>
        <w:tab/>
        <w:t>the minimum deletion after dealing with str[i] -&gt; bad</w:t>
      </w:r>
    </w:p>
    <w:p w14:paraId="6BF2ED19" w14:textId="59F73D5E" w:rsidR="00B97CAC" w:rsidRDefault="00B97CAC" w:rsidP="00B97CAC">
      <w:pPr>
        <w:pStyle w:val="ListParagraph"/>
        <w:ind w:left="1440"/>
        <w:rPr>
          <w:color w:val="000000" w:themeColor="text1"/>
        </w:rPr>
      </w:pPr>
      <w:r>
        <w:rPr>
          <w:color w:val="000000" w:themeColor="text1"/>
        </w:rPr>
        <w:lastRenderedPageBreak/>
        <w:t>because the bad one does not tell us any information about the cur string we have, so we cannot associate it with pre-state correctly.</w:t>
      </w:r>
    </w:p>
    <w:p w14:paraId="7CFA35AE" w14:textId="56AA5BA1" w:rsidR="00B97CAC" w:rsidRDefault="00B97CAC" w:rsidP="00B97CAC">
      <w:pPr>
        <w:pStyle w:val="ListParagraph"/>
        <w:numPr>
          <w:ilvl w:val="0"/>
          <w:numId w:val="8"/>
        </w:numPr>
        <w:rPr>
          <w:color w:val="000000" w:themeColor="text1"/>
        </w:rPr>
      </w:pPr>
      <w:r>
        <w:rPr>
          <w:color w:val="000000" w:themeColor="text1"/>
        </w:rPr>
        <w:t>Divide and conquer</w:t>
      </w:r>
    </w:p>
    <w:p w14:paraId="0CB63F69" w14:textId="04283791" w:rsidR="00416E70" w:rsidRDefault="00416E70" w:rsidP="00416E70">
      <w:pPr>
        <w:pStyle w:val="ListParagraph"/>
        <w:numPr>
          <w:ilvl w:val="0"/>
          <w:numId w:val="5"/>
        </w:numPr>
        <w:rPr>
          <w:color w:val="000000" w:themeColor="text1"/>
        </w:rPr>
      </w:pPr>
      <w:r>
        <w:rPr>
          <w:color w:val="000000" w:themeColor="text1"/>
        </w:rPr>
        <w:t>DP:</w:t>
      </w:r>
    </w:p>
    <w:p w14:paraId="23DD8446" w14:textId="48A0D07E" w:rsidR="00416E70" w:rsidRPr="00C100FB" w:rsidRDefault="003C6F64" w:rsidP="003C6F64">
      <w:pPr>
        <w:pStyle w:val="ListParagraph"/>
        <w:numPr>
          <w:ilvl w:val="0"/>
          <w:numId w:val="9"/>
        </w:numPr>
        <w:rPr>
          <w:b/>
          <w:color w:val="000000" w:themeColor="text1"/>
        </w:rPr>
      </w:pPr>
      <w:r w:rsidRPr="00C100FB">
        <w:rPr>
          <w:b/>
          <w:color w:val="000000" w:themeColor="text1"/>
        </w:rPr>
        <w:t>If one position has multiple states/decisions, try to desperate them as the optimal with state 0, state 1….</w:t>
      </w:r>
    </w:p>
    <w:p w14:paraId="156B18BD" w14:textId="6C4D116F" w:rsidR="003C6F64" w:rsidRPr="00C100FB" w:rsidRDefault="003C6F64" w:rsidP="003C6F64">
      <w:pPr>
        <w:pStyle w:val="ListParagraph"/>
        <w:numPr>
          <w:ilvl w:val="0"/>
          <w:numId w:val="9"/>
        </w:numPr>
        <w:rPr>
          <w:b/>
          <w:color w:val="000000" w:themeColor="text1"/>
        </w:rPr>
      </w:pPr>
      <w:r w:rsidRPr="00C100FB">
        <w:rPr>
          <w:b/>
          <w:color w:val="000000" w:themeColor="text1"/>
        </w:rPr>
        <w:t>The optimal solution in state N: how you can arrive N from lower 1, 2, 3…N-1.</w:t>
      </w:r>
    </w:p>
    <w:p w14:paraId="6E275ABD" w14:textId="0E69315B" w:rsidR="00F86751" w:rsidRDefault="00F86751" w:rsidP="003C6F64">
      <w:pPr>
        <w:pStyle w:val="ListParagraph"/>
        <w:numPr>
          <w:ilvl w:val="0"/>
          <w:numId w:val="9"/>
        </w:numPr>
        <w:rPr>
          <w:b/>
          <w:color w:val="000000" w:themeColor="text1"/>
        </w:rPr>
      </w:pPr>
      <w:r w:rsidRPr="00C100FB">
        <w:rPr>
          <w:b/>
          <w:color w:val="000000" w:themeColor="text1"/>
        </w:rPr>
        <w:t xml:space="preserve">The optimal solution: what’s the optimal solution </w:t>
      </w:r>
      <w:r w:rsidR="00FB447E">
        <w:rPr>
          <w:b/>
          <w:color w:val="000000" w:themeColor="text1"/>
        </w:rPr>
        <w:t>ending with i/ if i</w:t>
      </w:r>
      <w:r w:rsidR="006E0516">
        <w:rPr>
          <w:b/>
          <w:color w:val="000000" w:themeColor="text1"/>
        </w:rPr>
        <w:t xml:space="preserve"> is the xxxx:</w:t>
      </w:r>
    </w:p>
    <w:p w14:paraId="501ED8B8" w14:textId="02DE2A02" w:rsidR="006E0516" w:rsidRPr="00C100FB" w:rsidRDefault="006E0516" w:rsidP="006E0516">
      <w:pPr>
        <w:pStyle w:val="ListParagraph"/>
        <w:ind w:left="1440"/>
        <w:rPr>
          <w:b/>
          <w:color w:val="000000" w:themeColor="text1"/>
        </w:rPr>
      </w:pPr>
      <w:r>
        <w:rPr>
          <w:b/>
          <w:color w:val="000000" w:themeColor="text1"/>
        </w:rPr>
        <w:t>The if condition makes your statement more concrete and you will be able to connect different states.</w:t>
      </w:r>
    </w:p>
    <w:p w14:paraId="3D230D7C" w14:textId="628C7767" w:rsidR="005706B3" w:rsidRDefault="005706B3" w:rsidP="003C6F64">
      <w:pPr>
        <w:pStyle w:val="ListParagraph"/>
        <w:numPr>
          <w:ilvl w:val="0"/>
          <w:numId w:val="9"/>
        </w:numPr>
        <w:rPr>
          <w:b/>
          <w:color w:val="000000" w:themeColor="text1"/>
        </w:rPr>
      </w:pPr>
      <w:r w:rsidRPr="00C100FB">
        <w:rPr>
          <w:b/>
          <w:color w:val="000000" w:themeColor="text1"/>
        </w:rPr>
        <w:t>If our current optimal solution is xxxx, the next number you meet is yyyy, How would you adapt your optimal solution.</w:t>
      </w:r>
    </w:p>
    <w:p w14:paraId="37152DC4" w14:textId="36AC58C9" w:rsidR="00055C5D" w:rsidRDefault="00055C5D" w:rsidP="003C6F64">
      <w:pPr>
        <w:pStyle w:val="ListParagraph"/>
        <w:numPr>
          <w:ilvl w:val="0"/>
          <w:numId w:val="9"/>
        </w:numPr>
        <w:rPr>
          <w:b/>
          <w:color w:val="000000" w:themeColor="text1"/>
        </w:rPr>
      </w:pPr>
      <w:r>
        <w:rPr>
          <w:b/>
          <w:color w:val="000000" w:themeColor="text1"/>
        </w:rPr>
        <w:t>List two string as a 2D map.</w:t>
      </w:r>
    </w:p>
    <w:p w14:paraId="6E8D0849" w14:textId="55A5BB54" w:rsidR="00584E0C" w:rsidRDefault="00584E0C" w:rsidP="00584E0C">
      <w:pPr>
        <w:pStyle w:val="ListParagraph"/>
        <w:numPr>
          <w:ilvl w:val="0"/>
          <w:numId w:val="5"/>
        </w:numPr>
        <w:rPr>
          <w:color w:val="000000" w:themeColor="text1"/>
        </w:rPr>
      </w:pPr>
      <w:r>
        <w:rPr>
          <w:color w:val="000000" w:themeColor="text1"/>
        </w:rPr>
        <w:t>Round_robin and Registration Day</w:t>
      </w:r>
    </w:p>
    <w:p w14:paraId="52107AA1" w14:textId="43A1FF4E" w:rsidR="00584E0C" w:rsidRDefault="00584E0C" w:rsidP="00584E0C">
      <w:pPr>
        <w:pStyle w:val="ListParagraph"/>
        <w:ind w:left="1080"/>
        <w:rPr>
          <w:color w:val="000000" w:themeColor="text1"/>
        </w:rPr>
      </w:pPr>
      <w:r>
        <w:rPr>
          <w:color w:val="000000" w:themeColor="text1"/>
        </w:rPr>
        <w:t>At the first look, you should think about this is priority queue problem.</w:t>
      </w:r>
    </w:p>
    <w:p w14:paraId="556AA928" w14:textId="7BAA5495" w:rsidR="007E2A84" w:rsidRDefault="007E2A84" w:rsidP="00584E0C">
      <w:pPr>
        <w:pStyle w:val="ListParagraph"/>
        <w:ind w:left="1080"/>
        <w:rPr>
          <w:color w:val="000000" w:themeColor="text1"/>
        </w:rPr>
      </w:pPr>
      <w:r>
        <w:rPr>
          <w:color w:val="000000" w:themeColor="text1"/>
        </w:rPr>
        <w:t xml:space="preserve">Analysis this kind of problem from the basis situation. </w:t>
      </w:r>
      <w:r w:rsidR="00855ED7">
        <w:rPr>
          <w:color w:val="000000" w:themeColor="text1"/>
        </w:rPr>
        <w:t xml:space="preserve">Who will be served first, who will be served second. </w:t>
      </w:r>
      <w:r>
        <w:rPr>
          <w:color w:val="000000" w:themeColor="text1"/>
        </w:rPr>
        <w:t>Give clear definition.</w:t>
      </w:r>
    </w:p>
    <w:p w14:paraId="7C98ED00" w14:textId="2FCED069" w:rsidR="00004DBF" w:rsidRDefault="00004DBF" w:rsidP="0045205B">
      <w:pPr>
        <w:pStyle w:val="ListParagraph"/>
        <w:numPr>
          <w:ilvl w:val="0"/>
          <w:numId w:val="5"/>
        </w:numPr>
        <w:rPr>
          <w:color w:val="000000" w:themeColor="text1"/>
        </w:rPr>
      </w:pPr>
      <w:r>
        <w:rPr>
          <w:color w:val="000000" w:themeColor="text1"/>
        </w:rPr>
        <w:t>Is T a s</w:t>
      </w:r>
      <w:r w:rsidR="0045205B">
        <w:rPr>
          <w:color w:val="000000" w:themeColor="text1"/>
        </w:rPr>
        <w:t>ubsequence</w:t>
      </w:r>
      <w:r>
        <w:rPr>
          <w:color w:val="000000" w:themeColor="text1"/>
        </w:rPr>
        <w:t xml:space="preserve"> of S</w:t>
      </w:r>
      <w:r w:rsidR="0045205B">
        <w:rPr>
          <w:color w:val="000000" w:themeColor="text1"/>
        </w:rPr>
        <w:t xml:space="preserve">? </w:t>
      </w:r>
    </w:p>
    <w:p w14:paraId="654F505D" w14:textId="11C90653" w:rsidR="0045205B" w:rsidRDefault="0045205B" w:rsidP="00004DBF">
      <w:pPr>
        <w:pStyle w:val="ListParagraph"/>
        <w:ind w:left="1080"/>
        <w:rPr>
          <w:color w:val="000000" w:themeColor="text1"/>
        </w:rPr>
      </w:pPr>
      <w:r>
        <w:rPr>
          <w:color w:val="000000" w:themeColor="text1"/>
        </w:rPr>
        <w:t>Use binary search because we only care about the first appearance of this character.</w:t>
      </w:r>
    </w:p>
    <w:p w14:paraId="298195FC" w14:textId="77777777" w:rsidR="00004DBF" w:rsidRPr="00FB2EA1" w:rsidRDefault="00004DBF" w:rsidP="00004DBF">
      <w:pPr>
        <w:pStyle w:val="ListParagraph"/>
        <w:numPr>
          <w:ilvl w:val="0"/>
          <w:numId w:val="5"/>
        </w:numPr>
        <w:rPr>
          <w:color w:val="FF0000"/>
        </w:rPr>
      </w:pPr>
      <w:r w:rsidRPr="00FB2EA1">
        <w:rPr>
          <w:color w:val="FF0000"/>
        </w:rPr>
        <w:t>#410 Split Array Largest Sum</w:t>
      </w:r>
    </w:p>
    <w:p w14:paraId="71A693B8" w14:textId="77777777" w:rsidR="00004DBF" w:rsidRDefault="00004DBF" w:rsidP="00004DBF">
      <w:pPr>
        <w:pStyle w:val="ListParagraph"/>
        <w:numPr>
          <w:ilvl w:val="0"/>
          <w:numId w:val="11"/>
        </w:numPr>
        <w:rPr>
          <w:color w:val="000000" w:themeColor="text1"/>
        </w:rPr>
      </w:pPr>
      <w:r>
        <w:rPr>
          <w:color w:val="000000" w:themeColor="text1"/>
        </w:rPr>
        <w:t>greedy solution:</w:t>
      </w:r>
    </w:p>
    <w:p w14:paraId="10F720E5" w14:textId="77777777" w:rsidR="00FB2EA1" w:rsidRDefault="00004DBF" w:rsidP="00004DBF">
      <w:pPr>
        <w:pStyle w:val="ListParagraph"/>
        <w:ind w:left="1440"/>
        <w:rPr>
          <w:color w:val="000000" w:themeColor="text1"/>
        </w:rPr>
      </w:pPr>
      <w:r>
        <w:rPr>
          <w:color w:val="000000" w:themeColor="text1"/>
        </w:rPr>
        <w:t>given a non-negative array, a valid k, a M. can you find a way to split the array into k subarrays so that each sum of subarray is equal or less to M.</w:t>
      </w:r>
    </w:p>
    <w:p w14:paraId="79E39BFA" w14:textId="77777777" w:rsidR="00FB2EA1" w:rsidRDefault="00FB2EA1" w:rsidP="00FB2EA1">
      <w:pPr>
        <w:pStyle w:val="ListParagraph"/>
        <w:numPr>
          <w:ilvl w:val="0"/>
          <w:numId w:val="11"/>
        </w:numPr>
        <w:rPr>
          <w:color w:val="000000" w:themeColor="text1"/>
        </w:rPr>
      </w:pPr>
      <w:r>
        <w:rPr>
          <w:color w:val="000000" w:themeColor="text1"/>
        </w:rPr>
        <w:t>binary search:</w:t>
      </w:r>
    </w:p>
    <w:p w14:paraId="74EDDA4E" w14:textId="5AC0B67B" w:rsidR="00004DBF" w:rsidRDefault="00FB2EA1" w:rsidP="00FB2EA1">
      <w:pPr>
        <w:pStyle w:val="ListParagraph"/>
        <w:ind w:left="1440"/>
        <w:rPr>
          <w:color w:val="000000" w:themeColor="text1"/>
        </w:rPr>
      </w:pPr>
      <w:r>
        <w:rPr>
          <w:color w:val="000000" w:themeColor="text1"/>
        </w:rPr>
        <w:t>think about if the answer is in a range so that you know you can use binary search.</w:t>
      </w:r>
      <w:r w:rsidR="00004DBF" w:rsidRPr="00FB2EA1">
        <w:rPr>
          <w:color w:val="000000" w:themeColor="text1"/>
        </w:rPr>
        <w:t xml:space="preserve"> </w:t>
      </w:r>
    </w:p>
    <w:p w14:paraId="6847657A" w14:textId="09632BA6" w:rsidR="007C0884" w:rsidRDefault="007C0884" w:rsidP="007C0884">
      <w:pPr>
        <w:pStyle w:val="ListParagraph"/>
        <w:numPr>
          <w:ilvl w:val="0"/>
          <w:numId w:val="5"/>
        </w:numPr>
        <w:rPr>
          <w:color w:val="000000" w:themeColor="text1"/>
        </w:rPr>
      </w:pPr>
      <w:r w:rsidRPr="007C0884">
        <w:rPr>
          <w:color w:val="000000" w:themeColor="text1"/>
        </w:rPr>
        <w:t>#233 Number of Digit One</w:t>
      </w:r>
    </w:p>
    <w:p w14:paraId="3C8E46DD" w14:textId="28457ACE" w:rsidR="007C0884" w:rsidRDefault="007C0884" w:rsidP="007C0884">
      <w:pPr>
        <w:pStyle w:val="ListParagraph"/>
        <w:ind w:left="1080"/>
        <w:rPr>
          <w:color w:val="000000" w:themeColor="text1"/>
        </w:rPr>
      </w:pPr>
      <w:r>
        <w:rPr>
          <w:color w:val="000000" w:themeColor="text1"/>
        </w:rPr>
        <w:t>How many XXXX? Split into subproblems, constraint conditions to more detailed ones. Under each sub condition, how many XXX and then sum them up.</w:t>
      </w:r>
    </w:p>
    <w:p w14:paraId="394151AB" w14:textId="343BB2DF" w:rsidR="007C0884" w:rsidRDefault="007C0884" w:rsidP="007C0884">
      <w:pPr>
        <w:pStyle w:val="ListParagraph"/>
        <w:ind w:left="1080"/>
        <w:rPr>
          <w:color w:val="000000" w:themeColor="text1"/>
        </w:rPr>
      </w:pPr>
      <w:r>
        <w:rPr>
          <w:color w:val="000000" w:themeColor="text1"/>
        </w:rPr>
        <w:t>Consider about 1 in each digit.</w:t>
      </w:r>
    </w:p>
    <w:p w14:paraId="4B5C6FD9" w14:textId="58F774B7" w:rsidR="007C0884" w:rsidRDefault="007C0884" w:rsidP="007C0884">
      <w:pPr>
        <w:pStyle w:val="ListParagraph"/>
        <w:ind w:left="1080"/>
        <w:rPr>
          <w:color w:val="000000" w:themeColor="text1"/>
        </w:rPr>
      </w:pPr>
      <w:r>
        <w:rPr>
          <w:color w:val="000000" w:themeColor="text1"/>
        </w:rPr>
        <w:t>Think about general and simple case first(2,9) then consider about corner case(0, 1)</w:t>
      </w:r>
    </w:p>
    <w:p w14:paraId="7034336D" w14:textId="3F47A832" w:rsidR="009D131D" w:rsidRDefault="004C5CF4" w:rsidP="009D131D">
      <w:pPr>
        <w:pStyle w:val="ListParagraph"/>
        <w:numPr>
          <w:ilvl w:val="0"/>
          <w:numId w:val="5"/>
        </w:numPr>
        <w:rPr>
          <w:color w:val="000000" w:themeColor="text1"/>
        </w:rPr>
      </w:pPr>
      <w:r>
        <w:rPr>
          <w:color w:val="000000" w:themeColor="text1"/>
        </w:rPr>
        <w:t>#416 Partition Equal Subset Sum</w:t>
      </w:r>
    </w:p>
    <w:p w14:paraId="374E865B" w14:textId="2AFF08E5" w:rsidR="004C5CF4" w:rsidRDefault="004C5CF4" w:rsidP="004C5CF4">
      <w:pPr>
        <w:pStyle w:val="ListParagraph"/>
        <w:ind w:left="1080"/>
        <w:rPr>
          <w:color w:val="000000" w:themeColor="text1"/>
        </w:rPr>
      </w:pPr>
      <w:r>
        <w:rPr>
          <w:color w:val="000000" w:themeColor="text1"/>
        </w:rPr>
        <w:t xml:space="preserve">How to reduce recursion depth? Try to use loop in one recursion </w:t>
      </w:r>
    </w:p>
    <w:p w14:paraId="6EFDED7C" w14:textId="1A8F0C6E" w:rsidR="002B6663" w:rsidRPr="002B6663" w:rsidRDefault="007E20B5" w:rsidP="002B6663">
      <w:pPr>
        <w:pStyle w:val="ListParagraph"/>
        <w:numPr>
          <w:ilvl w:val="0"/>
          <w:numId w:val="5"/>
        </w:numPr>
        <w:rPr>
          <w:color w:val="000000" w:themeColor="text1"/>
        </w:rPr>
      </w:pPr>
      <w:r>
        <w:rPr>
          <w:color w:val="000000" w:themeColor="text1"/>
        </w:rPr>
        <w:t>#45 Jump Game II</w:t>
      </w:r>
    </w:p>
    <w:p w14:paraId="59F75F39" w14:textId="0DA711F5" w:rsidR="007E20B5" w:rsidRDefault="007E20B5" w:rsidP="007E20B5">
      <w:pPr>
        <w:pStyle w:val="ListParagraph"/>
        <w:ind w:left="1080"/>
        <w:rPr>
          <w:color w:val="FF0000"/>
        </w:rPr>
      </w:pPr>
      <w:r>
        <w:rPr>
          <w:color w:val="000000" w:themeColor="text1"/>
        </w:rPr>
        <w:t xml:space="preserve">Analysis the problem. Demonstrate your idea in an organize way(use some variable or example). </w:t>
      </w:r>
      <w:r w:rsidRPr="007E20B5">
        <w:rPr>
          <w:color w:val="FF0000"/>
        </w:rPr>
        <w:t>Think about corner case and take care of them when coding and test them afterwards.</w:t>
      </w:r>
    </w:p>
    <w:p w14:paraId="7CDC9F66" w14:textId="0DF20469" w:rsidR="002B6663" w:rsidRPr="00D618DA" w:rsidRDefault="002B6663" w:rsidP="002B6663">
      <w:pPr>
        <w:pStyle w:val="ListParagraph"/>
        <w:numPr>
          <w:ilvl w:val="0"/>
          <w:numId w:val="5"/>
        </w:numPr>
        <w:rPr>
          <w:color w:val="000000" w:themeColor="text1"/>
        </w:rPr>
      </w:pPr>
      <w:r w:rsidRPr="00D618DA">
        <w:rPr>
          <w:color w:val="000000" w:themeColor="text1"/>
        </w:rPr>
        <w:t>#</w:t>
      </w:r>
      <w:r w:rsidR="00D618DA">
        <w:rPr>
          <w:color w:val="000000" w:themeColor="text1"/>
        </w:rPr>
        <w:t xml:space="preserve">23 </w:t>
      </w:r>
      <w:r w:rsidRPr="00D618DA">
        <w:rPr>
          <w:color w:val="000000" w:themeColor="text1"/>
        </w:rPr>
        <w:t>Merge K sorted Lists</w:t>
      </w:r>
    </w:p>
    <w:p w14:paraId="79E765BB" w14:textId="64578E11" w:rsidR="002B6663" w:rsidRPr="00D618DA" w:rsidRDefault="002B6663" w:rsidP="002B6663">
      <w:pPr>
        <w:pStyle w:val="ListParagraph"/>
        <w:ind w:left="1080"/>
        <w:rPr>
          <w:color w:val="000000" w:themeColor="text1"/>
        </w:rPr>
      </w:pPr>
      <w:r w:rsidRPr="00D618DA">
        <w:rPr>
          <w:color w:val="000000" w:themeColor="text1"/>
        </w:rPr>
        <w:t xml:space="preserve">ask questions to specify: </w:t>
      </w:r>
      <w:r w:rsidR="00D618DA" w:rsidRPr="00D618DA">
        <w:rPr>
          <w:color w:val="000000" w:themeColor="text1"/>
        </w:rPr>
        <w:t>what is the element? Int or double? Sort in what order?</w:t>
      </w:r>
    </w:p>
    <w:p w14:paraId="04EF3816" w14:textId="4DBBC9C4" w:rsidR="007C0884" w:rsidRDefault="00C808A8" w:rsidP="00C808A8">
      <w:pPr>
        <w:pStyle w:val="ListParagraph"/>
        <w:numPr>
          <w:ilvl w:val="0"/>
          <w:numId w:val="5"/>
        </w:numPr>
        <w:rPr>
          <w:color w:val="000000" w:themeColor="text1"/>
        </w:rPr>
      </w:pPr>
      <w:r>
        <w:rPr>
          <w:color w:val="000000" w:themeColor="text1"/>
        </w:rPr>
        <w:t>#41 Frist Missing Positive</w:t>
      </w:r>
    </w:p>
    <w:p w14:paraId="30307315" w14:textId="6394A230" w:rsidR="00C808A8" w:rsidRDefault="00C808A8" w:rsidP="00C808A8">
      <w:pPr>
        <w:pStyle w:val="ListParagraph"/>
        <w:ind w:left="1080"/>
        <w:rPr>
          <w:color w:val="000000" w:themeColor="text1"/>
        </w:rPr>
      </w:pPr>
      <w:r>
        <w:rPr>
          <w:color w:val="000000" w:themeColor="text1"/>
        </w:rPr>
        <w:t>logical thinking: what’s the range/possibility of the answer?</w:t>
      </w:r>
      <w:r w:rsidR="00487846">
        <w:rPr>
          <w:color w:val="000000" w:themeColor="text1"/>
        </w:rPr>
        <w:t xml:space="preserve"> You can think up the first version of solution based on the range. Then you notice it matches the length of array so use original array to store it by swapping.</w:t>
      </w:r>
    </w:p>
    <w:p w14:paraId="17F3BBA1" w14:textId="6D0FC41F" w:rsidR="00152B0B" w:rsidRDefault="00152B0B" w:rsidP="00152B0B">
      <w:pPr>
        <w:pStyle w:val="ListParagraph"/>
        <w:numPr>
          <w:ilvl w:val="0"/>
          <w:numId w:val="5"/>
        </w:numPr>
        <w:rPr>
          <w:color w:val="000000" w:themeColor="text1"/>
        </w:rPr>
      </w:pPr>
      <w:r>
        <w:rPr>
          <w:color w:val="000000" w:themeColor="text1"/>
        </w:rPr>
        <w:t>#10 regular expression matching</w:t>
      </w:r>
    </w:p>
    <w:p w14:paraId="5C9F79C8" w14:textId="0DE15596" w:rsidR="00152B0B" w:rsidRDefault="00152B0B" w:rsidP="00152B0B">
      <w:pPr>
        <w:pStyle w:val="ListParagraph"/>
        <w:ind w:left="1080"/>
        <w:rPr>
          <w:color w:val="000000" w:themeColor="text1"/>
        </w:rPr>
      </w:pPr>
      <w:r>
        <w:rPr>
          <w:color w:val="000000" w:themeColor="text1"/>
        </w:rPr>
        <w:t>fully consider different situations and care for details.</w:t>
      </w:r>
    </w:p>
    <w:p w14:paraId="10E3CAA2" w14:textId="694A4DA6" w:rsidR="00152B0B" w:rsidRPr="00152B0B" w:rsidRDefault="00152B0B" w:rsidP="00152B0B">
      <w:pPr>
        <w:pStyle w:val="ListParagraph"/>
        <w:ind w:left="1080"/>
        <w:rPr>
          <w:color w:val="000000" w:themeColor="text1"/>
        </w:rPr>
      </w:pPr>
      <w:r>
        <w:rPr>
          <w:color w:val="000000" w:themeColor="text1"/>
        </w:rPr>
        <w:lastRenderedPageBreak/>
        <w:t>Classify possible situations in an elegant way</w:t>
      </w:r>
      <w:r w:rsidR="00F97825">
        <w:rPr>
          <w:color w:val="000000" w:themeColor="text1"/>
        </w:rPr>
        <w:t>. TO THINK ORGANIZED.</w:t>
      </w:r>
    </w:p>
    <w:p w14:paraId="75051449" w14:textId="77777777" w:rsidR="007C0884" w:rsidRPr="007C0884" w:rsidRDefault="007C0884" w:rsidP="007C0884">
      <w:pPr>
        <w:rPr>
          <w:color w:val="000000" w:themeColor="text1"/>
        </w:rPr>
      </w:pPr>
    </w:p>
    <w:p w14:paraId="2C1E1D5E" w14:textId="77777777" w:rsidR="00004DBF" w:rsidRPr="00584E0C" w:rsidRDefault="00004DBF" w:rsidP="00004DBF">
      <w:pPr>
        <w:pStyle w:val="ListParagraph"/>
        <w:ind w:left="1080"/>
        <w:rPr>
          <w:color w:val="000000" w:themeColor="text1"/>
        </w:rPr>
      </w:pPr>
    </w:p>
    <w:p w14:paraId="0BF85CBD" w14:textId="77777777" w:rsidR="00B97CAC" w:rsidRPr="00707C33" w:rsidRDefault="00B97CAC" w:rsidP="00707C33">
      <w:pPr>
        <w:pStyle w:val="ListParagraph"/>
        <w:ind w:left="1080"/>
        <w:rPr>
          <w:color w:val="000000" w:themeColor="text1"/>
        </w:rPr>
      </w:pPr>
    </w:p>
    <w:p w14:paraId="71E1D631" w14:textId="77777777" w:rsidR="00EB0D9D" w:rsidRPr="00EB0D9D" w:rsidRDefault="00EB0D9D" w:rsidP="00EB0D9D">
      <w:pPr>
        <w:ind w:left="1440"/>
        <w:rPr>
          <w:color w:val="000000" w:themeColor="text1"/>
        </w:rPr>
      </w:pPr>
    </w:p>
    <w:p w14:paraId="572A61D9" w14:textId="77777777" w:rsidR="00770C09" w:rsidRPr="00770C09" w:rsidRDefault="00770C09" w:rsidP="00770C09">
      <w:pPr>
        <w:ind w:left="1080"/>
        <w:rPr>
          <w:color w:val="000000" w:themeColor="text1"/>
        </w:rPr>
      </w:pPr>
    </w:p>
    <w:p w14:paraId="08571AD0" w14:textId="77777777" w:rsidR="00964061" w:rsidRPr="00964061" w:rsidRDefault="00964061" w:rsidP="00964061">
      <w:pPr>
        <w:pStyle w:val="ListParagraph"/>
        <w:ind w:left="1080"/>
        <w:rPr>
          <w:color w:val="000000" w:themeColor="text1"/>
        </w:rPr>
      </w:pPr>
    </w:p>
    <w:p w14:paraId="0B0DDDA6" w14:textId="77777777" w:rsidR="00F077EA" w:rsidRPr="00F077EA" w:rsidRDefault="00F077EA" w:rsidP="00F077EA">
      <w:pPr>
        <w:rPr>
          <w:color w:val="FF0000"/>
        </w:rPr>
      </w:pPr>
    </w:p>
    <w:p w14:paraId="2B5AD8C7" w14:textId="3252D7D9" w:rsidR="008A0B0A" w:rsidRPr="00603578" w:rsidRDefault="00667405" w:rsidP="00E66E07">
      <w:pPr>
        <w:pStyle w:val="ListParagraph"/>
        <w:ind w:left="1080"/>
        <w:rPr>
          <w:color w:val="000000" w:themeColor="text1"/>
        </w:rPr>
      </w:pPr>
      <w:r>
        <w:rPr>
          <w:color w:val="000000" w:themeColor="text1"/>
        </w:rPr>
        <w:t xml:space="preserve"> </w:t>
      </w:r>
    </w:p>
    <w:p w14:paraId="7B7ED142" w14:textId="77777777" w:rsidR="00E66E07" w:rsidRDefault="00E66E07" w:rsidP="00774C5E">
      <w:pPr>
        <w:pStyle w:val="ListParagraph"/>
        <w:ind w:left="1080"/>
        <w:rPr>
          <w:b/>
          <w:color w:val="000000" w:themeColor="text1"/>
        </w:rPr>
      </w:pPr>
    </w:p>
    <w:p w14:paraId="12617A77" w14:textId="77777777" w:rsidR="00E66E07" w:rsidRPr="00E66E07" w:rsidRDefault="00E66E07" w:rsidP="00E66E07">
      <w:pPr>
        <w:rPr>
          <w:b/>
          <w:color w:val="000000" w:themeColor="text1"/>
        </w:rPr>
      </w:pPr>
    </w:p>
    <w:sectPr w:rsidR="00E66E07" w:rsidRPr="00E6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B30"/>
    <w:multiLevelType w:val="hybridMultilevel"/>
    <w:tmpl w:val="101AF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54E97"/>
    <w:multiLevelType w:val="hybridMultilevel"/>
    <w:tmpl w:val="103AD94C"/>
    <w:lvl w:ilvl="0" w:tplc="27D0C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73A59"/>
    <w:multiLevelType w:val="hybridMultilevel"/>
    <w:tmpl w:val="DB200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62EF4"/>
    <w:multiLevelType w:val="hybridMultilevel"/>
    <w:tmpl w:val="CF7A2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16EAE"/>
    <w:multiLevelType w:val="hybridMultilevel"/>
    <w:tmpl w:val="E80EEDCC"/>
    <w:lvl w:ilvl="0" w:tplc="28D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90169A"/>
    <w:multiLevelType w:val="hybridMultilevel"/>
    <w:tmpl w:val="CC42A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44C58"/>
    <w:multiLevelType w:val="hybridMultilevel"/>
    <w:tmpl w:val="1F1AB136"/>
    <w:lvl w:ilvl="0" w:tplc="459E4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DC0B7A"/>
    <w:multiLevelType w:val="hybridMultilevel"/>
    <w:tmpl w:val="7E1C6F52"/>
    <w:lvl w:ilvl="0" w:tplc="59323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B50D4D"/>
    <w:multiLevelType w:val="hybridMultilevel"/>
    <w:tmpl w:val="B4E8C7CE"/>
    <w:lvl w:ilvl="0" w:tplc="BFDCE1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073451"/>
    <w:multiLevelType w:val="hybridMultilevel"/>
    <w:tmpl w:val="A32A34EE"/>
    <w:lvl w:ilvl="0" w:tplc="0EC870B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334224"/>
    <w:multiLevelType w:val="hybridMultilevel"/>
    <w:tmpl w:val="28E64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22FD2"/>
    <w:multiLevelType w:val="hybridMultilevel"/>
    <w:tmpl w:val="CD20DCAA"/>
    <w:lvl w:ilvl="0" w:tplc="3AB833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E077B6"/>
    <w:multiLevelType w:val="hybridMultilevel"/>
    <w:tmpl w:val="76A4134C"/>
    <w:lvl w:ilvl="0" w:tplc="9B1AAC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2E21EB2"/>
    <w:multiLevelType w:val="hybridMultilevel"/>
    <w:tmpl w:val="465CBBC0"/>
    <w:lvl w:ilvl="0" w:tplc="C72A173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7F58B1"/>
    <w:multiLevelType w:val="hybridMultilevel"/>
    <w:tmpl w:val="549AF18C"/>
    <w:lvl w:ilvl="0" w:tplc="DD9AFF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7A3A7D"/>
    <w:multiLevelType w:val="hybridMultilevel"/>
    <w:tmpl w:val="BF9AF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7C036C"/>
    <w:multiLevelType w:val="hybridMultilevel"/>
    <w:tmpl w:val="63CAC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2248B9"/>
    <w:multiLevelType w:val="hybridMultilevel"/>
    <w:tmpl w:val="152CA096"/>
    <w:lvl w:ilvl="0" w:tplc="F4C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124D0A"/>
    <w:multiLevelType w:val="hybridMultilevel"/>
    <w:tmpl w:val="F26A6FDA"/>
    <w:lvl w:ilvl="0" w:tplc="BE4E4E8E">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BA06EF"/>
    <w:multiLevelType w:val="hybridMultilevel"/>
    <w:tmpl w:val="19FE8FE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80510"/>
    <w:multiLevelType w:val="hybridMultilevel"/>
    <w:tmpl w:val="92A0A5F6"/>
    <w:lvl w:ilvl="0" w:tplc="79F4057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5313C0"/>
    <w:multiLevelType w:val="hybridMultilevel"/>
    <w:tmpl w:val="C6BEFDBA"/>
    <w:lvl w:ilvl="0" w:tplc="E8B63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4"/>
  </w:num>
  <w:num w:numId="4">
    <w:abstractNumId w:val="9"/>
  </w:num>
  <w:num w:numId="5">
    <w:abstractNumId w:val="18"/>
  </w:num>
  <w:num w:numId="6">
    <w:abstractNumId w:val="1"/>
  </w:num>
  <w:num w:numId="7">
    <w:abstractNumId w:val="6"/>
  </w:num>
  <w:num w:numId="8">
    <w:abstractNumId w:val="7"/>
  </w:num>
  <w:num w:numId="9">
    <w:abstractNumId w:val="12"/>
  </w:num>
  <w:num w:numId="10">
    <w:abstractNumId w:val="19"/>
  </w:num>
  <w:num w:numId="11">
    <w:abstractNumId w:val="8"/>
  </w:num>
  <w:num w:numId="12">
    <w:abstractNumId w:val="13"/>
  </w:num>
  <w:num w:numId="13">
    <w:abstractNumId w:val="11"/>
  </w:num>
  <w:num w:numId="14">
    <w:abstractNumId w:val="10"/>
  </w:num>
  <w:num w:numId="15">
    <w:abstractNumId w:val="20"/>
  </w:num>
  <w:num w:numId="16">
    <w:abstractNumId w:val="3"/>
  </w:num>
  <w:num w:numId="17">
    <w:abstractNumId w:val="0"/>
  </w:num>
  <w:num w:numId="18">
    <w:abstractNumId w:val="15"/>
  </w:num>
  <w:num w:numId="19">
    <w:abstractNumId w:val="17"/>
  </w:num>
  <w:num w:numId="20">
    <w:abstractNumId w:val="16"/>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9"/>
    <w:rsid w:val="00003DA5"/>
    <w:rsid w:val="00004DBF"/>
    <w:rsid w:val="000053AA"/>
    <w:rsid w:val="00007D6A"/>
    <w:rsid w:val="00007F09"/>
    <w:rsid w:val="000124E6"/>
    <w:rsid w:val="00031922"/>
    <w:rsid w:val="000348EA"/>
    <w:rsid w:val="000352BD"/>
    <w:rsid w:val="000359B3"/>
    <w:rsid w:val="00055C5D"/>
    <w:rsid w:val="00081767"/>
    <w:rsid w:val="000B11DE"/>
    <w:rsid w:val="000C50F1"/>
    <w:rsid w:val="000C58F7"/>
    <w:rsid w:val="000D0B03"/>
    <w:rsid w:val="000F4586"/>
    <w:rsid w:val="00115513"/>
    <w:rsid w:val="00123162"/>
    <w:rsid w:val="001239F2"/>
    <w:rsid w:val="00135842"/>
    <w:rsid w:val="001429BD"/>
    <w:rsid w:val="0014364C"/>
    <w:rsid w:val="00152B0B"/>
    <w:rsid w:val="00161933"/>
    <w:rsid w:val="001825AA"/>
    <w:rsid w:val="00183611"/>
    <w:rsid w:val="00184607"/>
    <w:rsid w:val="00187C48"/>
    <w:rsid w:val="001A0F82"/>
    <w:rsid w:val="001B54BE"/>
    <w:rsid w:val="001C5849"/>
    <w:rsid w:val="00200BCD"/>
    <w:rsid w:val="00211984"/>
    <w:rsid w:val="00257295"/>
    <w:rsid w:val="00275416"/>
    <w:rsid w:val="00285583"/>
    <w:rsid w:val="0028578A"/>
    <w:rsid w:val="002A10B9"/>
    <w:rsid w:val="002A4B4E"/>
    <w:rsid w:val="002B6663"/>
    <w:rsid w:val="002B7C78"/>
    <w:rsid w:val="002D001B"/>
    <w:rsid w:val="002D73CE"/>
    <w:rsid w:val="002E02A2"/>
    <w:rsid w:val="002F3033"/>
    <w:rsid w:val="00300198"/>
    <w:rsid w:val="0030131E"/>
    <w:rsid w:val="0031312B"/>
    <w:rsid w:val="00313CF8"/>
    <w:rsid w:val="00313F1F"/>
    <w:rsid w:val="003211C8"/>
    <w:rsid w:val="0033239F"/>
    <w:rsid w:val="00334E57"/>
    <w:rsid w:val="00340385"/>
    <w:rsid w:val="00342C9E"/>
    <w:rsid w:val="00347DEA"/>
    <w:rsid w:val="003616E5"/>
    <w:rsid w:val="00371350"/>
    <w:rsid w:val="00373B01"/>
    <w:rsid w:val="0039640B"/>
    <w:rsid w:val="00397676"/>
    <w:rsid w:val="003B2793"/>
    <w:rsid w:val="003C2045"/>
    <w:rsid w:val="003C342C"/>
    <w:rsid w:val="003C638D"/>
    <w:rsid w:val="003C6F64"/>
    <w:rsid w:val="003E075F"/>
    <w:rsid w:val="003E102A"/>
    <w:rsid w:val="003E2BFD"/>
    <w:rsid w:val="00410A03"/>
    <w:rsid w:val="00411182"/>
    <w:rsid w:val="0041304A"/>
    <w:rsid w:val="00416E70"/>
    <w:rsid w:val="004258AA"/>
    <w:rsid w:val="00427F84"/>
    <w:rsid w:val="00432B49"/>
    <w:rsid w:val="00440EA9"/>
    <w:rsid w:val="0045205B"/>
    <w:rsid w:val="00460C33"/>
    <w:rsid w:val="004845A8"/>
    <w:rsid w:val="00487846"/>
    <w:rsid w:val="004A416B"/>
    <w:rsid w:val="004C5CF4"/>
    <w:rsid w:val="004E0093"/>
    <w:rsid w:val="004E58CA"/>
    <w:rsid w:val="004F5F2D"/>
    <w:rsid w:val="005128F9"/>
    <w:rsid w:val="00514E4D"/>
    <w:rsid w:val="00517116"/>
    <w:rsid w:val="00550815"/>
    <w:rsid w:val="005610A9"/>
    <w:rsid w:val="00567C4D"/>
    <w:rsid w:val="005706B3"/>
    <w:rsid w:val="00584E0C"/>
    <w:rsid w:val="005974F3"/>
    <w:rsid w:val="005A29E4"/>
    <w:rsid w:val="005B4AE7"/>
    <w:rsid w:val="005C0072"/>
    <w:rsid w:val="005C40EC"/>
    <w:rsid w:val="005C6AA0"/>
    <w:rsid w:val="005D3570"/>
    <w:rsid w:val="005D68F0"/>
    <w:rsid w:val="005E054F"/>
    <w:rsid w:val="005F6FEB"/>
    <w:rsid w:val="00603578"/>
    <w:rsid w:val="00603C14"/>
    <w:rsid w:val="00607CA8"/>
    <w:rsid w:val="0061027F"/>
    <w:rsid w:val="006102B0"/>
    <w:rsid w:val="00632BF4"/>
    <w:rsid w:val="00634BD6"/>
    <w:rsid w:val="00635F21"/>
    <w:rsid w:val="006413AC"/>
    <w:rsid w:val="00646003"/>
    <w:rsid w:val="0066067C"/>
    <w:rsid w:val="00667405"/>
    <w:rsid w:val="006A0AEF"/>
    <w:rsid w:val="006A357B"/>
    <w:rsid w:val="006B3B69"/>
    <w:rsid w:val="006B56ED"/>
    <w:rsid w:val="006C33A9"/>
    <w:rsid w:val="006C65CD"/>
    <w:rsid w:val="006D25D9"/>
    <w:rsid w:val="006D3CF7"/>
    <w:rsid w:val="006E0516"/>
    <w:rsid w:val="006E46F5"/>
    <w:rsid w:val="006F5759"/>
    <w:rsid w:val="00707C33"/>
    <w:rsid w:val="00712AA9"/>
    <w:rsid w:val="00717DCC"/>
    <w:rsid w:val="00722118"/>
    <w:rsid w:val="007300E3"/>
    <w:rsid w:val="00750B32"/>
    <w:rsid w:val="00762578"/>
    <w:rsid w:val="0076399F"/>
    <w:rsid w:val="00764FE5"/>
    <w:rsid w:val="00770C09"/>
    <w:rsid w:val="00770E8F"/>
    <w:rsid w:val="00774A7D"/>
    <w:rsid w:val="00774C5E"/>
    <w:rsid w:val="00776A24"/>
    <w:rsid w:val="00794DC7"/>
    <w:rsid w:val="007B00F3"/>
    <w:rsid w:val="007B51D4"/>
    <w:rsid w:val="007B6E8C"/>
    <w:rsid w:val="007C04B7"/>
    <w:rsid w:val="007C0884"/>
    <w:rsid w:val="007C4155"/>
    <w:rsid w:val="007C44B3"/>
    <w:rsid w:val="007C4B5E"/>
    <w:rsid w:val="007E20B5"/>
    <w:rsid w:val="007E2594"/>
    <w:rsid w:val="007E2A84"/>
    <w:rsid w:val="007F7DB9"/>
    <w:rsid w:val="008105BD"/>
    <w:rsid w:val="0081686A"/>
    <w:rsid w:val="00853664"/>
    <w:rsid w:val="0085437B"/>
    <w:rsid w:val="00854533"/>
    <w:rsid w:val="00855ED7"/>
    <w:rsid w:val="008574D5"/>
    <w:rsid w:val="00861483"/>
    <w:rsid w:val="00861E31"/>
    <w:rsid w:val="00862A7B"/>
    <w:rsid w:val="00867A7B"/>
    <w:rsid w:val="00873B6B"/>
    <w:rsid w:val="00884565"/>
    <w:rsid w:val="00895F7F"/>
    <w:rsid w:val="0089764D"/>
    <w:rsid w:val="008A0B0A"/>
    <w:rsid w:val="008A77E6"/>
    <w:rsid w:val="008A79A4"/>
    <w:rsid w:val="008B1D04"/>
    <w:rsid w:val="008B4AE7"/>
    <w:rsid w:val="008C159B"/>
    <w:rsid w:val="008C606F"/>
    <w:rsid w:val="008D5C3D"/>
    <w:rsid w:val="008D5D06"/>
    <w:rsid w:val="008D7614"/>
    <w:rsid w:val="008F088C"/>
    <w:rsid w:val="008F79F5"/>
    <w:rsid w:val="00920E2A"/>
    <w:rsid w:val="009507A1"/>
    <w:rsid w:val="00950C9D"/>
    <w:rsid w:val="0095649D"/>
    <w:rsid w:val="00964061"/>
    <w:rsid w:val="009709F8"/>
    <w:rsid w:val="00981DE2"/>
    <w:rsid w:val="00985949"/>
    <w:rsid w:val="00987424"/>
    <w:rsid w:val="0099615F"/>
    <w:rsid w:val="009A2D91"/>
    <w:rsid w:val="009A5586"/>
    <w:rsid w:val="009B35B8"/>
    <w:rsid w:val="009B63C6"/>
    <w:rsid w:val="009C3804"/>
    <w:rsid w:val="009D131D"/>
    <w:rsid w:val="009D37DB"/>
    <w:rsid w:val="009D7A43"/>
    <w:rsid w:val="009D7A60"/>
    <w:rsid w:val="009E403F"/>
    <w:rsid w:val="009E427C"/>
    <w:rsid w:val="009F2ED3"/>
    <w:rsid w:val="009F6C18"/>
    <w:rsid w:val="00A0357A"/>
    <w:rsid w:val="00A06014"/>
    <w:rsid w:val="00A1574C"/>
    <w:rsid w:val="00A40A24"/>
    <w:rsid w:val="00A44BBF"/>
    <w:rsid w:val="00A60658"/>
    <w:rsid w:val="00A61721"/>
    <w:rsid w:val="00A6435F"/>
    <w:rsid w:val="00A738CB"/>
    <w:rsid w:val="00A73E14"/>
    <w:rsid w:val="00A81224"/>
    <w:rsid w:val="00A84763"/>
    <w:rsid w:val="00A9001F"/>
    <w:rsid w:val="00A94CAB"/>
    <w:rsid w:val="00AA5FCB"/>
    <w:rsid w:val="00AB2351"/>
    <w:rsid w:val="00AB4C9F"/>
    <w:rsid w:val="00AB631F"/>
    <w:rsid w:val="00AC5867"/>
    <w:rsid w:val="00AE0900"/>
    <w:rsid w:val="00AE652D"/>
    <w:rsid w:val="00AF5054"/>
    <w:rsid w:val="00B027DB"/>
    <w:rsid w:val="00B144C1"/>
    <w:rsid w:val="00B30620"/>
    <w:rsid w:val="00B328B1"/>
    <w:rsid w:val="00B63810"/>
    <w:rsid w:val="00B75C15"/>
    <w:rsid w:val="00B92963"/>
    <w:rsid w:val="00B92B6B"/>
    <w:rsid w:val="00B97CAC"/>
    <w:rsid w:val="00BB406E"/>
    <w:rsid w:val="00BC648A"/>
    <w:rsid w:val="00BD7C04"/>
    <w:rsid w:val="00BE542F"/>
    <w:rsid w:val="00C100FB"/>
    <w:rsid w:val="00C14B99"/>
    <w:rsid w:val="00C1504A"/>
    <w:rsid w:val="00C21924"/>
    <w:rsid w:val="00C26514"/>
    <w:rsid w:val="00C518A6"/>
    <w:rsid w:val="00C63722"/>
    <w:rsid w:val="00C672D1"/>
    <w:rsid w:val="00C74BCD"/>
    <w:rsid w:val="00C808A8"/>
    <w:rsid w:val="00C83582"/>
    <w:rsid w:val="00C90681"/>
    <w:rsid w:val="00CA5BAF"/>
    <w:rsid w:val="00CA620B"/>
    <w:rsid w:val="00CF68FE"/>
    <w:rsid w:val="00D03C76"/>
    <w:rsid w:val="00D04780"/>
    <w:rsid w:val="00D06FB8"/>
    <w:rsid w:val="00D1159F"/>
    <w:rsid w:val="00D44BC3"/>
    <w:rsid w:val="00D609B5"/>
    <w:rsid w:val="00D618DA"/>
    <w:rsid w:val="00D6192C"/>
    <w:rsid w:val="00D627FF"/>
    <w:rsid w:val="00D74570"/>
    <w:rsid w:val="00D9238D"/>
    <w:rsid w:val="00DC4DE0"/>
    <w:rsid w:val="00DD3BED"/>
    <w:rsid w:val="00DF2C25"/>
    <w:rsid w:val="00DF7AC8"/>
    <w:rsid w:val="00E05A1F"/>
    <w:rsid w:val="00E2566C"/>
    <w:rsid w:val="00E26628"/>
    <w:rsid w:val="00E347DF"/>
    <w:rsid w:val="00E355BE"/>
    <w:rsid w:val="00E61144"/>
    <w:rsid w:val="00E66E07"/>
    <w:rsid w:val="00E81072"/>
    <w:rsid w:val="00E86821"/>
    <w:rsid w:val="00E90738"/>
    <w:rsid w:val="00E924CF"/>
    <w:rsid w:val="00E925A4"/>
    <w:rsid w:val="00EB0D9D"/>
    <w:rsid w:val="00EB0DF3"/>
    <w:rsid w:val="00EC003D"/>
    <w:rsid w:val="00EC52BB"/>
    <w:rsid w:val="00EC748D"/>
    <w:rsid w:val="00ED04C0"/>
    <w:rsid w:val="00ED0F6A"/>
    <w:rsid w:val="00ED5FAA"/>
    <w:rsid w:val="00EE66E5"/>
    <w:rsid w:val="00EE6A90"/>
    <w:rsid w:val="00F03668"/>
    <w:rsid w:val="00F03791"/>
    <w:rsid w:val="00F077EA"/>
    <w:rsid w:val="00F10B2F"/>
    <w:rsid w:val="00F11984"/>
    <w:rsid w:val="00F20C45"/>
    <w:rsid w:val="00F2106A"/>
    <w:rsid w:val="00F370C9"/>
    <w:rsid w:val="00F54B78"/>
    <w:rsid w:val="00F7369E"/>
    <w:rsid w:val="00F86751"/>
    <w:rsid w:val="00F87473"/>
    <w:rsid w:val="00F97825"/>
    <w:rsid w:val="00FB1A06"/>
    <w:rsid w:val="00FB2EA1"/>
    <w:rsid w:val="00FB447E"/>
    <w:rsid w:val="00FC72E7"/>
    <w:rsid w:val="00FD7833"/>
    <w:rsid w:val="00FE0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5B4"/>
  <w15:chartTrackingRefBased/>
  <w15:docId w15:val="{B18FBF3A-B429-4F15-8DB7-364B5C6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9"/>
    <w:pPr>
      <w:ind w:left="720"/>
      <w:contextualSpacing/>
    </w:pPr>
  </w:style>
  <w:style w:type="character" w:styleId="Strong">
    <w:name w:val="Strong"/>
    <w:basedOn w:val="DefaultParagraphFont"/>
    <w:uiPriority w:val="22"/>
    <w:qFormat/>
    <w:rsid w:val="00DC4DE0"/>
    <w:rPr>
      <w:b/>
      <w:bCs/>
    </w:rPr>
  </w:style>
  <w:style w:type="character" w:customStyle="1" w:styleId="Heading1Char">
    <w:name w:val="Heading 1 Char"/>
    <w:basedOn w:val="DefaultParagraphFont"/>
    <w:link w:val="Heading1"/>
    <w:uiPriority w:val="9"/>
    <w:rsid w:val="00DC4D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C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0"/>
    <w:rPr>
      <w:rFonts w:ascii="Segoe UI" w:hAnsi="Segoe UI" w:cs="Segoe UI"/>
      <w:sz w:val="18"/>
      <w:szCs w:val="18"/>
    </w:rPr>
  </w:style>
  <w:style w:type="paragraph" w:styleId="DocumentMap">
    <w:name w:val="Document Map"/>
    <w:basedOn w:val="Normal"/>
    <w:link w:val="DocumentMapChar"/>
    <w:uiPriority w:val="99"/>
    <w:semiHidden/>
    <w:unhideWhenUsed/>
    <w:rsid w:val="00152B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52B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12</Pages>
  <Words>3777</Words>
  <Characters>21529</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158</cp:revision>
  <dcterms:created xsi:type="dcterms:W3CDTF">2016-10-04T11:57:00Z</dcterms:created>
  <dcterms:modified xsi:type="dcterms:W3CDTF">2017-02-05T05:08:00Z</dcterms:modified>
</cp:coreProperties>
</file>