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231F3" w14:textId="77777777" w:rsidR="005F4E89" w:rsidRDefault="005F4E89" w:rsidP="005F4E89">
      <w:pPr>
        <w:pStyle w:val="Heading1"/>
      </w:pPr>
      <w:r>
        <w:t>1\ T</w:t>
      </w:r>
      <w:r w:rsidR="00EE74EE">
        <w:t xml:space="preserve">ips </w:t>
      </w:r>
    </w:p>
    <w:p w14:paraId="55F319F5" w14:textId="77777777" w:rsidR="00EE74EE" w:rsidRDefault="005F4E89" w:rsidP="00977DDB">
      <w:pPr>
        <w:pStyle w:val="Heading2"/>
        <w:spacing w:line="240" w:lineRule="auto"/>
      </w:pPr>
      <w:r>
        <w:t xml:space="preserve">1.1 </w:t>
      </w:r>
      <w:r w:rsidR="00EE74EE">
        <w:t>pre-judgement for simple optimization.</w:t>
      </w:r>
    </w:p>
    <w:p w14:paraId="6A37AE4F" w14:textId="77777777" w:rsidR="00EE74EE" w:rsidRDefault="00EE74EE" w:rsidP="00977DDB">
      <w:pPr>
        <w:pStyle w:val="ListParagraph"/>
        <w:spacing w:line="240" w:lineRule="auto"/>
        <w:ind w:left="563"/>
      </w:pPr>
      <w:r>
        <w:t>e.g. determine a string has unique characters.</w:t>
      </w:r>
    </w:p>
    <w:p w14:paraId="7526F286" w14:textId="77777777" w:rsidR="0050430F" w:rsidRDefault="0050430F" w:rsidP="00977DDB">
      <w:pPr>
        <w:pStyle w:val="ListParagraph"/>
        <w:spacing w:line="240" w:lineRule="auto"/>
        <w:ind w:left="563"/>
      </w:pPr>
      <w:r>
        <w:tab/>
        <w:t xml:space="preserve">     decide two string are permutation.</w:t>
      </w:r>
    </w:p>
    <w:p w14:paraId="7232F91C" w14:textId="77777777" w:rsidR="00EE74EE" w:rsidRDefault="005F4E89" w:rsidP="00977DDB">
      <w:pPr>
        <w:pStyle w:val="Heading2"/>
        <w:spacing w:line="240" w:lineRule="auto"/>
      </w:pPr>
      <w:r>
        <w:t xml:space="preserve">1.2 </w:t>
      </w:r>
      <w:r w:rsidR="00EE74EE">
        <w:t>if the distinct cases are limited, use array instead of map.</w:t>
      </w:r>
    </w:p>
    <w:p w14:paraId="288B9FE2" w14:textId="77777777" w:rsidR="0050430F" w:rsidRDefault="005F4E89" w:rsidP="00977DDB">
      <w:pPr>
        <w:pStyle w:val="Heading2"/>
        <w:spacing w:line="240" w:lineRule="auto"/>
      </w:pPr>
      <w:r>
        <w:t xml:space="preserve">1.3 </w:t>
      </w:r>
      <w:r w:rsidR="0050430F">
        <w:t>check character encoding.</w:t>
      </w:r>
    </w:p>
    <w:p w14:paraId="7AB6A4AF" w14:textId="46A0102A" w:rsidR="0018130D" w:rsidRPr="0018130D" w:rsidRDefault="0018130D" w:rsidP="0018130D">
      <w:r>
        <w:t xml:space="preserve">1.4 </w:t>
      </w:r>
      <w:proofErr w:type="spellStart"/>
      <w:r>
        <w:t>Examplify</w:t>
      </w:r>
      <w:proofErr w:type="spellEnd"/>
      <w:r>
        <w:t>. For huge and abstract problem, study its base case and use base case to build a larger case until problems can be solved.</w:t>
      </w:r>
    </w:p>
    <w:p w14:paraId="0F816C8F" w14:textId="77777777" w:rsidR="005F4E89" w:rsidRDefault="005F4E89" w:rsidP="00977DDB">
      <w:pPr>
        <w:spacing w:line="240" w:lineRule="auto"/>
      </w:pPr>
    </w:p>
    <w:p w14:paraId="732E5A0D" w14:textId="77777777" w:rsidR="005F4E89" w:rsidRDefault="005F4E89" w:rsidP="00977DDB">
      <w:pPr>
        <w:pStyle w:val="Heading1"/>
        <w:spacing w:line="240" w:lineRule="auto"/>
      </w:pPr>
      <w:r>
        <w:t>2\ Data Structure</w:t>
      </w:r>
    </w:p>
    <w:p w14:paraId="54419617" w14:textId="77777777" w:rsidR="005F4E89" w:rsidRDefault="005F4E89" w:rsidP="00977DDB">
      <w:pPr>
        <w:pStyle w:val="Heading2"/>
        <w:spacing w:line="240" w:lineRule="auto"/>
      </w:pPr>
      <w:r>
        <w:t>2.1 Stack and Queue</w:t>
      </w:r>
    </w:p>
    <w:p w14:paraId="7327C373" w14:textId="2DA89E74" w:rsidR="005F4E89" w:rsidRDefault="005F4E89" w:rsidP="00B12095">
      <w:pPr>
        <w:spacing w:line="240" w:lineRule="auto"/>
        <w:ind w:firstLine="240"/>
      </w:pPr>
      <w:r>
        <w:t xml:space="preserve">e.g. use two stacks to implement queue: lazy solution. Simulate the usage </w:t>
      </w:r>
      <w:proofErr w:type="spellStart"/>
      <w:r>
        <w:t>situaion</w:t>
      </w:r>
      <w:proofErr w:type="spellEnd"/>
      <w:r>
        <w:t xml:space="preserve"> and optimize.</w:t>
      </w:r>
    </w:p>
    <w:p w14:paraId="3A88D037" w14:textId="535B4AC4" w:rsidR="00B12095" w:rsidRDefault="00671941" w:rsidP="00671941">
      <w:pPr>
        <w:pStyle w:val="Heading2"/>
      </w:pPr>
      <w:r>
        <w:rPr>
          <w:rFonts w:hint="eastAsia"/>
        </w:rPr>
        <w:t>2.2 Ha</w:t>
      </w:r>
      <w:r>
        <w:t>sh Table</w:t>
      </w:r>
    </w:p>
    <w:p w14:paraId="08E85040" w14:textId="4B3B96C9" w:rsidR="00671941" w:rsidRPr="00671941" w:rsidRDefault="00671941" w:rsidP="00671941">
      <w:r>
        <w:t xml:space="preserve">    </w:t>
      </w:r>
      <w:r w:rsidRPr="00671941">
        <w:rPr>
          <w:rFonts w:hint="eastAsia"/>
        </w:rPr>
        <w:t>哈希表（</w:t>
      </w:r>
      <w:r w:rsidRPr="00671941">
        <w:rPr>
          <w:rFonts w:hint="eastAsia"/>
        </w:rPr>
        <w:t>Hash Table</w:t>
      </w:r>
      <w:r w:rsidRPr="00671941">
        <w:rPr>
          <w:rFonts w:hint="eastAsia"/>
        </w:rPr>
        <w:t>）是一种根据关键字直接访问内存存储位置的数据结构。</w:t>
      </w:r>
      <w:r>
        <w:t>HS is not for permanent store. It’s just about when you load data into memory, how could you find it as fast as possible.</w:t>
      </w:r>
    </w:p>
    <w:p w14:paraId="5781FD79" w14:textId="77777777" w:rsidR="003B15EC" w:rsidRDefault="003B15EC" w:rsidP="00977DDB">
      <w:pPr>
        <w:spacing w:line="240" w:lineRule="auto"/>
      </w:pPr>
    </w:p>
    <w:p w14:paraId="30E5FDF9" w14:textId="77777777" w:rsidR="003B15EC" w:rsidRDefault="003B15EC" w:rsidP="00977DDB">
      <w:pPr>
        <w:pStyle w:val="Heading1"/>
        <w:spacing w:line="240" w:lineRule="auto"/>
      </w:pPr>
      <w:r>
        <w:t>3\ Algorithms</w:t>
      </w:r>
    </w:p>
    <w:p w14:paraId="024D0C55" w14:textId="77777777" w:rsidR="003B15EC" w:rsidRDefault="003B15EC" w:rsidP="00977DDB">
      <w:pPr>
        <w:pStyle w:val="Heading2"/>
        <w:spacing w:line="240" w:lineRule="auto"/>
      </w:pPr>
      <w:r>
        <w:t xml:space="preserve">3.1 Calm down and really analyze it. </w:t>
      </w:r>
    </w:p>
    <w:p w14:paraId="60DEC84F" w14:textId="77777777" w:rsidR="0038717A" w:rsidRDefault="003B15EC" w:rsidP="00977DDB">
      <w:pPr>
        <w:spacing w:line="240" w:lineRule="auto"/>
        <w:ind w:firstLine="720"/>
      </w:pPr>
      <w:r>
        <w:t>If you meet problems, solve it instead of stop thinking or move back.</w:t>
      </w:r>
    </w:p>
    <w:p w14:paraId="5DACF03B" w14:textId="478EE0DB" w:rsidR="00A84C55" w:rsidRDefault="003B15EC" w:rsidP="00977DDB">
      <w:pPr>
        <w:spacing w:line="240" w:lineRule="auto"/>
        <w:ind w:firstLine="720"/>
      </w:pPr>
      <w:r>
        <w:t>e.g. find the next node in binary search tree.</w:t>
      </w:r>
    </w:p>
    <w:p w14:paraId="4E88DEB9" w14:textId="77777777" w:rsidR="00A84C55" w:rsidRDefault="00A84C55" w:rsidP="00977DDB">
      <w:pPr>
        <w:pStyle w:val="Heading2"/>
        <w:spacing w:line="240" w:lineRule="auto"/>
      </w:pPr>
      <w:r>
        <w:t>3.2 Bit operation</w:t>
      </w:r>
    </w:p>
    <w:p w14:paraId="73D5507F" w14:textId="77777777" w:rsidR="0038717A" w:rsidRDefault="0038717A" w:rsidP="00977DDB">
      <w:pPr>
        <w:spacing w:line="240" w:lineRule="auto"/>
      </w:pPr>
      <w:r>
        <w:tab/>
        <w:t>try not to use while. Use more simple expression n &lt;&lt;= (</w:t>
      </w:r>
      <w:proofErr w:type="spellStart"/>
      <w:r>
        <w:t>zeros+ones</w:t>
      </w:r>
      <w:proofErr w:type="spellEnd"/>
      <w:r>
        <w:t xml:space="preserve">); n |= (1 &lt;&lt; </w:t>
      </w:r>
      <w:proofErr w:type="gramStart"/>
      <w:r>
        <w:t>ones )</w:t>
      </w:r>
      <w:proofErr w:type="gramEnd"/>
      <w:r>
        <w:t>- 1;</w:t>
      </w:r>
    </w:p>
    <w:p w14:paraId="4872B2D3" w14:textId="6D11D76A" w:rsidR="00862C40" w:rsidRDefault="00862C40" w:rsidP="00977DDB">
      <w:pPr>
        <w:spacing w:line="240" w:lineRule="auto"/>
      </w:pPr>
      <w:r>
        <w:tab/>
        <w:t xml:space="preserve">bit operation: </w:t>
      </w:r>
      <w:proofErr w:type="spellStart"/>
      <w:proofErr w:type="gramStart"/>
      <w:r w:rsidR="00035E74">
        <w:t>xor</w:t>
      </w:r>
      <w:proofErr w:type="spellEnd"/>
      <w:r w:rsidR="00035E74">
        <w:t>(</w:t>
      </w:r>
      <w:proofErr w:type="gramEnd"/>
      <w:r w:rsidR="00386BDE">
        <w:t xml:space="preserve">how many </w:t>
      </w:r>
      <w:r w:rsidR="00035E74">
        <w:t>different bits in a and b)</w:t>
      </w:r>
      <w:r w:rsidR="007A3B33">
        <w:t xml:space="preserve"> </w:t>
      </w:r>
      <w:r w:rsidR="00035E74">
        <w:t xml:space="preserve"> ~</w:t>
      </w:r>
      <w:r w:rsidR="007A3B33">
        <w:t xml:space="preserve"> </w:t>
      </w:r>
      <w:r w:rsidR="00035E74">
        <w:t xml:space="preserve"> -1</w:t>
      </w:r>
      <w:r w:rsidR="00386BDE">
        <w:t xml:space="preserve"> </w:t>
      </w:r>
      <w:r w:rsidR="007A3B33">
        <w:t xml:space="preserve"> </w:t>
      </w:r>
      <w:r w:rsidR="00386BDE">
        <w:t>&lt;&lt;</w:t>
      </w:r>
      <w:r w:rsidR="007A3B33">
        <w:t xml:space="preserve"> </w:t>
      </w:r>
      <w:r w:rsidR="00386BDE">
        <w:t xml:space="preserve"> &gt;&gt; (*2 /2)</w:t>
      </w:r>
    </w:p>
    <w:p w14:paraId="6A4D345E" w14:textId="77777777" w:rsidR="00812018" w:rsidRDefault="00812018" w:rsidP="00977DDB">
      <w:pPr>
        <w:spacing w:line="240" w:lineRule="auto"/>
      </w:pPr>
    </w:p>
    <w:p w14:paraId="2EDED809" w14:textId="0CE21A98" w:rsidR="00812018" w:rsidRDefault="00812018" w:rsidP="00977DDB">
      <w:pPr>
        <w:pStyle w:val="Heading1"/>
        <w:spacing w:line="240" w:lineRule="auto"/>
      </w:pPr>
      <w:r>
        <w:t xml:space="preserve">4\ </w:t>
      </w:r>
      <w:r w:rsidR="00977DDB">
        <w:t>Others</w:t>
      </w:r>
    </w:p>
    <w:p w14:paraId="04174C98" w14:textId="2D354AF3" w:rsidR="00977DDB" w:rsidRDefault="00977DDB" w:rsidP="00977DDB">
      <w:pPr>
        <w:pStyle w:val="Heading2"/>
        <w:spacing w:line="240" w:lineRule="auto"/>
      </w:pPr>
      <w:r>
        <w:t>4.1 Test</w:t>
      </w:r>
    </w:p>
    <w:p w14:paraId="577EFE44" w14:textId="53C29B63" w:rsidR="00404F64" w:rsidRDefault="00404F64" w:rsidP="00404F64">
      <w:r>
        <w:tab/>
        <w:t xml:space="preserve">Make the problem/object very specific by asking questions: </w:t>
      </w:r>
      <w:r w:rsidR="00B66335">
        <w:t xml:space="preserve">who are going to use it for what purpose? What functionality does it have? </w:t>
      </w:r>
      <w:r>
        <w:t>children? What age? Drawing? On what?</w:t>
      </w:r>
      <w:r w:rsidR="000861D5">
        <w:t xml:space="preserve"> How will you solve it in real </w:t>
      </w:r>
      <w:proofErr w:type="gramStart"/>
      <w:r w:rsidR="000861D5">
        <w:t>world(</w:t>
      </w:r>
      <w:proofErr w:type="gramEnd"/>
      <w:r w:rsidR="000861D5">
        <w:t>don’t think about it’s  an interview)</w:t>
      </w:r>
    </w:p>
    <w:p w14:paraId="5A719388" w14:textId="6ED16D8F" w:rsidR="00B66335" w:rsidRDefault="00B66335" w:rsidP="00404F64">
      <w:r>
        <w:tab/>
        <w:t xml:space="preserve">Design plans: Think about use cases. Breaking down big object/problem into small pieces. If object/software has different functionality, test each </w:t>
      </w:r>
      <w:proofErr w:type="gramStart"/>
      <w:r>
        <w:t>step(</w:t>
      </w:r>
      <w:proofErr w:type="gramEnd"/>
      <w:r>
        <w:t xml:space="preserve">ATM: log in, withdraw, deposit, transfer, check balance). For object, fact check / intended usage / unintended usage / other aspects: safety, </w:t>
      </w:r>
      <w:r>
        <w:lastRenderedPageBreak/>
        <w:t>comfort, etc. When testing, clarify what aspect do you care about. For functions, normal input, extreme input, wrong input, etc.</w:t>
      </w:r>
    </w:p>
    <w:p w14:paraId="63175405" w14:textId="011BCE52" w:rsidR="00916D00" w:rsidRDefault="00916D00" w:rsidP="00916D00">
      <w:pPr>
        <w:pStyle w:val="ListParagraph"/>
        <w:numPr>
          <w:ilvl w:val="0"/>
          <w:numId w:val="6"/>
        </w:numPr>
        <w:spacing w:line="240" w:lineRule="auto"/>
      </w:pPr>
      <w:r>
        <w:t>Test a function:</w:t>
      </w:r>
    </w:p>
    <w:p w14:paraId="0409A56C" w14:textId="7F203BFB" w:rsidR="00916D00" w:rsidRDefault="00EF4B51" w:rsidP="00916D00">
      <w:pPr>
        <w:pStyle w:val="ListParagraph"/>
        <w:numPr>
          <w:ilvl w:val="1"/>
          <w:numId w:val="6"/>
        </w:numPr>
        <w:spacing w:line="240" w:lineRule="auto"/>
      </w:pPr>
      <w:r>
        <w:t>syntax</w:t>
      </w:r>
      <w:r w:rsidR="00916D00">
        <w:t xml:space="preserve"> test:</w:t>
      </w:r>
      <w:r>
        <w:t xml:space="preserve"> size and type</w:t>
      </w:r>
    </w:p>
    <w:p w14:paraId="1DC46515" w14:textId="416CFBED" w:rsidR="00EF4B51" w:rsidRDefault="00EF4B51" w:rsidP="00EF4B51">
      <w:pPr>
        <w:pStyle w:val="ListParagraph"/>
        <w:numPr>
          <w:ilvl w:val="1"/>
          <w:numId w:val="6"/>
        </w:numPr>
        <w:spacing w:line="240" w:lineRule="auto"/>
      </w:pPr>
      <w:r>
        <w:rPr>
          <w:rFonts w:hint="eastAsia"/>
        </w:rPr>
        <w:t>fun</w:t>
      </w:r>
      <w:r>
        <w:t>ctional test:</w:t>
      </w:r>
    </w:p>
    <w:p w14:paraId="0D099808" w14:textId="0130D0A7" w:rsidR="00EF4B51" w:rsidRDefault="00EF4B51" w:rsidP="00EF4B51">
      <w:pPr>
        <w:pStyle w:val="ListParagraph"/>
        <w:numPr>
          <w:ilvl w:val="3"/>
          <w:numId w:val="6"/>
        </w:numPr>
        <w:spacing w:line="240" w:lineRule="auto"/>
      </w:pPr>
      <w:r>
        <w:t>normal case: more detail</w:t>
      </w:r>
      <w:r w:rsidR="002C3786">
        <w:t xml:space="preserve"> according to your </w:t>
      </w:r>
      <w:proofErr w:type="gramStart"/>
      <w:r w:rsidR="002C3786">
        <w:t xml:space="preserve">implementation </w:t>
      </w:r>
      <w:r>
        <w:t>,</w:t>
      </w:r>
      <w:proofErr w:type="gramEnd"/>
      <w:r>
        <w:t xml:space="preserve"> odd, even,</w:t>
      </w:r>
      <w:r w:rsidR="002C3786">
        <w:t xml:space="preserve"> </w:t>
      </w:r>
      <w:proofErr w:type="spellStart"/>
      <w:r>
        <w:t>etc</w:t>
      </w:r>
      <w:proofErr w:type="spellEnd"/>
    </w:p>
    <w:p w14:paraId="2B46C5B7" w14:textId="037B6EE7" w:rsidR="00EF4B51" w:rsidRDefault="00EF4B51" w:rsidP="00EF4B51">
      <w:pPr>
        <w:pStyle w:val="ListParagraph"/>
        <w:numPr>
          <w:ilvl w:val="3"/>
          <w:numId w:val="6"/>
        </w:numPr>
        <w:spacing w:line="240" w:lineRule="auto"/>
      </w:pPr>
      <w:r>
        <w:t>extreme case: empty, large, small?</w:t>
      </w:r>
    </w:p>
    <w:p w14:paraId="4D7B04FE" w14:textId="71C64207" w:rsidR="00EF4B51" w:rsidRPr="00977DDB" w:rsidRDefault="00EF4B51" w:rsidP="00EF4B51">
      <w:pPr>
        <w:pStyle w:val="ListParagraph"/>
        <w:numPr>
          <w:ilvl w:val="3"/>
          <w:numId w:val="6"/>
        </w:numPr>
        <w:spacing w:line="240" w:lineRule="auto"/>
      </w:pPr>
      <w:r>
        <w:t>Null and illegal: negative, overflow, null?</w:t>
      </w:r>
    </w:p>
    <w:p w14:paraId="50B2866F" w14:textId="77777777" w:rsidR="00E30DA6" w:rsidRDefault="00E30DA6" w:rsidP="00641A3B">
      <w:pPr>
        <w:pStyle w:val="ListParagraph"/>
        <w:numPr>
          <w:ilvl w:val="0"/>
          <w:numId w:val="6"/>
        </w:numPr>
      </w:pPr>
      <w:r>
        <w:t>Troubleshooting Questions:</w:t>
      </w:r>
    </w:p>
    <w:p w14:paraId="7AA67A0F" w14:textId="2AE5C17A" w:rsidR="00E30DA6" w:rsidRDefault="00E30DA6" w:rsidP="00E30DA6">
      <w:pPr>
        <w:pStyle w:val="ListParagraph"/>
        <w:numPr>
          <w:ilvl w:val="1"/>
          <w:numId w:val="6"/>
        </w:numPr>
      </w:pPr>
      <w:r>
        <w:t>Understand the scenario</w:t>
      </w:r>
      <w:r w:rsidR="004C04C2">
        <w:t>, get a deeper understand of what is happening</w:t>
      </w:r>
    </w:p>
    <w:p w14:paraId="6279DDFB" w14:textId="4693EFBF" w:rsidR="00E30DA6" w:rsidRDefault="005D71B7" w:rsidP="00E30DA6">
      <w:pPr>
        <w:pStyle w:val="ListParagraph"/>
        <w:numPr>
          <w:ilvl w:val="3"/>
          <w:numId w:val="6"/>
        </w:numPr>
      </w:pPr>
      <w:r>
        <w:t xml:space="preserve">Who is using it? What are they doing about it? </w:t>
      </w:r>
      <w:r w:rsidR="00E30DA6">
        <w:t>How long has user been experiencing the issue?</w:t>
      </w:r>
    </w:p>
    <w:p w14:paraId="29685AE2" w14:textId="77777777" w:rsidR="00E30DA6" w:rsidRDefault="00E30DA6" w:rsidP="00E30DA6">
      <w:pPr>
        <w:pStyle w:val="ListParagraph"/>
        <w:numPr>
          <w:ilvl w:val="3"/>
          <w:numId w:val="6"/>
        </w:numPr>
      </w:pPr>
      <w:r>
        <w:t>How often does it happen?</w:t>
      </w:r>
    </w:p>
    <w:p w14:paraId="63DA706B" w14:textId="77777777" w:rsidR="00E30DA6" w:rsidRDefault="00E30DA6" w:rsidP="00E30DA6">
      <w:pPr>
        <w:pStyle w:val="ListParagraph"/>
        <w:numPr>
          <w:ilvl w:val="3"/>
          <w:numId w:val="6"/>
        </w:numPr>
      </w:pPr>
      <w:r>
        <w:t xml:space="preserve">What’s the version of it? What’s the </w:t>
      </w:r>
      <w:proofErr w:type="spellStart"/>
      <w:r>
        <w:t>os</w:t>
      </w:r>
      <w:proofErr w:type="spellEnd"/>
      <w:r>
        <w:t xml:space="preserve"> platform?</w:t>
      </w:r>
    </w:p>
    <w:p w14:paraId="794A42F3" w14:textId="4B3C4022" w:rsidR="00E30DA6" w:rsidRDefault="00E30DA6" w:rsidP="00E30DA6">
      <w:pPr>
        <w:pStyle w:val="ListParagraph"/>
        <w:numPr>
          <w:ilvl w:val="3"/>
          <w:numId w:val="6"/>
        </w:numPr>
      </w:pPr>
      <w:r>
        <w:t>Is there any error report?</w:t>
      </w:r>
      <w:r w:rsidR="004C04C2">
        <w:t xml:space="preserve"> Any other information?</w:t>
      </w:r>
    </w:p>
    <w:p w14:paraId="597E0A8D" w14:textId="2D8D107A" w:rsidR="00A84C55" w:rsidRDefault="00E30DA6" w:rsidP="00E30DA6">
      <w:pPr>
        <w:pStyle w:val="ListParagraph"/>
        <w:numPr>
          <w:ilvl w:val="1"/>
          <w:numId w:val="6"/>
        </w:numPr>
      </w:pPr>
      <w:r>
        <w:t>Break down the problem. Find out the reasons step by step.</w:t>
      </w:r>
      <w:r w:rsidR="00A84C55">
        <w:tab/>
      </w:r>
    </w:p>
    <w:p w14:paraId="7FE38141" w14:textId="26B52839" w:rsidR="00CE3C53" w:rsidRDefault="00CE3C53" w:rsidP="00CE3C53">
      <w:proofErr w:type="spellStart"/>
      <w:r>
        <w:t>e.g</w:t>
      </w:r>
      <w:proofErr w:type="spellEnd"/>
      <w:r>
        <w:t xml:space="preserve"> </w:t>
      </w:r>
      <w:r w:rsidRPr="00CE3C53">
        <w:t xml:space="preserve">How would you load test a webpage without using any test </w:t>
      </w:r>
      <w:proofErr w:type="gramStart"/>
      <w:r w:rsidRPr="00CE3C53">
        <w:t>tools?</w:t>
      </w:r>
      <w:r w:rsidR="007F5A25">
        <w:t>(</w:t>
      </w:r>
      <w:proofErr w:type="gramEnd"/>
      <w:r w:rsidR="007F5A25">
        <w:t>do not think about the detailed knowledge, use logical and structured thinking to solve it.)</w:t>
      </w:r>
    </w:p>
    <w:p w14:paraId="200716E3" w14:textId="16530E44" w:rsidR="00CE3C53" w:rsidRDefault="00CE3C53" w:rsidP="00CE3C53">
      <w:r>
        <w:tab/>
        <w:t>1\ to load test a webpage, basically we are supposed to give the webpage from a minimum value to the maximum value we expected or until it crashes. The load should increase unit by unit. We are supposed to record its behavior for each load.</w:t>
      </w:r>
    </w:p>
    <w:p w14:paraId="5520E0E3" w14:textId="244A2B82" w:rsidR="00CE3C53" w:rsidRDefault="00CE3C53" w:rsidP="00CE3C53">
      <w:r>
        <w:tab/>
        <w:t>2\ the behavior should include: response time, throughput, resource utilization, etc.</w:t>
      </w:r>
    </w:p>
    <w:p w14:paraId="489C03CA" w14:textId="4C73ECDF" w:rsidR="00CE3C53" w:rsidRDefault="00CE3C53" w:rsidP="00CE3C53">
      <w:r>
        <w:tab/>
        <w:t>3\ Because we have no test tools, we can develop our own tools. We use a multithread process to simulate lots of people load the page at the same time.</w:t>
      </w:r>
    </w:p>
    <w:p w14:paraId="02790357" w14:textId="77777777" w:rsidR="00A965E1" w:rsidRDefault="00A965E1" w:rsidP="00CE3C53"/>
    <w:p w14:paraId="7781DBF2" w14:textId="63E417E2" w:rsidR="00A965E1" w:rsidRDefault="00A965E1" w:rsidP="00A965E1">
      <w:pPr>
        <w:pStyle w:val="Heading2"/>
      </w:pPr>
      <w:r>
        <w:t>4.2 Brain Teaser</w:t>
      </w:r>
    </w:p>
    <w:p w14:paraId="4BDFCDB9" w14:textId="38C50DFE" w:rsidR="00A965E1" w:rsidRDefault="00A965E1" w:rsidP="00A965E1">
      <w:r>
        <w:tab/>
        <w:t xml:space="preserve">(1) </w:t>
      </w:r>
      <w:proofErr w:type="spellStart"/>
      <w:r>
        <w:t>Examplify</w:t>
      </w:r>
      <w:proofErr w:type="spellEnd"/>
      <w:r>
        <w:t xml:space="preserve">: if you are given an abstract situation, or a situation with many states, or statement with n, just exemplify it by make detailed example, study one of its cases. Make </w:t>
      </w:r>
      <w:r w:rsidR="0018130D">
        <w:t>some assumption</w:t>
      </w:r>
      <w:r>
        <w:t xml:space="preserve"> to simplify the situation.</w:t>
      </w:r>
      <w:r w:rsidR="0018130D">
        <w:t xml:space="preserve"> Suppose there are XXX, </w:t>
      </w:r>
      <w:proofErr w:type="gramStart"/>
      <w:r w:rsidR="0018130D">
        <w:t>Suppose</w:t>
      </w:r>
      <w:proofErr w:type="gramEnd"/>
      <w:r w:rsidR="0018130D">
        <w:t xml:space="preserve"> at the beginning we have XXX.</w:t>
      </w:r>
    </w:p>
    <w:p w14:paraId="3B993768" w14:textId="06643F7A" w:rsidR="00A965E1" w:rsidRDefault="00A965E1" w:rsidP="00A965E1">
      <w:r>
        <w:tab/>
        <w:t xml:space="preserve">(2) Generalize: if you are given detailed number, use x and y to represent it </w:t>
      </w:r>
      <w:r w:rsidR="0018130D">
        <w:t>and study its general rule.</w:t>
      </w:r>
    </w:p>
    <w:p w14:paraId="413305EF" w14:textId="3C341411" w:rsidR="00E21D28" w:rsidRDefault="00E21D28" w:rsidP="00A965E1">
      <w:r>
        <w:rPr>
          <w:rFonts w:hint="eastAsia"/>
        </w:rPr>
        <w:tab/>
        <w:t xml:space="preserve">(3) Try to abstract some rules from your detailed example. Like </w:t>
      </w:r>
      <w:r w:rsidR="00C15820">
        <w:t>dropping eggs. If you meet problems, declare your situation again to make sure you make full use of every condition and understand them right.</w:t>
      </w:r>
    </w:p>
    <w:p w14:paraId="4B23F48E" w14:textId="77777777" w:rsidR="003A77EB" w:rsidRDefault="003A77EB" w:rsidP="00A965E1"/>
    <w:p w14:paraId="3D69B6E4" w14:textId="0098C9AC" w:rsidR="003A77EB" w:rsidRDefault="003A77EB" w:rsidP="003A77EB">
      <w:pPr>
        <w:pStyle w:val="Heading2"/>
      </w:pPr>
      <w:r>
        <w:t>4.3 Scalability and Memory Limits</w:t>
      </w:r>
    </w:p>
    <w:p w14:paraId="74FC27B2" w14:textId="69C6A766" w:rsidR="006E652B" w:rsidRDefault="006E652B" w:rsidP="006E652B">
      <w:r>
        <w:tab/>
        <w:t>(1) First suppose there are no memory limits and how you would solve the problem.</w:t>
      </w:r>
    </w:p>
    <w:p w14:paraId="5A903824" w14:textId="69CB6E81" w:rsidR="006E652B" w:rsidRDefault="006E652B" w:rsidP="006E652B">
      <w:r>
        <w:lastRenderedPageBreak/>
        <w:tab/>
        <w:t>(2) Explain how much memory this problem needs and show it’s not possible to load them into memory.</w:t>
      </w:r>
    </w:p>
    <w:p w14:paraId="1B9A115C" w14:textId="47B077E7" w:rsidR="003A77EB" w:rsidRDefault="006E652B" w:rsidP="003A77EB">
      <w:r>
        <w:tab/>
        <w:t>(3) So you have to split data into machines or files</w:t>
      </w:r>
      <w:r w:rsidR="00227F20">
        <w:t xml:space="preserve"> or buckets</w:t>
      </w:r>
      <w:r>
        <w:t xml:space="preserve">, and merge the results somehow </w:t>
      </w:r>
      <w:proofErr w:type="spellStart"/>
      <w:r>
        <w:t>later.</w:t>
      </w:r>
      <w:r w:rsidR="00FF3590">
        <w:t>how</w:t>
      </w:r>
      <w:proofErr w:type="spellEnd"/>
      <w:r w:rsidR="00FF3590">
        <w:t xml:space="preserve"> to split data:</w:t>
      </w:r>
    </w:p>
    <w:p w14:paraId="0506EC05" w14:textId="4D35F8CC" w:rsidR="008E3853" w:rsidRDefault="0096646C" w:rsidP="00FF3590">
      <w:r>
        <w:tab/>
        <w:t>a. by order of appearance</w:t>
      </w:r>
      <w:r>
        <w:tab/>
        <w:t>b. by hash table</w:t>
      </w:r>
      <w:r>
        <w:tab/>
      </w:r>
      <w:r>
        <w:tab/>
        <w:t>c. by relation</w:t>
      </w:r>
      <w:r>
        <w:tab/>
      </w:r>
      <w:r>
        <w:tab/>
        <w:t>d. random</w:t>
      </w:r>
    </w:p>
    <w:p w14:paraId="53DFEE21" w14:textId="5ED42CAB" w:rsidR="00817DC4" w:rsidRDefault="00FF3590" w:rsidP="003A77EB">
      <w:r>
        <w:tab/>
        <w:t xml:space="preserve">Example: </w:t>
      </w:r>
      <w:r w:rsidR="00227F20">
        <w:t xml:space="preserve"> find the missing number from 4billion integers with 1GB and 10MB memory.</w:t>
      </w:r>
    </w:p>
    <w:p w14:paraId="139EF8BE" w14:textId="031726C5" w:rsidR="00FF01C2" w:rsidRDefault="00FF01C2" w:rsidP="003A77EB">
      <w:r>
        <w:tab/>
      </w:r>
      <w:r>
        <w:tab/>
        <w:t xml:space="preserve">    Find documents that contain a list of words.</w:t>
      </w:r>
    </w:p>
    <w:p w14:paraId="5B729FC1" w14:textId="57679D1B" w:rsidR="00DA39D8" w:rsidRDefault="00DA39D8" w:rsidP="003A77EB">
      <w:r>
        <w:tab/>
      </w:r>
      <w:r>
        <w:tab/>
        <w:t xml:space="preserve">    Find duplicate URL from 10billons URLs.</w:t>
      </w:r>
      <w:bookmarkStart w:id="0" w:name="_GoBack"/>
      <w:bookmarkEnd w:id="0"/>
    </w:p>
    <w:p w14:paraId="50BF4174" w14:textId="0964AEE1" w:rsidR="00817DC4" w:rsidRDefault="00817DC4" w:rsidP="00817DC4">
      <w:pPr>
        <w:pStyle w:val="Heading1"/>
      </w:pPr>
      <w:r>
        <w:t>5\ Good Examples to Think Twice</w:t>
      </w:r>
    </w:p>
    <w:p w14:paraId="543ED455" w14:textId="2FBEB4EB" w:rsidR="00817DC4" w:rsidRDefault="00817DC4" w:rsidP="00817DC4">
      <w:pPr>
        <w:pStyle w:val="Heading2"/>
      </w:pPr>
      <w:r>
        <w:tab/>
        <w:t>5.1 Find all documents that contain a list of word</w:t>
      </w:r>
    </w:p>
    <w:p w14:paraId="6138B107" w14:textId="04751D88" w:rsidR="00817DC4" w:rsidRPr="00817DC4" w:rsidRDefault="00817DC4" w:rsidP="00817DC4">
      <w:r>
        <w:tab/>
        <w:t>There is thinking flow of this problem. You propose a solution, analy</w:t>
      </w:r>
      <w:r w:rsidR="00C946A3">
        <w:t>z</w:t>
      </w:r>
      <w:r>
        <w:t xml:space="preserve">e its performance and </w:t>
      </w:r>
      <w:r w:rsidR="00C946A3">
        <w:t>try to improve it using another method.</w:t>
      </w:r>
    </w:p>
    <w:p w14:paraId="3ADC47E3" w14:textId="287D3855" w:rsidR="00817DC4" w:rsidRDefault="00817DC4" w:rsidP="00817DC4">
      <w:r>
        <w:tab/>
        <w:t xml:space="preserve">a. A naïve solution is to deal with documents one by one. Iterate through one document </w:t>
      </w:r>
      <w:proofErr w:type="spellStart"/>
      <w:r>
        <w:t>blablabla</w:t>
      </w:r>
      <w:proofErr w:type="spellEnd"/>
      <w:r>
        <w:t xml:space="preserve">… If the average size of document is N, it takes O(N) time complexity and </w:t>
      </w:r>
      <w:proofErr w:type="spellStart"/>
      <w:r>
        <w:t>O(x</w:t>
      </w:r>
      <w:proofErr w:type="spellEnd"/>
      <w:r>
        <w:t xml:space="preserve">) space. </w:t>
      </w:r>
    </w:p>
    <w:p w14:paraId="1DA044D4" w14:textId="0C077A16" w:rsidR="00817DC4" w:rsidRDefault="00817DC4" w:rsidP="00817DC4">
      <w:r>
        <w:tab/>
        <w:t xml:space="preserve">b. However, the problem about this solution is that </w:t>
      </w:r>
      <w:r w:rsidR="00D955E7">
        <w:t>if we change the list, XXXXX</w:t>
      </w:r>
    </w:p>
    <w:p w14:paraId="66E6DB02" w14:textId="41713FDE" w:rsidR="00817DC4" w:rsidRDefault="00817DC4" w:rsidP="00817DC4">
      <w:r>
        <w:tab/>
        <w:t xml:space="preserve">c. So we maintain a hash table and iterate through all documents. The hash value is </w:t>
      </w:r>
      <w:proofErr w:type="gramStart"/>
      <w:r>
        <w:t>word,</w:t>
      </w:r>
      <w:proofErr w:type="gramEnd"/>
      <w:r>
        <w:t xml:space="preserve"> the key is which document it appears. Now we get a list of words, we just need to find the numbers which appear in all the values.</w:t>
      </w:r>
    </w:p>
    <w:p w14:paraId="08550A1A" w14:textId="507758F4" w:rsidR="00817DC4" w:rsidRDefault="00817DC4" w:rsidP="00817DC4">
      <w:r>
        <w:tab/>
        <w:t xml:space="preserve">d. How could this problem be solved? Bit operation &amp;. </w:t>
      </w:r>
    </w:p>
    <w:p w14:paraId="30ABF8DF" w14:textId="77F731A6" w:rsidR="00817DC4" w:rsidRDefault="00817DC4" w:rsidP="00817DC4">
      <w:r>
        <w:tab/>
        <w:t xml:space="preserve">e. finally, the time complexity </w:t>
      </w:r>
      <w:proofErr w:type="gramStart"/>
      <w:r>
        <w:t>is ,</w:t>
      </w:r>
      <w:proofErr w:type="gramEnd"/>
      <w:r>
        <w:t xml:space="preserve"> the space is. The advantage is that if list changed, we are able to ……</w:t>
      </w:r>
    </w:p>
    <w:p w14:paraId="703EDCF1" w14:textId="15E34E19" w:rsidR="002C0BC3" w:rsidRDefault="002C0BC3" w:rsidP="00817DC4">
      <w:r>
        <w:tab/>
        <w:t xml:space="preserve">f. now the problem is millions of documents: the issue comes up with the situation is that we may not able to hold our documents in one machine. Or even hash table is </w:t>
      </w:r>
      <w:proofErr w:type="spellStart"/>
      <w:r>
        <w:t>to</w:t>
      </w:r>
      <w:proofErr w:type="spellEnd"/>
      <w:r>
        <w:t xml:space="preserve"> large to fit in one machine</w:t>
      </w:r>
      <w:r w:rsidR="00D955E7">
        <w:t>.  We can solve it by either divide hash tables or divide documents.</w:t>
      </w:r>
    </w:p>
    <w:p w14:paraId="021656F8" w14:textId="4545ED6D" w:rsidR="00BA5CD1" w:rsidRDefault="00BA5CD1" w:rsidP="00817DC4">
      <w:r>
        <w:tab/>
        <w:t xml:space="preserve">h. </w:t>
      </w:r>
      <w:r w:rsidR="00E4457A">
        <w:t>Then each machine handles a small part of the data. Then we merge the results from each machine.</w:t>
      </w:r>
    </w:p>
    <w:p w14:paraId="621A42D5" w14:textId="77777777" w:rsidR="00AE5EA6" w:rsidRDefault="00AE5EA6" w:rsidP="00817DC4"/>
    <w:p w14:paraId="2482CA3C" w14:textId="5FAC70B2" w:rsidR="00AE5EA6" w:rsidRDefault="009B1CF7" w:rsidP="00AE5EA6">
      <w:pPr>
        <w:pStyle w:val="Heading2"/>
      </w:pPr>
      <w:r>
        <w:t xml:space="preserve"> </w:t>
      </w:r>
      <w:r w:rsidR="00AE5EA6">
        <w:t>5.2 Find missing integers</w:t>
      </w:r>
    </w:p>
    <w:p w14:paraId="48952601" w14:textId="66CB6FF4" w:rsidR="00AE5EA6" w:rsidRDefault="009B1CF7" w:rsidP="00AE5EA6">
      <w:r>
        <w:tab/>
        <w:t xml:space="preserve">suppose there are 2^31-1 distinct integers in </w:t>
      </w:r>
      <w:proofErr w:type="gramStart"/>
      <w:r>
        <w:t>range[</w:t>
      </w:r>
      <w:proofErr w:type="gramEnd"/>
      <w:r>
        <w:t>0, 2^31-1]. Find the missing integers. what if the memory is 1GB? What if the memory if 10MB?</w:t>
      </w:r>
    </w:p>
    <w:p w14:paraId="3F6C99C8" w14:textId="7B12B3E7" w:rsidR="001B5F24" w:rsidRPr="00AE5EA6" w:rsidRDefault="001B5F24" w:rsidP="00AE5EA6">
      <w:r>
        <w:tab/>
        <w:t>1GB is 8billion bits</w:t>
      </w:r>
      <w:r w:rsidR="004822E3">
        <w:t xml:space="preserve">. So each bit can stand for a number. Use bit </w:t>
      </w:r>
      <w:proofErr w:type="gramStart"/>
      <w:r w:rsidR="004822E3">
        <w:t>array(</w:t>
      </w:r>
      <w:proofErr w:type="gramEnd"/>
      <w:r w:rsidR="004822E3">
        <w:t xml:space="preserve">define by yourself) to solve problems. There are 2^31 numbers so we need 4billion bits. But now we only </w:t>
      </w:r>
      <w:proofErr w:type="spellStart"/>
      <w:r w:rsidR="004822E3">
        <w:t>hae</w:t>
      </w:r>
      <w:proofErr w:type="spellEnd"/>
      <w:r w:rsidR="004822E3">
        <w:t xml:space="preserve"> 80*2^10bits. So divide into buckets and iterate twice.</w:t>
      </w:r>
    </w:p>
    <w:sectPr w:rsidR="001B5F24" w:rsidRPr="00AE5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46FB3"/>
    <w:multiLevelType w:val="hybridMultilevel"/>
    <w:tmpl w:val="7278EBB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278D7D99"/>
    <w:multiLevelType w:val="hybridMultilevel"/>
    <w:tmpl w:val="F6280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F6983"/>
    <w:multiLevelType w:val="hybridMultilevel"/>
    <w:tmpl w:val="9510F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6857C7"/>
    <w:multiLevelType w:val="hybridMultilevel"/>
    <w:tmpl w:val="BECC0FA2"/>
    <w:lvl w:ilvl="0" w:tplc="4EDCDA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11E4A9E6">
      <w:start w:val="1"/>
      <w:numFmt w:val="decimal"/>
      <w:lvlText w:val="%4)"/>
      <w:lvlJc w:val="left"/>
      <w:pPr>
        <w:ind w:left="2202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977993"/>
    <w:multiLevelType w:val="hybridMultilevel"/>
    <w:tmpl w:val="8FD0B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2770A4"/>
    <w:multiLevelType w:val="multilevel"/>
    <w:tmpl w:val="C89C82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64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EE"/>
    <w:rsid w:val="00035E74"/>
    <w:rsid w:val="000861D5"/>
    <w:rsid w:val="0018130D"/>
    <w:rsid w:val="001B5F24"/>
    <w:rsid w:val="00227F20"/>
    <w:rsid w:val="002C0BC3"/>
    <w:rsid w:val="002C3786"/>
    <w:rsid w:val="002D7967"/>
    <w:rsid w:val="00386BDE"/>
    <w:rsid w:val="0038717A"/>
    <w:rsid w:val="003921E7"/>
    <w:rsid w:val="003A77EB"/>
    <w:rsid w:val="003B15EC"/>
    <w:rsid w:val="00404F64"/>
    <w:rsid w:val="00470062"/>
    <w:rsid w:val="004822E3"/>
    <w:rsid w:val="004C04C2"/>
    <w:rsid w:val="0050430F"/>
    <w:rsid w:val="00561EF4"/>
    <w:rsid w:val="005D71B7"/>
    <w:rsid w:val="005F4E89"/>
    <w:rsid w:val="00611B49"/>
    <w:rsid w:val="00641A3B"/>
    <w:rsid w:val="00671941"/>
    <w:rsid w:val="006802EE"/>
    <w:rsid w:val="006E652B"/>
    <w:rsid w:val="00773C01"/>
    <w:rsid w:val="007A3B33"/>
    <w:rsid w:val="007E3FD6"/>
    <w:rsid w:val="007F5A25"/>
    <w:rsid w:val="007F6080"/>
    <w:rsid w:val="00812018"/>
    <w:rsid w:val="00817DC4"/>
    <w:rsid w:val="00854533"/>
    <w:rsid w:val="00862C40"/>
    <w:rsid w:val="008E3853"/>
    <w:rsid w:val="0091449E"/>
    <w:rsid w:val="00916D00"/>
    <w:rsid w:val="00920E2A"/>
    <w:rsid w:val="0096646C"/>
    <w:rsid w:val="00977DDB"/>
    <w:rsid w:val="009B1CF7"/>
    <w:rsid w:val="009F6C18"/>
    <w:rsid w:val="00A84C55"/>
    <w:rsid w:val="00A965E1"/>
    <w:rsid w:val="00AA384B"/>
    <w:rsid w:val="00AD1AD1"/>
    <w:rsid w:val="00AE5EA6"/>
    <w:rsid w:val="00B12095"/>
    <w:rsid w:val="00B66335"/>
    <w:rsid w:val="00BA5CD1"/>
    <w:rsid w:val="00BC19CB"/>
    <w:rsid w:val="00C15820"/>
    <w:rsid w:val="00C4439D"/>
    <w:rsid w:val="00C946A3"/>
    <w:rsid w:val="00CE3C53"/>
    <w:rsid w:val="00D07591"/>
    <w:rsid w:val="00D619A4"/>
    <w:rsid w:val="00D955E7"/>
    <w:rsid w:val="00DA39D8"/>
    <w:rsid w:val="00E21D28"/>
    <w:rsid w:val="00E25E2F"/>
    <w:rsid w:val="00E30DA6"/>
    <w:rsid w:val="00E440A1"/>
    <w:rsid w:val="00E4457A"/>
    <w:rsid w:val="00EE74EE"/>
    <w:rsid w:val="00EF4B51"/>
    <w:rsid w:val="00F22F92"/>
    <w:rsid w:val="00F955FC"/>
    <w:rsid w:val="00FF01C2"/>
    <w:rsid w:val="00FF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D5CE"/>
  <w15:chartTrackingRefBased/>
  <w15:docId w15:val="{67C73FBF-3CF6-4585-B70F-8628685F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1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4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4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4E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717A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4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3B15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7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870</Words>
  <Characters>4964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Chen</dc:creator>
  <cp:keywords/>
  <dc:description/>
  <cp:lastModifiedBy>Microsoft Office User</cp:lastModifiedBy>
  <cp:revision>28</cp:revision>
  <dcterms:created xsi:type="dcterms:W3CDTF">2016-09-10T11:25:00Z</dcterms:created>
  <dcterms:modified xsi:type="dcterms:W3CDTF">2016-09-17T08:15:00Z</dcterms:modified>
</cp:coreProperties>
</file>