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61197" w14:textId="376EB876" w:rsidR="00014E00" w:rsidRDefault="00006324" w:rsidP="00006324">
      <w:pPr>
        <w:pStyle w:val="1"/>
        <w:jc w:val="center"/>
      </w:pPr>
      <w:r>
        <w:rPr>
          <w:rFonts w:hint="eastAsia"/>
        </w:rPr>
        <w:t>day</w:t>
      </w:r>
      <w:r>
        <w:t>10-</w:t>
      </w:r>
      <w:r>
        <w:rPr>
          <w:rFonts w:hint="eastAsia"/>
        </w:rPr>
        <w:t>JavaScript</w:t>
      </w:r>
      <w:r>
        <w:rPr>
          <w:rFonts w:hint="eastAsia"/>
        </w:rPr>
        <w:t>高级</w:t>
      </w:r>
    </w:p>
    <w:p w14:paraId="2DA754F2" w14:textId="39D88D5C" w:rsidR="00006324" w:rsidRDefault="00FD3B0F" w:rsidP="00FD3B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今日内容</w:t>
      </w:r>
    </w:p>
    <w:p w14:paraId="02C6EC76" w14:textId="303D2247" w:rsidR="00452224" w:rsidRPr="003E4551" w:rsidRDefault="00022DCE" w:rsidP="0045222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DOM</w:t>
      </w:r>
      <w:r>
        <w:t>-</w:t>
      </w:r>
      <w:r w:rsidR="008261D6" w:rsidRPr="008261D6">
        <w:rPr>
          <w:rFonts w:hint="eastAsia"/>
        </w:rPr>
        <w:t>案例</w:t>
      </w:r>
      <w:r w:rsidR="008261D6" w:rsidRPr="003E4551">
        <w:rPr>
          <w:rFonts w:hint="eastAsia"/>
        </w:rPr>
        <w:t>1_</w:t>
      </w:r>
      <w:r w:rsidR="008261D6" w:rsidRPr="003E4551">
        <w:rPr>
          <w:rFonts w:hint="eastAsia"/>
        </w:rPr>
        <w:t>电灯开关</w:t>
      </w:r>
    </w:p>
    <w:p w14:paraId="2508213A" w14:textId="0B0C6E65" w:rsidR="00321A57" w:rsidRPr="003E4551" w:rsidRDefault="00E57B58" w:rsidP="00321A57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BOM</w:t>
      </w:r>
      <w:proofErr w:type="gramStart"/>
      <w:r w:rsidR="00452224" w:rsidRPr="003E4551">
        <w:rPr>
          <w:rFonts w:hint="eastAsia"/>
        </w:rPr>
        <w:t>-(</w:t>
      </w:r>
      <w:proofErr w:type="gramEnd"/>
      <w:r w:rsidR="00452224" w:rsidRPr="003E4551">
        <w:rPr>
          <w:rFonts w:hint="eastAsia"/>
        </w:rPr>
        <w:t>Browser</w:t>
      </w:r>
      <w:r w:rsidR="00452224" w:rsidRPr="003E4551">
        <w:t xml:space="preserve"> </w:t>
      </w:r>
      <w:r w:rsidR="00452224" w:rsidRPr="003E4551">
        <w:rPr>
          <w:rFonts w:hint="eastAsia"/>
        </w:rPr>
        <w:t>Object</w:t>
      </w:r>
      <w:r w:rsidR="00452224" w:rsidRPr="003E4551">
        <w:t xml:space="preserve"> </w:t>
      </w:r>
      <w:r w:rsidR="00452224" w:rsidRPr="003E4551">
        <w:rPr>
          <w:rFonts w:hint="eastAsia"/>
        </w:rPr>
        <w:t>Model)</w:t>
      </w:r>
    </w:p>
    <w:p w14:paraId="6AFBE83D" w14:textId="16AD28CF" w:rsidR="00321A57" w:rsidRPr="003E4551" w:rsidRDefault="00321A57" w:rsidP="00321A57">
      <w:pPr>
        <w:pStyle w:val="a7"/>
        <w:numPr>
          <w:ilvl w:val="0"/>
          <w:numId w:val="6"/>
        </w:numPr>
        <w:ind w:firstLineChars="0"/>
      </w:pPr>
      <w:r w:rsidRPr="003E4551">
        <w:rPr>
          <w:rFonts w:hint="eastAsia"/>
        </w:rPr>
        <w:t>BOM</w:t>
      </w:r>
      <w:r w:rsidRPr="003E4551">
        <w:rPr>
          <w:rFonts w:hint="eastAsia"/>
        </w:rPr>
        <w:t>概述</w:t>
      </w:r>
    </w:p>
    <w:p w14:paraId="0C034D91" w14:textId="57D2E4BD" w:rsidR="00321A57" w:rsidRPr="003E4551" w:rsidRDefault="00321A57" w:rsidP="00321A57">
      <w:pPr>
        <w:pStyle w:val="a7"/>
        <w:numPr>
          <w:ilvl w:val="0"/>
          <w:numId w:val="6"/>
        </w:numPr>
        <w:ind w:firstLineChars="0"/>
      </w:pPr>
      <w:r w:rsidRPr="003E4551">
        <w:rPr>
          <w:rFonts w:hint="eastAsia"/>
        </w:rPr>
        <w:t>Window</w:t>
      </w:r>
      <w:r w:rsidRPr="003E4551">
        <w:rPr>
          <w:rFonts w:hint="eastAsia"/>
        </w:rPr>
        <w:t>对象</w:t>
      </w:r>
    </w:p>
    <w:p w14:paraId="26E38139" w14:textId="132874AA" w:rsidR="00321A57" w:rsidRPr="003E4551" w:rsidRDefault="002342F6" w:rsidP="00321A57">
      <w:pPr>
        <w:pStyle w:val="a7"/>
        <w:numPr>
          <w:ilvl w:val="0"/>
          <w:numId w:val="6"/>
        </w:numPr>
        <w:ind w:firstLineChars="0"/>
      </w:pPr>
      <w:r w:rsidRPr="003E4551">
        <w:rPr>
          <w:rFonts w:hint="eastAsia"/>
        </w:rPr>
        <w:t>Location</w:t>
      </w:r>
      <w:r w:rsidRPr="003E4551">
        <w:rPr>
          <w:rFonts w:hint="eastAsia"/>
        </w:rPr>
        <w:t>对象</w:t>
      </w:r>
    </w:p>
    <w:p w14:paraId="67635441" w14:textId="1EAE5F71" w:rsidR="00452224" w:rsidRPr="003E4551" w:rsidRDefault="002342F6" w:rsidP="00452224">
      <w:pPr>
        <w:pStyle w:val="a7"/>
        <w:numPr>
          <w:ilvl w:val="0"/>
          <w:numId w:val="6"/>
        </w:numPr>
        <w:ind w:firstLineChars="0"/>
      </w:pPr>
      <w:r w:rsidRPr="003E4551">
        <w:rPr>
          <w:rFonts w:hint="eastAsia"/>
        </w:rPr>
        <w:t>History</w:t>
      </w:r>
      <w:r w:rsidRPr="003E4551">
        <w:rPr>
          <w:rFonts w:hint="eastAsia"/>
        </w:rPr>
        <w:t>对象</w:t>
      </w:r>
    </w:p>
    <w:p w14:paraId="58878233" w14:textId="12806861" w:rsidR="00D87871" w:rsidRPr="003E4551" w:rsidRDefault="00022DCE" w:rsidP="00D87871">
      <w:pPr>
        <w:pStyle w:val="a7"/>
        <w:numPr>
          <w:ilvl w:val="0"/>
          <w:numId w:val="2"/>
        </w:numPr>
        <w:ind w:firstLineChars="0"/>
      </w:pPr>
      <w:r w:rsidRPr="003E4551">
        <w:t>B</w:t>
      </w:r>
      <w:r w:rsidR="00311235" w:rsidRPr="003E4551">
        <w:t>OM</w:t>
      </w:r>
      <w:r w:rsidRPr="003E4551">
        <w:rPr>
          <w:rFonts w:hint="eastAsia"/>
        </w:rPr>
        <w:t>-</w:t>
      </w:r>
      <w:r w:rsidRPr="003E4551">
        <w:rPr>
          <w:rFonts w:hint="eastAsia"/>
        </w:rPr>
        <w:t>案例</w:t>
      </w:r>
      <w:r w:rsidRPr="003E4551">
        <w:rPr>
          <w:rFonts w:hint="eastAsia"/>
        </w:rPr>
        <w:t>3_</w:t>
      </w:r>
      <w:r w:rsidRPr="003E4551">
        <w:rPr>
          <w:rFonts w:hint="eastAsia"/>
        </w:rPr>
        <w:t>自动跳转首页</w:t>
      </w:r>
    </w:p>
    <w:p w14:paraId="405945D3" w14:textId="6D4DAF29" w:rsidR="00D87871" w:rsidRPr="003E4551" w:rsidRDefault="00481C1E" w:rsidP="00D87871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DOM</w:t>
      </w:r>
      <w:r w:rsidRPr="003E4551">
        <w:t>-</w:t>
      </w:r>
      <w:r w:rsidRPr="003E4551">
        <w:rPr>
          <w:rFonts w:hint="eastAsia"/>
        </w:rPr>
        <w:t>案例</w:t>
      </w:r>
      <w:r w:rsidRPr="003E4551">
        <w:rPr>
          <w:rFonts w:hint="eastAsia"/>
        </w:rPr>
        <w:t>4_</w:t>
      </w:r>
      <w:r w:rsidRPr="003E4551">
        <w:rPr>
          <w:rFonts w:hint="eastAsia"/>
        </w:rPr>
        <w:t>动态表格</w:t>
      </w:r>
      <w:r w:rsidRPr="003E4551">
        <w:rPr>
          <w:rFonts w:hint="eastAsia"/>
        </w:rPr>
        <w:t>_</w:t>
      </w:r>
      <w:r w:rsidRPr="003E4551">
        <w:rPr>
          <w:rFonts w:hint="eastAsia"/>
        </w:rPr>
        <w:t>添加</w:t>
      </w:r>
      <w:r w:rsidRPr="003E4551">
        <w:rPr>
          <w:rFonts w:hint="eastAsia"/>
        </w:rPr>
        <w:t>-</w:t>
      </w:r>
      <w:r w:rsidRPr="003E4551">
        <w:rPr>
          <w:rFonts w:hint="eastAsia"/>
        </w:rPr>
        <w:t>删除</w:t>
      </w:r>
    </w:p>
    <w:p w14:paraId="764E7BD4" w14:textId="18848BC0" w:rsidR="00D87871" w:rsidRPr="003E4551" w:rsidRDefault="005944EF" w:rsidP="00D87871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HTML</w:t>
      </w:r>
      <w:r w:rsidRPr="003E4551">
        <w:t>DOM</w:t>
      </w:r>
    </w:p>
    <w:p w14:paraId="4CF8C78D" w14:textId="730B5A79" w:rsidR="005944EF" w:rsidRPr="003E4551" w:rsidRDefault="005944EF" w:rsidP="005944EF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事件</w:t>
      </w:r>
    </w:p>
    <w:p w14:paraId="159ACB9F" w14:textId="71384FDB" w:rsidR="005944EF" w:rsidRPr="003E4551" w:rsidRDefault="005944EF" w:rsidP="005944EF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DOM</w:t>
      </w:r>
      <w:r w:rsidRPr="003E4551">
        <w:t>-</w:t>
      </w:r>
      <w:r w:rsidRPr="003E4551">
        <w:rPr>
          <w:rFonts w:hint="eastAsia"/>
        </w:rPr>
        <w:t>案例</w:t>
      </w:r>
      <w:r w:rsidRPr="003E4551">
        <w:rPr>
          <w:rFonts w:hint="eastAsia"/>
        </w:rPr>
        <w:t>5_</w:t>
      </w:r>
      <w:r w:rsidRPr="003E4551">
        <w:rPr>
          <w:rFonts w:hint="eastAsia"/>
        </w:rPr>
        <w:t>表格全选</w:t>
      </w:r>
    </w:p>
    <w:p w14:paraId="185C7926" w14:textId="2A3D9344" w:rsidR="005944EF" w:rsidRPr="003E4551" w:rsidRDefault="005944EF" w:rsidP="005944EF">
      <w:pPr>
        <w:pStyle w:val="a7"/>
        <w:numPr>
          <w:ilvl w:val="0"/>
          <w:numId w:val="2"/>
        </w:numPr>
        <w:ind w:firstLineChars="0"/>
      </w:pPr>
      <w:r w:rsidRPr="003E4551">
        <w:rPr>
          <w:rFonts w:hint="eastAsia"/>
        </w:rPr>
        <w:t>DOM</w:t>
      </w:r>
      <w:r w:rsidRPr="003E4551">
        <w:t>-</w:t>
      </w:r>
      <w:r w:rsidRPr="003E4551">
        <w:rPr>
          <w:rFonts w:hint="eastAsia"/>
        </w:rPr>
        <w:t>案例</w:t>
      </w:r>
      <w:r w:rsidRPr="003E4551">
        <w:rPr>
          <w:rFonts w:hint="eastAsia"/>
        </w:rPr>
        <w:t>6_</w:t>
      </w:r>
      <w:r w:rsidRPr="003E4551">
        <w:rPr>
          <w:rFonts w:hint="eastAsia"/>
        </w:rPr>
        <w:t>表单验证</w:t>
      </w:r>
    </w:p>
    <w:p w14:paraId="7F077975" w14:textId="39FCBBC3" w:rsidR="00293C3F" w:rsidRPr="003E4551" w:rsidRDefault="00293C3F" w:rsidP="00293C3F"/>
    <w:p w14:paraId="2FBBEE80" w14:textId="0C758584" w:rsidR="00293C3F" w:rsidRDefault="00427966" w:rsidP="00427966">
      <w:pPr>
        <w:pStyle w:val="2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DOM</w:t>
      </w:r>
      <w:r>
        <w:t>-</w:t>
      </w:r>
      <w:r>
        <w:rPr>
          <w:rFonts w:hint="eastAsia"/>
        </w:rPr>
        <w:t>案例</w:t>
      </w:r>
      <w:r>
        <w:rPr>
          <w:rFonts w:hint="eastAsia"/>
        </w:rPr>
        <w:t>1-</w:t>
      </w:r>
      <w:r>
        <w:rPr>
          <w:rFonts w:hint="eastAsia"/>
        </w:rPr>
        <w:t>电灯开关</w:t>
      </w:r>
    </w:p>
    <w:p w14:paraId="5C8C826F" w14:textId="5052CA28" w:rsidR="00F00FC9" w:rsidRDefault="00427966" w:rsidP="00F00FC9">
      <w:pPr>
        <w:pStyle w:val="3"/>
      </w:pPr>
      <w:r>
        <w:rPr>
          <w:rFonts w:hint="eastAsia"/>
        </w:rPr>
        <w:t>1.</w:t>
      </w:r>
      <w:r>
        <w:t xml:space="preserve">1 </w:t>
      </w:r>
      <w:r w:rsidR="000D1287" w:rsidRPr="000D1287">
        <w:rPr>
          <w:rFonts w:hint="eastAsia"/>
        </w:rPr>
        <w:t>DOM</w:t>
      </w:r>
      <w:r w:rsidR="000D1287" w:rsidRPr="000D1287">
        <w:rPr>
          <w:rFonts w:hint="eastAsia"/>
        </w:rPr>
        <w:t>简单学习</w:t>
      </w:r>
    </w:p>
    <w:p w14:paraId="13223222" w14:textId="2617CC51" w:rsidR="00F8336B" w:rsidRPr="00F8336B" w:rsidRDefault="00F8336B" w:rsidP="00F8336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  <w:r>
        <w:rPr>
          <w:rFonts w:hint="eastAsia"/>
        </w:rPr>
        <w:t xml:space="preserve"> :</w:t>
      </w:r>
      <w:r>
        <w:t xml:space="preserve"> </w:t>
      </w:r>
      <w:r>
        <w:t>文档对象模型（</w:t>
      </w:r>
      <w:r>
        <w:t>Document Object Model</w:t>
      </w:r>
      <w:r>
        <w:t>，简称</w:t>
      </w:r>
      <w:r>
        <w:rPr>
          <w:rStyle w:val="a8"/>
        </w:rPr>
        <w:t>DOM</w:t>
      </w:r>
      <w:r>
        <w:t>）</w:t>
      </w:r>
    </w:p>
    <w:p w14:paraId="7F8CE143" w14:textId="634640D0" w:rsidR="00F00FC9" w:rsidRDefault="00F00FC9" w:rsidP="00F8336B">
      <w:pPr>
        <w:pStyle w:val="a7"/>
        <w:numPr>
          <w:ilvl w:val="0"/>
          <w:numId w:val="1"/>
        </w:numPr>
        <w:ind w:firstLineChars="0"/>
      </w:pPr>
      <w:r>
        <w:t>功能</w:t>
      </w:r>
      <w:r w:rsidR="00F8336B">
        <w:rPr>
          <w:rFonts w:hint="eastAsia"/>
        </w:rPr>
        <w:t xml:space="preserve"> </w:t>
      </w:r>
      <w:r>
        <w:t>：控制</w:t>
      </w:r>
      <w:r>
        <w:t>html</w:t>
      </w:r>
      <w:r>
        <w:t>文档的内容</w:t>
      </w:r>
    </w:p>
    <w:p w14:paraId="193158A9" w14:textId="4AA4D0E4" w:rsidR="00362EA3" w:rsidRDefault="00362EA3" w:rsidP="00362EA3"/>
    <w:p w14:paraId="2FEE914C" w14:textId="6F866392" w:rsidR="00362EA3" w:rsidRDefault="00362EA3" w:rsidP="00362EA3">
      <w:r>
        <w:rPr>
          <w:noProof/>
        </w:rPr>
        <w:drawing>
          <wp:inline distT="0" distB="0" distL="0" distR="0" wp14:anchorId="2F3EC5C3" wp14:editId="28CD857A">
            <wp:extent cx="4869180" cy="2887294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009" cy="28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D878" w14:textId="3BC6F1D4" w:rsidR="00362EA3" w:rsidRDefault="00362EA3" w:rsidP="00362EA3"/>
    <w:p w14:paraId="5A3825DC" w14:textId="56E027C7" w:rsidR="00362EA3" w:rsidRDefault="00362EA3" w:rsidP="00362EA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操作步骤</w:t>
      </w:r>
      <w:r>
        <w:rPr>
          <w:rFonts w:hint="eastAsia"/>
        </w:rPr>
        <w:t xml:space="preserve"> :</w:t>
      </w:r>
    </w:p>
    <w:p w14:paraId="7062DE9F" w14:textId="724F489E" w:rsidR="00362EA3" w:rsidRDefault="00362EA3" w:rsidP="00362EA3"/>
    <w:p w14:paraId="66A1CD35" w14:textId="2BA103ED" w:rsidR="00362EA3" w:rsidRDefault="00362EA3" w:rsidP="00362EA3">
      <w:r>
        <w:tab/>
        <w:t>1</w:t>
      </w:r>
      <w:r>
        <w:rPr>
          <w:rFonts w:hint="eastAsia"/>
        </w:rPr>
        <w:t>.</w:t>
      </w:r>
      <w:r>
        <w:t xml:space="preserve"> </w:t>
      </w:r>
      <w:r>
        <w:t>获取页面标签</w:t>
      </w:r>
      <w:r>
        <w:t>(</w:t>
      </w:r>
      <w:r>
        <w:t>元素</w:t>
      </w:r>
      <w:r>
        <w:t>)</w:t>
      </w:r>
      <w:r>
        <w:t>对象：</w:t>
      </w:r>
      <w:r>
        <w:t>Element</w:t>
      </w:r>
    </w:p>
    <w:p w14:paraId="5B20674C" w14:textId="4600C8FF" w:rsidR="00355E80" w:rsidRPr="00355E80" w:rsidRDefault="00355E80" w:rsidP="00362EA3">
      <w:pPr>
        <w:rPr>
          <w:color w:val="FF0000"/>
        </w:rPr>
      </w:pPr>
      <w:r>
        <w:tab/>
      </w:r>
      <w:r>
        <w:tab/>
      </w:r>
      <w:r>
        <w:tab/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>get</w:t>
      </w:r>
      <w:r>
        <w:rPr>
          <w:color w:val="FF0000"/>
        </w:rPr>
        <w:t>ElementById();</w:t>
      </w:r>
    </w:p>
    <w:p w14:paraId="12614530" w14:textId="38A7F577" w:rsidR="00362EA3" w:rsidRDefault="00362EA3" w:rsidP="00362EA3"/>
    <w:p w14:paraId="1E80A475" w14:textId="15B27090" w:rsidR="00362EA3" w:rsidRDefault="00362EA3" w:rsidP="00362EA3">
      <w:r>
        <w:tab/>
      </w:r>
      <w:r>
        <w:tab/>
      </w:r>
      <w:r w:rsidR="002065FA">
        <w:rPr>
          <w:noProof/>
        </w:rPr>
        <w:drawing>
          <wp:inline distT="0" distB="0" distL="0" distR="0" wp14:anchorId="7994F4F0" wp14:editId="16ECFC84">
            <wp:extent cx="2992120" cy="150403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077" cy="15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43E8" w14:textId="5517B782" w:rsidR="00362EA3" w:rsidRDefault="00362EA3" w:rsidP="00362EA3"/>
    <w:p w14:paraId="09E7E187" w14:textId="6F60971A" w:rsidR="00362EA3" w:rsidRDefault="00362EA3" w:rsidP="00362EA3">
      <w:r>
        <w:tab/>
        <w:t>2</w:t>
      </w:r>
      <w:r>
        <w:rPr>
          <w:rFonts w:hint="eastAsia"/>
        </w:rPr>
        <w:t>.</w:t>
      </w:r>
      <w:r>
        <w:t xml:space="preserve"> </w:t>
      </w:r>
      <w:r w:rsidR="00915DF1">
        <w:t>操作</w:t>
      </w:r>
      <w:r w:rsidR="00915DF1">
        <w:t>Element</w:t>
      </w:r>
      <w:r w:rsidR="00915DF1">
        <w:t>对象</w:t>
      </w:r>
    </w:p>
    <w:p w14:paraId="6791A718" w14:textId="71114FA3" w:rsidR="00470549" w:rsidRDefault="00470549" w:rsidP="00362EA3">
      <w:r>
        <w:tab/>
      </w:r>
      <w:r>
        <w:tab/>
      </w:r>
      <w:r>
        <w:tab/>
      </w:r>
      <w:r w:rsidRPr="00060383">
        <w:rPr>
          <w:rFonts w:hint="eastAsia"/>
          <w:color w:val="FF0000"/>
        </w:rPr>
        <w:t>通过</w:t>
      </w:r>
      <w:r w:rsidRPr="00060383">
        <w:rPr>
          <w:rFonts w:hint="eastAsia"/>
          <w:color w:val="FF0000"/>
        </w:rPr>
        <w:t>API</w:t>
      </w:r>
      <w:r w:rsidRPr="00060383">
        <w:rPr>
          <w:rFonts w:hint="eastAsia"/>
          <w:color w:val="FF0000"/>
        </w:rPr>
        <w:t>查找对应的</w:t>
      </w:r>
      <w:r w:rsidRPr="00060383">
        <w:rPr>
          <w:rFonts w:hint="eastAsia"/>
          <w:color w:val="FF0000"/>
        </w:rPr>
        <w:t>Element</w:t>
      </w:r>
      <w:r w:rsidRPr="00060383">
        <w:rPr>
          <w:rFonts w:hint="eastAsia"/>
          <w:color w:val="FF0000"/>
        </w:rPr>
        <w:t>对象有哪些属性可以修改</w:t>
      </w:r>
      <w:r w:rsidRPr="00060383">
        <w:rPr>
          <w:rFonts w:hint="eastAsia"/>
          <w:color w:val="FF0000"/>
        </w:rPr>
        <w:t>.</w:t>
      </w:r>
    </w:p>
    <w:p w14:paraId="31320FD2" w14:textId="6895B145" w:rsidR="00F053B6" w:rsidRDefault="00F053B6" w:rsidP="00362EA3"/>
    <w:p w14:paraId="7F4FD782" w14:textId="6089B08F" w:rsidR="00F053B6" w:rsidRDefault="00F053B6" w:rsidP="00362EA3">
      <w:r>
        <w:tab/>
      </w:r>
      <w:r>
        <w:tab/>
      </w:r>
      <w:r>
        <w:rPr>
          <w:rFonts w:hint="eastAsia"/>
        </w:rPr>
        <w:t>A</w:t>
      </w:r>
      <w:r>
        <w:t xml:space="preserve">. </w:t>
      </w:r>
      <w:r>
        <w:t>修改属性值：</w:t>
      </w:r>
    </w:p>
    <w:p w14:paraId="441899A6" w14:textId="77777777" w:rsidR="00C10578" w:rsidRDefault="002065FA" w:rsidP="00362EA3">
      <w:r>
        <w:tab/>
      </w:r>
      <w:r>
        <w:tab/>
      </w:r>
      <w:r>
        <w:tab/>
      </w:r>
    </w:p>
    <w:tbl>
      <w:tblPr>
        <w:tblStyle w:val="a9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C10578" w14:paraId="1B9B64FA" w14:textId="77777777" w:rsidTr="00C10578">
        <w:tc>
          <w:tcPr>
            <w:tcW w:w="8296" w:type="dxa"/>
          </w:tcPr>
          <w:p w14:paraId="55AE5262" w14:textId="337D8976" w:rsidR="00C10578" w:rsidRDefault="00C10578" w:rsidP="00362EA3">
            <w:r>
              <w:rPr>
                <w:noProof/>
              </w:rPr>
              <w:drawing>
                <wp:inline distT="0" distB="0" distL="0" distR="0" wp14:anchorId="720F4802" wp14:editId="4F4A7441">
                  <wp:extent cx="3024782" cy="1762760"/>
                  <wp:effectExtent l="0" t="0" r="444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726" cy="176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74308" w14:textId="3134727B" w:rsidR="00F053B6" w:rsidRDefault="00F053B6" w:rsidP="00362EA3"/>
    <w:p w14:paraId="6F5413E6" w14:textId="5785F198" w:rsidR="002065FA" w:rsidRDefault="002065FA" w:rsidP="00362EA3"/>
    <w:p w14:paraId="48923028" w14:textId="093C9598" w:rsidR="002065FA" w:rsidRDefault="002065FA" w:rsidP="00362EA3">
      <w:r>
        <w:tab/>
      </w:r>
      <w:r>
        <w:tab/>
      </w:r>
      <w:r>
        <w:rPr>
          <w:rFonts w:hint="eastAsia"/>
        </w:rPr>
        <w:t>B</w:t>
      </w:r>
      <w:r>
        <w:t xml:space="preserve">. </w:t>
      </w:r>
      <w:r w:rsidR="008452DF">
        <w:t>修改标签体内容</w:t>
      </w:r>
    </w:p>
    <w:p w14:paraId="48128090" w14:textId="1123E8B3" w:rsidR="00335E53" w:rsidRDefault="00335E53" w:rsidP="00362EA3"/>
    <w:tbl>
      <w:tblPr>
        <w:tblStyle w:val="a9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335E53" w14:paraId="791F9922" w14:textId="77777777" w:rsidTr="00335E53">
        <w:tc>
          <w:tcPr>
            <w:tcW w:w="8296" w:type="dxa"/>
          </w:tcPr>
          <w:p w14:paraId="527BF981" w14:textId="4A64DC9E" w:rsidR="00335E53" w:rsidRDefault="00AB4B5B" w:rsidP="00335E53">
            <w:pPr>
              <w:ind w:leftChars="100" w:left="210"/>
            </w:pPr>
            <w:r>
              <w:rPr>
                <w:noProof/>
              </w:rPr>
              <w:drawing>
                <wp:inline distT="0" distB="0" distL="0" distR="0" wp14:anchorId="1A706767" wp14:editId="157886D6">
                  <wp:extent cx="3416299" cy="211508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90" cy="214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96457" w14:textId="2ED1F78C" w:rsidR="00BB278A" w:rsidRDefault="00BB278A" w:rsidP="00362EA3"/>
    <w:p w14:paraId="0383B4F8" w14:textId="0961C145" w:rsidR="00615FBE" w:rsidRDefault="00EC055F" w:rsidP="00244D01">
      <w:pPr>
        <w:pStyle w:val="3"/>
      </w:pPr>
      <w:r>
        <w:lastRenderedPageBreak/>
        <w:t>1</w:t>
      </w:r>
      <w:r w:rsidR="00244D01">
        <w:rPr>
          <w:rFonts w:hint="eastAsia"/>
        </w:rPr>
        <w:t>.</w:t>
      </w:r>
      <w:r>
        <w:t>2</w:t>
      </w:r>
      <w:r w:rsidR="00244D01">
        <w:t xml:space="preserve"> </w:t>
      </w:r>
      <w:r w:rsidR="001E188D" w:rsidRPr="001E188D">
        <w:rPr>
          <w:rFonts w:hint="eastAsia"/>
        </w:rPr>
        <w:t>事件简单学习</w:t>
      </w:r>
    </w:p>
    <w:p w14:paraId="01D5DD9B" w14:textId="483CF491" w:rsidR="00103FD1" w:rsidRDefault="0087117C" w:rsidP="00F54598">
      <w:pPr>
        <w:pStyle w:val="a7"/>
        <w:numPr>
          <w:ilvl w:val="0"/>
          <w:numId w:val="3"/>
        </w:numPr>
        <w:ind w:firstLineChars="0"/>
      </w:pPr>
      <w:r>
        <w:t>功能：</w:t>
      </w:r>
      <w:r>
        <w:t xml:space="preserve"> </w:t>
      </w:r>
      <w:r>
        <w:t>某些组件被执行了某些操作后，触发某些代码的执行。</w:t>
      </w:r>
    </w:p>
    <w:p w14:paraId="657F48EC" w14:textId="4A7F2EF6" w:rsidR="00301F52" w:rsidRDefault="00301F52" w:rsidP="00301F52"/>
    <w:p w14:paraId="0C397A66" w14:textId="1D5EB50D" w:rsidR="00301F52" w:rsidRDefault="00301F52" w:rsidP="00301F52">
      <w:pPr>
        <w:pStyle w:val="a7"/>
        <w:numPr>
          <w:ilvl w:val="0"/>
          <w:numId w:val="3"/>
        </w:numPr>
        <w:ind w:firstLineChars="0"/>
      </w:pPr>
      <w:r>
        <w:t>如何绑定事件</w:t>
      </w:r>
      <w:r>
        <w:br/>
      </w:r>
      <w:r w:rsidRPr="00301F52">
        <w:rPr>
          <w:color w:val="808080"/>
        </w:rPr>
        <w:t>  1. </w:t>
      </w:r>
      <w:r>
        <w:t>直接在</w:t>
      </w:r>
      <w:r>
        <w:t>html</w:t>
      </w:r>
      <w:r>
        <w:t>标签上，指定事件的属性</w:t>
      </w:r>
      <w:r>
        <w:t>(</w:t>
      </w:r>
      <w:r>
        <w:t>操作</w:t>
      </w:r>
      <w:r>
        <w:t>)</w:t>
      </w:r>
      <w:r>
        <w:t>，属性值就是</w:t>
      </w:r>
      <w:r>
        <w:t>js</w:t>
      </w:r>
      <w:r>
        <w:t>代码</w:t>
      </w:r>
      <w:r>
        <w:br/>
      </w:r>
      <w:r w:rsidRPr="00301F52">
        <w:rPr>
          <w:color w:val="808080"/>
        </w:rPr>
        <w:t>       </w:t>
      </w:r>
      <w:r>
        <w:t>事件：</w:t>
      </w:r>
      <w:r>
        <w:t xml:space="preserve">onclick--- </w:t>
      </w:r>
      <w:r>
        <w:t>单击事件</w:t>
      </w:r>
      <w:r>
        <w:br/>
      </w:r>
      <w:r>
        <w:br/>
      </w:r>
      <w:r w:rsidRPr="00301F52">
        <w:rPr>
          <w:color w:val="808080"/>
        </w:rPr>
        <w:t> </w:t>
      </w:r>
      <w:r>
        <w:rPr>
          <w:color w:val="808080"/>
        </w:rPr>
        <w:t xml:space="preserve"> </w:t>
      </w:r>
      <w:r w:rsidRPr="00301F52">
        <w:rPr>
          <w:color w:val="808080"/>
        </w:rPr>
        <w:t>2. </w:t>
      </w:r>
      <w:r>
        <w:t>通过</w:t>
      </w:r>
      <w:r>
        <w:t>js</w:t>
      </w:r>
      <w:r>
        <w:t>获取元素对象，指定事件属性，设置一个函数</w:t>
      </w:r>
    </w:p>
    <w:p w14:paraId="3E3DA5F6" w14:textId="72CC093B" w:rsidR="00F54598" w:rsidRDefault="00F54598" w:rsidP="00F5459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4598" w14:paraId="0B8E7637" w14:textId="77777777" w:rsidTr="00F54598">
        <w:tc>
          <w:tcPr>
            <w:tcW w:w="8296" w:type="dxa"/>
          </w:tcPr>
          <w:p w14:paraId="62AC6AEA" w14:textId="7359E256" w:rsidR="00F54598" w:rsidRDefault="00F54598" w:rsidP="00F54598">
            <w:r>
              <w:rPr>
                <w:noProof/>
              </w:rPr>
              <w:drawing>
                <wp:inline distT="0" distB="0" distL="0" distR="0" wp14:anchorId="5A4CEC96" wp14:editId="541D0D55">
                  <wp:extent cx="4095479" cy="3743960"/>
                  <wp:effectExtent l="0" t="0" r="63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775" cy="375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F90AB" w14:textId="3922ACC4" w:rsidR="00103FD1" w:rsidRDefault="00EC055F" w:rsidP="009C6EA9">
      <w:pPr>
        <w:pStyle w:val="3"/>
      </w:pPr>
      <w:r>
        <w:t>1</w:t>
      </w:r>
      <w:r>
        <w:rPr>
          <w:rFonts w:hint="eastAsia"/>
        </w:rPr>
        <w:t>.</w:t>
      </w:r>
      <w:r w:rsidR="009C6EA9" w:rsidRPr="00E343E7">
        <w:rPr>
          <w:rFonts w:hint="eastAsia"/>
        </w:rPr>
        <w:t>3</w:t>
      </w:r>
      <w:r w:rsidR="009C6EA9" w:rsidRPr="00E343E7">
        <w:t xml:space="preserve"> </w:t>
      </w:r>
      <w:r w:rsidR="009C6EA9" w:rsidRPr="00E343E7">
        <w:rPr>
          <w:rFonts w:hint="eastAsia"/>
        </w:rPr>
        <w:t>案例</w:t>
      </w:r>
      <w:r w:rsidR="009C6EA9" w:rsidRPr="00E343E7">
        <w:rPr>
          <w:rFonts w:hint="eastAsia"/>
        </w:rPr>
        <w:t>1_</w:t>
      </w:r>
      <w:r w:rsidR="009C6EA9" w:rsidRPr="00E343E7">
        <w:rPr>
          <w:rFonts w:hint="eastAsia"/>
        </w:rPr>
        <w:t>电灯开关</w:t>
      </w:r>
    </w:p>
    <w:p w14:paraId="024ABAAA" w14:textId="44A8178B" w:rsidR="00EC055F" w:rsidRDefault="00A43C63" w:rsidP="00A43C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044400AA" w14:textId="77777777" w:rsidR="00A43C63" w:rsidRDefault="00A43C63" w:rsidP="00A43C63">
      <w:r>
        <w:tab/>
      </w:r>
      <w:r>
        <w:rPr>
          <w:rFonts w:hint="eastAsia"/>
        </w:rPr>
        <w:t>1.</w:t>
      </w:r>
      <w:r>
        <w:rPr>
          <w:rFonts w:hint="eastAsia"/>
        </w:rPr>
        <w:t>获取图片对象</w:t>
      </w:r>
    </w:p>
    <w:p w14:paraId="3FDA3B2C" w14:textId="6A21CFD5" w:rsidR="00A43C63" w:rsidRDefault="00A43C63" w:rsidP="00A43C63">
      <w:r>
        <w:tab/>
      </w:r>
      <w:r>
        <w:rPr>
          <w:rFonts w:hint="eastAsia"/>
        </w:rPr>
        <w:t>2.</w:t>
      </w:r>
      <w:r>
        <w:rPr>
          <w:rFonts w:hint="eastAsia"/>
        </w:rPr>
        <w:t>绑定单击事件</w:t>
      </w:r>
    </w:p>
    <w:p w14:paraId="321CD06A" w14:textId="2E2F0B07" w:rsidR="00A43C63" w:rsidRDefault="00A43C63" w:rsidP="00A43C63">
      <w:r>
        <w:tab/>
      </w:r>
      <w:r>
        <w:rPr>
          <w:rFonts w:hint="eastAsia"/>
        </w:rPr>
        <w:t>3.</w:t>
      </w:r>
      <w:r>
        <w:rPr>
          <w:rFonts w:hint="eastAsia"/>
        </w:rPr>
        <w:t>每次点击切换图片</w:t>
      </w:r>
    </w:p>
    <w:p w14:paraId="16744CA6" w14:textId="5DC6CD8E" w:rsidR="00A43C63" w:rsidRDefault="00A43C63" w:rsidP="00A43C63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规则：</w:t>
      </w:r>
    </w:p>
    <w:p w14:paraId="06AD437E" w14:textId="60FE7796" w:rsidR="00A43C63" w:rsidRDefault="00A43C63" w:rsidP="00A43C63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如果灯是开的</w:t>
      </w:r>
      <w:r>
        <w:rPr>
          <w:rFonts w:hint="eastAsia"/>
        </w:rPr>
        <w:t xml:space="preserve"> on,</w:t>
      </w:r>
      <w:r>
        <w:rPr>
          <w:rFonts w:hint="eastAsia"/>
        </w:rPr>
        <w:t>切换图片为</w:t>
      </w:r>
      <w:r>
        <w:rPr>
          <w:rFonts w:hint="eastAsia"/>
        </w:rPr>
        <w:t xml:space="preserve"> off</w:t>
      </w:r>
    </w:p>
    <w:p w14:paraId="4002DB51" w14:textId="2EC89B67" w:rsidR="00A43C63" w:rsidRDefault="00A43C63" w:rsidP="00A43C63"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如果灯是关的</w:t>
      </w:r>
      <w:r>
        <w:rPr>
          <w:rFonts w:hint="eastAsia"/>
        </w:rPr>
        <w:t xml:space="preserve"> off,</w:t>
      </w:r>
      <w:r>
        <w:rPr>
          <w:rFonts w:hint="eastAsia"/>
        </w:rPr>
        <w:t>切换图片为</w:t>
      </w:r>
      <w:r>
        <w:rPr>
          <w:rFonts w:hint="eastAsia"/>
        </w:rPr>
        <w:t xml:space="preserve"> on</w:t>
      </w:r>
    </w:p>
    <w:p w14:paraId="7F9C018A" w14:textId="07747A5E" w:rsidR="00A43C63" w:rsidRDefault="00A43C63" w:rsidP="00A43C63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使用标记</w:t>
      </w:r>
      <w:r>
        <w:rPr>
          <w:rFonts w:hint="eastAsia"/>
        </w:rPr>
        <w:t>flag</w:t>
      </w:r>
      <w:r>
        <w:rPr>
          <w:rFonts w:hint="eastAsia"/>
        </w:rPr>
        <w:t>来完成</w:t>
      </w:r>
    </w:p>
    <w:p w14:paraId="1A872C7C" w14:textId="4EC25DB3" w:rsidR="00A43C63" w:rsidRDefault="00A43C63" w:rsidP="00A43C63"/>
    <w:p w14:paraId="60EF0D01" w14:textId="0DD2C1B1" w:rsidR="00A43C63" w:rsidRDefault="00A43C63" w:rsidP="00A43C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代码实现</w:t>
      </w:r>
      <w:r>
        <w:rPr>
          <w:rFonts w:hint="eastAsia"/>
        </w:rPr>
        <w:t xml:space="preserve"> :</w:t>
      </w:r>
    </w:p>
    <w:p w14:paraId="169168E3" w14:textId="77777777" w:rsidR="00A43C63" w:rsidRPr="00EC055F" w:rsidRDefault="00A43C63" w:rsidP="00A43C63">
      <w:r>
        <w:tab/>
      </w:r>
    </w:p>
    <w:tbl>
      <w:tblPr>
        <w:tblStyle w:val="a9"/>
        <w:tblW w:w="0" w:type="auto"/>
        <w:tblInd w:w="630" w:type="dxa"/>
        <w:tblLook w:val="04A0" w:firstRow="1" w:lastRow="0" w:firstColumn="1" w:lastColumn="0" w:noHBand="0" w:noVBand="1"/>
      </w:tblPr>
      <w:tblGrid>
        <w:gridCol w:w="7666"/>
      </w:tblGrid>
      <w:tr w:rsidR="00A43C63" w14:paraId="04AF1B7D" w14:textId="77777777" w:rsidTr="00A43C63">
        <w:tc>
          <w:tcPr>
            <w:tcW w:w="8296" w:type="dxa"/>
          </w:tcPr>
          <w:p w14:paraId="13ECF63C" w14:textId="33FFBFD0" w:rsidR="00A43C63" w:rsidRDefault="0011063F" w:rsidP="00A43C63">
            <w:bookmarkStart w:id="0" w:name="_GoBack"/>
            <w:bookmarkEnd w:id="0"/>
            <w:r>
              <w:rPr>
                <w:noProof/>
              </w:rPr>
              <w:lastRenderedPageBreak/>
              <w:drawing>
                <wp:inline distT="0" distB="0" distL="0" distR="0" wp14:anchorId="68891A22" wp14:editId="59C34A21">
                  <wp:extent cx="5398770" cy="56057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560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ECBE3" w14:textId="25CBCD58" w:rsidR="00A43C63" w:rsidRPr="00EC055F" w:rsidRDefault="00A43C63" w:rsidP="00A43C63"/>
    <w:p w14:paraId="2979FFF8" w14:textId="78E66901" w:rsidR="00E343E7" w:rsidRDefault="00A43C63" w:rsidP="00A43C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错误查找</w:t>
      </w:r>
      <w:r>
        <w:rPr>
          <w:rFonts w:hint="eastAsia"/>
        </w:rPr>
        <w:t xml:space="preserve"> :</w:t>
      </w:r>
    </w:p>
    <w:p w14:paraId="3A57529C" w14:textId="14190AD6" w:rsidR="00A43C63" w:rsidRDefault="00A43C63" w:rsidP="00A43C63"/>
    <w:p w14:paraId="1FC15E3B" w14:textId="5E68BDEC" w:rsidR="00A43C63" w:rsidRDefault="00A43C63" w:rsidP="00A43C63">
      <w:r>
        <w:tab/>
      </w:r>
      <w:r w:rsidR="005C3B55">
        <w:rPr>
          <w:rFonts w:hint="eastAsia"/>
        </w:rPr>
        <w:t>浏览器</w:t>
      </w:r>
      <w:r w:rsidR="005C3B55">
        <w:rPr>
          <w:rFonts w:hint="eastAsia"/>
        </w:rPr>
        <w:t>F</w:t>
      </w:r>
      <w:r w:rsidR="005C3B55">
        <w:t>12 \ fn + F12</w:t>
      </w:r>
      <w:r w:rsidR="009049A1">
        <w:t xml:space="preserve"> </w:t>
      </w:r>
      <w:r w:rsidR="009049A1">
        <w:rPr>
          <w:rFonts w:hint="eastAsia"/>
        </w:rPr>
        <w:t>-&gt;</w:t>
      </w:r>
      <w:r w:rsidR="009049A1">
        <w:t xml:space="preserve"> </w:t>
      </w:r>
      <w:r w:rsidR="009049A1">
        <w:rPr>
          <w:rFonts w:hint="eastAsia"/>
        </w:rPr>
        <w:t>打开开发者调试器</w:t>
      </w:r>
    </w:p>
    <w:p w14:paraId="7A71EBF2" w14:textId="7F759540" w:rsidR="009049A1" w:rsidRDefault="009049A1" w:rsidP="00A43C63"/>
    <w:p w14:paraId="5CEBBFA5" w14:textId="248A0526" w:rsidR="009049A1" w:rsidRDefault="009049A1" w:rsidP="00A43C63">
      <w:r>
        <w:tab/>
      </w:r>
      <w:r w:rsidR="00FA3D23">
        <w:rPr>
          <w:noProof/>
        </w:rPr>
        <w:drawing>
          <wp:inline distT="0" distB="0" distL="0" distR="0" wp14:anchorId="5DF45689" wp14:editId="007D97CF">
            <wp:extent cx="6014720" cy="1216596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246" cy="12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F478" w14:textId="195789FF" w:rsidR="00FA3D23" w:rsidRDefault="00FA3D23" w:rsidP="00A43C63"/>
    <w:p w14:paraId="4E55AC6A" w14:textId="6D359D0A" w:rsidR="00FA3D23" w:rsidRDefault="00FA3D23" w:rsidP="00A43C63">
      <w:r>
        <w:tab/>
      </w:r>
      <w:r>
        <w:rPr>
          <w:noProof/>
        </w:rPr>
        <w:lastRenderedPageBreak/>
        <w:drawing>
          <wp:inline distT="0" distB="0" distL="0" distR="0" wp14:anchorId="74B30CF0" wp14:editId="78A4177E">
            <wp:extent cx="6416408" cy="226060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229" cy="22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464A" w14:textId="0B514A58" w:rsidR="005C3B55" w:rsidRDefault="005C3B55" w:rsidP="00A43C63"/>
    <w:p w14:paraId="489DD40E" w14:textId="56F1A89B" w:rsidR="005C3B55" w:rsidRDefault="00FA3D23" w:rsidP="00FA3D23">
      <w:pPr>
        <w:pStyle w:val="2"/>
      </w:pPr>
      <w:r>
        <w:t>2</w:t>
      </w:r>
      <w:r>
        <w:rPr>
          <w:rFonts w:hint="eastAsia"/>
        </w:rPr>
        <w:t>.</w:t>
      </w:r>
      <w:r>
        <w:t xml:space="preserve"> </w:t>
      </w:r>
      <w:r w:rsidR="001751C5" w:rsidRPr="001751C5">
        <w:t>BOM-(Browser Object Model)</w:t>
      </w:r>
    </w:p>
    <w:p w14:paraId="7F98B7EF" w14:textId="20A7410D" w:rsidR="00145287" w:rsidRDefault="000C2702" w:rsidP="000C2702">
      <w:pPr>
        <w:pStyle w:val="3"/>
      </w:pPr>
      <w:r>
        <w:rPr>
          <w:rFonts w:hint="eastAsia"/>
        </w:rPr>
        <w:t>2.</w:t>
      </w:r>
      <w:r>
        <w:t xml:space="preserve">1 </w:t>
      </w:r>
      <w:r w:rsidR="00346861" w:rsidRPr="00346861">
        <w:rPr>
          <w:rFonts w:hint="eastAsia"/>
        </w:rPr>
        <w:t>BOM_</w:t>
      </w:r>
      <w:r w:rsidR="00346861" w:rsidRPr="00346861">
        <w:rPr>
          <w:rFonts w:hint="eastAsia"/>
        </w:rPr>
        <w:t>概述</w:t>
      </w:r>
    </w:p>
    <w:p w14:paraId="1ECBF0BE" w14:textId="1685D231" w:rsidR="005E3634" w:rsidRDefault="005E3634" w:rsidP="005E363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概念：</w:t>
      </w:r>
      <w:r>
        <w:rPr>
          <w:rFonts w:hint="eastAsia"/>
        </w:rPr>
        <w:t xml:space="preserve">Browser Object Model </w:t>
      </w:r>
      <w:r>
        <w:rPr>
          <w:rFonts w:hint="eastAsia"/>
        </w:rPr>
        <w:t>浏览器对象模型</w:t>
      </w:r>
    </w:p>
    <w:p w14:paraId="10DF7ED2" w14:textId="77777777" w:rsidR="005E3634" w:rsidRDefault="005E3634" w:rsidP="005E3634">
      <w:r>
        <w:rPr>
          <w:rFonts w:hint="eastAsia"/>
        </w:rPr>
        <w:tab/>
        <w:t xml:space="preserve">* </w:t>
      </w:r>
      <w:r>
        <w:rPr>
          <w:rFonts w:hint="eastAsia"/>
        </w:rPr>
        <w:t>将浏览器的各个组成部分封装成对象。</w:t>
      </w:r>
    </w:p>
    <w:p w14:paraId="6910F0F0" w14:textId="77777777" w:rsidR="005E3634" w:rsidRDefault="005E3634" w:rsidP="005E3634"/>
    <w:p w14:paraId="49F81F4C" w14:textId="67A84E86" w:rsidR="005E3634" w:rsidRDefault="005E3634" w:rsidP="005E363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组成：</w:t>
      </w:r>
    </w:p>
    <w:p w14:paraId="4ED586F7" w14:textId="77777777" w:rsidR="005E3634" w:rsidRDefault="005E3634" w:rsidP="005E3634">
      <w:r>
        <w:rPr>
          <w:rFonts w:hint="eastAsia"/>
        </w:rPr>
        <w:tab/>
        <w:t>* Window</w:t>
      </w:r>
      <w:r>
        <w:rPr>
          <w:rFonts w:hint="eastAsia"/>
        </w:rPr>
        <w:t>：窗口对象</w:t>
      </w:r>
    </w:p>
    <w:p w14:paraId="70A7A232" w14:textId="77777777" w:rsidR="005E3634" w:rsidRDefault="005E3634" w:rsidP="005E3634">
      <w:r>
        <w:rPr>
          <w:rFonts w:hint="eastAsia"/>
        </w:rPr>
        <w:tab/>
        <w:t>* Navigator</w:t>
      </w:r>
      <w:r>
        <w:rPr>
          <w:rFonts w:hint="eastAsia"/>
        </w:rPr>
        <w:t>：浏览器对象</w:t>
      </w:r>
    </w:p>
    <w:p w14:paraId="6A064AA7" w14:textId="77777777" w:rsidR="005E3634" w:rsidRDefault="005E3634" w:rsidP="005E3634">
      <w:r>
        <w:rPr>
          <w:rFonts w:hint="eastAsia"/>
        </w:rPr>
        <w:tab/>
        <w:t>* Screen</w:t>
      </w:r>
      <w:r>
        <w:rPr>
          <w:rFonts w:hint="eastAsia"/>
        </w:rPr>
        <w:t>：显示器屏幕对象</w:t>
      </w:r>
    </w:p>
    <w:p w14:paraId="0E6AD77E" w14:textId="77777777" w:rsidR="005E3634" w:rsidRDefault="005E3634" w:rsidP="005E3634">
      <w:r>
        <w:rPr>
          <w:rFonts w:hint="eastAsia"/>
        </w:rPr>
        <w:tab/>
        <w:t>* History</w:t>
      </w:r>
      <w:r>
        <w:rPr>
          <w:rFonts w:hint="eastAsia"/>
        </w:rPr>
        <w:t>：历史记录对象</w:t>
      </w:r>
    </w:p>
    <w:p w14:paraId="4B775BD9" w14:textId="405AEB29" w:rsidR="005E3634" w:rsidRDefault="005E3634" w:rsidP="005E3634">
      <w:r>
        <w:rPr>
          <w:rFonts w:hint="eastAsia"/>
        </w:rPr>
        <w:tab/>
        <w:t>* Location</w:t>
      </w:r>
      <w:r>
        <w:rPr>
          <w:rFonts w:hint="eastAsia"/>
        </w:rPr>
        <w:t>：地址栏对象</w:t>
      </w:r>
    </w:p>
    <w:p w14:paraId="7AFC5B55" w14:textId="77777777" w:rsidR="004A500D" w:rsidRPr="005E3634" w:rsidRDefault="004A500D" w:rsidP="005E3634"/>
    <w:p w14:paraId="63848FA1" w14:textId="092E090A" w:rsidR="00360BA9" w:rsidRPr="00360BA9" w:rsidRDefault="00457033" w:rsidP="00360BA9">
      <w:r>
        <w:rPr>
          <w:noProof/>
        </w:rPr>
        <w:drawing>
          <wp:inline distT="0" distB="0" distL="0" distR="0" wp14:anchorId="6BC0B98F" wp14:editId="54D709C0">
            <wp:extent cx="6334761" cy="24031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9862" cy="24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D7E" w14:textId="1ABED9E8" w:rsidR="00F8336B" w:rsidRDefault="00C55004" w:rsidP="00C55004">
      <w:pPr>
        <w:pStyle w:val="3"/>
      </w:pPr>
      <w:r>
        <w:rPr>
          <w:rFonts w:hint="eastAsia"/>
        </w:rPr>
        <w:lastRenderedPageBreak/>
        <w:t>2.</w:t>
      </w:r>
      <w:r>
        <w:t xml:space="preserve">2 </w:t>
      </w:r>
      <w:proofErr w:type="spellStart"/>
      <w:r w:rsidR="006D661C" w:rsidRPr="006D661C">
        <w:rPr>
          <w:rFonts w:hint="eastAsia"/>
        </w:rPr>
        <w:t>BOM_Window</w:t>
      </w:r>
      <w:proofErr w:type="spellEnd"/>
      <w:r w:rsidR="006D661C" w:rsidRPr="006D661C">
        <w:rPr>
          <w:rFonts w:hint="eastAsia"/>
        </w:rPr>
        <w:t>_</w:t>
      </w:r>
      <w:r w:rsidR="006D661C" w:rsidRPr="006D661C">
        <w:rPr>
          <w:rFonts w:hint="eastAsia"/>
        </w:rPr>
        <w:t>弹出方法</w:t>
      </w:r>
    </w:p>
    <w:p w14:paraId="17565E37" w14:textId="77777777" w:rsidR="00CB433F" w:rsidRDefault="00CB433F" w:rsidP="00CB433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特点</w:t>
      </w:r>
    </w:p>
    <w:p w14:paraId="676911FC" w14:textId="77777777" w:rsidR="00CB433F" w:rsidRDefault="00CB433F" w:rsidP="00CB433F">
      <w:r>
        <w:rPr>
          <w:rFonts w:hint="eastAsia"/>
        </w:rPr>
        <w:tab/>
        <w:t>* Window</w:t>
      </w:r>
      <w:r>
        <w:rPr>
          <w:rFonts w:hint="eastAsia"/>
        </w:rPr>
        <w:t>对象不需要创建可以直接使用</w:t>
      </w:r>
      <w:r>
        <w:rPr>
          <w:rFonts w:hint="eastAsia"/>
        </w:rPr>
        <w:t xml:space="preserve"> window</w:t>
      </w:r>
      <w:r>
        <w:rPr>
          <w:rFonts w:hint="eastAsia"/>
        </w:rPr>
        <w:t>使用。</w:t>
      </w:r>
      <w:r>
        <w:rPr>
          <w:rFonts w:hint="eastAsia"/>
        </w:rPr>
        <w:t xml:space="preserve"> window.</w:t>
      </w:r>
      <w:r>
        <w:rPr>
          <w:rFonts w:hint="eastAsia"/>
        </w:rPr>
        <w:t>方法名</w:t>
      </w:r>
      <w:r>
        <w:rPr>
          <w:rFonts w:hint="eastAsia"/>
        </w:rPr>
        <w:t>();</w:t>
      </w:r>
    </w:p>
    <w:p w14:paraId="26BA5321" w14:textId="29B6CFD9" w:rsidR="00CB433F" w:rsidRDefault="00CB433F" w:rsidP="00CB433F">
      <w:r>
        <w:rPr>
          <w:rFonts w:hint="eastAsia"/>
        </w:rPr>
        <w:tab/>
        <w:t>* window</w:t>
      </w:r>
      <w:r>
        <w:rPr>
          <w:rFonts w:hint="eastAsia"/>
        </w:rPr>
        <w:t>引用可以省略。</w:t>
      </w:r>
      <w:r>
        <w:rPr>
          <w:rFonts w:hint="eastAsia"/>
        </w:rPr>
        <w:t xml:space="preserve">  </w:t>
      </w:r>
      <w:r>
        <w:rPr>
          <w:rFonts w:hint="eastAsia"/>
        </w:rPr>
        <w:t>方法名</w:t>
      </w:r>
      <w:r>
        <w:rPr>
          <w:rFonts w:hint="eastAsia"/>
        </w:rPr>
        <w:t>();</w:t>
      </w:r>
    </w:p>
    <w:p w14:paraId="65508B26" w14:textId="5DF73068" w:rsidR="003F2564" w:rsidRDefault="003F2564" w:rsidP="00CB433F"/>
    <w:p w14:paraId="6F08EC6E" w14:textId="1496E953" w:rsidR="003F2564" w:rsidRDefault="009C28D1" w:rsidP="009C28D1">
      <w:pPr>
        <w:pStyle w:val="a7"/>
        <w:numPr>
          <w:ilvl w:val="0"/>
          <w:numId w:val="4"/>
        </w:numPr>
        <w:ind w:firstLineChars="0"/>
      </w:pPr>
      <w:r>
        <w:t>与弹出框有关的方法</w:t>
      </w:r>
    </w:p>
    <w:p w14:paraId="7C81CCE1" w14:textId="065D13CC" w:rsidR="00580100" w:rsidRDefault="00580100" w:rsidP="00580100">
      <w:r>
        <w:tab/>
      </w:r>
    </w:p>
    <w:p w14:paraId="3F4830BD" w14:textId="77777777" w:rsidR="008D4DD6" w:rsidRDefault="00580100" w:rsidP="008D4DD6">
      <w:r>
        <w:tab/>
      </w:r>
      <w:r w:rsidR="008D4DD6">
        <w:rPr>
          <w:rFonts w:hint="eastAsia"/>
        </w:rPr>
        <w:t>alert()</w:t>
      </w:r>
      <w:r w:rsidR="008D4DD6">
        <w:rPr>
          <w:rFonts w:hint="eastAsia"/>
        </w:rPr>
        <w:tab/>
      </w:r>
      <w:r w:rsidR="008D4DD6">
        <w:rPr>
          <w:rFonts w:hint="eastAsia"/>
        </w:rPr>
        <w:t>显示带有一段消息和一个确认按钮的警告框。</w:t>
      </w:r>
    </w:p>
    <w:p w14:paraId="4F828A37" w14:textId="53027083" w:rsidR="008D4DD6" w:rsidRDefault="008D4DD6" w:rsidP="008D4DD6">
      <w:r>
        <w:tab/>
      </w:r>
      <w:r>
        <w:rPr>
          <w:rFonts w:hint="eastAsia"/>
        </w:rPr>
        <w:t>confirm()</w:t>
      </w:r>
      <w:r>
        <w:rPr>
          <w:rFonts w:hint="eastAsia"/>
        </w:rPr>
        <w:tab/>
      </w:r>
      <w:r>
        <w:rPr>
          <w:rFonts w:hint="eastAsia"/>
        </w:rPr>
        <w:t>显示带有一段消息以及确认按钮和取消按钮的对话框。</w:t>
      </w:r>
    </w:p>
    <w:p w14:paraId="5DFD4BBA" w14:textId="1FA32F68" w:rsidR="008D4DD6" w:rsidRDefault="008D4DD6" w:rsidP="008D4DD6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如果用户点击确定按钮，则方法返回</w:t>
      </w:r>
      <w:r>
        <w:rPr>
          <w:rFonts w:hint="eastAsia"/>
        </w:rPr>
        <w:t>true</w:t>
      </w:r>
    </w:p>
    <w:p w14:paraId="594F000D" w14:textId="471D155D" w:rsidR="008D4DD6" w:rsidRDefault="008D4DD6" w:rsidP="008D4DD6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如果用户点击取消按钮，则方法返回</w:t>
      </w:r>
      <w:r>
        <w:rPr>
          <w:rFonts w:hint="eastAsia"/>
        </w:rPr>
        <w:t>false</w:t>
      </w:r>
    </w:p>
    <w:p w14:paraId="5C68BAA6" w14:textId="7A7AFDED" w:rsidR="00851D5A" w:rsidRDefault="00851D5A" w:rsidP="008D4DD6">
      <w:r>
        <w:tab/>
      </w:r>
      <w:r>
        <w:rPr>
          <w:noProof/>
        </w:rPr>
        <w:drawing>
          <wp:inline distT="0" distB="0" distL="0" distR="0" wp14:anchorId="6465A148" wp14:editId="1AD863D7">
            <wp:extent cx="2767393" cy="1554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311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8A0" w14:textId="091A40BF" w:rsidR="008D4DD6" w:rsidRDefault="008D4DD6" w:rsidP="008D4DD6">
      <w:r>
        <w:tab/>
      </w:r>
      <w:r>
        <w:rPr>
          <w:rFonts w:hint="eastAsia"/>
        </w:rPr>
        <w:t>prompt()</w:t>
      </w:r>
      <w:r>
        <w:rPr>
          <w:rFonts w:hint="eastAsia"/>
        </w:rPr>
        <w:tab/>
      </w:r>
      <w:r>
        <w:rPr>
          <w:rFonts w:hint="eastAsia"/>
        </w:rPr>
        <w:t>显示可提示用户输入的对话框。</w:t>
      </w:r>
    </w:p>
    <w:p w14:paraId="44F1AC38" w14:textId="318CFBFD" w:rsidR="00B215DE" w:rsidRDefault="008D4DD6" w:rsidP="008D4DD6">
      <w:r>
        <w:rPr>
          <w:rFonts w:hint="eastAsia"/>
        </w:rP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返回值：获取用户输入的值</w:t>
      </w:r>
    </w:p>
    <w:p w14:paraId="708C088A" w14:textId="7C54BE66" w:rsidR="0037068A" w:rsidRDefault="004522B5" w:rsidP="004522B5">
      <w:pPr>
        <w:pStyle w:val="3"/>
      </w:pPr>
      <w:r>
        <w:rPr>
          <w:rFonts w:hint="eastAsia"/>
        </w:rPr>
        <w:t>2.</w:t>
      </w:r>
      <w:r>
        <w:t xml:space="preserve">3 </w:t>
      </w:r>
      <w:r w:rsidR="00C13012" w:rsidRPr="00C13012">
        <w:rPr>
          <w:rFonts w:hint="eastAsia"/>
        </w:rPr>
        <w:t>BOM_Window_</w:t>
      </w:r>
      <w:r w:rsidR="00C13012" w:rsidRPr="00C13012">
        <w:rPr>
          <w:rFonts w:hint="eastAsia"/>
        </w:rPr>
        <w:t>打开关闭方法</w:t>
      </w:r>
    </w:p>
    <w:p w14:paraId="19E5BE64" w14:textId="77777777" w:rsidR="001B1278" w:rsidRDefault="001B1278" w:rsidP="001B127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close()</w:t>
      </w:r>
      <w:r>
        <w:rPr>
          <w:rFonts w:hint="eastAsia"/>
        </w:rPr>
        <w:tab/>
      </w:r>
      <w:r>
        <w:rPr>
          <w:rFonts w:hint="eastAsia"/>
        </w:rPr>
        <w:t>关闭浏览器窗口。</w:t>
      </w:r>
    </w:p>
    <w:p w14:paraId="1DC5C996" w14:textId="77777777" w:rsidR="001B1278" w:rsidRDefault="001B1278" w:rsidP="001B1278">
      <w:r>
        <w:rPr>
          <w:rFonts w:hint="eastAsia"/>
        </w:rPr>
        <w:tab/>
        <w:t xml:space="preserve">* </w:t>
      </w:r>
      <w:r>
        <w:rPr>
          <w:rFonts w:hint="eastAsia"/>
        </w:rPr>
        <w:t>谁调用我</w:t>
      </w:r>
      <w:r>
        <w:rPr>
          <w:rFonts w:hint="eastAsia"/>
        </w:rPr>
        <w:t xml:space="preserve"> </w:t>
      </w:r>
      <w:r>
        <w:rPr>
          <w:rFonts w:hint="eastAsia"/>
        </w:rPr>
        <w:t>，我关谁</w:t>
      </w:r>
    </w:p>
    <w:p w14:paraId="47D34F5E" w14:textId="77777777" w:rsidR="001B1278" w:rsidRDefault="001B1278" w:rsidP="001B127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open()</w:t>
      </w:r>
      <w:r>
        <w:rPr>
          <w:rFonts w:hint="eastAsia"/>
        </w:rPr>
        <w:tab/>
      </w:r>
      <w:r>
        <w:rPr>
          <w:rFonts w:hint="eastAsia"/>
        </w:rPr>
        <w:t>打开一个新的浏览器窗口</w:t>
      </w:r>
    </w:p>
    <w:p w14:paraId="5A194238" w14:textId="109894C1" w:rsidR="00924F07" w:rsidRPr="00924F07" w:rsidRDefault="001B1278" w:rsidP="001B1278">
      <w:r>
        <w:rPr>
          <w:rFonts w:hint="eastAsia"/>
        </w:rPr>
        <w:tab/>
        <w:t xml:space="preserve">* </w:t>
      </w:r>
      <w:r>
        <w:rPr>
          <w:rFonts w:hint="eastAsia"/>
        </w:rPr>
        <w:t>返回新的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14:paraId="7CF49523" w14:textId="4DE9CE44" w:rsidR="00B215DE" w:rsidRDefault="00B215DE" w:rsidP="008D4DD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192" w14:paraId="4F181C36" w14:textId="77777777" w:rsidTr="00341192">
        <w:tc>
          <w:tcPr>
            <w:tcW w:w="8296" w:type="dxa"/>
          </w:tcPr>
          <w:p w14:paraId="0638E0E3" w14:textId="6AFF22D9" w:rsidR="00341192" w:rsidRDefault="00341192" w:rsidP="008D4DD6">
            <w:r>
              <w:rPr>
                <w:noProof/>
              </w:rPr>
              <w:lastRenderedPageBreak/>
              <w:drawing>
                <wp:inline distT="0" distB="0" distL="0" distR="0" wp14:anchorId="58E8D9DD" wp14:editId="029B832F">
                  <wp:extent cx="4744168" cy="42316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47" cy="423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ADD8C" w14:textId="01EB545C" w:rsidR="00341192" w:rsidRDefault="00341192" w:rsidP="008D4DD6"/>
    <w:p w14:paraId="5E221229" w14:textId="7CBF3F58" w:rsidR="008D4DD6" w:rsidRDefault="00DB1255" w:rsidP="00DB1255">
      <w:pPr>
        <w:pStyle w:val="3"/>
      </w:pPr>
      <w:r>
        <w:rPr>
          <w:rFonts w:hint="eastAsia"/>
        </w:rPr>
        <w:t>2.</w:t>
      </w:r>
      <w:r>
        <w:t xml:space="preserve">4 </w:t>
      </w:r>
      <w:r w:rsidR="00382DE0" w:rsidRPr="00382DE0">
        <w:rPr>
          <w:rFonts w:hint="eastAsia"/>
        </w:rPr>
        <w:t>BOM_Window_</w:t>
      </w:r>
      <w:r w:rsidR="00382DE0" w:rsidRPr="00382DE0">
        <w:rPr>
          <w:rFonts w:hint="eastAsia"/>
        </w:rPr>
        <w:t>定时器方法</w:t>
      </w:r>
    </w:p>
    <w:p w14:paraId="68B253E7" w14:textId="77777777" w:rsidR="00787C2C" w:rsidRDefault="00787C2C" w:rsidP="00787C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setTimeout()</w:t>
      </w:r>
      <w:r>
        <w:rPr>
          <w:rFonts w:hint="eastAsia"/>
        </w:rPr>
        <w:tab/>
      </w:r>
      <w:r>
        <w:rPr>
          <w:rFonts w:hint="eastAsia"/>
        </w:rPr>
        <w:t>在指定的毫秒数后调用函数或计算表达式。</w:t>
      </w:r>
    </w:p>
    <w:p w14:paraId="1C49B7DC" w14:textId="77777777" w:rsidR="00787C2C" w:rsidRDefault="00787C2C" w:rsidP="00787C2C">
      <w:r>
        <w:rPr>
          <w:rFonts w:hint="eastAsia"/>
        </w:rPr>
        <w:tab/>
        <w:t xml:space="preserve">* </w:t>
      </w:r>
      <w:r>
        <w:rPr>
          <w:rFonts w:hint="eastAsia"/>
        </w:rPr>
        <w:t>参数：</w:t>
      </w:r>
    </w:p>
    <w:p w14:paraId="531F3ED3" w14:textId="77777777" w:rsidR="00787C2C" w:rsidRDefault="00787C2C" w:rsidP="00787C2C">
      <w:r>
        <w:rPr>
          <w:rFonts w:hint="eastAsia"/>
        </w:rPr>
        <w:tab/>
      </w:r>
      <w:r>
        <w:rPr>
          <w:rFonts w:hint="eastAsia"/>
        </w:rPr>
        <w:tab/>
        <w:t>1. js</w:t>
      </w:r>
      <w:r>
        <w:rPr>
          <w:rFonts w:hint="eastAsia"/>
        </w:rPr>
        <w:t>代码或者方法对象</w:t>
      </w:r>
    </w:p>
    <w:p w14:paraId="70B9FE90" w14:textId="77777777" w:rsidR="00787C2C" w:rsidRDefault="00787C2C" w:rsidP="00787C2C"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毫秒值</w:t>
      </w:r>
    </w:p>
    <w:p w14:paraId="2A67D951" w14:textId="77777777" w:rsidR="00787C2C" w:rsidRDefault="00787C2C" w:rsidP="00787C2C">
      <w:r>
        <w:rPr>
          <w:rFonts w:hint="eastAsia"/>
        </w:rPr>
        <w:tab/>
        <w:t xml:space="preserve">* </w:t>
      </w:r>
      <w:r>
        <w:rPr>
          <w:rFonts w:hint="eastAsia"/>
        </w:rPr>
        <w:t>返回值：唯一标识，用于取消定时器</w:t>
      </w:r>
    </w:p>
    <w:p w14:paraId="6D08CDC4" w14:textId="77777777" w:rsidR="00787C2C" w:rsidRDefault="00787C2C" w:rsidP="00787C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clearTimeout()</w:t>
      </w:r>
      <w:r>
        <w:rPr>
          <w:rFonts w:hint="eastAsia"/>
        </w:rPr>
        <w:tab/>
      </w:r>
      <w:r>
        <w:rPr>
          <w:rFonts w:hint="eastAsia"/>
        </w:rPr>
        <w:t>取消由</w:t>
      </w:r>
      <w:r>
        <w:rPr>
          <w:rFonts w:hint="eastAsia"/>
        </w:rPr>
        <w:t xml:space="preserve"> setTimeout() </w:t>
      </w:r>
      <w:r>
        <w:rPr>
          <w:rFonts w:hint="eastAsia"/>
        </w:rPr>
        <w:t>方法设置的</w:t>
      </w:r>
      <w:r>
        <w:rPr>
          <w:rFonts w:hint="eastAsia"/>
        </w:rPr>
        <w:t xml:space="preserve"> timeout</w:t>
      </w:r>
      <w:r>
        <w:rPr>
          <w:rFonts w:hint="eastAsia"/>
        </w:rPr>
        <w:t>。</w:t>
      </w:r>
    </w:p>
    <w:p w14:paraId="05CAD423" w14:textId="77777777" w:rsidR="00787C2C" w:rsidRDefault="00787C2C" w:rsidP="00787C2C"/>
    <w:p w14:paraId="513906F9" w14:textId="77777777" w:rsidR="00787C2C" w:rsidRDefault="00787C2C" w:rsidP="00787C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setInterval()</w:t>
      </w:r>
      <w:r>
        <w:rPr>
          <w:rFonts w:hint="eastAsia"/>
        </w:rPr>
        <w:tab/>
      </w:r>
      <w:r>
        <w:rPr>
          <w:rFonts w:hint="eastAsia"/>
        </w:rPr>
        <w:t>按照指定的周期（以毫秒计）来调用函数或计算表达式。</w:t>
      </w:r>
    </w:p>
    <w:p w14:paraId="4FEE0994" w14:textId="13CD6A82" w:rsidR="00787C2C" w:rsidRPr="00787C2C" w:rsidRDefault="00787C2C" w:rsidP="00787C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clearInterval()</w:t>
      </w:r>
      <w:r>
        <w:rPr>
          <w:rFonts w:hint="eastAsia"/>
        </w:rPr>
        <w:tab/>
      </w:r>
      <w:r>
        <w:rPr>
          <w:rFonts w:hint="eastAsia"/>
        </w:rPr>
        <w:t>取消由</w:t>
      </w:r>
      <w:r>
        <w:rPr>
          <w:rFonts w:hint="eastAsia"/>
        </w:rPr>
        <w:t xml:space="preserve"> setInterval() </w:t>
      </w:r>
      <w:r>
        <w:rPr>
          <w:rFonts w:hint="eastAsia"/>
        </w:rPr>
        <w:t>设置的</w:t>
      </w:r>
      <w:r>
        <w:rPr>
          <w:rFonts w:hint="eastAsia"/>
        </w:rPr>
        <w:t xml:space="preserve"> timeout</w:t>
      </w:r>
      <w:r>
        <w:rPr>
          <w:rFonts w:hint="eastAsia"/>
        </w:rPr>
        <w:t>。</w:t>
      </w:r>
    </w:p>
    <w:p w14:paraId="45DAEBC6" w14:textId="11EB2928" w:rsidR="008D4DD6" w:rsidRDefault="008D4DD6" w:rsidP="008D4DD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307" w14:paraId="7161ABE6" w14:textId="77777777" w:rsidTr="00B56307">
        <w:tc>
          <w:tcPr>
            <w:tcW w:w="8296" w:type="dxa"/>
          </w:tcPr>
          <w:p w14:paraId="0582436F" w14:textId="5E592415" w:rsidR="00B56307" w:rsidRDefault="00B56307" w:rsidP="008D4DD6">
            <w:r>
              <w:rPr>
                <w:noProof/>
              </w:rPr>
              <w:lastRenderedPageBreak/>
              <w:drawing>
                <wp:inline distT="0" distB="0" distL="0" distR="0" wp14:anchorId="1CCA30EB" wp14:editId="40CA83F4">
                  <wp:extent cx="3501766" cy="3093720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141" cy="309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6943D" w14:textId="77777777" w:rsidR="00787C2C" w:rsidRDefault="00787C2C" w:rsidP="008D4DD6"/>
    <w:p w14:paraId="14B6C285" w14:textId="2DAF8E7D" w:rsidR="008D4DD6" w:rsidRDefault="001C2A49" w:rsidP="001C2A49">
      <w:pPr>
        <w:pStyle w:val="3"/>
      </w:pPr>
      <w:r>
        <w:t>2</w:t>
      </w:r>
      <w:r>
        <w:rPr>
          <w:rFonts w:hint="eastAsia"/>
        </w:rPr>
        <w:t>.</w:t>
      </w:r>
      <w:r>
        <w:t xml:space="preserve">5 </w:t>
      </w:r>
      <w:r w:rsidR="00A2185B" w:rsidRPr="00A2185B">
        <w:rPr>
          <w:rFonts w:hint="eastAsia"/>
        </w:rPr>
        <w:t>案例</w:t>
      </w:r>
      <w:r w:rsidR="00A2185B" w:rsidRPr="00A2185B">
        <w:rPr>
          <w:rFonts w:hint="eastAsia"/>
        </w:rPr>
        <w:t>2_</w:t>
      </w:r>
      <w:r w:rsidR="00A2185B" w:rsidRPr="00A2185B">
        <w:rPr>
          <w:rFonts w:hint="eastAsia"/>
        </w:rPr>
        <w:t>轮播图</w:t>
      </w:r>
    </w:p>
    <w:p w14:paraId="0A08FD2C" w14:textId="77777777" w:rsidR="00550AE2" w:rsidRDefault="00550AE2" w:rsidP="00550AE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分析：</w:t>
      </w:r>
    </w:p>
    <w:p w14:paraId="15E53D4E" w14:textId="77777777" w:rsidR="00550AE2" w:rsidRDefault="00550AE2" w:rsidP="00550AE2">
      <w:r>
        <w:rPr>
          <w:rFonts w:hint="eastAsia"/>
        </w:rPr>
        <w:tab/>
        <w:t>1.</w:t>
      </w:r>
      <w:r>
        <w:rPr>
          <w:rFonts w:hint="eastAsia"/>
        </w:rPr>
        <w:t>在页面上使用</w:t>
      </w:r>
      <w:r>
        <w:rPr>
          <w:rFonts w:hint="eastAsia"/>
        </w:rPr>
        <w:t>img</w:t>
      </w:r>
      <w:r>
        <w:rPr>
          <w:rFonts w:hint="eastAsia"/>
        </w:rPr>
        <w:t>标签展示图片</w:t>
      </w:r>
    </w:p>
    <w:p w14:paraId="166D9548" w14:textId="77777777" w:rsidR="00550AE2" w:rsidRDefault="00550AE2" w:rsidP="00550AE2">
      <w:r>
        <w:rPr>
          <w:rFonts w:hint="eastAsia"/>
        </w:rPr>
        <w:tab/>
        <w:t>2.</w:t>
      </w:r>
      <w:r>
        <w:rPr>
          <w:rFonts w:hint="eastAsia"/>
        </w:rPr>
        <w:t>定义一个方法，修改图片对象的</w:t>
      </w:r>
      <w:r>
        <w:rPr>
          <w:rFonts w:hint="eastAsia"/>
        </w:rPr>
        <w:t>src</w:t>
      </w:r>
      <w:r>
        <w:rPr>
          <w:rFonts w:hint="eastAsia"/>
        </w:rPr>
        <w:t>属性</w:t>
      </w:r>
    </w:p>
    <w:p w14:paraId="42FA27CD" w14:textId="4F26A515" w:rsidR="00550AE2" w:rsidRDefault="00550AE2" w:rsidP="00550AE2">
      <w:r>
        <w:rPr>
          <w:rFonts w:hint="eastAsia"/>
        </w:rPr>
        <w:tab/>
        <w:t>3.</w:t>
      </w:r>
      <w:r>
        <w:rPr>
          <w:rFonts w:hint="eastAsia"/>
        </w:rPr>
        <w:t>定义一个定时器，每隔</w:t>
      </w:r>
      <w:r>
        <w:rPr>
          <w:rFonts w:hint="eastAsia"/>
        </w:rPr>
        <w:t>3</w:t>
      </w:r>
      <w:r>
        <w:rPr>
          <w:rFonts w:hint="eastAsia"/>
        </w:rPr>
        <w:t>秒调用方法一次。</w:t>
      </w:r>
    </w:p>
    <w:p w14:paraId="1898005B" w14:textId="1A5261DA" w:rsidR="00550AE2" w:rsidRDefault="00550AE2" w:rsidP="00550AE2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1F8" w14:paraId="3D800386" w14:textId="77777777" w:rsidTr="00F351F8">
        <w:tc>
          <w:tcPr>
            <w:tcW w:w="8296" w:type="dxa"/>
          </w:tcPr>
          <w:p w14:paraId="78284F88" w14:textId="731413E7" w:rsidR="00F351F8" w:rsidRDefault="00F351F8" w:rsidP="00550AE2">
            <w:r>
              <w:rPr>
                <w:noProof/>
              </w:rPr>
              <w:lastRenderedPageBreak/>
              <w:drawing>
                <wp:inline distT="0" distB="0" distL="0" distR="0" wp14:anchorId="644C7828" wp14:editId="383E952B">
                  <wp:extent cx="4869180" cy="4114215"/>
                  <wp:effectExtent l="0" t="0" r="762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203" cy="411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0A3E9" w14:textId="1BAEBAB7" w:rsidR="00550AE2" w:rsidRPr="00550AE2" w:rsidRDefault="00550AE2" w:rsidP="00550AE2"/>
    <w:p w14:paraId="4723C503" w14:textId="4249DFF4" w:rsidR="00F8336B" w:rsidRPr="00F00FC9" w:rsidRDefault="00F8336B" w:rsidP="00F8336B">
      <w:r>
        <w:tab/>
      </w:r>
    </w:p>
    <w:p w14:paraId="0FB63748" w14:textId="3A9DE77B" w:rsidR="002D7927" w:rsidRDefault="00006BD1" w:rsidP="00006BD1">
      <w:pPr>
        <w:pStyle w:val="3"/>
      </w:pPr>
      <w:r>
        <w:t>2</w:t>
      </w:r>
      <w:r>
        <w:rPr>
          <w:rFonts w:hint="eastAsia"/>
        </w:rPr>
        <w:t>.</w:t>
      </w:r>
      <w:r>
        <w:t xml:space="preserve">6 </w:t>
      </w:r>
      <w:r w:rsidR="00FB3FE1" w:rsidRPr="00FB3FE1">
        <w:rPr>
          <w:rFonts w:hint="eastAsia"/>
        </w:rPr>
        <w:t>BOM_Window_</w:t>
      </w:r>
      <w:r w:rsidR="00FB3FE1" w:rsidRPr="00FB3FE1">
        <w:rPr>
          <w:rFonts w:hint="eastAsia"/>
        </w:rPr>
        <w:t>属性</w:t>
      </w:r>
    </w:p>
    <w:p w14:paraId="095057B3" w14:textId="77777777" w:rsidR="007D2590" w:rsidRDefault="007D2590" w:rsidP="007D2590">
      <w:r>
        <w:rPr>
          <w:rFonts w:hint="eastAsia"/>
        </w:rPr>
        <w:t xml:space="preserve">1. </w:t>
      </w:r>
      <w:r>
        <w:rPr>
          <w:rFonts w:hint="eastAsia"/>
        </w:rPr>
        <w:t>获取其他</w:t>
      </w:r>
      <w:r>
        <w:rPr>
          <w:rFonts w:hint="eastAsia"/>
        </w:rPr>
        <w:t>BOM</w:t>
      </w:r>
      <w:r>
        <w:rPr>
          <w:rFonts w:hint="eastAsia"/>
        </w:rPr>
        <w:t>对象：</w:t>
      </w:r>
    </w:p>
    <w:p w14:paraId="25DD053F" w14:textId="33A721FB" w:rsidR="00796A56" w:rsidRDefault="007D2590" w:rsidP="007D2590">
      <w:r>
        <w:tab/>
        <w:t>history</w:t>
      </w:r>
    </w:p>
    <w:p w14:paraId="627AE355" w14:textId="77777777" w:rsidR="007D2590" w:rsidRDefault="007D2590" w:rsidP="007D2590">
      <w:r>
        <w:tab/>
        <w:t>location</w:t>
      </w:r>
    </w:p>
    <w:p w14:paraId="1F7016F0" w14:textId="77777777" w:rsidR="007D2590" w:rsidRDefault="007D2590" w:rsidP="007D2590">
      <w:r>
        <w:tab/>
        <w:t>Navigator</w:t>
      </w:r>
    </w:p>
    <w:p w14:paraId="2A2CAD9C" w14:textId="134EDEDC" w:rsidR="007D2590" w:rsidRDefault="007D2590" w:rsidP="007D2590">
      <w:r>
        <w:tab/>
        <w:t>Screen:</w:t>
      </w:r>
    </w:p>
    <w:p w14:paraId="13417A16" w14:textId="5FE7A53E" w:rsidR="00B67991" w:rsidRDefault="00B67991" w:rsidP="007D2590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991" w14:paraId="5F526B37" w14:textId="77777777" w:rsidTr="00B67991">
        <w:tc>
          <w:tcPr>
            <w:tcW w:w="8296" w:type="dxa"/>
          </w:tcPr>
          <w:p w14:paraId="4B5A393B" w14:textId="132EB0E9" w:rsidR="00B67991" w:rsidRDefault="00B67991" w:rsidP="007D2590">
            <w:r>
              <w:rPr>
                <w:noProof/>
              </w:rPr>
              <w:drawing>
                <wp:inline distT="0" distB="0" distL="0" distR="0" wp14:anchorId="0145970A" wp14:editId="15D9CF05">
                  <wp:extent cx="2298700" cy="1489557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00" cy="149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1155F" w14:textId="7B5BFE8E" w:rsidR="00B67991" w:rsidRDefault="00B67991" w:rsidP="007D2590"/>
    <w:p w14:paraId="0F0D0AE6" w14:textId="77777777" w:rsidR="007D2590" w:rsidRDefault="007D2590" w:rsidP="007D2590">
      <w:r>
        <w:rPr>
          <w:rFonts w:hint="eastAsia"/>
        </w:rPr>
        <w:t xml:space="preserve">2. 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14:paraId="7DABE116" w14:textId="3A6F77C3" w:rsidR="007D2590" w:rsidRDefault="007D2590" w:rsidP="007D2590">
      <w:r>
        <w:tab/>
        <w:t>document</w:t>
      </w:r>
    </w:p>
    <w:p w14:paraId="41E681A3" w14:textId="309EF574" w:rsidR="00B67991" w:rsidRDefault="00B67991" w:rsidP="007D2590"/>
    <w:p w14:paraId="5D3B247A" w14:textId="3905701D" w:rsidR="003800F0" w:rsidRDefault="0099320B" w:rsidP="0099320B">
      <w:pPr>
        <w:pStyle w:val="3"/>
      </w:pPr>
      <w:r>
        <w:rPr>
          <w:rFonts w:hint="eastAsia"/>
        </w:rPr>
        <w:lastRenderedPageBreak/>
        <w:t>2.</w:t>
      </w:r>
      <w:r>
        <w:t xml:space="preserve">7 </w:t>
      </w:r>
      <w:r w:rsidR="0099510F" w:rsidRPr="0099510F">
        <w:t>BOM_Location</w:t>
      </w:r>
    </w:p>
    <w:p w14:paraId="38F33A7C" w14:textId="77777777" w:rsidR="00BB0197" w:rsidRDefault="00BB0197" w:rsidP="00BB0197">
      <w:r>
        <w:rPr>
          <w:rFonts w:hint="eastAsia"/>
        </w:rP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>(</w:t>
      </w:r>
      <w:r>
        <w:rPr>
          <w:rFonts w:hint="eastAsia"/>
        </w:rPr>
        <w:t>获取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661785AE" w14:textId="77777777" w:rsidR="00BB0197" w:rsidRDefault="00BB0197" w:rsidP="00BB0197">
      <w:r>
        <w:tab/>
        <w:t>1. window.location</w:t>
      </w:r>
    </w:p>
    <w:p w14:paraId="2F704DDC" w14:textId="77777777" w:rsidR="00BB0197" w:rsidRDefault="00BB0197" w:rsidP="00BB0197">
      <w:r>
        <w:tab/>
        <w:t>2. location</w:t>
      </w:r>
    </w:p>
    <w:p w14:paraId="0267CF1C" w14:textId="77777777" w:rsidR="00BB0197" w:rsidRDefault="00BB0197" w:rsidP="00BB0197"/>
    <w:p w14:paraId="63812502" w14:textId="77777777" w:rsidR="00BB0197" w:rsidRDefault="00BB0197" w:rsidP="00BB0197">
      <w:r>
        <w:rPr>
          <w:rFonts w:hint="eastAsia"/>
        </w:rPr>
        <w:t xml:space="preserve">2. </w:t>
      </w:r>
      <w:r>
        <w:rPr>
          <w:rFonts w:hint="eastAsia"/>
        </w:rPr>
        <w:t>方法：</w:t>
      </w:r>
    </w:p>
    <w:p w14:paraId="6C75B4A3" w14:textId="531B1AFD" w:rsidR="00BB0197" w:rsidRDefault="00BB0197" w:rsidP="00BB0197">
      <w:r>
        <w:rPr>
          <w:rFonts w:hint="eastAsia"/>
        </w:rPr>
        <w:tab/>
        <w:t>* reload()</w:t>
      </w:r>
      <w:r>
        <w:rPr>
          <w:rFonts w:hint="eastAsia"/>
        </w:rPr>
        <w:tab/>
      </w:r>
      <w:r>
        <w:rPr>
          <w:rFonts w:hint="eastAsia"/>
        </w:rPr>
        <w:t>重新加载当前文档。刷新</w:t>
      </w:r>
    </w:p>
    <w:p w14:paraId="51E73898" w14:textId="33EA6A28" w:rsidR="00C43583" w:rsidRDefault="00C43583" w:rsidP="00BB0197">
      <w:r>
        <w:tab/>
      </w:r>
      <w:r>
        <w:rPr>
          <w:noProof/>
        </w:rPr>
        <w:drawing>
          <wp:inline distT="0" distB="0" distL="0" distR="0" wp14:anchorId="42F76084" wp14:editId="7CF6F952">
            <wp:extent cx="3784600" cy="18143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939" cy="18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3879" w14:textId="77777777" w:rsidR="00C43583" w:rsidRDefault="00C43583" w:rsidP="00BB0197"/>
    <w:p w14:paraId="7A9FCC2B" w14:textId="77777777" w:rsidR="00BB0197" w:rsidRDefault="00BB0197" w:rsidP="00BB0197">
      <w:r>
        <w:rPr>
          <w:rFonts w:hint="eastAsia"/>
        </w:rPr>
        <w:t xml:space="preserve">3. </w:t>
      </w:r>
      <w:r>
        <w:rPr>
          <w:rFonts w:hint="eastAsia"/>
        </w:rPr>
        <w:t>属性</w:t>
      </w:r>
    </w:p>
    <w:p w14:paraId="20AAD318" w14:textId="4982E47C" w:rsidR="00BB0197" w:rsidRDefault="00BB0197" w:rsidP="00BB0197">
      <w:r>
        <w:rPr>
          <w:rFonts w:hint="eastAsia"/>
        </w:rPr>
        <w:tab/>
        <w:t>* href</w:t>
      </w:r>
      <w:r>
        <w:rPr>
          <w:rFonts w:hint="eastAsia"/>
        </w:rPr>
        <w:tab/>
      </w:r>
      <w:r>
        <w:rPr>
          <w:rFonts w:hint="eastAsia"/>
        </w:rPr>
        <w:t>设置或返回完整的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14:paraId="3D844642" w14:textId="4D292A79" w:rsidR="00BB0197" w:rsidRDefault="00C43583" w:rsidP="00BB0197">
      <w:r>
        <w:tab/>
      </w:r>
    </w:p>
    <w:p w14:paraId="3F4F492F" w14:textId="456B4303" w:rsidR="00C43583" w:rsidRDefault="00C43583" w:rsidP="00BB0197">
      <w:r>
        <w:tab/>
      </w:r>
      <w:r>
        <w:rPr>
          <w:noProof/>
        </w:rPr>
        <w:drawing>
          <wp:inline distT="0" distB="0" distL="0" distR="0" wp14:anchorId="3EF69492" wp14:editId="395D8098">
            <wp:extent cx="3975100" cy="2011369"/>
            <wp:effectExtent l="0" t="0" r="635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005" cy="20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4530" w14:textId="29C7B10E" w:rsidR="00BB0197" w:rsidRDefault="00C43583" w:rsidP="00BB0197">
      <w:r>
        <w:tab/>
      </w:r>
    </w:p>
    <w:p w14:paraId="6CE04013" w14:textId="5EA24840" w:rsidR="00C43583" w:rsidRDefault="00C43583" w:rsidP="00C43583">
      <w:pPr>
        <w:pStyle w:val="3"/>
      </w:pPr>
      <w:r>
        <w:rPr>
          <w:rFonts w:hint="eastAsia"/>
        </w:rPr>
        <w:t>2.</w:t>
      </w:r>
      <w:r>
        <w:t xml:space="preserve">8 </w:t>
      </w:r>
      <w:r w:rsidR="00B865D0" w:rsidRPr="00B865D0">
        <w:rPr>
          <w:rFonts w:hint="eastAsia"/>
        </w:rPr>
        <w:t>案例</w:t>
      </w:r>
      <w:r w:rsidR="00B865D0" w:rsidRPr="00B865D0">
        <w:rPr>
          <w:rFonts w:hint="eastAsia"/>
        </w:rPr>
        <w:t>3_</w:t>
      </w:r>
      <w:r w:rsidR="00B865D0" w:rsidRPr="00B865D0">
        <w:rPr>
          <w:rFonts w:hint="eastAsia"/>
        </w:rPr>
        <w:t>自动跳转首页</w:t>
      </w:r>
    </w:p>
    <w:p w14:paraId="12BAB471" w14:textId="590D3779" w:rsidR="00F15F43" w:rsidRDefault="00F15F43" w:rsidP="00F15F4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需求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网页中读秒倒计时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跳转到首页</w:t>
      </w:r>
      <w:r>
        <w:rPr>
          <w:rFonts w:hint="eastAsia"/>
        </w:rPr>
        <w:t>.</w:t>
      </w:r>
    </w:p>
    <w:p w14:paraId="6B15FFB6" w14:textId="02328438" w:rsidR="00F15F43" w:rsidRDefault="00F15F43" w:rsidP="00F15F43"/>
    <w:p w14:paraId="67070154" w14:textId="272CA53D" w:rsidR="00F15F43" w:rsidRDefault="00C11414" w:rsidP="00C1141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06AE3AEB" w14:textId="77777777" w:rsidR="00C11414" w:rsidRDefault="00C11414" w:rsidP="00C11414">
      <w:pPr>
        <w:pStyle w:val="a7"/>
      </w:pPr>
    </w:p>
    <w:p w14:paraId="4CE42517" w14:textId="77777777" w:rsidR="001C3E46" w:rsidRDefault="00C11414" w:rsidP="001C3E46">
      <w:r>
        <w:tab/>
      </w:r>
      <w:r>
        <w:tab/>
      </w:r>
      <w:r w:rsidR="001C3E46">
        <w:rPr>
          <w:rFonts w:hint="eastAsia"/>
        </w:rPr>
        <w:t>1.</w:t>
      </w:r>
      <w:r w:rsidR="001C3E46">
        <w:rPr>
          <w:rFonts w:hint="eastAsia"/>
        </w:rPr>
        <w:t>显示页面效果</w:t>
      </w:r>
      <w:r w:rsidR="001C3E46">
        <w:rPr>
          <w:rFonts w:hint="eastAsia"/>
        </w:rPr>
        <w:t xml:space="preserve">  &lt;p&gt;</w:t>
      </w:r>
    </w:p>
    <w:p w14:paraId="676FB001" w14:textId="326CD4C3" w:rsidR="001C3E46" w:rsidRDefault="001C3E46" w:rsidP="001C3E46">
      <w:r>
        <w:tab/>
      </w:r>
      <w:r>
        <w:tab/>
      </w:r>
      <w:r>
        <w:rPr>
          <w:rFonts w:hint="eastAsia"/>
        </w:rPr>
        <w:t>2.</w:t>
      </w:r>
      <w:r>
        <w:rPr>
          <w:rFonts w:hint="eastAsia"/>
        </w:rPr>
        <w:t>倒计时读秒效果实现</w:t>
      </w:r>
    </w:p>
    <w:p w14:paraId="42C00F99" w14:textId="7A712943" w:rsidR="001C3E46" w:rsidRDefault="001C3E46" w:rsidP="001C3E46">
      <w:r>
        <w:rPr>
          <w:rFonts w:hint="eastAsia"/>
        </w:rPr>
        <w:lastRenderedPageBreak/>
        <w:t xml:space="preserve">   </w:t>
      </w:r>
      <w:r>
        <w:tab/>
      </w:r>
      <w:r>
        <w:tab/>
      </w:r>
      <w:r>
        <w:tab/>
      </w:r>
      <w:r>
        <w:rPr>
          <w:rFonts w:hint="eastAsia"/>
        </w:rPr>
        <w:t xml:space="preserve">2.1 </w:t>
      </w:r>
      <w:r>
        <w:rPr>
          <w:rFonts w:hint="eastAsia"/>
        </w:rPr>
        <w:t>定义一个方法，获取</w:t>
      </w:r>
      <w:r>
        <w:rPr>
          <w:rFonts w:hint="eastAsia"/>
        </w:rPr>
        <w:t>span</w:t>
      </w:r>
      <w:r>
        <w:rPr>
          <w:rFonts w:hint="eastAsia"/>
        </w:rPr>
        <w:t>标签，修改</w:t>
      </w:r>
      <w:r>
        <w:rPr>
          <w:rFonts w:hint="eastAsia"/>
        </w:rPr>
        <w:t>span</w:t>
      </w:r>
      <w:r>
        <w:rPr>
          <w:rFonts w:hint="eastAsia"/>
        </w:rPr>
        <w:t>标签体内容，时间</w:t>
      </w:r>
      <w:r>
        <w:rPr>
          <w:rFonts w:hint="eastAsia"/>
        </w:rPr>
        <w:t>--</w:t>
      </w:r>
    </w:p>
    <w:p w14:paraId="5D233660" w14:textId="6248D9BC" w:rsidR="001C3E46" w:rsidRDefault="001C3E46" w:rsidP="001C3E46">
      <w:r>
        <w:rPr>
          <w:rFonts w:hint="eastAsia"/>
        </w:rPr>
        <w:t xml:space="preserve">   </w:t>
      </w:r>
      <w:r>
        <w:tab/>
      </w:r>
      <w:r>
        <w:tab/>
      </w:r>
      <w:r>
        <w:tab/>
      </w:r>
      <w:r>
        <w:rPr>
          <w:rFonts w:hint="eastAsia"/>
        </w:rPr>
        <w:t xml:space="preserve">2.2 </w:t>
      </w:r>
      <w:r>
        <w:rPr>
          <w:rFonts w:hint="eastAsia"/>
        </w:rPr>
        <w:t>定义一个定时器，</w:t>
      </w:r>
      <w:r>
        <w:rPr>
          <w:rFonts w:hint="eastAsia"/>
        </w:rPr>
        <w:t>1</w:t>
      </w:r>
      <w:r>
        <w:rPr>
          <w:rFonts w:hint="eastAsia"/>
        </w:rPr>
        <w:t>秒执行一次该方法</w:t>
      </w:r>
    </w:p>
    <w:p w14:paraId="76CBE21C" w14:textId="7090564F" w:rsidR="00C11414" w:rsidRDefault="001C3E46" w:rsidP="001C3E46">
      <w:r>
        <w:tab/>
      </w:r>
      <w:r>
        <w:tab/>
      </w:r>
      <w:r>
        <w:rPr>
          <w:rFonts w:hint="eastAsia"/>
        </w:rPr>
        <w:t>3.</w:t>
      </w:r>
      <w:r>
        <w:rPr>
          <w:rFonts w:hint="eastAsia"/>
        </w:rPr>
        <w:t>在方法中判断时间如果</w:t>
      </w:r>
      <w:r>
        <w:rPr>
          <w:rFonts w:hint="eastAsia"/>
        </w:rPr>
        <w:t xml:space="preserve">&lt;= 0 </w:t>
      </w:r>
      <w:r>
        <w:rPr>
          <w:rFonts w:hint="eastAsia"/>
        </w:rPr>
        <w:t>，则跳转到首页</w:t>
      </w:r>
    </w:p>
    <w:p w14:paraId="6C4BFBE0" w14:textId="3A0A9EDC" w:rsidR="001C3E46" w:rsidRDefault="001C3E46" w:rsidP="001C3E46"/>
    <w:p w14:paraId="447D39B6" w14:textId="10058D20" w:rsidR="001C3E46" w:rsidRDefault="00CC62D9" w:rsidP="00CC62D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代码实现：</w:t>
      </w:r>
    </w:p>
    <w:p w14:paraId="4003B57B" w14:textId="7B70EB16" w:rsidR="00CC62D9" w:rsidRDefault="00CC62D9" w:rsidP="00CC62D9"/>
    <w:p w14:paraId="35F7B190" w14:textId="77833E22" w:rsidR="00CC62D9" w:rsidRDefault="00CC62D9" w:rsidP="00CC62D9">
      <w:r>
        <w:tab/>
      </w:r>
      <w:r w:rsidR="00807870">
        <w:rPr>
          <w:noProof/>
        </w:rPr>
        <w:drawing>
          <wp:inline distT="0" distB="0" distL="0" distR="0" wp14:anchorId="2D3A9736" wp14:editId="3BC7B54E">
            <wp:extent cx="4740051" cy="602032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587" w14:textId="1E21D33C" w:rsidR="00807870" w:rsidRDefault="00807870" w:rsidP="00CC62D9"/>
    <w:p w14:paraId="12B15834" w14:textId="71B8AAE8" w:rsidR="00807870" w:rsidRDefault="00382D00" w:rsidP="00382D00">
      <w:pPr>
        <w:pStyle w:val="3"/>
      </w:pPr>
      <w:r>
        <w:rPr>
          <w:rFonts w:hint="eastAsia"/>
        </w:rPr>
        <w:t>2.9</w:t>
      </w:r>
      <w:r>
        <w:t xml:space="preserve"> </w:t>
      </w:r>
      <w:r w:rsidR="00FF7B3C" w:rsidRPr="00FF7B3C">
        <w:t>BOM_History</w:t>
      </w:r>
    </w:p>
    <w:p w14:paraId="4BA51403" w14:textId="2863C3F6" w:rsidR="00BF24EA" w:rsidRDefault="00BF24EA" w:rsidP="00C02A1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(</w:t>
      </w:r>
      <w:r>
        <w:rPr>
          <w:rFonts w:hint="eastAsia"/>
        </w:rPr>
        <w:t>获取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16FD8D09" w14:textId="77777777" w:rsidR="00BF24EA" w:rsidRDefault="00BF24EA" w:rsidP="00BF24EA">
      <w:r>
        <w:tab/>
        <w:t>1. window.history</w:t>
      </w:r>
    </w:p>
    <w:p w14:paraId="181852DC" w14:textId="77777777" w:rsidR="00BF24EA" w:rsidRDefault="00BF24EA" w:rsidP="00BF24EA">
      <w:r>
        <w:tab/>
        <w:t>2. history</w:t>
      </w:r>
    </w:p>
    <w:p w14:paraId="782F8B6C" w14:textId="77777777" w:rsidR="00BF24EA" w:rsidRDefault="00BF24EA" w:rsidP="00BF24EA"/>
    <w:p w14:paraId="5304B5B4" w14:textId="77C26C61" w:rsidR="00BF24EA" w:rsidRDefault="00BF24EA" w:rsidP="00C02A1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方法：</w:t>
      </w:r>
    </w:p>
    <w:p w14:paraId="76BBA3D0" w14:textId="77777777" w:rsidR="00BF24EA" w:rsidRDefault="00BF24EA" w:rsidP="00BF24EA">
      <w:r>
        <w:rPr>
          <w:rFonts w:hint="eastAsia"/>
        </w:rPr>
        <w:tab/>
        <w:t>* back()</w:t>
      </w:r>
      <w:r>
        <w:rPr>
          <w:rFonts w:hint="eastAsia"/>
        </w:rPr>
        <w:tab/>
      </w:r>
      <w:r>
        <w:rPr>
          <w:rFonts w:hint="eastAsia"/>
        </w:rPr>
        <w:t>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列表中的前一个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14:paraId="17885235" w14:textId="77777777" w:rsidR="00BF24EA" w:rsidRDefault="00BF24EA" w:rsidP="00BF24EA">
      <w:r>
        <w:rPr>
          <w:rFonts w:hint="eastAsia"/>
        </w:rPr>
        <w:tab/>
        <w:t>* forward()</w:t>
      </w:r>
      <w:r>
        <w:rPr>
          <w:rFonts w:hint="eastAsia"/>
        </w:rPr>
        <w:tab/>
      </w:r>
      <w:r>
        <w:rPr>
          <w:rFonts w:hint="eastAsia"/>
        </w:rPr>
        <w:t>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列表中的下一个</w:t>
      </w:r>
      <w:r>
        <w:rPr>
          <w:rFonts w:hint="eastAsia"/>
        </w:rPr>
        <w:t xml:space="preserve"> URL</w:t>
      </w:r>
      <w:r>
        <w:rPr>
          <w:rFonts w:hint="eastAsia"/>
        </w:rPr>
        <w:t>。</w:t>
      </w:r>
    </w:p>
    <w:p w14:paraId="63C6879B" w14:textId="77777777" w:rsidR="00BF24EA" w:rsidRDefault="00BF24EA" w:rsidP="00BF24EA">
      <w:r>
        <w:rPr>
          <w:rFonts w:hint="eastAsia"/>
        </w:rPr>
        <w:tab/>
        <w:t>* go(</w:t>
      </w:r>
      <w:r>
        <w:rPr>
          <w:rFonts w:hint="eastAsia"/>
        </w:rPr>
        <w:t>参数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加载</w:t>
      </w:r>
      <w:r>
        <w:rPr>
          <w:rFonts w:hint="eastAsia"/>
        </w:rPr>
        <w:t xml:space="preserve"> history </w:t>
      </w:r>
      <w:r>
        <w:rPr>
          <w:rFonts w:hint="eastAsia"/>
        </w:rPr>
        <w:t>列表中的某个具体页面。</w:t>
      </w:r>
    </w:p>
    <w:p w14:paraId="524D22AB" w14:textId="77777777" w:rsidR="00BF24EA" w:rsidRDefault="00BF24EA" w:rsidP="00BF24EA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参数：</w:t>
      </w:r>
    </w:p>
    <w:p w14:paraId="7437E065" w14:textId="77777777" w:rsidR="00BF24EA" w:rsidRDefault="00BF24EA" w:rsidP="00BF24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正数：前进几个历史记录</w:t>
      </w:r>
    </w:p>
    <w:p w14:paraId="1EA88093" w14:textId="77777777" w:rsidR="00BF24EA" w:rsidRDefault="00BF24EA" w:rsidP="00BF24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负数：后退几个历史记录</w:t>
      </w:r>
    </w:p>
    <w:p w14:paraId="415940DF" w14:textId="203C2BB4" w:rsidR="00BF24EA" w:rsidRDefault="00BF24EA" w:rsidP="00C02A1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属性：</w:t>
      </w:r>
    </w:p>
    <w:p w14:paraId="5481897B" w14:textId="181A9111" w:rsidR="00415426" w:rsidRPr="00415426" w:rsidRDefault="00BF24EA" w:rsidP="00BF24EA">
      <w:r>
        <w:rPr>
          <w:rFonts w:hint="eastAsia"/>
        </w:rPr>
        <w:tab/>
        <w:t>* length</w:t>
      </w:r>
      <w:r>
        <w:rPr>
          <w:rFonts w:hint="eastAsia"/>
        </w:rPr>
        <w:tab/>
      </w:r>
      <w:r>
        <w:rPr>
          <w:rFonts w:hint="eastAsia"/>
        </w:rPr>
        <w:t>返回当前窗口历史列表中的</w:t>
      </w:r>
      <w:r>
        <w:rPr>
          <w:rFonts w:hint="eastAsia"/>
        </w:rPr>
        <w:t xml:space="preserve"> URL </w:t>
      </w:r>
      <w:r>
        <w:rPr>
          <w:rFonts w:hint="eastAsia"/>
        </w:rPr>
        <w:t>数量。</w:t>
      </w:r>
    </w:p>
    <w:p w14:paraId="0C5C94C5" w14:textId="531BE631" w:rsidR="00BB0197" w:rsidRDefault="00BB0197" w:rsidP="00BB0197"/>
    <w:p w14:paraId="705ABC7D" w14:textId="55884A53" w:rsidR="003A6123" w:rsidRDefault="00516DA1" w:rsidP="00516DA1">
      <w:pPr>
        <w:pStyle w:val="2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DOM</w:t>
      </w:r>
      <w:r>
        <w:t>(Document Object Model)</w:t>
      </w:r>
    </w:p>
    <w:p w14:paraId="68983175" w14:textId="68CB7CF2" w:rsidR="00F1190A" w:rsidRDefault="007908F1" w:rsidP="007908F1">
      <w:pPr>
        <w:pStyle w:val="3"/>
      </w:pPr>
      <w:r>
        <w:rPr>
          <w:rFonts w:hint="eastAsia"/>
        </w:rPr>
        <w:t>3</w:t>
      </w:r>
      <w:r>
        <w:t xml:space="preserve">.1 </w:t>
      </w:r>
      <w:r w:rsidRPr="007908F1">
        <w:rPr>
          <w:rFonts w:hint="eastAsia"/>
        </w:rPr>
        <w:t>DOM_</w:t>
      </w:r>
      <w:r w:rsidRPr="007908F1">
        <w:rPr>
          <w:rFonts w:hint="eastAsia"/>
        </w:rPr>
        <w:t>概述</w:t>
      </w:r>
    </w:p>
    <w:p w14:paraId="6185373D" w14:textId="42734D5A" w:rsidR="008467A7" w:rsidRDefault="009664A4" w:rsidP="009664A4">
      <w:pPr>
        <w:pStyle w:val="a7"/>
        <w:numPr>
          <w:ilvl w:val="0"/>
          <w:numId w:val="10"/>
        </w:numPr>
        <w:ind w:firstLineChars="0"/>
      </w:pPr>
      <w:r>
        <w:t>概念：</w:t>
      </w:r>
      <w:r>
        <w:t xml:space="preserve"> Document Object Model </w:t>
      </w:r>
      <w:r>
        <w:t>文档对象模型</w:t>
      </w:r>
    </w:p>
    <w:p w14:paraId="5C6B5EAB" w14:textId="7F79BBD2" w:rsidR="00B15DDA" w:rsidRDefault="00B15DDA" w:rsidP="00B15DDA"/>
    <w:p w14:paraId="382B53D8" w14:textId="77777777" w:rsidR="00913BE1" w:rsidRDefault="00913BE1" w:rsidP="00B15DDA">
      <w:r>
        <w:tab/>
      </w:r>
      <w:r>
        <w:tab/>
      </w:r>
      <w:r w:rsidRPr="00913BE1">
        <w:rPr>
          <w:rFonts w:hint="eastAsia"/>
        </w:rPr>
        <w:t>将标记语言文档的</w:t>
      </w:r>
      <w:r w:rsidRPr="00913BE1">
        <w:rPr>
          <w:rFonts w:hint="eastAsia"/>
          <w:color w:val="FF0000"/>
        </w:rPr>
        <w:t>各个组成部分</w:t>
      </w:r>
      <w:r w:rsidRPr="00913BE1">
        <w:rPr>
          <w:rFonts w:hint="eastAsia"/>
        </w:rPr>
        <w:t>，封装为</w:t>
      </w:r>
      <w:r w:rsidRPr="00913BE1">
        <w:rPr>
          <w:rFonts w:hint="eastAsia"/>
          <w:color w:val="FF0000"/>
        </w:rPr>
        <w:t>对象</w:t>
      </w:r>
      <w:r w:rsidRPr="00913BE1">
        <w:rPr>
          <w:rFonts w:hint="eastAsia"/>
        </w:rPr>
        <w:t>。</w:t>
      </w:r>
    </w:p>
    <w:p w14:paraId="7C276D1C" w14:textId="27B9F997" w:rsidR="00B15DDA" w:rsidRDefault="00913BE1" w:rsidP="00B15DDA">
      <w:r>
        <w:tab/>
      </w:r>
      <w:r>
        <w:tab/>
      </w:r>
      <w:r w:rsidRPr="00913BE1">
        <w:rPr>
          <w:rFonts w:hint="eastAsia"/>
        </w:rPr>
        <w:t>可以使用这些对象，对标记语言文档进行</w:t>
      </w:r>
      <w:r w:rsidRPr="00E252E3">
        <w:rPr>
          <w:rFonts w:hint="eastAsia"/>
          <w:color w:val="FF0000"/>
        </w:rPr>
        <w:t>CRUD</w:t>
      </w:r>
      <w:r w:rsidR="00E252E3" w:rsidRPr="00E252E3">
        <w:rPr>
          <w:color w:val="FF0000"/>
        </w:rPr>
        <w:t>(</w:t>
      </w:r>
      <w:r w:rsidR="00E252E3" w:rsidRPr="00E252E3">
        <w:rPr>
          <w:rFonts w:hint="eastAsia"/>
          <w:color w:val="FF0000"/>
        </w:rPr>
        <w:t>增删改查</w:t>
      </w:r>
      <w:r w:rsidR="00E252E3" w:rsidRPr="00E252E3">
        <w:rPr>
          <w:color w:val="FF0000"/>
        </w:rPr>
        <w:t>)</w:t>
      </w:r>
      <w:r w:rsidRPr="00913BE1">
        <w:rPr>
          <w:rFonts w:hint="eastAsia"/>
        </w:rPr>
        <w:t>的</w:t>
      </w:r>
      <w:r w:rsidRPr="00694E75">
        <w:rPr>
          <w:rFonts w:hint="eastAsia"/>
          <w:color w:val="FF0000"/>
        </w:rPr>
        <w:t>动态</w:t>
      </w:r>
      <w:r w:rsidRPr="00913BE1">
        <w:rPr>
          <w:rFonts w:hint="eastAsia"/>
        </w:rPr>
        <w:t>操作</w:t>
      </w:r>
    </w:p>
    <w:p w14:paraId="24A8D4F2" w14:textId="77777777" w:rsidR="005C2D36" w:rsidRPr="008467A7" w:rsidRDefault="005C2D36" w:rsidP="00B15DDA"/>
    <w:p w14:paraId="3E8E2E50" w14:textId="054E17DD" w:rsidR="008467A7" w:rsidRDefault="008467A7" w:rsidP="008467A7">
      <w:r>
        <w:rPr>
          <w:noProof/>
        </w:rPr>
        <w:drawing>
          <wp:inline distT="0" distB="0" distL="0" distR="0" wp14:anchorId="175E1DC3" wp14:editId="485465A0">
            <wp:extent cx="6374765" cy="242360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5530" cy="24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3934" w14:textId="77777777" w:rsidR="0083596F" w:rsidRDefault="0083596F" w:rsidP="008467A7"/>
    <w:p w14:paraId="3E9D197D" w14:textId="43FD310B" w:rsidR="000647A3" w:rsidRDefault="0083596F" w:rsidP="00485B41">
      <w:pPr>
        <w:pStyle w:val="a7"/>
        <w:numPr>
          <w:ilvl w:val="0"/>
          <w:numId w:val="12"/>
        </w:numPr>
        <w:ind w:firstLineChars="0"/>
      </w:pPr>
      <w:r>
        <w:t xml:space="preserve">W3C DOM </w:t>
      </w:r>
      <w:r>
        <w:t>标准被分为</w:t>
      </w:r>
      <w:r>
        <w:t xml:space="preserve"> 3 </w:t>
      </w:r>
      <w:r>
        <w:t>个不同的部分</w:t>
      </w:r>
    </w:p>
    <w:p w14:paraId="2BA15B4F" w14:textId="77777777" w:rsidR="0083596F" w:rsidRDefault="0083596F" w:rsidP="0083596F"/>
    <w:p w14:paraId="76C6FF83" w14:textId="2F8C9E50" w:rsidR="0083596F" w:rsidRDefault="0083596F" w:rsidP="000B4F1F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核心</w:t>
      </w:r>
      <w:r>
        <w:rPr>
          <w:rFonts w:hint="eastAsia"/>
        </w:rPr>
        <w:t xml:space="preserve"> DOM - </w:t>
      </w:r>
      <w:r>
        <w:rPr>
          <w:rFonts w:hint="eastAsia"/>
        </w:rPr>
        <w:t>针对任何结构化文档的标准模型</w:t>
      </w:r>
    </w:p>
    <w:p w14:paraId="4B453069" w14:textId="77777777" w:rsidR="0083596F" w:rsidRDefault="0083596F" w:rsidP="00BD65F2">
      <w:pPr>
        <w:ind w:leftChars="200" w:left="420"/>
      </w:pPr>
      <w:r>
        <w:rPr>
          <w:rFonts w:hint="eastAsia"/>
        </w:rPr>
        <w:tab/>
        <w:t>* Document</w:t>
      </w:r>
      <w:r>
        <w:rPr>
          <w:rFonts w:hint="eastAsia"/>
        </w:rPr>
        <w:t>：文档对象</w:t>
      </w:r>
    </w:p>
    <w:p w14:paraId="385F14AC" w14:textId="77777777" w:rsidR="0083596F" w:rsidRDefault="0083596F" w:rsidP="00BD65F2">
      <w:pPr>
        <w:ind w:leftChars="200" w:left="420"/>
      </w:pPr>
      <w:r>
        <w:rPr>
          <w:rFonts w:hint="eastAsia"/>
        </w:rPr>
        <w:tab/>
        <w:t>* Element</w:t>
      </w:r>
      <w:r>
        <w:rPr>
          <w:rFonts w:hint="eastAsia"/>
        </w:rPr>
        <w:t>：元素对象</w:t>
      </w:r>
    </w:p>
    <w:p w14:paraId="32A8CCDF" w14:textId="77777777" w:rsidR="0083596F" w:rsidRDefault="0083596F" w:rsidP="00BD65F2">
      <w:pPr>
        <w:ind w:leftChars="200" w:left="420"/>
      </w:pPr>
      <w:r>
        <w:rPr>
          <w:rFonts w:hint="eastAsia"/>
        </w:rPr>
        <w:tab/>
        <w:t>* Attribute</w:t>
      </w:r>
      <w:r>
        <w:rPr>
          <w:rFonts w:hint="eastAsia"/>
        </w:rPr>
        <w:t>：属性对象</w:t>
      </w:r>
    </w:p>
    <w:p w14:paraId="10C85E4E" w14:textId="77777777" w:rsidR="0083596F" w:rsidRDefault="0083596F" w:rsidP="00BD65F2">
      <w:pPr>
        <w:ind w:leftChars="200" w:left="420"/>
      </w:pPr>
      <w:r>
        <w:rPr>
          <w:rFonts w:hint="eastAsia"/>
        </w:rPr>
        <w:tab/>
        <w:t>* Text</w:t>
      </w:r>
      <w:r>
        <w:rPr>
          <w:rFonts w:hint="eastAsia"/>
        </w:rPr>
        <w:t>：文本对象</w:t>
      </w:r>
    </w:p>
    <w:p w14:paraId="51F579C1" w14:textId="60758CB4" w:rsidR="0083596F" w:rsidRDefault="0083596F" w:rsidP="00BD65F2">
      <w:pPr>
        <w:ind w:leftChars="200" w:left="420"/>
      </w:pPr>
      <w:r>
        <w:rPr>
          <w:rFonts w:hint="eastAsia"/>
        </w:rPr>
        <w:tab/>
        <w:t>* Comment:</w:t>
      </w:r>
      <w:r>
        <w:rPr>
          <w:rFonts w:hint="eastAsia"/>
        </w:rPr>
        <w:t>注释对象</w:t>
      </w:r>
    </w:p>
    <w:p w14:paraId="514CC90A" w14:textId="5FC2CDE1" w:rsidR="0083596F" w:rsidRDefault="0083596F" w:rsidP="00BD65F2">
      <w:pPr>
        <w:ind w:leftChars="200" w:left="420"/>
      </w:pPr>
      <w:r>
        <w:rPr>
          <w:rFonts w:hint="eastAsia"/>
        </w:rPr>
        <w:lastRenderedPageBreak/>
        <w:tab/>
        <w:t>* Node</w:t>
      </w:r>
      <w:r>
        <w:rPr>
          <w:rFonts w:hint="eastAsia"/>
        </w:rPr>
        <w:t>：节点对象，其他</w:t>
      </w:r>
      <w:r>
        <w:rPr>
          <w:rFonts w:hint="eastAsia"/>
        </w:rPr>
        <w:t>5</w:t>
      </w:r>
      <w:r>
        <w:rPr>
          <w:rFonts w:hint="eastAsia"/>
        </w:rPr>
        <w:t>个的父对象</w:t>
      </w:r>
    </w:p>
    <w:p w14:paraId="4F612D1E" w14:textId="77777777" w:rsidR="0083596F" w:rsidRDefault="0083596F" w:rsidP="00BD65F2">
      <w:pPr>
        <w:ind w:leftChars="200" w:left="420"/>
      </w:pPr>
    </w:p>
    <w:p w14:paraId="09C95C01" w14:textId="1EEDF214" w:rsidR="0083596F" w:rsidRDefault="0083596F" w:rsidP="00BD65F2">
      <w:pPr>
        <w:pStyle w:val="a7"/>
        <w:numPr>
          <w:ilvl w:val="0"/>
          <w:numId w:val="10"/>
        </w:numPr>
        <w:ind w:leftChars="200" w:left="840" w:firstLineChars="0"/>
      </w:pPr>
      <w:r>
        <w:rPr>
          <w:rFonts w:hint="eastAsia"/>
        </w:rPr>
        <w:t xml:space="preserve">XML DOM - </w:t>
      </w:r>
      <w:r>
        <w:rPr>
          <w:rFonts w:hint="eastAsia"/>
        </w:rPr>
        <w:t>针对</w:t>
      </w:r>
      <w:r>
        <w:rPr>
          <w:rFonts w:hint="eastAsia"/>
        </w:rPr>
        <w:t xml:space="preserve"> XML </w:t>
      </w:r>
      <w:r>
        <w:rPr>
          <w:rFonts w:hint="eastAsia"/>
        </w:rPr>
        <w:t>文档的标准模型</w:t>
      </w:r>
    </w:p>
    <w:p w14:paraId="24AE662E" w14:textId="08E1B895" w:rsidR="0083596F" w:rsidRPr="008467A7" w:rsidRDefault="0083596F" w:rsidP="00BD65F2">
      <w:pPr>
        <w:pStyle w:val="a7"/>
        <w:numPr>
          <w:ilvl w:val="0"/>
          <w:numId w:val="10"/>
        </w:numPr>
        <w:ind w:leftChars="200" w:left="840" w:firstLineChars="0"/>
      </w:pPr>
      <w:r>
        <w:rPr>
          <w:rFonts w:hint="eastAsia"/>
        </w:rPr>
        <w:t xml:space="preserve">HTML DOM - </w:t>
      </w:r>
      <w:r>
        <w:rPr>
          <w:rFonts w:hint="eastAsia"/>
        </w:rPr>
        <w:t>针对</w:t>
      </w:r>
      <w:r>
        <w:rPr>
          <w:rFonts w:hint="eastAsia"/>
        </w:rPr>
        <w:t xml:space="preserve"> HTML </w:t>
      </w:r>
      <w:r>
        <w:rPr>
          <w:rFonts w:hint="eastAsia"/>
        </w:rPr>
        <w:t>文档的标准模型</w:t>
      </w:r>
    </w:p>
    <w:p w14:paraId="11D8DD6A" w14:textId="27298E87" w:rsidR="008A625B" w:rsidRDefault="008A625B" w:rsidP="008A625B"/>
    <w:p w14:paraId="004D8785" w14:textId="55A9561D" w:rsidR="006361AB" w:rsidRDefault="00C36657" w:rsidP="00C36657">
      <w:pPr>
        <w:pStyle w:val="3"/>
      </w:pPr>
      <w:r>
        <w:t>3</w:t>
      </w:r>
      <w:r>
        <w:rPr>
          <w:rFonts w:hint="eastAsia"/>
        </w:rPr>
        <w:t>.</w:t>
      </w:r>
      <w:r>
        <w:t xml:space="preserve">2 </w:t>
      </w:r>
      <w:r w:rsidR="0044594C" w:rsidRPr="0044594C">
        <w:rPr>
          <w:rFonts w:hint="eastAsia"/>
        </w:rPr>
        <w:t>DOM_Document</w:t>
      </w:r>
      <w:r w:rsidR="0044594C" w:rsidRPr="0044594C">
        <w:rPr>
          <w:rFonts w:hint="eastAsia"/>
        </w:rPr>
        <w:t>对象</w:t>
      </w:r>
      <w:r w:rsidR="0044594C" w:rsidRPr="0044594C">
        <w:rPr>
          <w:rFonts w:hint="eastAsia"/>
        </w:rPr>
        <w:t>_</w:t>
      </w:r>
      <w:r w:rsidR="0044594C" w:rsidRPr="0044594C">
        <w:rPr>
          <w:rFonts w:hint="eastAsia"/>
        </w:rPr>
        <w:t>获取</w:t>
      </w:r>
      <w:r w:rsidR="0044594C" w:rsidRPr="0044594C">
        <w:rPr>
          <w:rFonts w:hint="eastAsia"/>
        </w:rPr>
        <w:t>Element</w:t>
      </w:r>
      <w:r w:rsidR="0044594C" w:rsidRPr="0044594C">
        <w:rPr>
          <w:rFonts w:hint="eastAsia"/>
        </w:rPr>
        <w:t>方法</w:t>
      </w:r>
    </w:p>
    <w:p w14:paraId="5C59685B" w14:textId="748D042B" w:rsidR="00A760E4" w:rsidRDefault="00E337B7" w:rsidP="00E337B7">
      <w:pPr>
        <w:pStyle w:val="a7"/>
        <w:numPr>
          <w:ilvl w:val="0"/>
          <w:numId w:val="12"/>
        </w:numPr>
        <w:ind w:firstLineChars="0"/>
      </w:pPr>
      <w:r>
        <w:t>Document</w:t>
      </w:r>
      <w:r>
        <w:rPr>
          <w:rFonts w:hint="eastAsia"/>
        </w:rPr>
        <w:t>对象创建</w:t>
      </w:r>
    </w:p>
    <w:p w14:paraId="60E5E2C0" w14:textId="3E28BB4C" w:rsidR="00E337B7" w:rsidRDefault="00E337B7" w:rsidP="00E337B7">
      <w:r>
        <w:tab/>
      </w:r>
      <w:r>
        <w:tab/>
      </w:r>
      <w:r>
        <w:t>创建</w:t>
      </w:r>
      <w:r>
        <w:t>(</w:t>
      </w:r>
      <w:r>
        <w:t>获取</w:t>
      </w:r>
      <w:r>
        <w:t>)</w:t>
      </w:r>
      <w:r>
        <w:t>：</w:t>
      </w:r>
      <w:r w:rsidRPr="002D6C4B">
        <w:rPr>
          <w:color w:val="FF0000"/>
        </w:rPr>
        <w:t>在</w:t>
      </w:r>
      <w:r w:rsidRPr="002D6C4B">
        <w:rPr>
          <w:color w:val="FF0000"/>
        </w:rPr>
        <w:t>html dom</w:t>
      </w:r>
      <w:r w:rsidRPr="002D6C4B">
        <w:rPr>
          <w:color w:val="FF0000"/>
        </w:rPr>
        <w:t>模型中</w:t>
      </w:r>
      <w:r>
        <w:t>可以使用</w:t>
      </w:r>
      <w:r>
        <w:t>window</w:t>
      </w:r>
      <w:r>
        <w:t>对象来获取</w:t>
      </w:r>
    </w:p>
    <w:p w14:paraId="3BA636DD" w14:textId="00512B1C" w:rsidR="00E337B7" w:rsidRDefault="00E337B7" w:rsidP="00E337B7">
      <w:r>
        <w:tab/>
      </w:r>
      <w:r>
        <w:tab/>
      </w:r>
      <w:r>
        <w:tab/>
      </w:r>
      <w:r w:rsidR="002D6C4B">
        <w:rPr>
          <w:rFonts w:hint="eastAsia"/>
        </w:rPr>
        <w:t>小提示</w:t>
      </w:r>
      <w:r w:rsidR="002D6C4B">
        <w:rPr>
          <w:rFonts w:hint="eastAsia"/>
        </w:rPr>
        <w:t>:</w:t>
      </w:r>
      <w:r w:rsidR="002D6C4B">
        <w:t xml:space="preserve"> </w:t>
      </w:r>
      <w:r w:rsidR="002D6C4B">
        <w:rPr>
          <w:rFonts w:hint="eastAsia"/>
        </w:rPr>
        <w:t>xml</w:t>
      </w:r>
      <w:r w:rsidR="002D6C4B">
        <w:rPr>
          <w:rFonts w:hint="eastAsia"/>
        </w:rPr>
        <w:t>中的</w:t>
      </w:r>
      <w:r w:rsidR="002D6C4B">
        <w:rPr>
          <w:rFonts w:hint="eastAsia"/>
        </w:rPr>
        <w:t>document</w:t>
      </w:r>
      <w:r w:rsidR="002D6C4B">
        <w:rPr>
          <w:rFonts w:hint="eastAsia"/>
        </w:rPr>
        <w:t>需要通过</w:t>
      </w:r>
      <w:r w:rsidR="002D6C4B">
        <w:rPr>
          <w:rFonts w:hint="eastAsia"/>
        </w:rPr>
        <w:t>(</w:t>
      </w:r>
      <w:r w:rsidR="002D6C4B">
        <w:rPr>
          <w:rFonts w:hint="eastAsia"/>
        </w:rPr>
        <w:t>流</w:t>
      </w:r>
      <w:r w:rsidR="002D6C4B">
        <w:rPr>
          <w:rFonts w:hint="eastAsia"/>
        </w:rPr>
        <w:t>)</w:t>
      </w:r>
      <w:r w:rsidR="002D6C4B">
        <w:rPr>
          <w:rFonts w:hint="eastAsia"/>
        </w:rPr>
        <w:t>进行加载</w:t>
      </w:r>
      <w:r w:rsidR="002D6C4B">
        <w:rPr>
          <w:rFonts w:hint="eastAsia"/>
        </w:rPr>
        <w:t>.</w:t>
      </w:r>
    </w:p>
    <w:p w14:paraId="44EF6F38" w14:textId="5DF054E3" w:rsidR="002D6C4B" w:rsidRDefault="002D6C4B" w:rsidP="00E337B7">
      <w:r>
        <w:tab/>
      </w:r>
    </w:p>
    <w:p w14:paraId="497CF7D0" w14:textId="3C6425F0" w:rsidR="002D6C4B" w:rsidRDefault="002D6C4B" w:rsidP="00E337B7">
      <w:r>
        <w:tab/>
        <w:t>A</w:t>
      </w:r>
      <w:r>
        <w:rPr>
          <w:rFonts w:hint="eastAsia"/>
        </w:rPr>
        <w:t xml:space="preserve">. </w:t>
      </w:r>
      <w:proofErr w:type="spellStart"/>
      <w:proofErr w:type="gramStart"/>
      <w:r>
        <w:t>window.document</w:t>
      </w:r>
      <w:proofErr w:type="spellEnd"/>
      <w:proofErr w:type="gramEnd"/>
    </w:p>
    <w:p w14:paraId="69103476" w14:textId="5CFB98A5" w:rsidR="002D6C4B" w:rsidRDefault="002D6C4B" w:rsidP="00E337B7">
      <w:r>
        <w:tab/>
      </w:r>
      <w:r>
        <w:rPr>
          <w:rFonts w:hint="eastAsia"/>
        </w:rPr>
        <w:t>B</w:t>
      </w:r>
      <w:r>
        <w:t>. document</w:t>
      </w:r>
    </w:p>
    <w:p w14:paraId="3B1BE5C8" w14:textId="384AFC74" w:rsidR="008753F6" w:rsidRDefault="008753F6" w:rsidP="00E337B7"/>
    <w:p w14:paraId="2FC3BCF7" w14:textId="21F20E7D" w:rsidR="008753F6" w:rsidRDefault="0030798C" w:rsidP="0030798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Elem</w:t>
      </w:r>
      <w:r>
        <w:t>ent</w:t>
      </w:r>
      <w:r>
        <w:rPr>
          <w:rFonts w:hint="eastAsia"/>
        </w:rPr>
        <w:t>对象的方法</w:t>
      </w:r>
    </w:p>
    <w:p w14:paraId="5E229991" w14:textId="0CC4ED40" w:rsidR="0030798C" w:rsidRDefault="0030798C" w:rsidP="0030798C"/>
    <w:p w14:paraId="1254CE14" w14:textId="3CFD5E17" w:rsidR="0030798C" w:rsidRDefault="0030798C" w:rsidP="0030798C">
      <w:r>
        <w:tab/>
      </w:r>
      <w:r>
        <w:rPr>
          <w:rFonts w:hint="eastAsia"/>
        </w:rPr>
        <w:t>1. getElementById()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属性值获取元素对象。</w:t>
      </w:r>
      <w:r>
        <w:rPr>
          <w:rFonts w:hint="eastAsia"/>
        </w:rPr>
        <w:t>id</w:t>
      </w:r>
      <w:r>
        <w:rPr>
          <w:rFonts w:hint="eastAsia"/>
        </w:rPr>
        <w:t>属性值一般唯一</w:t>
      </w:r>
    </w:p>
    <w:p w14:paraId="5F0F7D35" w14:textId="77777777" w:rsidR="0030798C" w:rsidRDefault="0030798C" w:rsidP="0030798C"/>
    <w:p w14:paraId="5A728BAA" w14:textId="704346D3" w:rsidR="0030798C" w:rsidRDefault="0030798C" w:rsidP="0030798C">
      <w:r>
        <w:tab/>
      </w:r>
      <w:r>
        <w:rPr>
          <w:rFonts w:hint="eastAsia"/>
        </w:rPr>
        <w:t>2. getElementsByTagName()</w:t>
      </w:r>
      <w:r>
        <w:rPr>
          <w:rFonts w:hint="eastAsia"/>
        </w:rPr>
        <w:t>：根据元素名称获取元素对象们。返回值是一个数组</w:t>
      </w:r>
    </w:p>
    <w:p w14:paraId="507E52C3" w14:textId="6BE9D7FD" w:rsidR="0030798C" w:rsidRDefault="0030798C" w:rsidP="0030798C"/>
    <w:p w14:paraId="7764CDA6" w14:textId="561B3348" w:rsidR="0030798C" w:rsidRDefault="0030798C" w:rsidP="0030798C">
      <w:r>
        <w:tab/>
      </w:r>
      <w:r>
        <w:rPr>
          <w:rFonts w:hint="eastAsia"/>
        </w:rPr>
        <w:t>3. getElementsByClassName():</w:t>
      </w:r>
      <w:r>
        <w:rPr>
          <w:rFonts w:hint="eastAsia"/>
        </w:rPr>
        <w:t>根据</w:t>
      </w:r>
      <w:r>
        <w:rPr>
          <w:rFonts w:hint="eastAsia"/>
        </w:rPr>
        <w:t>Class</w:t>
      </w:r>
      <w:r>
        <w:rPr>
          <w:rFonts w:hint="eastAsia"/>
        </w:rPr>
        <w:t>属性值获取元素对象们。返回值是一个数组</w:t>
      </w:r>
    </w:p>
    <w:p w14:paraId="4E4898CB" w14:textId="77777777" w:rsidR="000E6A23" w:rsidRDefault="000E6A23" w:rsidP="0030798C"/>
    <w:p w14:paraId="79CE672B" w14:textId="050FE81F" w:rsidR="0030798C" w:rsidRDefault="0030798C" w:rsidP="0030798C">
      <w:r>
        <w:tab/>
      </w:r>
      <w:r>
        <w:rPr>
          <w:rFonts w:hint="eastAsia"/>
        </w:rPr>
        <w:t xml:space="preserve">4. getElementsByName(): </w:t>
      </w:r>
      <w:r>
        <w:rPr>
          <w:rFonts w:hint="eastAsia"/>
        </w:rPr>
        <w:t>根据</w:t>
      </w:r>
      <w:r>
        <w:rPr>
          <w:rFonts w:hint="eastAsia"/>
        </w:rPr>
        <w:t>name</w:t>
      </w:r>
      <w:r>
        <w:rPr>
          <w:rFonts w:hint="eastAsia"/>
        </w:rPr>
        <w:t>属性值获取元素对象们。返回值是一个数组</w:t>
      </w:r>
    </w:p>
    <w:p w14:paraId="5D37AF45" w14:textId="5F437044" w:rsidR="0030798C" w:rsidRDefault="0030798C" w:rsidP="0030798C"/>
    <w:p w14:paraId="3936D212" w14:textId="77777777" w:rsidR="00885174" w:rsidRDefault="00885174" w:rsidP="0030798C"/>
    <w:p w14:paraId="430EBCCA" w14:textId="2D098041" w:rsidR="0030798C" w:rsidRDefault="00885174" w:rsidP="0088517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608A125B" w14:textId="77777777" w:rsidR="00A81EAA" w:rsidRDefault="00A81EAA" w:rsidP="00A81EAA">
      <w:pPr>
        <w:pStyle w:val="a7"/>
        <w:ind w:left="420" w:firstLineChars="0" w:firstLine="0"/>
      </w:pPr>
    </w:p>
    <w:p w14:paraId="509884AE" w14:textId="145BD4E8" w:rsidR="00885174" w:rsidRDefault="00A81EAA" w:rsidP="00885174">
      <w:r>
        <w:rPr>
          <w:noProof/>
        </w:rPr>
        <w:lastRenderedPageBreak/>
        <w:drawing>
          <wp:inline distT="0" distB="0" distL="0" distR="0" wp14:anchorId="22038B0B" wp14:editId="722C6AC8">
            <wp:extent cx="6294120" cy="4874018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884" cy="48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787B" w14:textId="438AC03B" w:rsidR="0030798C" w:rsidRDefault="0030798C" w:rsidP="0030798C">
      <w:r>
        <w:tab/>
      </w:r>
    </w:p>
    <w:p w14:paraId="4E0202DE" w14:textId="7A07EE0A" w:rsidR="002D6C4B" w:rsidRDefault="00A81EAA" w:rsidP="00A81EAA">
      <w:pPr>
        <w:pStyle w:val="3"/>
      </w:pPr>
      <w:r>
        <w:t>3</w:t>
      </w:r>
      <w:r>
        <w:rPr>
          <w:rFonts w:hint="eastAsia"/>
        </w:rPr>
        <w:t>.</w:t>
      </w:r>
      <w:r>
        <w:t xml:space="preserve">3 </w:t>
      </w:r>
      <w:r w:rsidR="00D824D4" w:rsidRPr="00D824D4">
        <w:rPr>
          <w:rFonts w:hint="eastAsia"/>
        </w:rPr>
        <w:t>DOM_Document</w:t>
      </w:r>
      <w:r w:rsidR="00D824D4" w:rsidRPr="00D824D4">
        <w:rPr>
          <w:rFonts w:hint="eastAsia"/>
        </w:rPr>
        <w:t>对象</w:t>
      </w:r>
      <w:r w:rsidR="00D824D4" w:rsidRPr="00D824D4">
        <w:rPr>
          <w:rFonts w:hint="eastAsia"/>
        </w:rPr>
        <w:t>_</w:t>
      </w:r>
      <w:r w:rsidR="00D824D4" w:rsidRPr="00D824D4">
        <w:rPr>
          <w:rFonts w:hint="eastAsia"/>
        </w:rPr>
        <w:t>创建</w:t>
      </w:r>
      <w:r w:rsidR="00D824D4" w:rsidRPr="00D824D4">
        <w:rPr>
          <w:rFonts w:hint="eastAsia"/>
        </w:rPr>
        <w:t>DOM</w:t>
      </w:r>
      <w:r w:rsidR="00D824D4" w:rsidRPr="00D824D4">
        <w:rPr>
          <w:rFonts w:hint="eastAsia"/>
        </w:rPr>
        <w:t>对象</w:t>
      </w:r>
    </w:p>
    <w:p w14:paraId="77E9F152" w14:textId="77777777" w:rsidR="00AB22DC" w:rsidRDefault="00AB22DC" w:rsidP="00AB22D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 xml:space="preserve">createAttribute(name) </w:t>
      </w:r>
      <w:r>
        <w:rPr>
          <w:rFonts w:hint="eastAsia"/>
        </w:rPr>
        <w:t>创建一个属性节点</w:t>
      </w:r>
    </w:p>
    <w:p w14:paraId="64DBD2F1" w14:textId="11B38911" w:rsidR="00AB22DC" w:rsidRDefault="00AB22DC" w:rsidP="00AB22D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 xml:space="preserve">createComment() </w:t>
      </w:r>
      <w:r>
        <w:t xml:space="preserve">  </w:t>
      </w:r>
      <w:r>
        <w:rPr>
          <w:rFonts w:hint="eastAsia"/>
        </w:rPr>
        <w:t>创建注释节点。</w:t>
      </w:r>
    </w:p>
    <w:p w14:paraId="60386701" w14:textId="77777777" w:rsidR="00AB22DC" w:rsidRDefault="00AB22DC" w:rsidP="00AB22D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createElement()</w:t>
      </w:r>
      <w:r>
        <w:rPr>
          <w:rFonts w:hint="eastAsia"/>
        </w:rPr>
        <w:tab/>
      </w:r>
      <w:r>
        <w:rPr>
          <w:rFonts w:hint="eastAsia"/>
        </w:rPr>
        <w:t>创建元素节点。</w:t>
      </w:r>
    </w:p>
    <w:p w14:paraId="1D43EC8C" w14:textId="4E1726F4" w:rsidR="00816EA5" w:rsidRDefault="00AB22DC" w:rsidP="00AB22DC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 xml:space="preserve">createTextNode() </w:t>
      </w:r>
      <w:r>
        <w:rPr>
          <w:rFonts w:hint="eastAsia"/>
        </w:rPr>
        <w:t>创建文本节点。</w:t>
      </w:r>
    </w:p>
    <w:p w14:paraId="693E45BD" w14:textId="760A57AB" w:rsidR="00AB22DC" w:rsidRDefault="00AB22DC" w:rsidP="00AB22DC"/>
    <w:p w14:paraId="0FE2B1D4" w14:textId="1843DDF9" w:rsidR="00AB22DC" w:rsidRDefault="00AB22DC" w:rsidP="00AB22DC">
      <w:r>
        <w:rPr>
          <w:noProof/>
        </w:rPr>
        <w:drawing>
          <wp:inline distT="0" distB="0" distL="0" distR="0" wp14:anchorId="28617700" wp14:editId="3E1EFE36">
            <wp:extent cx="4801016" cy="868755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AE4D" w14:textId="44687EF5" w:rsidR="00224318" w:rsidRDefault="00224318" w:rsidP="00224318"/>
    <w:p w14:paraId="23CF1E89" w14:textId="6DD97622" w:rsidR="00AB22DC" w:rsidRDefault="00AB22DC" w:rsidP="00AB22DC">
      <w:pPr>
        <w:pStyle w:val="3"/>
      </w:pPr>
      <w:r>
        <w:rPr>
          <w:rFonts w:hint="eastAsia"/>
        </w:rPr>
        <w:lastRenderedPageBreak/>
        <w:t>3.</w:t>
      </w:r>
      <w:r>
        <w:t xml:space="preserve">4 </w:t>
      </w:r>
      <w:proofErr w:type="spellStart"/>
      <w:r w:rsidRPr="00AB22DC">
        <w:rPr>
          <w:rFonts w:hint="eastAsia"/>
        </w:rPr>
        <w:t>DOM_Element</w:t>
      </w:r>
      <w:proofErr w:type="spellEnd"/>
      <w:r w:rsidRPr="00AB22DC">
        <w:rPr>
          <w:rFonts w:hint="eastAsia"/>
        </w:rPr>
        <w:t>对象</w:t>
      </w:r>
    </w:p>
    <w:p w14:paraId="7AB4BBDF" w14:textId="77777777" w:rsidR="00707FA7" w:rsidRDefault="00707FA7" w:rsidP="00707FA7">
      <w:r>
        <w:rPr>
          <w:rFonts w:hint="eastAsia"/>
        </w:rPr>
        <w:t xml:space="preserve">1. 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创建：通过</w:t>
      </w:r>
      <w:r>
        <w:rPr>
          <w:rFonts w:hint="eastAsia"/>
        </w:rPr>
        <w:t>document</w:t>
      </w:r>
      <w:r>
        <w:rPr>
          <w:rFonts w:hint="eastAsia"/>
        </w:rPr>
        <w:t>来获取和创建</w:t>
      </w:r>
    </w:p>
    <w:p w14:paraId="029846A9" w14:textId="77777777" w:rsidR="00707FA7" w:rsidRDefault="00707FA7" w:rsidP="00707FA7">
      <w:r>
        <w:rPr>
          <w:rFonts w:hint="eastAsia"/>
        </w:rPr>
        <w:t xml:space="preserve">2. </w:t>
      </w:r>
      <w:r>
        <w:rPr>
          <w:rFonts w:hint="eastAsia"/>
        </w:rPr>
        <w:t>方法：</w:t>
      </w:r>
    </w:p>
    <w:p w14:paraId="26DB838F" w14:textId="77777777" w:rsidR="00707FA7" w:rsidRDefault="00707FA7" w:rsidP="00707FA7">
      <w:r>
        <w:rPr>
          <w:rFonts w:hint="eastAsia"/>
        </w:rPr>
        <w:tab/>
        <w:t>1. removeAttribute()</w:t>
      </w:r>
      <w:r>
        <w:rPr>
          <w:rFonts w:hint="eastAsia"/>
        </w:rPr>
        <w:t>：删除属性</w:t>
      </w:r>
    </w:p>
    <w:p w14:paraId="4A95EFF6" w14:textId="60D70694" w:rsidR="00707FA7" w:rsidRDefault="00707FA7" w:rsidP="00707FA7">
      <w:r>
        <w:rPr>
          <w:rFonts w:hint="eastAsia"/>
        </w:rPr>
        <w:tab/>
        <w:t>2. setAttribute()</w:t>
      </w:r>
      <w:r>
        <w:rPr>
          <w:rFonts w:hint="eastAsia"/>
        </w:rPr>
        <w:t>：设置属性</w:t>
      </w:r>
    </w:p>
    <w:p w14:paraId="342435E8" w14:textId="6C34CC76" w:rsidR="007971BB" w:rsidRDefault="007971BB" w:rsidP="00707FA7"/>
    <w:p w14:paraId="4094BA23" w14:textId="7892D383" w:rsidR="007971BB" w:rsidRPr="00707FA7" w:rsidRDefault="004465DF" w:rsidP="00707FA7">
      <w:r>
        <w:rPr>
          <w:noProof/>
        </w:rPr>
        <w:drawing>
          <wp:inline distT="0" distB="0" distL="0" distR="0" wp14:anchorId="33C93ED4" wp14:editId="62FF17BE">
            <wp:extent cx="5542112" cy="388620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9147" cy="3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8C31" w14:textId="6F3EB594" w:rsidR="001C4910" w:rsidRDefault="001C4910" w:rsidP="001C4910"/>
    <w:p w14:paraId="53C8DBA3" w14:textId="4F576F24" w:rsidR="004465DF" w:rsidRDefault="00904FB7" w:rsidP="00904FB7">
      <w:pPr>
        <w:pStyle w:val="3"/>
      </w:pPr>
      <w:r>
        <w:rPr>
          <w:rFonts w:hint="eastAsia"/>
        </w:rPr>
        <w:t>3.</w:t>
      </w:r>
      <w:r>
        <w:t xml:space="preserve">5 </w:t>
      </w:r>
      <w:r w:rsidR="00D9290F" w:rsidRPr="00D9290F">
        <w:rPr>
          <w:rFonts w:hint="eastAsia"/>
        </w:rPr>
        <w:t>DOM_Node</w:t>
      </w:r>
      <w:r w:rsidR="00D9290F" w:rsidRPr="00D9290F">
        <w:rPr>
          <w:rFonts w:hint="eastAsia"/>
        </w:rPr>
        <w:t>对象</w:t>
      </w:r>
    </w:p>
    <w:p w14:paraId="684F9955" w14:textId="13F22D86" w:rsidR="00F73004" w:rsidRDefault="00D626B9" w:rsidP="00D626B9">
      <w:pPr>
        <w:pStyle w:val="a7"/>
        <w:numPr>
          <w:ilvl w:val="0"/>
          <w:numId w:val="14"/>
        </w:numPr>
        <w:ind w:firstLineChars="0"/>
      </w:pPr>
      <w:r w:rsidRPr="00D626B9">
        <w:rPr>
          <w:rFonts w:hint="eastAsia"/>
        </w:rPr>
        <w:t>特点</w:t>
      </w:r>
      <w:r w:rsidR="003E2EEF">
        <w:rPr>
          <w:rFonts w:hint="eastAsia"/>
        </w:rPr>
        <w:t>(</w:t>
      </w:r>
      <w:r w:rsidR="003E2EEF">
        <w:rPr>
          <w:rFonts w:hint="eastAsia"/>
        </w:rPr>
        <w:t>理解</w:t>
      </w:r>
      <w:r w:rsidR="003E2EEF">
        <w:rPr>
          <w:rFonts w:hint="eastAsia"/>
        </w:rPr>
        <w:t>)</w:t>
      </w:r>
      <w:r w:rsidRPr="00D626B9">
        <w:rPr>
          <w:rFonts w:hint="eastAsia"/>
        </w:rPr>
        <w:t>：所有</w:t>
      </w:r>
      <w:r w:rsidRPr="00D626B9">
        <w:rPr>
          <w:rFonts w:hint="eastAsia"/>
        </w:rPr>
        <w:t>dom</w:t>
      </w:r>
      <w:r w:rsidRPr="00D626B9">
        <w:rPr>
          <w:rFonts w:hint="eastAsia"/>
        </w:rPr>
        <w:t>对象都可以被认为是一个节点</w:t>
      </w:r>
    </w:p>
    <w:p w14:paraId="4CC93755" w14:textId="0030D2BF" w:rsidR="003C43FD" w:rsidRDefault="003C43FD" w:rsidP="003C43FD"/>
    <w:p w14:paraId="1B49463C" w14:textId="514EDDFE" w:rsidR="006306B6" w:rsidRDefault="006306B6" w:rsidP="006306B6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方法：</w:t>
      </w:r>
    </w:p>
    <w:p w14:paraId="651831A1" w14:textId="77777777" w:rsidR="006306B6" w:rsidRDefault="006306B6" w:rsidP="006306B6">
      <w:r>
        <w:rPr>
          <w:rFonts w:hint="eastAsia"/>
        </w:rPr>
        <w:tab/>
        <w:t>* CRUD dom</w:t>
      </w:r>
      <w:r>
        <w:rPr>
          <w:rFonts w:hint="eastAsia"/>
        </w:rPr>
        <w:t>树：</w:t>
      </w:r>
    </w:p>
    <w:p w14:paraId="6C34D26A" w14:textId="77777777" w:rsidR="006306B6" w:rsidRDefault="006306B6" w:rsidP="006306B6">
      <w:r>
        <w:rPr>
          <w:rFonts w:hint="eastAsia"/>
        </w:rPr>
        <w:tab/>
      </w:r>
      <w:r>
        <w:rPr>
          <w:rFonts w:hint="eastAsia"/>
        </w:rPr>
        <w:tab/>
        <w:t>* appendChild()</w:t>
      </w:r>
      <w:r>
        <w:rPr>
          <w:rFonts w:hint="eastAsia"/>
        </w:rPr>
        <w:t>：向节点的子节点列表的结尾添加新的子节点。</w:t>
      </w:r>
    </w:p>
    <w:p w14:paraId="4179200C" w14:textId="55713CE6" w:rsidR="006306B6" w:rsidRDefault="006306B6" w:rsidP="006306B6">
      <w:r>
        <w:rPr>
          <w:rFonts w:hint="eastAsia"/>
        </w:rPr>
        <w:tab/>
      </w:r>
      <w:r>
        <w:rPr>
          <w:rFonts w:hint="eastAsia"/>
        </w:rPr>
        <w:tab/>
        <w:t>* removeChild()</w:t>
      </w:r>
      <w:r>
        <w:rPr>
          <w:rFonts w:hint="eastAsia"/>
        </w:rPr>
        <w:t>：删除（并返回）当前节点的指定子节点。</w:t>
      </w:r>
    </w:p>
    <w:p w14:paraId="6C1198D0" w14:textId="7743DDCE" w:rsidR="003C43FD" w:rsidRDefault="006306B6" w:rsidP="006306B6">
      <w:r>
        <w:rPr>
          <w:rFonts w:hint="eastAsia"/>
        </w:rPr>
        <w:tab/>
      </w:r>
      <w:r>
        <w:rPr>
          <w:rFonts w:hint="eastAsia"/>
        </w:rPr>
        <w:tab/>
        <w:t>* replaceChild()</w:t>
      </w:r>
      <w:r>
        <w:rPr>
          <w:rFonts w:hint="eastAsia"/>
        </w:rPr>
        <w:t>：用新节点替换一个子节点。</w:t>
      </w:r>
    </w:p>
    <w:p w14:paraId="01A11FA7" w14:textId="748681E8" w:rsidR="00C36855" w:rsidRDefault="00C36855" w:rsidP="006306B6"/>
    <w:p w14:paraId="67329CE9" w14:textId="094A284B" w:rsidR="00784D33" w:rsidRDefault="00784D33" w:rsidP="00784D33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练习材料</w:t>
      </w:r>
      <w:r>
        <w:rPr>
          <w:rFonts w:hint="eastAsia"/>
        </w:rPr>
        <w:t>:</w:t>
      </w:r>
    </w:p>
    <w:p w14:paraId="7CF86B02" w14:textId="71159D6A" w:rsidR="00784D33" w:rsidRDefault="00784D33" w:rsidP="00784D33"/>
    <w:p w14:paraId="6544D18F" w14:textId="310D56BA" w:rsidR="00784D33" w:rsidRDefault="00784D33" w:rsidP="00784D33">
      <w:r>
        <w:tab/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样式</w:t>
      </w:r>
    </w:p>
    <w:p w14:paraId="67C4E8CC" w14:textId="0823C20A" w:rsidR="00784D33" w:rsidRDefault="00784D33" w:rsidP="00784D33"/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4824"/>
      </w:tblGrid>
      <w:tr w:rsidR="00784D33" w14:paraId="3B6C6632" w14:textId="77777777" w:rsidTr="00E0786F">
        <w:tc>
          <w:tcPr>
            <w:tcW w:w="4824" w:type="dxa"/>
          </w:tcPr>
          <w:p w14:paraId="0683F883" w14:textId="58B52653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>
              <w:lastRenderedPageBreak/>
              <w:tab/>
            </w:r>
            <w:r>
              <w:rPr>
                <w:rFonts w:cs="Consolas"/>
                <w:color w:val="3E4B53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>&lt;</w:t>
            </w:r>
            <w:r w:rsidRPr="00784D33">
              <w:rPr>
                <w:rFonts w:cs="Consolas"/>
                <w:color w:val="2369B6"/>
                <w:kern w:val="0"/>
                <w:sz w:val="18"/>
                <w:szCs w:val="18"/>
              </w:rPr>
              <w:t>style</w:t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  <w:p w14:paraId="0FE16B45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2369B6"/>
                <w:kern w:val="0"/>
                <w:sz w:val="18"/>
                <w:szCs w:val="18"/>
              </w:rPr>
              <w:t>div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{</w:t>
            </w:r>
          </w:p>
          <w:p w14:paraId="55DCF9F3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border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1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C44F00"/>
                <w:kern w:val="0"/>
                <w:sz w:val="18"/>
                <w:szCs w:val="18"/>
              </w:rPr>
              <w:t>solid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red;</w:t>
            </w:r>
          </w:p>
          <w:p w14:paraId="24A52011" w14:textId="062B9E0C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}</w:t>
            </w:r>
          </w:p>
          <w:p w14:paraId="6DCBFFB8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CB2D01"/>
                <w:kern w:val="0"/>
                <w:sz w:val="18"/>
                <w:szCs w:val="18"/>
              </w:rPr>
              <w:t>#div1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{</w:t>
            </w:r>
          </w:p>
          <w:p w14:paraId="461E23FD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width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200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0D577B5A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height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200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2C96FCC0" w14:textId="1C50ED4F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}</w:t>
            </w:r>
          </w:p>
          <w:p w14:paraId="376B230C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CB2D01"/>
                <w:kern w:val="0"/>
                <w:sz w:val="18"/>
                <w:szCs w:val="18"/>
              </w:rPr>
              <w:t>#div2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{</w:t>
            </w:r>
          </w:p>
          <w:p w14:paraId="242C6046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width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100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557619E5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height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100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701CBDE8" w14:textId="0EFA72C8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}</w:t>
            </w:r>
          </w:p>
          <w:p w14:paraId="19AE6877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CB2D01"/>
                <w:kern w:val="0"/>
                <w:sz w:val="18"/>
                <w:szCs w:val="18"/>
              </w:rPr>
              <w:t>#div3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{</w:t>
            </w:r>
          </w:p>
          <w:p w14:paraId="52EA6862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width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100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05B35890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3C7A03"/>
                <w:kern w:val="0"/>
                <w:sz w:val="18"/>
                <w:szCs w:val="18"/>
              </w:rPr>
              <w:t>height</w:t>
            </w:r>
            <w:r w:rsidRPr="00784D33">
              <w:rPr>
                <w:rFonts w:cs="Consolas"/>
                <w:color w:val="38444B"/>
                <w:kern w:val="0"/>
                <w:sz w:val="18"/>
                <w:szCs w:val="18"/>
              </w:rPr>
              <w:t>: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 xml:space="preserve"> </w:t>
            </w:r>
            <w:r w:rsidRPr="00784D33">
              <w:rPr>
                <w:rFonts w:cs="Consolas"/>
                <w:color w:val="9B1CEB"/>
                <w:kern w:val="0"/>
                <w:sz w:val="18"/>
                <w:szCs w:val="18"/>
              </w:rPr>
              <w:t>100</w:t>
            </w:r>
            <w:r w:rsidRPr="00784D33">
              <w:rPr>
                <w:rFonts w:cs="Consolas"/>
                <w:color w:val="577909"/>
                <w:kern w:val="0"/>
                <w:sz w:val="18"/>
                <w:szCs w:val="18"/>
              </w:rPr>
              <w:t>px</w:t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>;</w:t>
            </w:r>
          </w:p>
          <w:p w14:paraId="4C594170" w14:textId="77777777" w:rsidR="00784D33" w:rsidRPr="00784D33" w:rsidRDefault="00784D33" w:rsidP="00784D33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080808"/>
                <w:kern w:val="0"/>
                <w:sz w:val="18"/>
                <w:szCs w:val="18"/>
              </w:rPr>
              <w:tab/>
            </w:r>
            <w:r w:rsidRPr="00784D33">
              <w:rPr>
                <w:rFonts w:cs="Consolas"/>
                <w:color w:val="808040"/>
                <w:kern w:val="0"/>
                <w:sz w:val="18"/>
                <w:szCs w:val="18"/>
              </w:rPr>
              <w:t>}</w:t>
            </w:r>
          </w:p>
          <w:p w14:paraId="6E151FA8" w14:textId="6EF37C3D" w:rsidR="00784D33" w:rsidRDefault="00784D33" w:rsidP="00784D33">
            <w:r>
              <w:rPr>
                <w:rFonts w:cs="Consolas"/>
                <w:color w:val="3E4B53"/>
                <w:kern w:val="0"/>
                <w:sz w:val="18"/>
                <w:szCs w:val="18"/>
              </w:rPr>
              <w:t xml:space="preserve">     </w:t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>&lt;/</w:t>
            </w:r>
            <w:r w:rsidRPr="00784D33">
              <w:rPr>
                <w:rFonts w:cs="Consolas"/>
                <w:color w:val="2369B6"/>
                <w:kern w:val="0"/>
                <w:sz w:val="18"/>
                <w:szCs w:val="18"/>
              </w:rPr>
              <w:t>style</w:t>
            </w:r>
            <w:r w:rsidRPr="00784D33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</w:tc>
      </w:tr>
    </w:tbl>
    <w:p w14:paraId="5ED7AAA2" w14:textId="0D68EAE3" w:rsidR="00784D33" w:rsidRDefault="00784D33" w:rsidP="00784D33"/>
    <w:p w14:paraId="1098B090" w14:textId="1E7228F4" w:rsidR="00E0786F" w:rsidRDefault="00784D33" w:rsidP="006306B6">
      <w:r>
        <w:tab/>
      </w:r>
      <w:r w:rsidR="00E0786F">
        <w:t>2</w:t>
      </w:r>
      <w:r w:rsidR="00E0786F">
        <w:rPr>
          <w:rFonts w:hint="eastAsia"/>
        </w:rPr>
        <w:t>.</w:t>
      </w:r>
      <w:r w:rsidR="00E0786F">
        <w:t xml:space="preserve"> div</w:t>
      </w:r>
    </w:p>
    <w:p w14:paraId="4037157D" w14:textId="77777777" w:rsidR="00E0786F" w:rsidRDefault="00E0786F" w:rsidP="006306B6">
      <w:r>
        <w:tab/>
      </w:r>
      <w:r>
        <w:tab/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5958"/>
      </w:tblGrid>
      <w:tr w:rsidR="00E0786F" w14:paraId="570E0801" w14:textId="77777777" w:rsidTr="00D762B7">
        <w:tc>
          <w:tcPr>
            <w:tcW w:w="5958" w:type="dxa"/>
          </w:tcPr>
          <w:p w14:paraId="2F2959B8" w14:textId="0859FE18" w:rsidR="00E0786F" w:rsidRPr="00E0786F" w:rsidRDefault="00E7441A" w:rsidP="00E0786F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>
              <w:rPr>
                <w:rFonts w:cs="Consolas"/>
                <w:color w:val="3E4B53"/>
                <w:kern w:val="0"/>
                <w:sz w:val="18"/>
                <w:szCs w:val="18"/>
              </w:rPr>
              <w:t xml:space="preserve">     </w:t>
            </w:r>
            <w:r w:rsidR="00E0786F"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&lt;</w:t>
            </w:r>
            <w:r w:rsidR="00E0786F"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 xml:space="preserve">div </w:t>
            </w:r>
            <w:r w:rsidR="00E0786F" w:rsidRPr="00E0786F">
              <w:rPr>
                <w:rFonts w:cs="Consolas"/>
                <w:color w:val="CB2D01"/>
                <w:kern w:val="0"/>
                <w:sz w:val="18"/>
                <w:szCs w:val="18"/>
              </w:rPr>
              <w:t>id</w:t>
            </w:r>
            <w:r w:rsidR="00E0786F" w:rsidRPr="00E0786F">
              <w:rPr>
                <w:rFonts w:cs="Consolas"/>
                <w:color w:val="38444B"/>
                <w:kern w:val="0"/>
                <w:sz w:val="18"/>
                <w:szCs w:val="18"/>
              </w:rPr>
              <w:t>=</w:t>
            </w:r>
            <w:r w:rsidR="00E0786F" w:rsidRPr="00E0786F">
              <w:rPr>
                <w:rFonts w:cs="Consolas"/>
                <w:color w:val="248C85"/>
                <w:kern w:val="0"/>
                <w:sz w:val="18"/>
                <w:szCs w:val="18"/>
              </w:rPr>
              <w:t>"div1"</w:t>
            </w:r>
            <w:r w:rsidR="00E0786F"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  <w:p w14:paraId="6063BC5C" w14:textId="7F759D48" w:rsidR="00E0786F" w:rsidRPr="00E0786F" w:rsidRDefault="00E0786F" w:rsidP="00E0786F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ab/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ab/>
              <w:t>div1</w:t>
            </w:r>
          </w:p>
          <w:p w14:paraId="6D3E116D" w14:textId="15D581D5" w:rsidR="00E0786F" w:rsidRPr="00E0786F" w:rsidRDefault="00E0786F" w:rsidP="00E0786F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ab/>
            </w:r>
            <w:r w:rsidR="00E7441A">
              <w:rPr>
                <w:rFonts w:cs="Consolas"/>
                <w:color w:val="3E4B53"/>
                <w:kern w:val="0"/>
                <w:sz w:val="18"/>
                <w:szCs w:val="18"/>
              </w:rPr>
              <w:t xml:space="preserve">    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&lt;</w:t>
            </w:r>
            <w:r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 xml:space="preserve">div </w:t>
            </w:r>
            <w:r w:rsidRPr="00E0786F">
              <w:rPr>
                <w:rFonts w:cs="Consolas"/>
                <w:color w:val="CB2D01"/>
                <w:kern w:val="0"/>
                <w:sz w:val="18"/>
                <w:szCs w:val="18"/>
              </w:rPr>
              <w:t>id</w:t>
            </w:r>
            <w:r w:rsidRPr="00E0786F">
              <w:rPr>
                <w:rFonts w:cs="Consolas"/>
                <w:color w:val="38444B"/>
                <w:kern w:val="0"/>
                <w:sz w:val="18"/>
                <w:szCs w:val="18"/>
              </w:rPr>
              <w:t>=</w:t>
            </w:r>
            <w:r w:rsidRPr="00E0786F">
              <w:rPr>
                <w:rFonts w:cs="Consolas"/>
                <w:color w:val="248C85"/>
                <w:kern w:val="0"/>
                <w:sz w:val="18"/>
                <w:szCs w:val="18"/>
              </w:rPr>
              <w:t>"div2"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&gt;div2&lt;/</w:t>
            </w:r>
            <w:r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>div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  <w:p w14:paraId="012F740B" w14:textId="6D0A4453" w:rsidR="00E0786F" w:rsidRPr="00E0786F" w:rsidRDefault="00E0786F" w:rsidP="00E0786F">
            <w:pPr>
              <w:autoSpaceDE w:val="0"/>
              <w:autoSpaceDN w:val="0"/>
              <w:adjustRightInd w:val="0"/>
              <w:jc w:val="left"/>
              <w:rPr>
                <w:rFonts w:cs="Consolas"/>
                <w:kern w:val="0"/>
                <w:sz w:val="18"/>
                <w:szCs w:val="18"/>
              </w:rPr>
            </w:pP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ab/>
              <w:t>&lt;/</w:t>
            </w:r>
            <w:r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>div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  <w:p w14:paraId="67C6F767" w14:textId="3AE29076" w:rsidR="00E0786F" w:rsidRDefault="00E0786F" w:rsidP="00E0786F"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ab/>
              <w:t>&lt;</w:t>
            </w:r>
            <w:r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 xml:space="preserve">a </w:t>
            </w:r>
            <w:r w:rsidRPr="00E0786F">
              <w:rPr>
                <w:rFonts w:cs="Consolas"/>
                <w:color w:val="CB2D01"/>
                <w:kern w:val="0"/>
                <w:sz w:val="18"/>
                <w:szCs w:val="18"/>
              </w:rPr>
              <w:t>href</w:t>
            </w:r>
            <w:r w:rsidRPr="00E0786F">
              <w:rPr>
                <w:rFonts w:cs="Consolas"/>
                <w:color w:val="38444B"/>
                <w:kern w:val="0"/>
                <w:sz w:val="18"/>
                <w:szCs w:val="18"/>
              </w:rPr>
              <w:t>=</w:t>
            </w:r>
            <w:r w:rsidRPr="00E0786F">
              <w:rPr>
                <w:rFonts w:cs="Consolas"/>
                <w:color w:val="248C85"/>
                <w:kern w:val="0"/>
                <w:sz w:val="18"/>
                <w:szCs w:val="18"/>
              </w:rPr>
              <w:t xml:space="preserve">"javascript:void(0);" </w:t>
            </w:r>
            <w:r w:rsidRPr="00E0786F">
              <w:rPr>
                <w:rFonts w:cs="Consolas"/>
                <w:color w:val="CB2D01"/>
                <w:kern w:val="0"/>
                <w:sz w:val="18"/>
                <w:szCs w:val="18"/>
              </w:rPr>
              <w:t>id</w:t>
            </w:r>
            <w:r w:rsidRPr="00E0786F">
              <w:rPr>
                <w:rFonts w:cs="Consolas"/>
                <w:color w:val="38444B"/>
                <w:kern w:val="0"/>
                <w:sz w:val="18"/>
                <w:szCs w:val="18"/>
              </w:rPr>
              <w:t>=</w:t>
            </w:r>
            <w:r w:rsidRPr="00E0786F">
              <w:rPr>
                <w:rFonts w:cs="Consolas"/>
                <w:color w:val="248C85"/>
                <w:kern w:val="0"/>
                <w:sz w:val="18"/>
                <w:szCs w:val="18"/>
              </w:rPr>
              <w:t>"add"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添加子节点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&lt;/</w:t>
            </w:r>
            <w:r w:rsidRPr="00E0786F">
              <w:rPr>
                <w:rFonts w:cs="Consolas"/>
                <w:color w:val="2369B6"/>
                <w:kern w:val="0"/>
                <w:sz w:val="18"/>
                <w:szCs w:val="18"/>
              </w:rPr>
              <w:t>a</w:t>
            </w:r>
            <w:r w:rsidRPr="00E0786F">
              <w:rPr>
                <w:rFonts w:cs="Consolas"/>
                <w:color w:val="3E4B53"/>
                <w:kern w:val="0"/>
                <w:sz w:val="18"/>
                <w:szCs w:val="18"/>
              </w:rPr>
              <w:t>&gt;</w:t>
            </w:r>
          </w:p>
        </w:tc>
      </w:tr>
    </w:tbl>
    <w:p w14:paraId="1F00D1CC" w14:textId="62A800EE" w:rsidR="00E0786F" w:rsidRDefault="00E0786F" w:rsidP="006306B6"/>
    <w:p w14:paraId="6238851F" w14:textId="77777777" w:rsidR="00E7441A" w:rsidRDefault="00E7441A" w:rsidP="006306B6"/>
    <w:p w14:paraId="4EA333D1" w14:textId="77777777" w:rsidR="003E2EEF" w:rsidRDefault="00C36855" w:rsidP="00C36855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appendChild</w:t>
      </w:r>
    </w:p>
    <w:p w14:paraId="47539233" w14:textId="6291DC42" w:rsidR="00C36855" w:rsidRDefault="00C36855" w:rsidP="00C36855"/>
    <w:p w14:paraId="10BBC578" w14:textId="1E40CC7C" w:rsidR="00E7441A" w:rsidRDefault="00E7441A" w:rsidP="00C36855">
      <w:r>
        <w:tab/>
      </w:r>
      <w:r>
        <w:tab/>
      </w:r>
      <w:r w:rsidR="00190BA6">
        <w:rPr>
          <w:noProof/>
        </w:rPr>
        <w:drawing>
          <wp:inline distT="0" distB="0" distL="0" distR="0" wp14:anchorId="520A6A3B" wp14:editId="69207BF8">
            <wp:extent cx="4676140" cy="286990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3827" cy="28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066" w14:textId="69D78A3D" w:rsidR="00190BA6" w:rsidRDefault="00190BA6" w:rsidP="00C36855"/>
    <w:p w14:paraId="0CDF476A" w14:textId="20B7EE09" w:rsidR="00190BA6" w:rsidRDefault="00190BA6" w:rsidP="00190BA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removeChild</w:t>
      </w:r>
    </w:p>
    <w:p w14:paraId="4B3386DE" w14:textId="70CC0522" w:rsidR="00190BA6" w:rsidRDefault="00190BA6" w:rsidP="00190BA6"/>
    <w:p w14:paraId="5DEDD2A0" w14:textId="23986E3E" w:rsidR="00190BA6" w:rsidRDefault="00190BA6" w:rsidP="00190BA6">
      <w:r>
        <w:tab/>
      </w:r>
      <w:r>
        <w:tab/>
      </w:r>
      <w:r>
        <w:rPr>
          <w:noProof/>
        </w:rPr>
        <w:drawing>
          <wp:inline distT="0" distB="0" distL="0" distR="0" wp14:anchorId="29CA08D5" wp14:editId="5284AB53">
            <wp:extent cx="4574539" cy="18472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9192" cy="18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F6F1" w14:textId="77E27A07" w:rsidR="00C36855" w:rsidRDefault="00C36855" w:rsidP="00C36855">
      <w:r>
        <w:tab/>
      </w:r>
    </w:p>
    <w:p w14:paraId="3248309A" w14:textId="40F2159E" w:rsidR="00D626B9" w:rsidRDefault="001C3BE7" w:rsidP="001C3BE7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replaceChild()</w:t>
      </w:r>
    </w:p>
    <w:p w14:paraId="22341D90" w14:textId="77777777" w:rsidR="001C3BE7" w:rsidRDefault="001C3BE7" w:rsidP="001C3BE7">
      <w:pPr>
        <w:pStyle w:val="a7"/>
        <w:ind w:left="420" w:firstLineChars="0" w:firstLine="0"/>
      </w:pPr>
    </w:p>
    <w:p w14:paraId="3227EEB5" w14:textId="702BB056" w:rsidR="001C3BE7" w:rsidRPr="00F73004" w:rsidRDefault="001C3BE7" w:rsidP="00D626B9">
      <w:r>
        <w:tab/>
      </w:r>
      <w:r>
        <w:tab/>
      </w:r>
      <w:r w:rsidR="00E659BC">
        <w:rPr>
          <w:noProof/>
        </w:rPr>
        <w:drawing>
          <wp:inline distT="0" distB="0" distL="0" distR="0" wp14:anchorId="5718BEC3" wp14:editId="79F97929">
            <wp:extent cx="5613817" cy="4871720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666" cy="4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E30" w14:textId="33C6F405" w:rsidR="002D7927" w:rsidRDefault="002D7927" w:rsidP="002D7927"/>
    <w:p w14:paraId="728C3C74" w14:textId="09C89BB1" w:rsidR="0077055F" w:rsidRDefault="003E01C8" w:rsidP="003E01C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注意</w:t>
      </w:r>
      <w:r>
        <w:rPr>
          <w:rFonts w:hint="eastAsia"/>
        </w:rPr>
        <w:t xml:space="preserve"> :</w:t>
      </w:r>
      <w:r>
        <w:t xml:space="preserve"> </w:t>
      </w:r>
    </w:p>
    <w:p w14:paraId="2D9C7121" w14:textId="40B1E74C" w:rsidR="003E01C8" w:rsidRDefault="003E01C8" w:rsidP="003E01C8">
      <w:r>
        <w:tab/>
      </w:r>
      <w:r w:rsidR="00694D89">
        <w:tab/>
      </w:r>
      <w:proofErr w:type="spellStart"/>
      <w:r w:rsidR="00694D89" w:rsidRPr="00694D89">
        <w:t>href</w:t>
      </w:r>
      <w:proofErr w:type="spellEnd"/>
      <w:r w:rsidR="00694D89" w:rsidRPr="00694D89">
        <w:t>="</w:t>
      </w:r>
      <w:proofErr w:type="spellStart"/>
      <w:proofErr w:type="gramStart"/>
      <w:r w:rsidR="00694D89" w:rsidRPr="00694D89">
        <w:t>javascript:void</w:t>
      </w:r>
      <w:proofErr w:type="spellEnd"/>
      <w:proofErr w:type="gramEnd"/>
      <w:r w:rsidR="00694D89" w:rsidRPr="00694D89">
        <w:t>(0);"</w:t>
      </w:r>
    </w:p>
    <w:p w14:paraId="0403338B" w14:textId="09DD0250" w:rsidR="00637058" w:rsidRDefault="00637058" w:rsidP="003E01C8"/>
    <w:p w14:paraId="7EAE6DFB" w14:textId="410C3C96" w:rsidR="00637058" w:rsidRPr="00637058" w:rsidRDefault="00637058" w:rsidP="003E01C8">
      <w:pPr>
        <w:rPr>
          <w:color w:val="FF0000"/>
        </w:rPr>
      </w:pPr>
      <w:r>
        <w:tab/>
      </w:r>
      <w:r>
        <w:tab/>
      </w:r>
      <w:r>
        <w:tab/>
      </w:r>
      <w:r>
        <w:rPr>
          <w:rFonts w:hint="eastAsia"/>
          <w:color w:val="FF0000"/>
        </w:rPr>
        <w:t>作用</w:t>
      </w:r>
      <w:r>
        <w:rPr>
          <w:rFonts w:hint="eastAsia"/>
          <w:color w:val="FF0000"/>
        </w:rPr>
        <w:t xml:space="preserve"> 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拦截</w:t>
      </w:r>
      <w:r>
        <w:rPr>
          <w:color w:val="FF0000"/>
        </w:rPr>
        <w:t>a</w:t>
      </w:r>
      <w:r>
        <w:rPr>
          <w:rFonts w:hint="eastAsia"/>
          <w:color w:val="FF0000"/>
        </w:rPr>
        <w:t>标签跳转的逻辑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执行自己添加的监听事件</w:t>
      </w:r>
      <w:r>
        <w:rPr>
          <w:rFonts w:hint="eastAsia"/>
          <w:color w:val="FF0000"/>
        </w:rPr>
        <w:t>.</w:t>
      </w:r>
    </w:p>
    <w:p w14:paraId="5A696FC8" w14:textId="19F23994" w:rsidR="00694D89" w:rsidRDefault="00694D89" w:rsidP="003E01C8"/>
    <w:p w14:paraId="7B6424D3" w14:textId="77777777" w:rsidR="00DB0C9E" w:rsidRDefault="00694D89" w:rsidP="003E01C8">
      <w:r>
        <w:tab/>
      </w:r>
      <w:r>
        <w:tab/>
      </w:r>
      <w:r>
        <w:t>在做页面时，如果想做一个链接点击后不做任何事情，或者响应点击而完成其他事情</w:t>
      </w:r>
      <w:r w:rsidR="00DB0C9E">
        <w:rPr>
          <w:rFonts w:hint="eastAsia"/>
        </w:rPr>
        <w:t>.</w:t>
      </w:r>
    </w:p>
    <w:p w14:paraId="185C4061" w14:textId="5F6C24DF" w:rsidR="00DB0C9E" w:rsidRDefault="00DB0C9E" w:rsidP="003E01C8">
      <w:r>
        <w:tab/>
      </w:r>
      <w:r>
        <w:tab/>
      </w:r>
      <w:r w:rsidR="00694D89">
        <w:t>可以设置其属性</w:t>
      </w:r>
      <w:r w:rsidR="00694D89">
        <w:t xml:space="preserve"> href = "#"</w:t>
      </w:r>
      <w:r w:rsidR="00694D89">
        <w:t>，但是这样会有一个问题</w:t>
      </w:r>
      <w:r>
        <w:rPr>
          <w:rFonts w:hint="eastAsia"/>
        </w:rPr>
        <w:t>.</w:t>
      </w:r>
    </w:p>
    <w:p w14:paraId="7C97A825" w14:textId="2527378F" w:rsidR="00694D89" w:rsidRDefault="00DB0C9E" w:rsidP="003E01C8">
      <w:r>
        <w:tab/>
      </w:r>
      <w:r>
        <w:tab/>
      </w:r>
      <w:r w:rsidR="00694D89">
        <w:t>就是当页面有滚动条时，点击后会返回到页面顶端，用户体验不好。</w:t>
      </w:r>
    </w:p>
    <w:p w14:paraId="6C8B2052" w14:textId="3063CC8C" w:rsidR="00DB0C9E" w:rsidRDefault="00DB0C9E" w:rsidP="003E01C8"/>
    <w:p w14:paraId="7FAAD9EB" w14:textId="72AA0A0F" w:rsidR="00DB0C9E" w:rsidRDefault="007E5727" w:rsidP="007E5727">
      <w:pPr>
        <w:pStyle w:val="3"/>
      </w:pPr>
      <w:r>
        <w:rPr>
          <w:rFonts w:hint="eastAsia"/>
        </w:rPr>
        <w:t>3</w:t>
      </w:r>
      <w:r>
        <w:t xml:space="preserve">.6 </w:t>
      </w:r>
      <w:r w:rsidR="00AE4E2E" w:rsidRPr="00AE4E2E">
        <w:rPr>
          <w:rFonts w:hint="eastAsia"/>
        </w:rPr>
        <w:t>案例</w:t>
      </w:r>
      <w:r w:rsidR="00AE4E2E" w:rsidRPr="00AE4E2E">
        <w:rPr>
          <w:rFonts w:hint="eastAsia"/>
        </w:rPr>
        <w:t>4_</w:t>
      </w:r>
      <w:r w:rsidR="00AE4E2E" w:rsidRPr="00AE4E2E">
        <w:rPr>
          <w:rFonts w:hint="eastAsia"/>
        </w:rPr>
        <w:t>动态表格</w:t>
      </w:r>
      <w:r w:rsidR="00AE4E2E" w:rsidRPr="00AE4E2E">
        <w:rPr>
          <w:rFonts w:hint="eastAsia"/>
        </w:rPr>
        <w:t>_</w:t>
      </w:r>
      <w:r w:rsidR="00AE4E2E" w:rsidRPr="00AE4E2E">
        <w:rPr>
          <w:rFonts w:hint="eastAsia"/>
        </w:rPr>
        <w:t>添加</w:t>
      </w:r>
    </w:p>
    <w:p w14:paraId="52FC8475" w14:textId="5C01699F" w:rsidR="00D43908" w:rsidRDefault="00D458B4" w:rsidP="00D458B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3D3DD5F9" w14:textId="26A1803D" w:rsidR="00D458B4" w:rsidRDefault="00D458B4" w:rsidP="00D458B4"/>
    <w:p w14:paraId="03A877D2" w14:textId="77777777" w:rsidR="002429C4" w:rsidRDefault="00D458B4" w:rsidP="002429C4">
      <w:r>
        <w:tab/>
      </w:r>
      <w:r>
        <w:tab/>
      </w:r>
      <w:r w:rsidR="002429C4">
        <w:rPr>
          <w:rFonts w:hint="eastAsia"/>
        </w:rPr>
        <w:t xml:space="preserve">1. </w:t>
      </w:r>
      <w:r w:rsidR="002429C4">
        <w:rPr>
          <w:rFonts w:hint="eastAsia"/>
        </w:rPr>
        <w:t>给添加按钮绑定单击事件</w:t>
      </w:r>
    </w:p>
    <w:p w14:paraId="71096138" w14:textId="5911C5F5" w:rsidR="002429C4" w:rsidRDefault="002429C4" w:rsidP="002429C4">
      <w:r>
        <w:tab/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获取文本框的内容</w:t>
      </w:r>
    </w:p>
    <w:p w14:paraId="0FE38873" w14:textId="5EF358A6" w:rsidR="002429C4" w:rsidRDefault="002429C4" w:rsidP="002429C4">
      <w:r>
        <w:tab/>
      </w:r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创建</w:t>
      </w:r>
      <w:r>
        <w:rPr>
          <w:rFonts w:hint="eastAsia"/>
        </w:rPr>
        <w:t>td</w:t>
      </w:r>
      <w:r>
        <w:rPr>
          <w:rFonts w:hint="eastAsia"/>
        </w:rPr>
        <w:t>，设置</w:t>
      </w:r>
      <w:r>
        <w:rPr>
          <w:rFonts w:hint="eastAsia"/>
        </w:rPr>
        <w:t>td</w:t>
      </w:r>
      <w:r>
        <w:rPr>
          <w:rFonts w:hint="eastAsia"/>
        </w:rPr>
        <w:t>的文本为文本框的内容。</w:t>
      </w:r>
    </w:p>
    <w:p w14:paraId="26F654DB" w14:textId="7192C2C5" w:rsidR="002429C4" w:rsidRDefault="002429C4" w:rsidP="002429C4">
      <w:r>
        <w:tab/>
      </w:r>
      <w:r>
        <w:tab/>
      </w:r>
      <w:r>
        <w:rPr>
          <w:rFonts w:hint="eastAsia"/>
        </w:rPr>
        <w:t xml:space="preserve">4. </w:t>
      </w:r>
      <w:r>
        <w:rPr>
          <w:rFonts w:hint="eastAsia"/>
        </w:rPr>
        <w:t>创建</w:t>
      </w:r>
      <w:r>
        <w:rPr>
          <w:rFonts w:hint="eastAsia"/>
        </w:rPr>
        <w:t>tr</w:t>
      </w:r>
    </w:p>
    <w:p w14:paraId="53222E6C" w14:textId="0BACA774" w:rsidR="002429C4" w:rsidRDefault="002429C4" w:rsidP="002429C4">
      <w:r>
        <w:tab/>
      </w:r>
      <w:r>
        <w:tab/>
      </w:r>
      <w:r>
        <w:rPr>
          <w:rFonts w:hint="eastAsia"/>
        </w:rPr>
        <w:t xml:space="preserve">5. </w:t>
      </w:r>
      <w:r>
        <w:rPr>
          <w:rFonts w:hint="eastAsia"/>
        </w:rPr>
        <w:t>将</w:t>
      </w:r>
      <w:r>
        <w:rPr>
          <w:rFonts w:hint="eastAsia"/>
        </w:rPr>
        <w:t>td</w:t>
      </w:r>
      <w:r>
        <w:rPr>
          <w:rFonts w:hint="eastAsia"/>
        </w:rPr>
        <w:t>添加到</w:t>
      </w:r>
      <w:r>
        <w:rPr>
          <w:rFonts w:hint="eastAsia"/>
        </w:rPr>
        <w:t>tr</w:t>
      </w:r>
      <w:r>
        <w:rPr>
          <w:rFonts w:hint="eastAsia"/>
        </w:rPr>
        <w:t>中</w:t>
      </w:r>
    </w:p>
    <w:p w14:paraId="1CC15FBB" w14:textId="2D7709BE" w:rsidR="00D458B4" w:rsidRDefault="002429C4" w:rsidP="002429C4">
      <w:r>
        <w:tab/>
      </w:r>
      <w:r>
        <w:tab/>
      </w:r>
      <w:r>
        <w:rPr>
          <w:rFonts w:hint="eastAsia"/>
        </w:rPr>
        <w:t xml:space="preserve">6. </w:t>
      </w:r>
      <w:r>
        <w:rPr>
          <w:rFonts w:hint="eastAsia"/>
        </w:rPr>
        <w:t>获取</w:t>
      </w:r>
      <w:r>
        <w:rPr>
          <w:rFonts w:hint="eastAsia"/>
        </w:rPr>
        <w:t>table</w:t>
      </w:r>
      <w:r>
        <w:rPr>
          <w:rFonts w:hint="eastAsia"/>
        </w:rPr>
        <w:t>，将</w:t>
      </w:r>
      <w:r>
        <w:rPr>
          <w:rFonts w:hint="eastAsia"/>
        </w:rPr>
        <w:t>tr</w:t>
      </w:r>
      <w:r>
        <w:rPr>
          <w:rFonts w:hint="eastAsia"/>
        </w:rPr>
        <w:t>添加到</w:t>
      </w:r>
      <w:r>
        <w:rPr>
          <w:rFonts w:hint="eastAsia"/>
        </w:rPr>
        <w:t>table</w:t>
      </w:r>
      <w:r>
        <w:rPr>
          <w:rFonts w:hint="eastAsia"/>
        </w:rPr>
        <w:t>中</w:t>
      </w:r>
    </w:p>
    <w:p w14:paraId="4ABD9371" w14:textId="65CE3296" w:rsidR="002429C4" w:rsidRDefault="002429C4" w:rsidP="002429C4"/>
    <w:p w14:paraId="32778AD8" w14:textId="0D10ECAB" w:rsidR="002429C4" w:rsidRDefault="00537107" w:rsidP="00537107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5D5420C1" w14:textId="2AA0CBDB" w:rsidR="00537107" w:rsidRDefault="00537107" w:rsidP="00537107"/>
    <w:p w14:paraId="75B95A49" w14:textId="61F1B6A9" w:rsidR="00537107" w:rsidRPr="00D43908" w:rsidRDefault="00537107" w:rsidP="00537107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0F95894" wp14:editId="48C7CE74">
            <wp:extent cx="4625741" cy="6165114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99B" w14:textId="1B1433FD" w:rsidR="0015357E" w:rsidRDefault="00537107" w:rsidP="00537107">
      <w:pPr>
        <w:pStyle w:val="3"/>
      </w:pPr>
      <w:r>
        <w:t>3</w:t>
      </w:r>
      <w:r>
        <w:rPr>
          <w:rFonts w:hint="eastAsia"/>
        </w:rPr>
        <w:t>.</w:t>
      </w:r>
      <w:r>
        <w:t xml:space="preserve">7 </w:t>
      </w:r>
      <w:r w:rsidR="00844432" w:rsidRPr="00844432">
        <w:rPr>
          <w:rFonts w:hint="eastAsia"/>
        </w:rPr>
        <w:t>案例</w:t>
      </w:r>
      <w:r w:rsidR="00844432" w:rsidRPr="00844432">
        <w:rPr>
          <w:rFonts w:hint="eastAsia"/>
        </w:rPr>
        <w:t>4_</w:t>
      </w:r>
      <w:r w:rsidR="00844432" w:rsidRPr="00844432">
        <w:rPr>
          <w:rFonts w:hint="eastAsia"/>
        </w:rPr>
        <w:t>动态表格</w:t>
      </w:r>
      <w:r w:rsidR="00844432" w:rsidRPr="00844432">
        <w:rPr>
          <w:rFonts w:hint="eastAsia"/>
        </w:rPr>
        <w:t>_</w:t>
      </w:r>
      <w:r w:rsidR="00844432" w:rsidRPr="00844432">
        <w:rPr>
          <w:rFonts w:hint="eastAsia"/>
        </w:rPr>
        <w:t>删除</w:t>
      </w:r>
    </w:p>
    <w:p w14:paraId="6D8F9AD5" w14:textId="77DA6027" w:rsidR="004F5C71" w:rsidRDefault="00356250" w:rsidP="00356250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0FA79D66" w14:textId="299444D4" w:rsidR="00356250" w:rsidRDefault="00356250" w:rsidP="00356250"/>
    <w:p w14:paraId="5AD8D99F" w14:textId="77777777" w:rsidR="00356250" w:rsidRDefault="00356250" w:rsidP="00356250">
      <w:r>
        <w:tab/>
      </w:r>
      <w:r>
        <w:rPr>
          <w:rFonts w:hint="eastAsia"/>
        </w:rPr>
        <w:t>1.</w:t>
      </w:r>
      <w:r>
        <w:rPr>
          <w:rFonts w:hint="eastAsia"/>
        </w:rPr>
        <w:t>确定点击的是哪一个超链接</w:t>
      </w:r>
    </w:p>
    <w:p w14:paraId="4C2196FB" w14:textId="33F37BE5" w:rsidR="00356250" w:rsidRDefault="00356250" w:rsidP="00356250"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 xml:space="preserve">&lt;a href="javascript:void(0);" </w:t>
      </w:r>
      <w:r w:rsidRPr="00733012">
        <w:rPr>
          <w:rFonts w:hint="eastAsia"/>
          <w:color w:val="FF0000"/>
        </w:rPr>
        <w:t>onclick="delTr(this);</w:t>
      </w:r>
      <w:r>
        <w:rPr>
          <w:rFonts w:hint="eastAsia"/>
        </w:rPr>
        <w:t>" &gt;</w:t>
      </w:r>
      <w:r>
        <w:rPr>
          <w:rFonts w:hint="eastAsia"/>
        </w:rPr>
        <w:t>删除</w:t>
      </w:r>
      <w:r>
        <w:rPr>
          <w:rFonts w:hint="eastAsia"/>
        </w:rPr>
        <w:t>&lt;/a&gt;</w:t>
      </w:r>
    </w:p>
    <w:p w14:paraId="1EE4CA26" w14:textId="4A2BD1FF" w:rsidR="00B9143F" w:rsidRDefault="00B9143F" w:rsidP="00356250"/>
    <w:p w14:paraId="0E23F456" w14:textId="6AD15627" w:rsidR="00B9143F" w:rsidRDefault="00B9143F" w:rsidP="00356250">
      <w:r>
        <w:tab/>
      </w:r>
      <w:r>
        <w:tab/>
      </w:r>
      <w:r>
        <w:tab/>
        <w:t xml:space="preserve">this : </w:t>
      </w:r>
      <w:r>
        <w:rPr>
          <w:rFonts w:hint="eastAsia"/>
        </w:rPr>
        <w:t>代表当前点击的超链接控件</w:t>
      </w:r>
      <w:r>
        <w:rPr>
          <w:rFonts w:hint="eastAsia"/>
        </w:rPr>
        <w:t>.</w:t>
      </w:r>
    </w:p>
    <w:p w14:paraId="7BE301B0" w14:textId="77777777" w:rsidR="00B9143F" w:rsidRDefault="00B9143F" w:rsidP="00356250"/>
    <w:p w14:paraId="3FA9FC71" w14:textId="3F9E0C21" w:rsidR="00356250" w:rsidRDefault="00356250" w:rsidP="00356250">
      <w:r>
        <w:tab/>
      </w:r>
      <w:r>
        <w:rPr>
          <w:rFonts w:hint="eastAsia"/>
        </w:rPr>
        <w:t>2.</w:t>
      </w:r>
      <w:r>
        <w:rPr>
          <w:rFonts w:hint="eastAsia"/>
        </w:rPr>
        <w:t>怎么删除？</w:t>
      </w:r>
    </w:p>
    <w:p w14:paraId="38213209" w14:textId="058E004A" w:rsidR="00356250" w:rsidRDefault="00356250" w:rsidP="00356250"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removeChild():</w:t>
      </w:r>
      <w:r>
        <w:rPr>
          <w:rFonts w:hint="eastAsia"/>
        </w:rPr>
        <w:t>通过父节点删除子节点</w:t>
      </w:r>
    </w:p>
    <w:p w14:paraId="33ADCB2F" w14:textId="2D589BAC" w:rsidR="00356250" w:rsidRDefault="00356250" w:rsidP="00356250"/>
    <w:p w14:paraId="3B58E7E8" w14:textId="2D0BD634" w:rsidR="00356250" w:rsidRDefault="00B52E29" w:rsidP="00B52E2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</w:p>
    <w:p w14:paraId="3A2552EC" w14:textId="598A805B" w:rsidR="00B52E29" w:rsidRDefault="00B52E29" w:rsidP="00B52E29"/>
    <w:p w14:paraId="316B0045" w14:textId="59B2D2D5" w:rsidR="00B9143F" w:rsidRDefault="00B9143F" w:rsidP="00B52E29">
      <w:r>
        <w:tab/>
      </w:r>
      <w:r>
        <w:rPr>
          <w:noProof/>
        </w:rPr>
        <w:drawing>
          <wp:inline distT="0" distB="0" distL="0" distR="0" wp14:anchorId="3C4F1609" wp14:editId="410D3D3F">
            <wp:extent cx="3939881" cy="975445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74F9" w14:textId="6E4D3CAF" w:rsidR="00B52E29" w:rsidRPr="004F5C71" w:rsidRDefault="00B52E29" w:rsidP="00B52E29">
      <w:r>
        <w:tab/>
      </w:r>
    </w:p>
    <w:p w14:paraId="5DEF5CB5" w14:textId="77777777" w:rsidR="00CC13C8" w:rsidRDefault="000B26B2" w:rsidP="000B26B2">
      <w:pPr>
        <w:pStyle w:val="3"/>
      </w:pPr>
      <w:r>
        <w:t>3</w:t>
      </w:r>
      <w:r>
        <w:rPr>
          <w:rFonts w:hint="eastAsia"/>
        </w:rPr>
        <w:t>.</w:t>
      </w:r>
      <w:r>
        <w:t xml:space="preserve">8 </w:t>
      </w:r>
      <w:r w:rsidR="003A523C" w:rsidRPr="003A523C">
        <w:t>HTMLDOM_innerHTML</w:t>
      </w:r>
    </w:p>
    <w:p w14:paraId="3238D9D2" w14:textId="3E110BA6" w:rsidR="0046709A" w:rsidRDefault="0046709A" w:rsidP="0046709A">
      <w:pPr>
        <w:pStyle w:val="a7"/>
        <w:numPr>
          <w:ilvl w:val="0"/>
          <w:numId w:val="15"/>
        </w:numPr>
        <w:ind w:firstLineChars="0"/>
      </w:pPr>
      <w:r>
        <w:t>HTML DOM</w:t>
      </w:r>
      <w:r>
        <w:rPr>
          <w:rFonts w:hint="eastAsia"/>
        </w:rPr>
        <w:t>的基本操作</w:t>
      </w:r>
    </w:p>
    <w:p w14:paraId="2EF8B3FA" w14:textId="77777777" w:rsidR="0046709A" w:rsidRDefault="0046709A" w:rsidP="0046709A">
      <w:pPr>
        <w:pStyle w:val="a7"/>
        <w:ind w:left="420" w:firstLineChars="0" w:firstLine="0"/>
      </w:pPr>
    </w:p>
    <w:p w14:paraId="54C4257F" w14:textId="31A9C2D7" w:rsidR="00694D89" w:rsidRDefault="0046709A" w:rsidP="0046709A">
      <w:r>
        <w:tab/>
      </w:r>
      <w:r>
        <w:t>标签体的设置和获取：</w:t>
      </w:r>
      <w:r>
        <w:t>innerHTML</w:t>
      </w:r>
      <w:r w:rsidR="00694D89">
        <w:tab/>
      </w:r>
    </w:p>
    <w:p w14:paraId="7D967A3F" w14:textId="3F71C30F" w:rsidR="0046709A" w:rsidRDefault="0046709A" w:rsidP="0046709A"/>
    <w:p w14:paraId="7CCDD699" w14:textId="7FAEAD48" w:rsidR="0046709A" w:rsidRDefault="0046709A" w:rsidP="0046709A"/>
    <w:p w14:paraId="6B3A8D2D" w14:textId="1DF5D7C9" w:rsidR="0046709A" w:rsidRDefault="0046709A" w:rsidP="0046709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示例代码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替换表格案例的繁琐编写</w:t>
      </w:r>
      <w:r>
        <w:rPr>
          <w:rFonts w:hint="eastAsia"/>
        </w:rPr>
        <w:t>)</w:t>
      </w:r>
    </w:p>
    <w:p w14:paraId="7B640A31" w14:textId="2B369C0C" w:rsidR="0046709A" w:rsidRDefault="0046709A" w:rsidP="0046709A"/>
    <w:p w14:paraId="690D3C51" w14:textId="17A0BCC0" w:rsidR="0046709A" w:rsidRDefault="0046709A" w:rsidP="0046709A">
      <w:r>
        <w:tab/>
      </w:r>
      <w:r w:rsidR="00D66319">
        <w:rPr>
          <w:noProof/>
        </w:rPr>
        <w:drawing>
          <wp:inline distT="0" distB="0" distL="0" distR="0" wp14:anchorId="68DD51C0" wp14:editId="5755F4E4">
            <wp:extent cx="5813106" cy="20421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204" cy="20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D723" w14:textId="1FCB14D6" w:rsidR="00D66319" w:rsidRDefault="00D66319" w:rsidP="0046709A"/>
    <w:p w14:paraId="4CEB1548" w14:textId="73DAB3F0" w:rsidR="00D66319" w:rsidRDefault="001E2B19" w:rsidP="001E2B19">
      <w:pPr>
        <w:pStyle w:val="3"/>
      </w:pPr>
      <w:r>
        <w:rPr>
          <w:rFonts w:hint="eastAsia"/>
        </w:rPr>
        <w:t>3.</w:t>
      </w:r>
      <w:r>
        <w:t xml:space="preserve">9 </w:t>
      </w:r>
      <w:r w:rsidR="00050DE9" w:rsidRPr="00050DE9">
        <w:rPr>
          <w:rFonts w:hint="eastAsia"/>
        </w:rPr>
        <w:t>HTMLDOM_</w:t>
      </w:r>
      <w:r w:rsidR="00050DE9" w:rsidRPr="00050DE9">
        <w:rPr>
          <w:rFonts w:hint="eastAsia"/>
        </w:rPr>
        <w:t>样式控制</w:t>
      </w:r>
    </w:p>
    <w:p w14:paraId="2835F686" w14:textId="741698B8" w:rsidR="00175DCB" w:rsidRDefault="00486253" w:rsidP="00486253">
      <w:pPr>
        <w:pStyle w:val="a7"/>
        <w:numPr>
          <w:ilvl w:val="0"/>
          <w:numId w:val="15"/>
        </w:numPr>
        <w:ind w:firstLineChars="0"/>
      </w:pPr>
      <w:r>
        <w:t>使用元素的</w:t>
      </w:r>
      <w:r>
        <w:t>style</w:t>
      </w:r>
      <w:r>
        <w:t>属性来设置</w:t>
      </w:r>
    </w:p>
    <w:p w14:paraId="21EDB41F" w14:textId="562099F3" w:rsidR="00486253" w:rsidRDefault="00486253" w:rsidP="00486253"/>
    <w:p w14:paraId="3BBEE75A" w14:textId="05EBF00C" w:rsidR="00486253" w:rsidRDefault="00486253" w:rsidP="00486253">
      <w:r>
        <w:lastRenderedPageBreak/>
        <w:tab/>
      </w:r>
      <w:r w:rsidR="00E8566C">
        <w:rPr>
          <w:noProof/>
        </w:rPr>
        <w:drawing>
          <wp:inline distT="0" distB="0" distL="0" distR="0" wp14:anchorId="156BE6B6" wp14:editId="2F450560">
            <wp:extent cx="2567940" cy="20775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3946" cy="20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AA5D" w14:textId="7BE89FDA" w:rsidR="00E8566C" w:rsidRDefault="00E8566C" w:rsidP="00486253"/>
    <w:p w14:paraId="264967E1" w14:textId="63DB8589" w:rsidR="00E8566C" w:rsidRDefault="00E8566C" w:rsidP="00E8566C">
      <w:pPr>
        <w:pStyle w:val="a7"/>
        <w:numPr>
          <w:ilvl w:val="0"/>
          <w:numId w:val="15"/>
        </w:numPr>
        <w:ind w:firstLineChars="0"/>
      </w:pPr>
      <w:r>
        <w:t>提前定义好类选择器的样式，通过元素的</w:t>
      </w:r>
      <w:r>
        <w:t>className</w:t>
      </w:r>
      <w:r>
        <w:t>属性来设置其</w:t>
      </w:r>
      <w:r>
        <w:t>class</w:t>
      </w:r>
      <w:r>
        <w:t>属性值。</w:t>
      </w:r>
    </w:p>
    <w:p w14:paraId="779EB707" w14:textId="4AE939D5" w:rsidR="00E948FA" w:rsidRDefault="00E948FA" w:rsidP="00E948FA"/>
    <w:p w14:paraId="705C7F76" w14:textId="2BF9A60D" w:rsidR="00E948FA" w:rsidRPr="00175DCB" w:rsidRDefault="00E948FA" w:rsidP="00E948FA">
      <w:r>
        <w:tab/>
      </w:r>
      <w:r w:rsidR="00DE01CC">
        <w:rPr>
          <w:noProof/>
        </w:rPr>
        <w:drawing>
          <wp:inline distT="0" distB="0" distL="0" distR="0" wp14:anchorId="23640729" wp14:editId="4502A63E">
            <wp:extent cx="4103187" cy="4500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9284" cy="45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422" w14:textId="77E31F7E" w:rsidR="00B87AED" w:rsidRDefault="00DE01CC" w:rsidP="00DE01CC">
      <w:pPr>
        <w:pStyle w:val="3"/>
      </w:pPr>
      <w:r>
        <w:t>3</w:t>
      </w:r>
      <w:r>
        <w:rPr>
          <w:rFonts w:hint="eastAsia"/>
        </w:rPr>
        <w:t>.</w:t>
      </w:r>
      <w:r>
        <w:t xml:space="preserve">10 </w:t>
      </w:r>
      <w:r w:rsidR="00610A74" w:rsidRPr="00610A74">
        <w:rPr>
          <w:rFonts w:hint="eastAsia"/>
        </w:rPr>
        <w:t>事件</w:t>
      </w:r>
      <w:r w:rsidR="00610A74" w:rsidRPr="00610A74">
        <w:rPr>
          <w:rFonts w:hint="eastAsia"/>
        </w:rPr>
        <w:t>_</w:t>
      </w:r>
      <w:r w:rsidR="00610A74" w:rsidRPr="00610A74">
        <w:rPr>
          <w:rFonts w:hint="eastAsia"/>
        </w:rPr>
        <w:t>概述</w:t>
      </w:r>
    </w:p>
    <w:p w14:paraId="2120DA15" w14:textId="68ADFC73" w:rsidR="00A515EE" w:rsidRDefault="00813506" w:rsidP="00813506">
      <w:pPr>
        <w:pStyle w:val="a7"/>
        <w:numPr>
          <w:ilvl w:val="0"/>
          <w:numId w:val="15"/>
        </w:numPr>
        <w:ind w:firstLineChars="0"/>
      </w:pPr>
      <w:r>
        <w:t>概念：某些组件被执行了某些操作后，触发某些代码的执行。</w:t>
      </w:r>
    </w:p>
    <w:p w14:paraId="39DAC494" w14:textId="57E1DA25" w:rsidR="00813506" w:rsidRDefault="00813506" w:rsidP="00813506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事件：某些操作。如：</w:t>
      </w:r>
      <w:r>
        <w:rPr>
          <w:rFonts w:hint="eastAsia"/>
        </w:rPr>
        <w:t xml:space="preserve"> </w:t>
      </w:r>
      <w:r>
        <w:rPr>
          <w:rFonts w:hint="eastAsia"/>
        </w:rPr>
        <w:t>单击，双击，键盘按下了，鼠标移动了</w:t>
      </w:r>
    </w:p>
    <w:p w14:paraId="18B42A86" w14:textId="42903B9B" w:rsidR="00813506" w:rsidRDefault="00813506" w:rsidP="00813506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事件源：组件。如：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  <w:r>
        <w:rPr>
          <w:rFonts w:hint="eastAsia"/>
        </w:rPr>
        <w:t xml:space="preserve"> </w:t>
      </w:r>
      <w:r>
        <w:rPr>
          <w:rFonts w:hint="eastAsia"/>
        </w:rPr>
        <w:t>文本输入框</w:t>
      </w:r>
      <w:r>
        <w:rPr>
          <w:rFonts w:hint="eastAsia"/>
        </w:rPr>
        <w:t>...</w:t>
      </w:r>
    </w:p>
    <w:p w14:paraId="52D01877" w14:textId="02D91186" w:rsidR="00813506" w:rsidRDefault="00813506" w:rsidP="00813506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监听器：代码。</w:t>
      </w:r>
    </w:p>
    <w:p w14:paraId="285E8E9F" w14:textId="6769EF93" w:rsidR="00A17F27" w:rsidRDefault="00813506" w:rsidP="00A17F2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注册监听：将事件，事件源，监听器结合在一起。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当事件源</w:t>
      </w:r>
      <w:proofErr w:type="gramEnd"/>
      <w:r>
        <w:rPr>
          <w:rFonts w:hint="eastAsia"/>
        </w:rPr>
        <w:t>上发生了某个事件，则触发执行某个监听器代码。</w:t>
      </w:r>
    </w:p>
    <w:p w14:paraId="75C97C36" w14:textId="77777777" w:rsidR="00BF096B" w:rsidRDefault="00BF096B" w:rsidP="00A27AD3"/>
    <w:p w14:paraId="0B33346D" w14:textId="293110BF" w:rsidR="00A27AD3" w:rsidRDefault="00A27AD3" w:rsidP="00A27AD3">
      <w:pPr>
        <w:pStyle w:val="a7"/>
        <w:numPr>
          <w:ilvl w:val="0"/>
          <w:numId w:val="15"/>
        </w:numPr>
        <w:ind w:firstLineChars="0"/>
      </w:pPr>
      <w:r>
        <w:t>常见的事件：</w:t>
      </w:r>
      <w:r>
        <w:br/>
      </w:r>
      <w:r>
        <w:rPr>
          <w:color w:val="808080"/>
        </w:rPr>
        <w:t>        1. </w:t>
      </w:r>
      <w:r>
        <w:t>点击事件：</w:t>
      </w:r>
      <w:r>
        <w:br/>
      </w:r>
      <w:r>
        <w:rPr>
          <w:color w:val="808080"/>
        </w:rPr>
        <w:t>            1. </w:t>
      </w:r>
      <w:r>
        <w:t>onclick</w:t>
      </w:r>
      <w:r>
        <w:t>：单击事件</w:t>
      </w:r>
      <w:r>
        <w:br/>
      </w:r>
      <w:r>
        <w:rPr>
          <w:color w:val="808080"/>
        </w:rPr>
        <w:t>            2. </w:t>
      </w:r>
      <w:r>
        <w:t>ondblclick</w:t>
      </w:r>
      <w:r>
        <w:t>：双击事件</w:t>
      </w:r>
      <w:r>
        <w:br/>
      </w:r>
      <w:r>
        <w:rPr>
          <w:color w:val="808080"/>
        </w:rPr>
        <w:t>        2. </w:t>
      </w:r>
      <w:r>
        <w:t>焦点事件</w:t>
      </w:r>
      <w:r>
        <w:br/>
      </w:r>
      <w:r>
        <w:rPr>
          <w:color w:val="808080"/>
        </w:rPr>
        <w:t>            1. </w:t>
      </w:r>
      <w:r>
        <w:t>onblur</w:t>
      </w:r>
      <w:r>
        <w:t>：失去焦点</w:t>
      </w:r>
      <w:r>
        <w:br/>
      </w:r>
      <w:r>
        <w:rPr>
          <w:color w:val="808080"/>
        </w:rPr>
        <w:t>            2. </w:t>
      </w:r>
      <w:r>
        <w:t>onfocus:</w:t>
      </w:r>
      <w:r>
        <w:t>元素获得焦点。</w:t>
      </w:r>
      <w:r>
        <w:br/>
      </w:r>
      <w:r>
        <w:br/>
      </w:r>
      <w:r>
        <w:rPr>
          <w:color w:val="808080"/>
        </w:rPr>
        <w:t>        3. </w:t>
      </w:r>
      <w:r>
        <w:t>加载事件：</w:t>
      </w:r>
      <w:r>
        <w:br/>
      </w:r>
      <w:r>
        <w:rPr>
          <w:color w:val="808080"/>
        </w:rPr>
        <w:t>            1. </w:t>
      </w:r>
      <w:r>
        <w:t>onload</w:t>
      </w:r>
      <w:r>
        <w:t>：一张页面或一幅图像完成加载。</w:t>
      </w:r>
      <w:r>
        <w:br/>
      </w:r>
      <w:r>
        <w:br/>
      </w:r>
      <w:r>
        <w:rPr>
          <w:color w:val="808080"/>
        </w:rPr>
        <w:t>        4. </w:t>
      </w:r>
      <w:r>
        <w:t>鼠标事件：</w:t>
      </w:r>
      <w:r>
        <w:br/>
      </w:r>
      <w:r>
        <w:rPr>
          <w:color w:val="808080"/>
        </w:rPr>
        <w:t>            1. </w:t>
      </w:r>
      <w:r>
        <w:t>onmousedown    </w:t>
      </w:r>
      <w:r>
        <w:t>鼠标按钮被按下。</w:t>
      </w:r>
      <w:r>
        <w:br/>
      </w:r>
      <w:r>
        <w:rPr>
          <w:color w:val="808080"/>
        </w:rPr>
        <w:t>            2. </w:t>
      </w:r>
      <w:r>
        <w:t>onmouseup    </w:t>
      </w:r>
      <w:r>
        <w:t>鼠标按键被松开。</w:t>
      </w:r>
      <w:r>
        <w:br/>
      </w:r>
      <w:r>
        <w:rPr>
          <w:color w:val="808080"/>
        </w:rPr>
        <w:t>            3. </w:t>
      </w:r>
      <w:r>
        <w:t>onmousemove    </w:t>
      </w:r>
      <w:r>
        <w:t>鼠标被移动。</w:t>
      </w:r>
      <w:r>
        <w:br/>
      </w:r>
      <w:r>
        <w:rPr>
          <w:color w:val="808080"/>
        </w:rPr>
        <w:t>            4. </w:t>
      </w:r>
      <w:r>
        <w:t>onmouseover    </w:t>
      </w:r>
      <w:r>
        <w:t>鼠标移到某元素之上。</w:t>
      </w:r>
      <w:r>
        <w:br/>
      </w:r>
      <w:r>
        <w:rPr>
          <w:color w:val="808080"/>
        </w:rPr>
        <w:t>            5. </w:t>
      </w:r>
      <w:r>
        <w:t>onmouseout    </w:t>
      </w:r>
      <w:r>
        <w:t>鼠标从某元素移开。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008000"/>
        </w:rPr>
        <w:t>            </w:t>
      </w:r>
      <w:r>
        <w:br/>
      </w:r>
      <w:r>
        <w:rPr>
          <w:color w:val="808080"/>
        </w:rPr>
        <w:t>        5. </w:t>
      </w:r>
      <w:r>
        <w:t>键盘事件：</w:t>
      </w:r>
      <w:r>
        <w:br/>
      </w:r>
      <w:r>
        <w:rPr>
          <w:color w:val="808080"/>
        </w:rPr>
        <w:t>            1. </w:t>
      </w:r>
      <w:r>
        <w:t>onkeydown    </w:t>
      </w:r>
      <w:r>
        <w:t>某个键盘按键被按下。</w:t>
      </w:r>
      <w:r>
        <w:t>    </w:t>
      </w:r>
      <w:r>
        <w:br/>
      </w:r>
      <w:r>
        <w:rPr>
          <w:color w:val="808080"/>
        </w:rPr>
        <w:t>            2. </w:t>
      </w:r>
      <w:r>
        <w:t>onkeyup        </w:t>
      </w:r>
      <w:r>
        <w:t>某个键盘按键被松开。</w:t>
      </w:r>
      <w:r>
        <w:br/>
      </w:r>
      <w:r>
        <w:rPr>
          <w:color w:val="808080"/>
        </w:rPr>
        <w:t>            3. </w:t>
      </w:r>
      <w:r>
        <w:t>onkeypress    </w:t>
      </w:r>
      <w:r>
        <w:t>某个键盘按键被按下并松开。</w:t>
      </w:r>
      <w:r>
        <w:br/>
      </w:r>
      <w:r>
        <w:br/>
      </w:r>
      <w:r>
        <w:rPr>
          <w:color w:val="808080"/>
        </w:rPr>
        <w:t>        6. </w:t>
      </w:r>
      <w:r>
        <w:t>选择和改变</w:t>
      </w:r>
      <w:r>
        <w:br/>
      </w:r>
      <w:r>
        <w:rPr>
          <w:color w:val="808080"/>
        </w:rPr>
        <w:t>            1. </w:t>
      </w:r>
      <w:r>
        <w:t>onchange    </w:t>
      </w:r>
      <w:r>
        <w:t>域的内容被改变。</w:t>
      </w:r>
      <w:r>
        <w:br/>
      </w:r>
      <w:r>
        <w:rPr>
          <w:color w:val="808080"/>
        </w:rPr>
        <w:t>            2. </w:t>
      </w:r>
      <w:r>
        <w:t>onselect    </w:t>
      </w:r>
      <w:r>
        <w:t>文本被选中。</w:t>
      </w:r>
      <w:r>
        <w:br/>
      </w:r>
      <w:r>
        <w:br/>
      </w:r>
      <w:r>
        <w:rPr>
          <w:color w:val="808080"/>
        </w:rPr>
        <w:t>        7. </w:t>
      </w:r>
      <w:r>
        <w:t>表单事件：</w:t>
      </w:r>
      <w:r>
        <w:br/>
      </w:r>
      <w:r>
        <w:rPr>
          <w:color w:val="808080"/>
        </w:rPr>
        <w:t>            1. </w:t>
      </w:r>
      <w:r>
        <w:t>onsubmit    </w:t>
      </w:r>
      <w:r>
        <w:t>确认按钮被点击。</w:t>
      </w:r>
      <w:r>
        <w:br/>
      </w:r>
      <w:r>
        <w:rPr>
          <w:color w:val="808080"/>
        </w:rPr>
        <w:t>            2. </w:t>
      </w:r>
      <w:r>
        <w:t>onreset    </w:t>
      </w:r>
      <w:r>
        <w:t>重置按钮被点击。</w:t>
      </w:r>
    </w:p>
    <w:p w14:paraId="5A5C3764" w14:textId="502CAA26" w:rsidR="00AA0DD4" w:rsidRDefault="00AA0DD4" w:rsidP="00AA0DD4"/>
    <w:p w14:paraId="5C88518A" w14:textId="20942C28" w:rsidR="00AA0DD4" w:rsidRDefault="00AA0DD4" w:rsidP="00AA0DD4">
      <w:pPr>
        <w:pStyle w:val="3"/>
      </w:pPr>
      <w:r>
        <w:rPr>
          <w:rFonts w:hint="eastAsia"/>
        </w:rPr>
        <w:t>3.</w:t>
      </w:r>
      <w:r>
        <w:t xml:space="preserve">11 </w:t>
      </w:r>
      <w:r w:rsidR="00210A35" w:rsidRPr="00210A35">
        <w:rPr>
          <w:rFonts w:hint="eastAsia"/>
        </w:rPr>
        <w:t>常见事件演示</w:t>
      </w:r>
    </w:p>
    <w:p w14:paraId="6F6EC023" w14:textId="1248782E" w:rsidR="00607837" w:rsidRDefault="00607837" w:rsidP="00607837">
      <w:pPr>
        <w:pStyle w:val="a7"/>
        <w:numPr>
          <w:ilvl w:val="0"/>
          <w:numId w:val="15"/>
        </w:numPr>
        <w:ind w:firstLineChars="0"/>
      </w:pPr>
      <w:r>
        <w:t xml:space="preserve">onblur </w:t>
      </w:r>
      <w:r>
        <w:rPr>
          <w:rFonts w:hint="eastAsia"/>
        </w:rPr>
        <w:t>失去焦点</w:t>
      </w:r>
    </w:p>
    <w:p w14:paraId="2331DA27" w14:textId="77777777" w:rsidR="00607837" w:rsidRDefault="00607837" w:rsidP="00607837">
      <w:pPr>
        <w:pStyle w:val="a7"/>
        <w:ind w:left="420" w:firstLineChars="0" w:firstLine="0"/>
      </w:pPr>
    </w:p>
    <w:p w14:paraId="67A1C84F" w14:textId="136C1707" w:rsidR="00607837" w:rsidRPr="00607837" w:rsidRDefault="00607837" w:rsidP="00607837">
      <w:r>
        <w:rPr>
          <w:noProof/>
        </w:rPr>
        <w:lastRenderedPageBreak/>
        <w:drawing>
          <wp:inline distT="0" distB="0" distL="0" distR="0" wp14:anchorId="34BC24D6" wp14:editId="4237FBE8">
            <wp:extent cx="5083600" cy="230632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97" cy="23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AE1" w14:textId="21079AB4" w:rsidR="00813506" w:rsidRDefault="00813506" w:rsidP="00813506"/>
    <w:p w14:paraId="3BC6B126" w14:textId="3ADF91FF" w:rsidR="007703A9" w:rsidRDefault="00BF7464" w:rsidP="00F36B3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o</w:t>
      </w:r>
      <w:r>
        <w:t xml:space="preserve">nload </w:t>
      </w:r>
      <w:r>
        <w:rPr>
          <w:rFonts w:hint="eastAsia"/>
        </w:rPr>
        <w:t>加载事件</w:t>
      </w:r>
    </w:p>
    <w:p w14:paraId="2DF0C93E" w14:textId="6664817B" w:rsidR="00BF7464" w:rsidRDefault="00BF7464" w:rsidP="00BF7464"/>
    <w:p w14:paraId="38C84B36" w14:textId="4CDF560A" w:rsidR="00BF7464" w:rsidRDefault="009D1947" w:rsidP="00BF7464">
      <w:r>
        <w:rPr>
          <w:noProof/>
        </w:rPr>
        <w:drawing>
          <wp:inline distT="0" distB="0" distL="0" distR="0" wp14:anchorId="4581C562" wp14:editId="4268E328">
            <wp:extent cx="5036820" cy="324956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3645" cy="32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95AD" w14:textId="0F8B4453" w:rsidR="009D1947" w:rsidRDefault="009D1947" w:rsidP="00BF7464"/>
    <w:p w14:paraId="6CC8E629" w14:textId="0B8B18A5" w:rsidR="00912166" w:rsidRDefault="00912166" w:rsidP="00912166">
      <w:pPr>
        <w:pStyle w:val="a7"/>
        <w:numPr>
          <w:ilvl w:val="0"/>
          <w:numId w:val="15"/>
        </w:numPr>
        <w:ind w:firstLineChars="0"/>
      </w:pPr>
      <w:r>
        <w:t>onmousemove</w:t>
      </w:r>
      <w:r w:rsidR="00E54A51">
        <w:t xml:space="preserve"> </w:t>
      </w:r>
      <w:r w:rsidR="00E54A51">
        <w:t>鼠标被移动</w:t>
      </w:r>
    </w:p>
    <w:p w14:paraId="61D6FBEB" w14:textId="77777777" w:rsidR="00912166" w:rsidRDefault="00912166" w:rsidP="00BF7464"/>
    <w:p w14:paraId="5160E280" w14:textId="2C29F1E9" w:rsidR="009D1947" w:rsidRDefault="00912166" w:rsidP="00912166">
      <w:r>
        <w:rPr>
          <w:noProof/>
        </w:rPr>
        <w:drawing>
          <wp:inline distT="0" distB="0" distL="0" distR="0" wp14:anchorId="63B078E7" wp14:editId="01EA0667">
            <wp:extent cx="6012180" cy="1656492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2490" cy="16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5048" w14:textId="053ED5CB" w:rsidR="00B17C59" w:rsidRDefault="00B17C59" w:rsidP="00912166"/>
    <w:p w14:paraId="569C74FB" w14:textId="6AE8A165" w:rsidR="00B17C59" w:rsidRDefault="00B17C59" w:rsidP="00B17C59">
      <w:pPr>
        <w:pStyle w:val="a7"/>
        <w:numPr>
          <w:ilvl w:val="0"/>
          <w:numId w:val="15"/>
        </w:numPr>
        <w:ind w:firstLineChars="0"/>
      </w:pPr>
      <w:r>
        <w:t>onmousedown</w:t>
      </w:r>
      <w:r w:rsidR="00137EE9">
        <w:t xml:space="preserve"> </w:t>
      </w:r>
      <w:r w:rsidR="00137EE9">
        <w:t>鼠标按钮被按下</w:t>
      </w:r>
    </w:p>
    <w:p w14:paraId="61845C1D" w14:textId="17CE6BFC" w:rsidR="004F746E" w:rsidRDefault="004F746E" w:rsidP="004F746E"/>
    <w:p w14:paraId="65116348" w14:textId="5A34A6C9" w:rsidR="004F746E" w:rsidRDefault="00623D77" w:rsidP="004F746E">
      <w:r>
        <w:rPr>
          <w:noProof/>
        </w:rPr>
        <w:drawing>
          <wp:inline distT="0" distB="0" distL="0" distR="0" wp14:anchorId="34E2AF7F" wp14:editId="055648D4">
            <wp:extent cx="5687060" cy="219624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2313" cy="22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895" w14:textId="66C0549E" w:rsidR="00623D77" w:rsidRDefault="00623D77" w:rsidP="004F746E"/>
    <w:p w14:paraId="7B7B1F17" w14:textId="61DC33E8" w:rsidR="00623D77" w:rsidRDefault="003B087E" w:rsidP="00812D06">
      <w:pPr>
        <w:pStyle w:val="a7"/>
        <w:numPr>
          <w:ilvl w:val="0"/>
          <w:numId w:val="15"/>
        </w:numPr>
        <w:ind w:firstLineChars="0"/>
      </w:pPr>
      <w:r>
        <w:t>onkeydown</w:t>
      </w:r>
      <w:r w:rsidR="00A80CF0">
        <w:t xml:space="preserve"> </w:t>
      </w:r>
      <w:r w:rsidR="00A80CF0">
        <w:t>某个键盘按键被按下</w:t>
      </w:r>
    </w:p>
    <w:p w14:paraId="7ACC2A00" w14:textId="0D587AB8" w:rsidR="003B087E" w:rsidRDefault="003B087E" w:rsidP="003B087E"/>
    <w:p w14:paraId="16689746" w14:textId="2AD2F06F" w:rsidR="003B087E" w:rsidRDefault="003B087E" w:rsidP="003B087E">
      <w:r>
        <w:rPr>
          <w:noProof/>
        </w:rPr>
        <w:drawing>
          <wp:inline distT="0" distB="0" distL="0" distR="0" wp14:anchorId="53C52ED3" wp14:editId="327DC8BD">
            <wp:extent cx="5553019" cy="1657113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6855" cy="16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A62A" w14:textId="3F19A347" w:rsidR="00A17318" w:rsidRDefault="00A17318" w:rsidP="003B087E"/>
    <w:p w14:paraId="5599A4BF" w14:textId="6A91D21F" w:rsidR="00A17318" w:rsidRDefault="00A17318" w:rsidP="00A17318">
      <w:pPr>
        <w:pStyle w:val="a7"/>
        <w:numPr>
          <w:ilvl w:val="0"/>
          <w:numId w:val="15"/>
        </w:numPr>
        <w:ind w:firstLineChars="0"/>
      </w:pPr>
      <w:r>
        <w:t>onchange    </w:t>
      </w:r>
      <w:r>
        <w:t>域的内容被改变</w:t>
      </w:r>
    </w:p>
    <w:p w14:paraId="7736E56C" w14:textId="77777777" w:rsidR="00A17318" w:rsidRDefault="00A17318" w:rsidP="00A17318">
      <w:pPr>
        <w:pStyle w:val="a7"/>
        <w:ind w:left="420" w:firstLineChars="0" w:firstLine="0"/>
      </w:pPr>
    </w:p>
    <w:p w14:paraId="222A8DC3" w14:textId="100C4B3C" w:rsidR="00A17318" w:rsidRDefault="00A17318" w:rsidP="00A17318">
      <w:r>
        <w:rPr>
          <w:noProof/>
        </w:rPr>
        <w:lastRenderedPageBreak/>
        <w:drawing>
          <wp:inline distT="0" distB="0" distL="0" distR="0" wp14:anchorId="4BCD39B7" wp14:editId="2072E5FA">
            <wp:extent cx="5420360" cy="4022199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4168" cy="40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EF5" w14:textId="42B7862B" w:rsidR="00A17318" w:rsidRDefault="00A17318" w:rsidP="00A17318"/>
    <w:p w14:paraId="14172CDD" w14:textId="61E62147" w:rsidR="00A17318" w:rsidRDefault="00A17318" w:rsidP="00A17318">
      <w:pPr>
        <w:pStyle w:val="a7"/>
        <w:numPr>
          <w:ilvl w:val="0"/>
          <w:numId w:val="15"/>
        </w:numPr>
        <w:ind w:firstLineChars="0"/>
      </w:pPr>
      <w:r>
        <w:t>onsubmit    </w:t>
      </w:r>
      <w:r>
        <w:t>确认按钮被点击</w:t>
      </w:r>
    </w:p>
    <w:p w14:paraId="54979D53" w14:textId="6AF8E965" w:rsidR="00557E36" w:rsidRDefault="00557E36" w:rsidP="00557E36"/>
    <w:p w14:paraId="6A1EADBE" w14:textId="1380F12C" w:rsidR="00557E36" w:rsidRDefault="00557E36" w:rsidP="00557E36">
      <w:r>
        <w:tab/>
      </w:r>
      <w:r>
        <w:rPr>
          <w:rFonts w:hint="eastAsia"/>
        </w:rPr>
        <w:t>写法</w:t>
      </w:r>
      <w:r>
        <w:rPr>
          <w:rFonts w:hint="eastAsia"/>
        </w:rPr>
        <w:t>1</w:t>
      </w:r>
    </w:p>
    <w:p w14:paraId="1026EA29" w14:textId="517BDACB" w:rsidR="00A17318" w:rsidRDefault="00A17318" w:rsidP="00A17318"/>
    <w:p w14:paraId="17857318" w14:textId="027D8878" w:rsidR="00A17318" w:rsidRDefault="00A17318" w:rsidP="00A17318">
      <w:r>
        <w:rPr>
          <w:noProof/>
        </w:rPr>
        <w:lastRenderedPageBreak/>
        <w:drawing>
          <wp:inline distT="0" distB="0" distL="0" distR="0" wp14:anchorId="135A7055" wp14:editId="2CBE2204">
            <wp:extent cx="5422900" cy="3840313"/>
            <wp:effectExtent l="0" t="0" r="635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898" cy="38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0A69" w14:textId="1451A8A9" w:rsidR="00B16262" w:rsidRDefault="00B16262" w:rsidP="00A17318"/>
    <w:p w14:paraId="1BC01CBC" w14:textId="258DD726" w:rsidR="002D0D46" w:rsidRDefault="002D0D46" w:rsidP="00A17318">
      <w:r>
        <w:tab/>
      </w:r>
      <w:r>
        <w:rPr>
          <w:rFonts w:hint="eastAsia"/>
        </w:rPr>
        <w:t>写法</w:t>
      </w:r>
      <w:r>
        <w:rPr>
          <w:rFonts w:hint="eastAsia"/>
        </w:rPr>
        <w:t>2</w:t>
      </w:r>
    </w:p>
    <w:p w14:paraId="2AD2237D" w14:textId="794C606B" w:rsidR="00B16262" w:rsidRDefault="00557E36" w:rsidP="00A17318">
      <w:r>
        <w:rPr>
          <w:noProof/>
        </w:rPr>
        <w:drawing>
          <wp:inline distT="0" distB="0" distL="0" distR="0" wp14:anchorId="6028C5BC" wp14:editId="19FEDDC4">
            <wp:extent cx="5034280" cy="2986213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30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E5C8" w14:textId="034AD558" w:rsidR="002D0D46" w:rsidRDefault="002D0D46" w:rsidP="00A17318"/>
    <w:p w14:paraId="68E74079" w14:textId="4EA4D575" w:rsidR="002D0D46" w:rsidRDefault="002D0D46" w:rsidP="002D0D46">
      <w:pPr>
        <w:pStyle w:val="3"/>
      </w:pPr>
      <w:r>
        <w:rPr>
          <w:rFonts w:hint="eastAsia"/>
        </w:rPr>
        <w:lastRenderedPageBreak/>
        <w:t>3.</w:t>
      </w:r>
      <w:r>
        <w:t xml:space="preserve">12 </w:t>
      </w:r>
      <w:r w:rsidR="00D950CE" w:rsidRPr="00D950CE">
        <w:rPr>
          <w:rFonts w:hint="eastAsia"/>
        </w:rPr>
        <w:t>案例</w:t>
      </w:r>
      <w:r w:rsidR="00D950CE" w:rsidRPr="00D950CE">
        <w:rPr>
          <w:rFonts w:hint="eastAsia"/>
        </w:rPr>
        <w:t>5_</w:t>
      </w:r>
      <w:r w:rsidR="00D950CE" w:rsidRPr="00D950CE">
        <w:rPr>
          <w:rFonts w:hint="eastAsia"/>
        </w:rPr>
        <w:t>表格全选</w:t>
      </w:r>
    </w:p>
    <w:p w14:paraId="249DB99B" w14:textId="64DF2331" w:rsidR="00D26EED" w:rsidRDefault="00D26EED" w:rsidP="00D26EED">
      <w:r>
        <w:rPr>
          <w:noProof/>
        </w:rPr>
        <w:drawing>
          <wp:inline distT="0" distB="0" distL="0" distR="0" wp14:anchorId="72938ABB" wp14:editId="213E0F56">
            <wp:extent cx="5143946" cy="184420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FD8B" w14:textId="18DFA8CF" w:rsidR="00D26EED" w:rsidRDefault="00D26EED" w:rsidP="00D26EE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需求</w:t>
      </w:r>
      <w:r>
        <w:rPr>
          <w:rFonts w:hint="eastAsia"/>
        </w:rPr>
        <w:t xml:space="preserve"> :</w:t>
      </w:r>
    </w:p>
    <w:p w14:paraId="575BD521" w14:textId="20383BA2" w:rsidR="00D26EED" w:rsidRDefault="00D26EED" w:rsidP="00D26EED">
      <w:r>
        <w:tab/>
      </w:r>
      <w:r>
        <w:tab/>
        <w:t>1</w:t>
      </w:r>
      <w:r>
        <w:rPr>
          <w:rFonts w:hint="eastAsia"/>
        </w:rPr>
        <w:t>.</w:t>
      </w:r>
      <w:r>
        <w:t xml:space="preserve"> 3</w:t>
      </w:r>
      <w:r>
        <w:rPr>
          <w:rFonts w:hint="eastAsia"/>
        </w:rPr>
        <w:t>个按钮的点击事件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全选</w:t>
      </w:r>
      <w:r>
        <w:rPr>
          <w:rFonts w:hint="eastAsia"/>
        </w:rPr>
        <w:t>\</w:t>
      </w:r>
      <w:r>
        <w:rPr>
          <w:rFonts w:hint="eastAsia"/>
        </w:rPr>
        <w:t>全不选</w:t>
      </w:r>
      <w:r>
        <w:rPr>
          <w:rFonts w:hint="eastAsia"/>
        </w:rPr>
        <w:t>\</w:t>
      </w:r>
      <w:r>
        <w:rPr>
          <w:rFonts w:hint="eastAsia"/>
        </w:rPr>
        <w:t>反选</w:t>
      </w:r>
    </w:p>
    <w:p w14:paraId="285469C7" w14:textId="1674A29D" w:rsidR="00D26EED" w:rsidRDefault="00D26EED" w:rsidP="00D26EED">
      <w:r>
        <w:tab/>
      </w:r>
      <w:r>
        <w:tab/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每一行获得焦点后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颜色更变</w:t>
      </w:r>
    </w:p>
    <w:p w14:paraId="138F1FD4" w14:textId="01375B1E" w:rsidR="00D26EED" w:rsidRDefault="00D26EED" w:rsidP="00D26EED">
      <w:r>
        <w:tab/>
      </w:r>
      <w:r>
        <w:tab/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勾选栏事件</w:t>
      </w:r>
    </w:p>
    <w:p w14:paraId="43AF3DB4" w14:textId="34DEF7E3" w:rsidR="00D26EED" w:rsidRDefault="00D26EED" w:rsidP="00D26EED"/>
    <w:p w14:paraId="65025E43" w14:textId="27441CA5" w:rsidR="00D26EED" w:rsidRDefault="009A1E6A" w:rsidP="00D26EED">
      <w:r>
        <w:tab/>
      </w:r>
      <w:r>
        <w:tab/>
      </w:r>
      <w:r>
        <w:rPr>
          <w:rFonts w:hint="eastAsia"/>
        </w:rPr>
        <w:t>ps</w:t>
      </w:r>
      <w:r>
        <w:t xml:space="preserve"> : </w:t>
      </w:r>
      <w:r>
        <w:rPr>
          <w:rFonts w:hint="eastAsia"/>
        </w:rPr>
        <w:t>基本表格搭建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到资料中复制</w:t>
      </w:r>
    </w:p>
    <w:p w14:paraId="7B0BC03A" w14:textId="0CDA6C8E" w:rsidR="009A1E6A" w:rsidRDefault="009A1E6A" w:rsidP="00D26EED"/>
    <w:p w14:paraId="32834440" w14:textId="70DE1BB8" w:rsidR="009A1E6A" w:rsidRDefault="009A1E6A" w:rsidP="00D26EED"/>
    <w:p w14:paraId="07956CA5" w14:textId="75C01F6A" w:rsidR="00AE4515" w:rsidRDefault="00AE4515" w:rsidP="00AE4515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全选</w:t>
      </w:r>
      <w:r>
        <w:rPr>
          <w:rFonts w:hint="eastAsia"/>
        </w:rPr>
        <w:t xml:space="preserve"> :</w:t>
      </w:r>
    </w:p>
    <w:p w14:paraId="4B141730" w14:textId="271369B7" w:rsidR="00AE4515" w:rsidRDefault="0048406A" w:rsidP="00AE4515">
      <w:r>
        <w:tab/>
      </w:r>
      <w:r w:rsidR="00AE4515">
        <w:tab/>
      </w: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378D0EEC" w14:textId="77777777" w:rsidR="00CF7333" w:rsidRDefault="0048406A" w:rsidP="00CF7333">
      <w:r>
        <w:tab/>
      </w:r>
      <w:r>
        <w:tab/>
      </w:r>
      <w:r>
        <w:tab/>
      </w:r>
      <w:r w:rsidR="00CF7333">
        <w:rPr>
          <w:rFonts w:hint="eastAsia"/>
        </w:rPr>
        <w:t xml:space="preserve">* </w:t>
      </w:r>
      <w:r w:rsidR="00CF7333">
        <w:rPr>
          <w:rFonts w:hint="eastAsia"/>
        </w:rPr>
        <w:t>获取所有的</w:t>
      </w:r>
      <w:r w:rsidR="00CF7333">
        <w:rPr>
          <w:rFonts w:hint="eastAsia"/>
        </w:rPr>
        <w:t>checkbox</w:t>
      </w:r>
    </w:p>
    <w:p w14:paraId="2ECB566A" w14:textId="10A6A490" w:rsidR="0048406A" w:rsidRDefault="00CF7333" w:rsidP="00CF7333">
      <w:r>
        <w:tab/>
      </w:r>
      <w:r>
        <w:tab/>
      </w:r>
      <w:r>
        <w:tab/>
      </w:r>
      <w:r>
        <w:rPr>
          <w:rFonts w:hint="eastAsia"/>
        </w:rPr>
        <w:t xml:space="preserve">* </w:t>
      </w:r>
      <w:r>
        <w:rPr>
          <w:rFonts w:hint="eastAsia"/>
        </w:rPr>
        <w:t>遍历</w:t>
      </w:r>
      <w:r>
        <w:rPr>
          <w:rFonts w:hint="eastAsia"/>
        </w:rPr>
        <w:t>cb</w:t>
      </w:r>
      <w:r>
        <w:rPr>
          <w:rFonts w:hint="eastAsia"/>
        </w:rPr>
        <w:t>，设置每一个</w:t>
      </w:r>
      <w:r>
        <w:rPr>
          <w:rFonts w:hint="eastAsia"/>
        </w:rPr>
        <w:t>cb</w:t>
      </w:r>
      <w:r>
        <w:rPr>
          <w:rFonts w:hint="eastAsia"/>
        </w:rPr>
        <w:t>的状态为选中</w:t>
      </w:r>
      <w:r>
        <w:rPr>
          <w:rFonts w:hint="eastAsia"/>
        </w:rPr>
        <w:t xml:space="preserve">  checked</w:t>
      </w:r>
    </w:p>
    <w:p w14:paraId="6403F410" w14:textId="06B6FC28" w:rsidR="00CF7333" w:rsidRDefault="00CF7333" w:rsidP="00CF7333"/>
    <w:p w14:paraId="34F4450D" w14:textId="5F28BDA1" w:rsidR="00CF7333" w:rsidRDefault="00CF7333" w:rsidP="00CF7333">
      <w:r>
        <w:tab/>
      </w:r>
      <w:r w:rsidR="00A36316">
        <w:tab/>
      </w:r>
      <w:r w:rsidR="00A36316">
        <w:rPr>
          <w:noProof/>
        </w:rPr>
        <w:drawing>
          <wp:inline distT="0" distB="0" distL="0" distR="0" wp14:anchorId="27F5EC20" wp14:editId="3C3E3CBA">
            <wp:extent cx="5179204" cy="25654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2" cy="25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786" w14:textId="77777777" w:rsidR="007B5312" w:rsidRDefault="007B5312" w:rsidP="00CF7333"/>
    <w:p w14:paraId="4F8E8405" w14:textId="0B6E7C9C" w:rsidR="00A36316" w:rsidRDefault="007B5312" w:rsidP="00A3631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全不选</w:t>
      </w:r>
      <w:r>
        <w:t xml:space="preserve"> :</w:t>
      </w:r>
    </w:p>
    <w:p w14:paraId="28AF240C" w14:textId="6B0113FC" w:rsidR="00B16B6D" w:rsidRDefault="00B16B6D" w:rsidP="00B16B6D"/>
    <w:p w14:paraId="2368AA87" w14:textId="5D6032C7" w:rsidR="00B16B6D" w:rsidRDefault="00B16B6D" w:rsidP="00B16B6D"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51F6268A" wp14:editId="6B314CE7">
            <wp:extent cx="5288738" cy="178323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D5AF" w14:textId="29B0A21D" w:rsidR="00B16B6D" w:rsidRDefault="00B16B6D" w:rsidP="00B16B6D"/>
    <w:p w14:paraId="784802EE" w14:textId="474DD394" w:rsidR="00B16B6D" w:rsidRDefault="00B16B6D" w:rsidP="00B16B6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反选</w:t>
      </w:r>
      <w:r>
        <w:rPr>
          <w:rFonts w:hint="eastAsia"/>
        </w:rPr>
        <w:t xml:space="preserve"> :</w:t>
      </w:r>
    </w:p>
    <w:p w14:paraId="0FBAA1DF" w14:textId="61AE4AFE" w:rsidR="00B16B6D" w:rsidRDefault="00B16B6D" w:rsidP="00B16B6D"/>
    <w:p w14:paraId="767FEA15" w14:textId="05A1FEBB" w:rsidR="00B16B6D" w:rsidRDefault="00B16B6D" w:rsidP="00B16B6D">
      <w:r>
        <w:tab/>
      </w:r>
      <w:r>
        <w:tab/>
      </w:r>
      <w:r>
        <w:rPr>
          <w:noProof/>
        </w:rPr>
        <w:drawing>
          <wp:inline distT="0" distB="0" distL="0" distR="0" wp14:anchorId="22FA67C9" wp14:editId="7B6C5266">
            <wp:extent cx="5243014" cy="18518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0029" w14:textId="7C957C42" w:rsidR="00B16B6D" w:rsidRDefault="00B16B6D" w:rsidP="00B16B6D"/>
    <w:p w14:paraId="0DCCE205" w14:textId="2DF3532A" w:rsidR="00B16B6D" w:rsidRDefault="00CB77B7" w:rsidP="00B16B6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表格</w:t>
      </w:r>
      <w:r>
        <w:rPr>
          <w:rFonts w:hint="eastAsia"/>
        </w:rPr>
        <w:t>check</w:t>
      </w:r>
      <w:r>
        <w:t>box</w:t>
      </w:r>
    </w:p>
    <w:p w14:paraId="6ACA2AFA" w14:textId="6A92026A" w:rsidR="00CB77B7" w:rsidRDefault="00CB77B7" w:rsidP="00CB77B7"/>
    <w:p w14:paraId="7E739271" w14:textId="57DC02EB" w:rsidR="00CB77B7" w:rsidRDefault="00CB77B7" w:rsidP="00CB77B7">
      <w:r>
        <w:tab/>
      </w:r>
      <w:r>
        <w:tab/>
      </w:r>
      <w:r w:rsidR="00B17B6E">
        <w:rPr>
          <w:noProof/>
        </w:rPr>
        <w:drawing>
          <wp:inline distT="0" distB="0" distL="0" distR="0" wp14:anchorId="50A0AEEA" wp14:editId="3F6319A7">
            <wp:extent cx="4915326" cy="2202371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6C0" w14:textId="07035460" w:rsidR="00B17B6E" w:rsidRDefault="00B17B6E" w:rsidP="00CB77B7"/>
    <w:p w14:paraId="25C8AB70" w14:textId="270062C4" w:rsidR="00B17B6E" w:rsidRDefault="00DA43FD" w:rsidP="00DA43F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tr</w:t>
      </w:r>
      <w:r>
        <w:rPr>
          <w:rFonts w:hint="eastAsia"/>
        </w:rPr>
        <w:t>事件绑定</w:t>
      </w:r>
    </w:p>
    <w:p w14:paraId="54D9BF43" w14:textId="6BE26B8A" w:rsidR="00DA43FD" w:rsidRDefault="00DA43FD" w:rsidP="00DA43FD"/>
    <w:p w14:paraId="68448EAF" w14:textId="4D14D77F" w:rsidR="00DA43FD" w:rsidRPr="00D26EED" w:rsidRDefault="00DA43FD" w:rsidP="00DA43FD">
      <w:r>
        <w:tab/>
      </w:r>
      <w:r>
        <w:tab/>
      </w:r>
      <w:r w:rsidR="00C435E2">
        <w:rPr>
          <w:noProof/>
        </w:rPr>
        <w:drawing>
          <wp:inline distT="0" distB="0" distL="0" distR="0" wp14:anchorId="339BF675" wp14:editId="014ABFBF">
            <wp:extent cx="4069433" cy="2735817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FF44" w14:textId="6CE7981C" w:rsidR="00557E36" w:rsidRDefault="00557E36" w:rsidP="00A17318"/>
    <w:p w14:paraId="0BC36429" w14:textId="3660E274" w:rsidR="00557E36" w:rsidRDefault="000C0571" w:rsidP="000C0571">
      <w:pPr>
        <w:pStyle w:val="3"/>
      </w:pPr>
      <w:r>
        <w:rPr>
          <w:rFonts w:hint="eastAsia"/>
        </w:rPr>
        <w:t>3.</w:t>
      </w:r>
      <w:r>
        <w:t xml:space="preserve">13 </w:t>
      </w:r>
      <w:r w:rsidR="00146880">
        <w:rPr>
          <w:rFonts w:hint="eastAsia"/>
        </w:rPr>
        <w:t>案例</w:t>
      </w:r>
      <w:r w:rsidR="00146880">
        <w:rPr>
          <w:rFonts w:hint="eastAsia"/>
        </w:rPr>
        <w:t>6_</w:t>
      </w:r>
      <w:r w:rsidR="00146880">
        <w:rPr>
          <w:rFonts w:hint="eastAsia"/>
        </w:rPr>
        <w:t>表单验证</w:t>
      </w:r>
    </w:p>
    <w:p w14:paraId="3DDC402D" w14:textId="5C58CC8F" w:rsidR="00146880" w:rsidRDefault="00BB7E6F" w:rsidP="00146880">
      <w:r>
        <w:rPr>
          <w:noProof/>
        </w:rPr>
        <w:drawing>
          <wp:inline distT="0" distB="0" distL="0" distR="0" wp14:anchorId="53A3067B" wp14:editId="13D00D59">
            <wp:extent cx="5511179" cy="27482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6657" cy="27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343" w14:textId="50E8CD20" w:rsidR="008B0CA6" w:rsidRDefault="008B0CA6" w:rsidP="00146880"/>
    <w:p w14:paraId="0E122908" w14:textId="64BFFCA9" w:rsidR="008B0CA6" w:rsidRDefault="00850A80" w:rsidP="00850A80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:</w:t>
      </w:r>
    </w:p>
    <w:p w14:paraId="344CD6E8" w14:textId="3ACE8298" w:rsidR="00850A80" w:rsidRDefault="00850A80" w:rsidP="00850A80"/>
    <w:p w14:paraId="68624219" w14:textId="77777777" w:rsidR="00850A80" w:rsidRDefault="00850A80" w:rsidP="00850A80">
      <w:r>
        <w:tab/>
      </w:r>
      <w:r>
        <w:rPr>
          <w:rFonts w:hint="eastAsia"/>
        </w:rPr>
        <w:t>1.</w:t>
      </w:r>
      <w:r>
        <w:rPr>
          <w:rFonts w:hint="eastAsia"/>
        </w:rPr>
        <w:t>给表单绑定</w:t>
      </w:r>
      <w:r>
        <w:rPr>
          <w:rFonts w:hint="eastAsia"/>
        </w:rPr>
        <w:t>onsubmit</w:t>
      </w:r>
      <w:r>
        <w:rPr>
          <w:rFonts w:hint="eastAsia"/>
        </w:rPr>
        <w:t>事件。监听器中判断每一个方法校验的结果。</w:t>
      </w:r>
    </w:p>
    <w:p w14:paraId="1C8EA07C" w14:textId="79F4978D" w:rsidR="00850A80" w:rsidRDefault="00850A80" w:rsidP="00850A80">
      <w:r>
        <w:rPr>
          <w:rFonts w:hint="eastAsia"/>
        </w:rPr>
        <w:tab/>
      </w:r>
      <w:r>
        <w:tab/>
      </w:r>
      <w:r>
        <w:rPr>
          <w:rFonts w:hint="eastAsia"/>
        </w:rPr>
        <w:t>如果都为</w:t>
      </w:r>
      <w:r>
        <w:rPr>
          <w:rFonts w:hint="eastAsia"/>
        </w:rPr>
        <w:t>true</w:t>
      </w:r>
      <w:r>
        <w:rPr>
          <w:rFonts w:hint="eastAsia"/>
        </w:rPr>
        <w:t>，则监听器方法返回</w:t>
      </w:r>
      <w:r>
        <w:rPr>
          <w:rFonts w:hint="eastAsia"/>
        </w:rPr>
        <w:t>true</w:t>
      </w:r>
    </w:p>
    <w:p w14:paraId="26AF8200" w14:textId="3766FD53" w:rsidR="00850A80" w:rsidRDefault="00850A80" w:rsidP="00850A80">
      <w:r>
        <w:rPr>
          <w:rFonts w:hint="eastAsia"/>
        </w:rPr>
        <w:tab/>
      </w:r>
      <w:r>
        <w:tab/>
      </w:r>
      <w:r>
        <w:rPr>
          <w:rFonts w:hint="eastAsia"/>
        </w:rPr>
        <w:t>如果有一个为</w:t>
      </w:r>
      <w:r>
        <w:rPr>
          <w:rFonts w:hint="eastAsia"/>
        </w:rPr>
        <w:t>false</w:t>
      </w:r>
      <w:r>
        <w:rPr>
          <w:rFonts w:hint="eastAsia"/>
        </w:rPr>
        <w:t>，则监听器方法返回</w:t>
      </w:r>
      <w:r>
        <w:rPr>
          <w:rFonts w:hint="eastAsia"/>
        </w:rPr>
        <w:t>false</w:t>
      </w:r>
    </w:p>
    <w:p w14:paraId="361B0262" w14:textId="77777777" w:rsidR="00850A80" w:rsidRDefault="00850A80" w:rsidP="00850A80"/>
    <w:p w14:paraId="45372EE9" w14:textId="051131CC" w:rsidR="00850A80" w:rsidRDefault="00850A80" w:rsidP="00850A80">
      <w:r>
        <w:tab/>
      </w:r>
      <w:r>
        <w:rPr>
          <w:rFonts w:hint="eastAsia"/>
        </w:rPr>
        <w:t>2.</w:t>
      </w:r>
      <w:r>
        <w:rPr>
          <w:rFonts w:hint="eastAsia"/>
        </w:rPr>
        <w:t>定义一些方法分别校验各个表单项。</w:t>
      </w:r>
    </w:p>
    <w:p w14:paraId="1F74DF55" w14:textId="6D845FA4" w:rsidR="00850A80" w:rsidRDefault="00850A80" w:rsidP="00850A80">
      <w:r>
        <w:tab/>
      </w:r>
      <w:r>
        <w:rPr>
          <w:rFonts w:hint="eastAsia"/>
        </w:rPr>
        <w:t>3.</w:t>
      </w:r>
      <w:r>
        <w:rPr>
          <w:rFonts w:hint="eastAsia"/>
        </w:rPr>
        <w:t>给各个表单项绑定</w:t>
      </w:r>
      <w:r>
        <w:rPr>
          <w:rFonts w:hint="eastAsia"/>
        </w:rPr>
        <w:t>onblur</w:t>
      </w:r>
      <w:r>
        <w:rPr>
          <w:rFonts w:hint="eastAsia"/>
        </w:rPr>
        <w:t>事件。</w:t>
      </w:r>
    </w:p>
    <w:p w14:paraId="0A55FD89" w14:textId="77972CF4" w:rsidR="00DA30F3" w:rsidRDefault="00DA30F3" w:rsidP="00850A80"/>
    <w:p w14:paraId="7DA47D08" w14:textId="0CBDF02B" w:rsidR="00DA30F3" w:rsidRDefault="00DA30F3" w:rsidP="00DA30F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注册按钮</w:t>
      </w:r>
    </w:p>
    <w:p w14:paraId="6DB36308" w14:textId="03181834" w:rsidR="00DA30F3" w:rsidRDefault="00DA30F3" w:rsidP="00DA30F3"/>
    <w:p w14:paraId="4E65238F" w14:textId="31FBD046" w:rsidR="00DA30F3" w:rsidRDefault="00DA30F3" w:rsidP="00DA30F3">
      <w:r>
        <w:tab/>
      </w:r>
      <w:r w:rsidR="00D41458">
        <w:rPr>
          <w:noProof/>
        </w:rPr>
        <w:drawing>
          <wp:inline distT="0" distB="0" distL="0" distR="0" wp14:anchorId="2471CCF9" wp14:editId="3CD12122">
            <wp:extent cx="5547841" cy="265961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27E" w14:textId="77777777" w:rsidR="00DA30F3" w:rsidRDefault="00DA30F3" w:rsidP="00850A80"/>
    <w:p w14:paraId="19EEA765" w14:textId="73988C07" w:rsidR="00850A80" w:rsidRDefault="00850A80" w:rsidP="00850A80"/>
    <w:p w14:paraId="3E40ED8B" w14:textId="595E23D2" w:rsidR="00850A80" w:rsidRDefault="00884510" w:rsidP="00E21C3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用户名表单项校验</w:t>
      </w:r>
    </w:p>
    <w:p w14:paraId="0B911BB7" w14:textId="6AA6E2C5" w:rsidR="00884510" w:rsidRDefault="00884510" w:rsidP="00884510"/>
    <w:p w14:paraId="1F56A10B" w14:textId="1F6738FF" w:rsidR="00884510" w:rsidRDefault="00884510" w:rsidP="00884510">
      <w:r>
        <w:tab/>
      </w:r>
      <w:r w:rsidR="008F0C99">
        <w:rPr>
          <w:noProof/>
        </w:rPr>
        <w:drawing>
          <wp:inline distT="0" distB="0" distL="0" distR="0" wp14:anchorId="6774EF58" wp14:editId="63BB3182">
            <wp:extent cx="6182051" cy="3251200"/>
            <wp:effectExtent l="0" t="0" r="952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533" cy="32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046" w14:textId="31CE6BC4" w:rsidR="008F0C99" w:rsidRDefault="008F0C99" w:rsidP="00884510"/>
    <w:p w14:paraId="57090BFA" w14:textId="722D8E59" w:rsidR="008F0C99" w:rsidRDefault="006D6160" w:rsidP="006D6160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密码表单项校验</w:t>
      </w:r>
    </w:p>
    <w:p w14:paraId="58BAD35B" w14:textId="70E0EA85" w:rsidR="006D6160" w:rsidRDefault="006D6160" w:rsidP="006D6160"/>
    <w:p w14:paraId="7F91F5D6" w14:textId="24CC4F86" w:rsidR="006D6160" w:rsidRPr="00146880" w:rsidRDefault="006D6160" w:rsidP="006D6160">
      <w:r>
        <w:tab/>
      </w:r>
      <w:r w:rsidR="00DA30F3">
        <w:rPr>
          <w:noProof/>
        </w:rPr>
        <w:lastRenderedPageBreak/>
        <w:drawing>
          <wp:inline distT="0" distB="0" distL="0" distR="0" wp14:anchorId="4D139F1F" wp14:editId="2D994F4F">
            <wp:extent cx="6167396" cy="3271520"/>
            <wp:effectExtent l="0" t="0" r="508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6104" cy="32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160" w:rsidRPr="00146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590EE" w14:textId="77777777" w:rsidR="00F422EB" w:rsidRDefault="00F422EB" w:rsidP="00594705">
      <w:r>
        <w:separator/>
      </w:r>
    </w:p>
  </w:endnote>
  <w:endnote w:type="continuationSeparator" w:id="0">
    <w:p w14:paraId="6819FE55" w14:textId="77777777" w:rsidR="00F422EB" w:rsidRDefault="00F422EB" w:rsidP="00594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0D0B6" w14:textId="77777777" w:rsidR="00F422EB" w:rsidRDefault="00F422EB" w:rsidP="00594705">
      <w:r>
        <w:separator/>
      </w:r>
    </w:p>
  </w:footnote>
  <w:footnote w:type="continuationSeparator" w:id="0">
    <w:p w14:paraId="056C8773" w14:textId="77777777" w:rsidR="00F422EB" w:rsidRDefault="00F422EB" w:rsidP="005947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A46BA"/>
    <w:multiLevelType w:val="hybridMultilevel"/>
    <w:tmpl w:val="65B4117A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0E4406CF"/>
    <w:multiLevelType w:val="hybridMultilevel"/>
    <w:tmpl w:val="D07A50EC"/>
    <w:lvl w:ilvl="0" w:tplc="04090005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4" w:hanging="420"/>
      </w:pPr>
      <w:rPr>
        <w:rFonts w:ascii="Wingdings" w:hAnsi="Wingdings" w:hint="default"/>
      </w:rPr>
    </w:lvl>
  </w:abstractNum>
  <w:abstractNum w:abstractNumId="2" w15:restartNumberingAfterBreak="0">
    <w:nsid w:val="0EB31B27"/>
    <w:multiLevelType w:val="hybridMultilevel"/>
    <w:tmpl w:val="4CB089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CD5028"/>
    <w:multiLevelType w:val="hybridMultilevel"/>
    <w:tmpl w:val="83F4B074"/>
    <w:lvl w:ilvl="0" w:tplc="0409000F">
      <w:start w:val="1"/>
      <w:numFmt w:val="decimal"/>
      <w:lvlText w:val="%1."/>
      <w:lvlJc w:val="left"/>
      <w:pPr>
        <w:ind w:left="1468" w:hanging="420"/>
      </w:pPr>
    </w:lvl>
    <w:lvl w:ilvl="1" w:tplc="04090019" w:tentative="1">
      <w:start w:val="1"/>
      <w:numFmt w:val="lowerLetter"/>
      <w:lvlText w:val="%2)"/>
      <w:lvlJc w:val="left"/>
      <w:pPr>
        <w:ind w:left="1888" w:hanging="420"/>
      </w:pPr>
    </w:lvl>
    <w:lvl w:ilvl="2" w:tplc="0409001B" w:tentative="1">
      <w:start w:val="1"/>
      <w:numFmt w:val="lowerRoman"/>
      <w:lvlText w:val="%3."/>
      <w:lvlJc w:val="right"/>
      <w:pPr>
        <w:ind w:left="2308" w:hanging="420"/>
      </w:pPr>
    </w:lvl>
    <w:lvl w:ilvl="3" w:tplc="0409000F" w:tentative="1">
      <w:start w:val="1"/>
      <w:numFmt w:val="decimal"/>
      <w:lvlText w:val="%4."/>
      <w:lvlJc w:val="left"/>
      <w:pPr>
        <w:ind w:left="2728" w:hanging="420"/>
      </w:pPr>
    </w:lvl>
    <w:lvl w:ilvl="4" w:tplc="04090019" w:tentative="1">
      <w:start w:val="1"/>
      <w:numFmt w:val="lowerLetter"/>
      <w:lvlText w:val="%5)"/>
      <w:lvlJc w:val="left"/>
      <w:pPr>
        <w:ind w:left="3148" w:hanging="420"/>
      </w:pPr>
    </w:lvl>
    <w:lvl w:ilvl="5" w:tplc="0409001B" w:tentative="1">
      <w:start w:val="1"/>
      <w:numFmt w:val="lowerRoman"/>
      <w:lvlText w:val="%6."/>
      <w:lvlJc w:val="right"/>
      <w:pPr>
        <w:ind w:left="3568" w:hanging="420"/>
      </w:pPr>
    </w:lvl>
    <w:lvl w:ilvl="6" w:tplc="0409000F" w:tentative="1">
      <w:start w:val="1"/>
      <w:numFmt w:val="decimal"/>
      <w:lvlText w:val="%7."/>
      <w:lvlJc w:val="left"/>
      <w:pPr>
        <w:ind w:left="3988" w:hanging="420"/>
      </w:pPr>
    </w:lvl>
    <w:lvl w:ilvl="7" w:tplc="04090019" w:tentative="1">
      <w:start w:val="1"/>
      <w:numFmt w:val="lowerLetter"/>
      <w:lvlText w:val="%8)"/>
      <w:lvlJc w:val="left"/>
      <w:pPr>
        <w:ind w:left="4408" w:hanging="420"/>
      </w:pPr>
    </w:lvl>
    <w:lvl w:ilvl="8" w:tplc="0409001B" w:tentative="1">
      <w:start w:val="1"/>
      <w:numFmt w:val="lowerRoman"/>
      <w:lvlText w:val="%9."/>
      <w:lvlJc w:val="right"/>
      <w:pPr>
        <w:ind w:left="4828" w:hanging="420"/>
      </w:pPr>
    </w:lvl>
  </w:abstractNum>
  <w:abstractNum w:abstractNumId="4" w15:restartNumberingAfterBreak="0">
    <w:nsid w:val="141D55FC"/>
    <w:multiLevelType w:val="hybridMultilevel"/>
    <w:tmpl w:val="54BAC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613229"/>
    <w:multiLevelType w:val="hybridMultilevel"/>
    <w:tmpl w:val="126ACDF0"/>
    <w:lvl w:ilvl="0" w:tplc="EE70E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E1813"/>
    <w:multiLevelType w:val="hybridMultilevel"/>
    <w:tmpl w:val="B34CFA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BA5E8F"/>
    <w:multiLevelType w:val="hybridMultilevel"/>
    <w:tmpl w:val="C9C87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DD161A"/>
    <w:multiLevelType w:val="hybridMultilevel"/>
    <w:tmpl w:val="352EB342"/>
    <w:lvl w:ilvl="0" w:tplc="CCDCC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BD7D62"/>
    <w:multiLevelType w:val="hybridMultilevel"/>
    <w:tmpl w:val="BE764B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7102DB3"/>
    <w:multiLevelType w:val="hybridMultilevel"/>
    <w:tmpl w:val="8B4A2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420AD6"/>
    <w:multiLevelType w:val="hybridMultilevel"/>
    <w:tmpl w:val="B5D406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1F1785A"/>
    <w:multiLevelType w:val="hybridMultilevel"/>
    <w:tmpl w:val="CB7AA9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A31E0D"/>
    <w:multiLevelType w:val="hybridMultilevel"/>
    <w:tmpl w:val="DA50B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FA73A33"/>
    <w:multiLevelType w:val="hybridMultilevel"/>
    <w:tmpl w:val="4644F6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27F319A"/>
    <w:multiLevelType w:val="hybridMultilevel"/>
    <w:tmpl w:val="71FEC0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8F943F3"/>
    <w:multiLevelType w:val="hybridMultilevel"/>
    <w:tmpl w:val="79F07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5"/>
  </w:num>
  <w:num w:numId="5">
    <w:abstractNumId w:val="1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14"/>
  </w:num>
  <w:num w:numId="11">
    <w:abstractNumId w:val="5"/>
  </w:num>
  <w:num w:numId="12">
    <w:abstractNumId w:val="16"/>
  </w:num>
  <w:num w:numId="13">
    <w:abstractNumId w:val="12"/>
  </w:num>
  <w:num w:numId="14">
    <w:abstractNumId w:val="6"/>
  </w:num>
  <w:num w:numId="15">
    <w:abstractNumId w:val="4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542"/>
    <w:rsid w:val="00006324"/>
    <w:rsid w:val="00006BD1"/>
    <w:rsid w:val="00014E00"/>
    <w:rsid w:val="00022DCE"/>
    <w:rsid w:val="00050DE9"/>
    <w:rsid w:val="0005714E"/>
    <w:rsid w:val="00060383"/>
    <w:rsid w:val="000647A3"/>
    <w:rsid w:val="00090638"/>
    <w:rsid w:val="00092940"/>
    <w:rsid w:val="0009690D"/>
    <w:rsid w:val="000B26B2"/>
    <w:rsid w:val="000B373F"/>
    <w:rsid w:val="000B4F1F"/>
    <w:rsid w:val="000C0571"/>
    <w:rsid w:val="000C2702"/>
    <w:rsid w:val="000D1287"/>
    <w:rsid w:val="000E6A23"/>
    <w:rsid w:val="000F5B78"/>
    <w:rsid w:val="00103FD1"/>
    <w:rsid w:val="0011063F"/>
    <w:rsid w:val="00137EE9"/>
    <w:rsid w:val="00145287"/>
    <w:rsid w:val="00146880"/>
    <w:rsid w:val="0015357E"/>
    <w:rsid w:val="001751C5"/>
    <w:rsid w:val="00175DCB"/>
    <w:rsid w:val="00190BA6"/>
    <w:rsid w:val="001A714F"/>
    <w:rsid w:val="001B1278"/>
    <w:rsid w:val="001C2A49"/>
    <w:rsid w:val="001C3BE7"/>
    <w:rsid w:val="001C3E46"/>
    <w:rsid w:val="001C4910"/>
    <w:rsid w:val="001C5021"/>
    <w:rsid w:val="001D60BD"/>
    <w:rsid w:val="001E188D"/>
    <w:rsid w:val="001E2B19"/>
    <w:rsid w:val="001E447A"/>
    <w:rsid w:val="002065FA"/>
    <w:rsid w:val="002076A1"/>
    <w:rsid w:val="00210A35"/>
    <w:rsid w:val="00220B45"/>
    <w:rsid w:val="00224318"/>
    <w:rsid w:val="002342F6"/>
    <w:rsid w:val="002403E0"/>
    <w:rsid w:val="002429C4"/>
    <w:rsid w:val="00244D01"/>
    <w:rsid w:val="002520B3"/>
    <w:rsid w:val="002733B9"/>
    <w:rsid w:val="00293C3F"/>
    <w:rsid w:val="002A6273"/>
    <w:rsid w:val="002D0D46"/>
    <w:rsid w:val="002D6C4B"/>
    <w:rsid w:val="002D7927"/>
    <w:rsid w:val="002F42F8"/>
    <w:rsid w:val="00301F52"/>
    <w:rsid w:val="00305963"/>
    <w:rsid w:val="0030798C"/>
    <w:rsid w:val="00311235"/>
    <w:rsid w:val="00321A57"/>
    <w:rsid w:val="00335E53"/>
    <w:rsid w:val="00341192"/>
    <w:rsid w:val="00346861"/>
    <w:rsid w:val="00355E80"/>
    <w:rsid w:val="00356250"/>
    <w:rsid w:val="00360BA9"/>
    <w:rsid w:val="00362EA3"/>
    <w:rsid w:val="0037068A"/>
    <w:rsid w:val="003800F0"/>
    <w:rsid w:val="00382D00"/>
    <w:rsid w:val="00382DE0"/>
    <w:rsid w:val="003A523C"/>
    <w:rsid w:val="003A6123"/>
    <w:rsid w:val="003B087E"/>
    <w:rsid w:val="003B3F8B"/>
    <w:rsid w:val="003C43FD"/>
    <w:rsid w:val="003E01C8"/>
    <w:rsid w:val="003E2EEF"/>
    <w:rsid w:val="003E4551"/>
    <w:rsid w:val="003E6D41"/>
    <w:rsid w:val="003F2564"/>
    <w:rsid w:val="003F42A7"/>
    <w:rsid w:val="003F5F2B"/>
    <w:rsid w:val="0041457F"/>
    <w:rsid w:val="00415426"/>
    <w:rsid w:val="0042150D"/>
    <w:rsid w:val="00427966"/>
    <w:rsid w:val="00434D8F"/>
    <w:rsid w:val="0044594C"/>
    <w:rsid w:val="004465DF"/>
    <w:rsid w:val="00446766"/>
    <w:rsid w:val="00452224"/>
    <w:rsid w:val="004522B5"/>
    <w:rsid w:val="00454777"/>
    <w:rsid w:val="00457033"/>
    <w:rsid w:val="0046709A"/>
    <w:rsid w:val="00470549"/>
    <w:rsid w:val="00481C1E"/>
    <w:rsid w:val="0048406A"/>
    <w:rsid w:val="00485B41"/>
    <w:rsid w:val="00486253"/>
    <w:rsid w:val="004A500D"/>
    <w:rsid w:val="004B0FDD"/>
    <w:rsid w:val="004C6F3D"/>
    <w:rsid w:val="004E0A48"/>
    <w:rsid w:val="004F5C71"/>
    <w:rsid w:val="004F746E"/>
    <w:rsid w:val="00516DA1"/>
    <w:rsid w:val="00537107"/>
    <w:rsid w:val="00550941"/>
    <w:rsid w:val="00550AE2"/>
    <w:rsid w:val="00557E36"/>
    <w:rsid w:val="00563C99"/>
    <w:rsid w:val="00580100"/>
    <w:rsid w:val="005944EF"/>
    <w:rsid w:val="00594705"/>
    <w:rsid w:val="005A6EF8"/>
    <w:rsid w:val="005B3B51"/>
    <w:rsid w:val="005C2D36"/>
    <w:rsid w:val="005C3B55"/>
    <w:rsid w:val="005E3634"/>
    <w:rsid w:val="00607837"/>
    <w:rsid w:val="00610A74"/>
    <w:rsid w:val="00615FBE"/>
    <w:rsid w:val="00623D77"/>
    <w:rsid w:val="006306B6"/>
    <w:rsid w:val="006361AB"/>
    <w:rsid w:val="00637058"/>
    <w:rsid w:val="00655243"/>
    <w:rsid w:val="00694D89"/>
    <w:rsid w:val="00694E75"/>
    <w:rsid w:val="006D6160"/>
    <w:rsid w:val="006D661C"/>
    <w:rsid w:val="006E66C0"/>
    <w:rsid w:val="00707FA7"/>
    <w:rsid w:val="00733012"/>
    <w:rsid w:val="0076697C"/>
    <w:rsid w:val="007703A9"/>
    <w:rsid w:val="0077055F"/>
    <w:rsid w:val="00784D33"/>
    <w:rsid w:val="00787C2C"/>
    <w:rsid w:val="007908F1"/>
    <w:rsid w:val="00796A56"/>
    <w:rsid w:val="007971BB"/>
    <w:rsid w:val="007A3715"/>
    <w:rsid w:val="007B5312"/>
    <w:rsid w:val="007D2590"/>
    <w:rsid w:val="007E5727"/>
    <w:rsid w:val="00802036"/>
    <w:rsid w:val="00803C82"/>
    <w:rsid w:val="00807870"/>
    <w:rsid w:val="00812D06"/>
    <w:rsid w:val="00813506"/>
    <w:rsid w:val="00816EA5"/>
    <w:rsid w:val="008261D6"/>
    <w:rsid w:val="0083596F"/>
    <w:rsid w:val="00844432"/>
    <w:rsid w:val="008452DF"/>
    <w:rsid w:val="008467A7"/>
    <w:rsid w:val="00850A80"/>
    <w:rsid w:val="00851D5A"/>
    <w:rsid w:val="0087117C"/>
    <w:rsid w:val="008753F6"/>
    <w:rsid w:val="00884510"/>
    <w:rsid w:val="00885174"/>
    <w:rsid w:val="008A625B"/>
    <w:rsid w:val="008B0CA6"/>
    <w:rsid w:val="008D4DD6"/>
    <w:rsid w:val="008E3082"/>
    <w:rsid w:val="008F0C99"/>
    <w:rsid w:val="009049A1"/>
    <w:rsid w:val="00904FB7"/>
    <w:rsid w:val="00912166"/>
    <w:rsid w:val="00913BE1"/>
    <w:rsid w:val="00915DF1"/>
    <w:rsid w:val="00924F07"/>
    <w:rsid w:val="00936331"/>
    <w:rsid w:val="009664A4"/>
    <w:rsid w:val="00966DBB"/>
    <w:rsid w:val="009804E1"/>
    <w:rsid w:val="0099320B"/>
    <w:rsid w:val="0099510F"/>
    <w:rsid w:val="009A1E6A"/>
    <w:rsid w:val="009A4099"/>
    <w:rsid w:val="009C28D1"/>
    <w:rsid w:val="009C6EA9"/>
    <w:rsid w:val="009D1947"/>
    <w:rsid w:val="009F4AD4"/>
    <w:rsid w:val="00A036CE"/>
    <w:rsid w:val="00A05C72"/>
    <w:rsid w:val="00A070DF"/>
    <w:rsid w:val="00A07186"/>
    <w:rsid w:val="00A17318"/>
    <w:rsid w:val="00A17F27"/>
    <w:rsid w:val="00A2185B"/>
    <w:rsid w:val="00A2700D"/>
    <w:rsid w:val="00A27AD3"/>
    <w:rsid w:val="00A36316"/>
    <w:rsid w:val="00A43A80"/>
    <w:rsid w:val="00A43C63"/>
    <w:rsid w:val="00A47424"/>
    <w:rsid w:val="00A515EE"/>
    <w:rsid w:val="00A760E4"/>
    <w:rsid w:val="00A771A8"/>
    <w:rsid w:val="00A80CF0"/>
    <w:rsid w:val="00A81EAA"/>
    <w:rsid w:val="00AA0DD4"/>
    <w:rsid w:val="00AA40F4"/>
    <w:rsid w:val="00AA6275"/>
    <w:rsid w:val="00AB22DC"/>
    <w:rsid w:val="00AB4B5B"/>
    <w:rsid w:val="00AD7542"/>
    <w:rsid w:val="00AE4515"/>
    <w:rsid w:val="00AE4E2E"/>
    <w:rsid w:val="00B15DDA"/>
    <w:rsid w:val="00B16262"/>
    <w:rsid w:val="00B16B6D"/>
    <w:rsid w:val="00B17B6E"/>
    <w:rsid w:val="00B17C59"/>
    <w:rsid w:val="00B215DE"/>
    <w:rsid w:val="00B5255D"/>
    <w:rsid w:val="00B52E29"/>
    <w:rsid w:val="00B56307"/>
    <w:rsid w:val="00B67991"/>
    <w:rsid w:val="00B865D0"/>
    <w:rsid w:val="00B87AED"/>
    <w:rsid w:val="00B9143F"/>
    <w:rsid w:val="00B951E5"/>
    <w:rsid w:val="00BB0197"/>
    <w:rsid w:val="00BB278A"/>
    <w:rsid w:val="00BB7E6F"/>
    <w:rsid w:val="00BD65F2"/>
    <w:rsid w:val="00BF096B"/>
    <w:rsid w:val="00BF24EA"/>
    <w:rsid w:val="00BF7464"/>
    <w:rsid w:val="00C02A17"/>
    <w:rsid w:val="00C10578"/>
    <w:rsid w:val="00C11414"/>
    <w:rsid w:val="00C13012"/>
    <w:rsid w:val="00C36657"/>
    <w:rsid w:val="00C36855"/>
    <w:rsid w:val="00C43583"/>
    <w:rsid w:val="00C435E2"/>
    <w:rsid w:val="00C55004"/>
    <w:rsid w:val="00CB433F"/>
    <w:rsid w:val="00CB4745"/>
    <w:rsid w:val="00CB77B7"/>
    <w:rsid w:val="00CC13C8"/>
    <w:rsid w:val="00CC2A66"/>
    <w:rsid w:val="00CC62D9"/>
    <w:rsid w:val="00CD1BBB"/>
    <w:rsid w:val="00CD58F5"/>
    <w:rsid w:val="00CF7333"/>
    <w:rsid w:val="00D13A23"/>
    <w:rsid w:val="00D26EED"/>
    <w:rsid w:val="00D41458"/>
    <w:rsid w:val="00D43908"/>
    <w:rsid w:val="00D458B4"/>
    <w:rsid w:val="00D554FF"/>
    <w:rsid w:val="00D626B9"/>
    <w:rsid w:val="00D66319"/>
    <w:rsid w:val="00D762B7"/>
    <w:rsid w:val="00D824D4"/>
    <w:rsid w:val="00D87871"/>
    <w:rsid w:val="00D9290F"/>
    <w:rsid w:val="00D950CE"/>
    <w:rsid w:val="00DA30F3"/>
    <w:rsid w:val="00DA43FD"/>
    <w:rsid w:val="00DB0C9E"/>
    <w:rsid w:val="00DB1255"/>
    <w:rsid w:val="00DD3F63"/>
    <w:rsid w:val="00DE01CC"/>
    <w:rsid w:val="00E0786F"/>
    <w:rsid w:val="00E21C3D"/>
    <w:rsid w:val="00E252E3"/>
    <w:rsid w:val="00E3006D"/>
    <w:rsid w:val="00E337B7"/>
    <w:rsid w:val="00E343E7"/>
    <w:rsid w:val="00E54A51"/>
    <w:rsid w:val="00E57B58"/>
    <w:rsid w:val="00E659BC"/>
    <w:rsid w:val="00E7441A"/>
    <w:rsid w:val="00E8566C"/>
    <w:rsid w:val="00E948FA"/>
    <w:rsid w:val="00E957A3"/>
    <w:rsid w:val="00EC055F"/>
    <w:rsid w:val="00EC5C94"/>
    <w:rsid w:val="00F00FC9"/>
    <w:rsid w:val="00F053B6"/>
    <w:rsid w:val="00F1190A"/>
    <w:rsid w:val="00F15F43"/>
    <w:rsid w:val="00F351F8"/>
    <w:rsid w:val="00F36A85"/>
    <w:rsid w:val="00F36B39"/>
    <w:rsid w:val="00F422EB"/>
    <w:rsid w:val="00F54598"/>
    <w:rsid w:val="00F60739"/>
    <w:rsid w:val="00F73004"/>
    <w:rsid w:val="00F73255"/>
    <w:rsid w:val="00F8336B"/>
    <w:rsid w:val="00F83C55"/>
    <w:rsid w:val="00F946AA"/>
    <w:rsid w:val="00FA3D23"/>
    <w:rsid w:val="00FB3FE1"/>
    <w:rsid w:val="00FB7018"/>
    <w:rsid w:val="00FC11D4"/>
    <w:rsid w:val="00FC19C8"/>
    <w:rsid w:val="00FD0413"/>
    <w:rsid w:val="00FD3B0F"/>
    <w:rsid w:val="00FE34CC"/>
    <w:rsid w:val="00FF74FA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78551"/>
  <w15:chartTrackingRefBased/>
  <w15:docId w15:val="{65D1108A-0448-4427-946B-BD6A8180D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楷体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502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3715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50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021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0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021"/>
    <w:pPr>
      <w:keepNext/>
      <w:keepLines/>
      <w:spacing w:before="240" w:after="64" w:line="320" w:lineRule="auto"/>
      <w:outlineLvl w:val="5"/>
    </w:pPr>
    <w:rPr>
      <w:rFonts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uiPriority w:val="9"/>
    <w:semiHidden/>
    <w:rsid w:val="001C5021"/>
    <w:rPr>
      <w:rFonts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C50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3715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C50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5021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5021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C50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50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5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5021"/>
    <w:rPr>
      <w:sz w:val="18"/>
      <w:szCs w:val="18"/>
    </w:rPr>
  </w:style>
  <w:style w:type="paragraph" w:customStyle="1" w:styleId="11">
    <w:name w:val="样式1"/>
    <w:basedOn w:val="1"/>
    <w:qFormat/>
    <w:rsid w:val="001C5021"/>
    <w:pPr>
      <w:jc w:val="center"/>
    </w:pPr>
  </w:style>
  <w:style w:type="paragraph" w:styleId="a7">
    <w:name w:val="List Paragraph"/>
    <w:basedOn w:val="a"/>
    <w:uiPriority w:val="34"/>
    <w:qFormat/>
    <w:rsid w:val="00FD3B0F"/>
    <w:pPr>
      <w:ind w:firstLineChars="200" w:firstLine="420"/>
    </w:pPr>
  </w:style>
  <w:style w:type="character" w:styleId="a8">
    <w:name w:val="Emphasis"/>
    <w:basedOn w:val="a0"/>
    <w:uiPriority w:val="20"/>
    <w:qFormat/>
    <w:rsid w:val="00F8336B"/>
    <w:rPr>
      <w:i/>
      <w:iCs/>
    </w:rPr>
  </w:style>
  <w:style w:type="table" w:styleId="a9">
    <w:name w:val="Table Grid"/>
    <w:basedOn w:val="a1"/>
    <w:uiPriority w:val="39"/>
    <w:rsid w:val="00C105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3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31</Pages>
  <Words>903</Words>
  <Characters>5150</Characters>
  <Application>Microsoft Office Word</Application>
  <DocSecurity>0</DocSecurity>
  <Lines>42</Lines>
  <Paragraphs>12</Paragraphs>
  <ScaleCrop>false</ScaleCrop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郝以绅</dc:creator>
  <cp:keywords/>
  <dc:description/>
  <cp:lastModifiedBy>蔡 长青</cp:lastModifiedBy>
  <cp:revision>448</cp:revision>
  <dcterms:created xsi:type="dcterms:W3CDTF">2018-07-15T08:53:00Z</dcterms:created>
  <dcterms:modified xsi:type="dcterms:W3CDTF">2018-09-26T13:13:00Z</dcterms:modified>
</cp:coreProperties>
</file>