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6601" w14:textId="5B6C9D67" w:rsidR="0032175B" w:rsidRDefault="0032175B" w:rsidP="0032175B">
      <w:pPr>
        <w:jc w:val="center"/>
      </w:pPr>
      <w:r>
        <w:t>Week0</w:t>
      </w:r>
      <w:r w:rsidR="00575497">
        <w:t>3</w:t>
      </w:r>
      <w:r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78AEF2DF" w14:textId="77777777" w:rsidR="0032175B" w:rsidRDefault="0032175B"/>
    <w:p w14:paraId="7CAA30FF" w14:textId="3AEEAF71" w:rsidR="0032175B" w:rsidRDefault="0032175B">
      <w:r>
        <w:t>Q1. Check that each table will display the output presented in the individual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4B45C6C9" w14:textId="77777777" w:rsidTr="001315E3">
        <w:tc>
          <w:tcPr>
            <w:tcW w:w="1413" w:type="dxa"/>
          </w:tcPr>
          <w:p w14:paraId="7EFFB038" w14:textId="77777777" w:rsidR="001315E3" w:rsidRDefault="001315E3"/>
          <w:p w14:paraId="67F7ED0E" w14:textId="23A2761D" w:rsidR="001315E3" w:rsidRDefault="001315E3">
            <w:r>
              <w:t>Code</w:t>
            </w:r>
          </w:p>
          <w:p w14:paraId="2AC9BF9E" w14:textId="77777777" w:rsidR="001315E3" w:rsidRDefault="001315E3"/>
          <w:p w14:paraId="6C600620" w14:textId="77777777" w:rsidR="001315E3" w:rsidRDefault="001315E3"/>
        </w:tc>
        <w:tc>
          <w:tcPr>
            <w:tcW w:w="2126" w:type="dxa"/>
          </w:tcPr>
          <w:p w14:paraId="713CBE05" w14:textId="77777777" w:rsidR="001315E3" w:rsidRDefault="001315E3"/>
          <w:p w14:paraId="3AD7ED17" w14:textId="2E15E3F5" w:rsidR="001315E3" w:rsidRDefault="001315E3">
            <w:r>
              <w:t>Expected Output (Comment)</w:t>
            </w:r>
          </w:p>
        </w:tc>
        <w:tc>
          <w:tcPr>
            <w:tcW w:w="9923" w:type="dxa"/>
          </w:tcPr>
          <w:p w14:paraId="09B9D926" w14:textId="77777777" w:rsidR="001315E3" w:rsidRDefault="001315E3"/>
          <w:p w14:paraId="08AF61C0" w14:textId="261EBB0A" w:rsidR="001315E3" w:rsidRDefault="001315E3">
            <w:r>
              <w:t>Actual Output (Screenshot)</w:t>
            </w:r>
          </w:p>
        </w:tc>
      </w:tr>
      <w:tr w:rsidR="001315E3" w14:paraId="2DA95699" w14:textId="77777777" w:rsidTr="001315E3">
        <w:tc>
          <w:tcPr>
            <w:tcW w:w="1413" w:type="dxa"/>
          </w:tcPr>
          <w:p w14:paraId="565BDDD4" w14:textId="77777777" w:rsidR="001315E3" w:rsidRDefault="001315E3"/>
          <w:p w14:paraId="1BD8DCFA" w14:textId="703F02F4" w:rsidR="001315E3" w:rsidRDefault="00DD2EC9">
            <w:r>
              <w:t>SELECT</w:t>
            </w:r>
            <w:r w:rsidR="001315E3">
              <w:t xml:space="preserve"> *</w:t>
            </w:r>
          </w:p>
          <w:p w14:paraId="0FEA20CE" w14:textId="5FF7E1F7" w:rsidR="001315E3" w:rsidRDefault="00DD2EC9">
            <w:r>
              <w:t>FROM</w:t>
            </w:r>
            <w:r w:rsidR="001315E3">
              <w:t xml:space="preserve"> </w:t>
            </w:r>
            <w:proofErr w:type="gramStart"/>
            <w:r w:rsidR="00575497">
              <w:t>customer</w:t>
            </w:r>
            <w:r w:rsidR="001315E3">
              <w:t>;</w:t>
            </w:r>
            <w:proofErr w:type="gramEnd"/>
          </w:p>
          <w:p w14:paraId="0B9723C4" w14:textId="77777777" w:rsidR="001315E3" w:rsidRDefault="001315E3"/>
          <w:p w14:paraId="042CA36C" w14:textId="77777777" w:rsidR="001315E3" w:rsidRDefault="001315E3"/>
          <w:p w14:paraId="1461C624" w14:textId="77777777" w:rsidR="001315E3" w:rsidRDefault="001315E3"/>
          <w:p w14:paraId="0A76846B" w14:textId="77777777" w:rsidR="001315E3" w:rsidRDefault="001315E3"/>
          <w:p w14:paraId="68CC30D5" w14:textId="77777777" w:rsidR="001315E3" w:rsidRDefault="001315E3"/>
          <w:p w14:paraId="7AE4CE25" w14:textId="77777777" w:rsidR="001315E3" w:rsidRDefault="001315E3"/>
          <w:p w14:paraId="4EE7E429" w14:textId="77777777" w:rsidR="001315E3" w:rsidRDefault="001315E3"/>
        </w:tc>
        <w:tc>
          <w:tcPr>
            <w:tcW w:w="2126" w:type="dxa"/>
          </w:tcPr>
          <w:p w14:paraId="00D5AFF8" w14:textId="77777777" w:rsidR="001315E3" w:rsidRDefault="001315E3"/>
          <w:p w14:paraId="3128DC40" w14:textId="5AE58706" w:rsidR="001315E3" w:rsidRDefault="001315E3">
            <w:r>
              <w:t>All records display (10 records)</w:t>
            </w:r>
          </w:p>
        </w:tc>
        <w:tc>
          <w:tcPr>
            <w:tcW w:w="9923" w:type="dxa"/>
          </w:tcPr>
          <w:p w14:paraId="5DBF85F2" w14:textId="77777777" w:rsidR="001315E3" w:rsidRDefault="001315E3"/>
          <w:p w14:paraId="0796578C" w14:textId="18E7208B" w:rsidR="001315E3" w:rsidRDefault="004E3133">
            <w:r w:rsidRPr="004E3133">
              <w:drawing>
                <wp:inline distT="0" distB="0" distL="0" distR="0" wp14:anchorId="75D844F7" wp14:editId="04DABB15">
                  <wp:extent cx="6163945" cy="2162810"/>
                  <wp:effectExtent l="0" t="0" r="8255" b="8890"/>
                  <wp:docPr id="796621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621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E3" w14:paraId="0D816AD6" w14:textId="77777777" w:rsidTr="001315E3">
        <w:tc>
          <w:tcPr>
            <w:tcW w:w="1413" w:type="dxa"/>
          </w:tcPr>
          <w:p w14:paraId="5B8EDFDA" w14:textId="77777777" w:rsidR="001315E3" w:rsidRDefault="001315E3"/>
          <w:p w14:paraId="7B453184" w14:textId="77777777" w:rsidR="001315E3" w:rsidRDefault="001315E3"/>
          <w:p w14:paraId="400F5E02" w14:textId="7A0B6306" w:rsidR="001315E3" w:rsidRDefault="00DD2EC9">
            <w:r>
              <w:t>SELECT</w:t>
            </w:r>
            <w:r w:rsidR="00BC367D">
              <w:t xml:space="preserve"> *</w:t>
            </w:r>
          </w:p>
          <w:p w14:paraId="6975C70F" w14:textId="20C716CD" w:rsidR="00BC367D" w:rsidRDefault="00DD2EC9">
            <w:r>
              <w:t>FROM</w:t>
            </w:r>
            <w:r w:rsidR="00BC367D">
              <w:t xml:space="preserve"> </w:t>
            </w:r>
            <w:proofErr w:type="gramStart"/>
            <w:r w:rsidR="00BC367D">
              <w:t>order</w:t>
            </w:r>
            <w:r w:rsidR="00575497">
              <w:t>ing</w:t>
            </w:r>
            <w:r w:rsidR="00BC367D">
              <w:t>;</w:t>
            </w:r>
            <w:proofErr w:type="gramEnd"/>
          </w:p>
          <w:p w14:paraId="43969E1B" w14:textId="77777777" w:rsidR="00BC367D" w:rsidRDefault="00BC367D"/>
          <w:p w14:paraId="18C74A20" w14:textId="77777777" w:rsidR="00BC367D" w:rsidRDefault="00BC367D"/>
          <w:p w14:paraId="57130096" w14:textId="77777777" w:rsidR="00BC367D" w:rsidRDefault="00BC367D"/>
          <w:p w14:paraId="26D9614F" w14:textId="77777777" w:rsidR="001315E3" w:rsidRDefault="001315E3"/>
          <w:p w14:paraId="77E88B4C" w14:textId="77777777" w:rsidR="001315E3" w:rsidRDefault="001315E3"/>
          <w:p w14:paraId="1733C240" w14:textId="77777777" w:rsidR="001315E3" w:rsidRDefault="001315E3"/>
          <w:p w14:paraId="6C26903C" w14:textId="77777777" w:rsidR="001315E3" w:rsidRDefault="001315E3"/>
          <w:p w14:paraId="6A34A2AA" w14:textId="77777777" w:rsidR="001315E3" w:rsidRDefault="001315E3"/>
        </w:tc>
        <w:tc>
          <w:tcPr>
            <w:tcW w:w="2126" w:type="dxa"/>
          </w:tcPr>
          <w:p w14:paraId="14EE1DAE" w14:textId="77777777" w:rsidR="001315E3" w:rsidRDefault="001315E3"/>
          <w:p w14:paraId="342E7A2A" w14:textId="77777777" w:rsidR="004E3133" w:rsidRDefault="004E3133"/>
          <w:p w14:paraId="00514BDF" w14:textId="7759E73C" w:rsidR="004E3133" w:rsidRDefault="004E3133">
            <w:r>
              <w:t>All records display (10 records)</w:t>
            </w:r>
          </w:p>
        </w:tc>
        <w:tc>
          <w:tcPr>
            <w:tcW w:w="9923" w:type="dxa"/>
          </w:tcPr>
          <w:p w14:paraId="69B9FDF7" w14:textId="77777777" w:rsidR="001315E3" w:rsidRDefault="001315E3"/>
          <w:p w14:paraId="49D86402" w14:textId="29D522B6" w:rsidR="00F677C1" w:rsidRDefault="004E3133">
            <w:r w:rsidRPr="004E3133">
              <w:drawing>
                <wp:inline distT="0" distB="0" distL="0" distR="0" wp14:anchorId="70A16007" wp14:editId="79EDEA6B">
                  <wp:extent cx="6163945" cy="1772285"/>
                  <wp:effectExtent l="0" t="0" r="8255" b="0"/>
                  <wp:docPr id="70923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36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133" w14:paraId="75C9DD8D" w14:textId="77777777" w:rsidTr="001315E3">
        <w:tc>
          <w:tcPr>
            <w:tcW w:w="1413" w:type="dxa"/>
          </w:tcPr>
          <w:p w14:paraId="7BFDF398" w14:textId="181A215A" w:rsidR="004E3133" w:rsidRDefault="00DD2EC9" w:rsidP="004E3133">
            <w:r>
              <w:lastRenderedPageBreak/>
              <w:t>SELECT</w:t>
            </w:r>
            <w:r w:rsidR="004E3133">
              <w:t xml:space="preserve"> *</w:t>
            </w:r>
          </w:p>
          <w:p w14:paraId="58771AEF" w14:textId="124F8870" w:rsidR="004E3133" w:rsidRDefault="00DD2EC9" w:rsidP="004E3133">
            <w:r>
              <w:t>FROM</w:t>
            </w:r>
            <w:r w:rsidR="004E3133">
              <w:t xml:space="preserve"> </w:t>
            </w:r>
            <w:proofErr w:type="spellStart"/>
            <w:r w:rsidR="004E3133">
              <w:t>order</w:t>
            </w:r>
            <w:r w:rsidR="004E3133">
              <w:t>_</w:t>
            </w:r>
            <w:proofErr w:type="gramStart"/>
            <w:r w:rsidR="004E3133">
              <w:t>item</w:t>
            </w:r>
            <w:proofErr w:type="spellEnd"/>
            <w:r w:rsidR="004E3133">
              <w:t>;</w:t>
            </w:r>
            <w:proofErr w:type="gramEnd"/>
          </w:p>
          <w:p w14:paraId="6B0E4C00" w14:textId="77777777" w:rsidR="004E3133" w:rsidRDefault="004E3133" w:rsidP="004E3133"/>
          <w:p w14:paraId="2CE6EB6E" w14:textId="77777777" w:rsidR="004E3133" w:rsidRDefault="004E3133" w:rsidP="004E3133"/>
          <w:p w14:paraId="5EFD2823" w14:textId="77777777" w:rsidR="004E3133" w:rsidRDefault="004E3133" w:rsidP="004E3133"/>
          <w:p w14:paraId="76E6F2D8" w14:textId="77777777" w:rsidR="004E3133" w:rsidRDefault="004E3133" w:rsidP="004E3133"/>
          <w:p w14:paraId="210F5ABF" w14:textId="77777777" w:rsidR="004E3133" w:rsidRDefault="004E3133" w:rsidP="004E3133"/>
          <w:p w14:paraId="10125377" w14:textId="77777777" w:rsidR="004E3133" w:rsidRDefault="004E3133" w:rsidP="004E3133"/>
          <w:p w14:paraId="0E6777F5" w14:textId="77777777" w:rsidR="004E3133" w:rsidRDefault="004E3133" w:rsidP="004E3133"/>
          <w:p w14:paraId="3519F7DF" w14:textId="77777777" w:rsidR="004E3133" w:rsidRDefault="004E3133" w:rsidP="004E3133"/>
        </w:tc>
        <w:tc>
          <w:tcPr>
            <w:tcW w:w="2126" w:type="dxa"/>
          </w:tcPr>
          <w:p w14:paraId="4046FE21" w14:textId="7DF499DB" w:rsidR="004E3133" w:rsidRDefault="004E3133" w:rsidP="004E3133">
            <w:r w:rsidRPr="00583407">
              <w:t>All records display (10 records)</w:t>
            </w:r>
          </w:p>
        </w:tc>
        <w:tc>
          <w:tcPr>
            <w:tcW w:w="9923" w:type="dxa"/>
          </w:tcPr>
          <w:p w14:paraId="7E9002D7" w14:textId="7661B8BD" w:rsidR="004E3133" w:rsidRDefault="004E3133" w:rsidP="004E3133">
            <w:r w:rsidRPr="004E3133">
              <w:drawing>
                <wp:inline distT="0" distB="0" distL="0" distR="0" wp14:anchorId="1DF90FE4" wp14:editId="76E36C20">
                  <wp:extent cx="5449060" cy="2953162"/>
                  <wp:effectExtent l="0" t="0" r="0" b="0"/>
                  <wp:docPr id="731013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133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133" w14:paraId="6020719D" w14:textId="77777777" w:rsidTr="001315E3">
        <w:tc>
          <w:tcPr>
            <w:tcW w:w="1413" w:type="dxa"/>
          </w:tcPr>
          <w:p w14:paraId="57B37C1C" w14:textId="2FE7BC82" w:rsidR="004E3133" w:rsidRDefault="00DD2EC9" w:rsidP="004E3133">
            <w:r>
              <w:t>SELECT</w:t>
            </w:r>
            <w:r w:rsidR="004E3133">
              <w:t xml:space="preserve"> *</w:t>
            </w:r>
          </w:p>
          <w:p w14:paraId="1BAD237A" w14:textId="654D0DF4" w:rsidR="004E3133" w:rsidRDefault="00DD2EC9" w:rsidP="004E3133">
            <w:r>
              <w:t>FROM</w:t>
            </w:r>
            <w:r w:rsidR="004E3133">
              <w:t xml:space="preserve"> </w:t>
            </w:r>
            <w:proofErr w:type="gramStart"/>
            <w:r w:rsidR="004E3133">
              <w:t>o</w:t>
            </w:r>
            <w:r w:rsidR="004E3133">
              <w:t>utlet</w:t>
            </w:r>
            <w:r w:rsidR="004E3133">
              <w:t>;</w:t>
            </w:r>
            <w:proofErr w:type="gramEnd"/>
          </w:p>
          <w:p w14:paraId="697C1AB2" w14:textId="77777777" w:rsidR="004E3133" w:rsidRDefault="004E3133" w:rsidP="004E3133"/>
        </w:tc>
        <w:tc>
          <w:tcPr>
            <w:tcW w:w="2126" w:type="dxa"/>
          </w:tcPr>
          <w:p w14:paraId="5918FDAC" w14:textId="2BBF632A" w:rsidR="004E3133" w:rsidRDefault="004E3133" w:rsidP="004E3133">
            <w:r w:rsidRPr="00583407">
              <w:t>All records display (10 records)</w:t>
            </w:r>
          </w:p>
        </w:tc>
        <w:tc>
          <w:tcPr>
            <w:tcW w:w="9923" w:type="dxa"/>
          </w:tcPr>
          <w:p w14:paraId="2EC8959D" w14:textId="655EC39F" w:rsidR="004E3133" w:rsidRDefault="004D2D88" w:rsidP="004E3133">
            <w:r w:rsidRPr="004D2D88">
              <w:drawing>
                <wp:inline distT="0" distB="0" distL="0" distR="0" wp14:anchorId="7F83A737" wp14:editId="78B2DDDE">
                  <wp:extent cx="6163945" cy="2679065"/>
                  <wp:effectExtent l="0" t="0" r="8255" b="6985"/>
                  <wp:docPr id="98872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7231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133" w14:paraId="7E7082E3" w14:textId="77777777" w:rsidTr="001315E3">
        <w:tc>
          <w:tcPr>
            <w:tcW w:w="1413" w:type="dxa"/>
          </w:tcPr>
          <w:p w14:paraId="3D5A2F62" w14:textId="3522E947" w:rsidR="004E3133" w:rsidRDefault="00DD2EC9" w:rsidP="004E3133">
            <w:r>
              <w:lastRenderedPageBreak/>
              <w:t>SELECT</w:t>
            </w:r>
            <w:r w:rsidR="004E3133">
              <w:t xml:space="preserve"> *</w:t>
            </w:r>
          </w:p>
          <w:p w14:paraId="47D89240" w14:textId="73E0B515" w:rsidR="004E3133" w:rsidRDefault="00DD2EC9" w:rsidP="004E3133">
            <w:r>
              <w:t>FROM</w:t>
            </w:r>
            <w:r w:rsidR="004E3133">
              <w:t xml:space="preserve"> </w:t>
            </w:r>
            <w:proofErr w:type="gramStart"/>
            <w:r w:rsidR="004E3133">
              <w:t>payment</w:t>
            </w:r>
            <w:r w:rsidR="004E3133">
              <w:t>;</w:t>
            </w:r>
            <w:proofErr w:type="gramEnd"/>
          </w:p>
          <w:p w14:paraId="7032BF2C" w14:textId="77777777" w:rsidR="004E3133" w:rsidRDefault="004E3133" w:rsidP="004E3133"/>
        </w:tc>
        <w:tc>
          <w:tcPr>
            <w:tcW w:w="2126" w:type="dxa"/>
          </w:tcPr>
          <w:p w14:paraId="65DCE442" w14:textId="684C1ECB" w:rsidR="004E3133" w:rsidRDefault="004E3133" w:rsidP="004E3133">
            <w:r w:rsidRPr="00583407">
              <w:t>All records display (10 records)</w:t>
            </w:r>
          </w:p>
        </w:tc>
        <w:tc>
          <w:tcPr>
            <w:tcW w:w="9923" w:type="dxa"/>
          </w:tcPr>
          <w:p w14:paraId="662D99C2" w14:textId="7FDBF9C3" w:rsidR="004E3133" w:rsidRDefault="004D2D88" w:rsidP="004E3133">
            <w:r w:rsidRPr="004D2D88">
              <w:drawing>
                <wp:inline distT="0" distB="0" distL="0" distR="0" wp14:anchorId="3509B16A" wp14:editId="4FE807D9">
                  <wp:extent cx="6163945" cy="2581275"/>
                  <wp:effectExtent l="0" t="0" r="8255" b="9525"/>
                  <wp:docPr id="844614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146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133" w14:paraId="7FF0EDC5" w14:textId="77777777" w:rsidTr="001315E3">
        <w:tc>
          <w:tcPr>
            <w:tcW w:w="1413" w:type="dxa"/>
          </w:tcPr>
          <w:p w14:paraId="58DEA80F" w14:textId="42173024" w:rsidR="004E3133" w:rsidRDefault="00DD2EC9" w:rsidP="004E3133">
            <w:r>
              <w:t>SELECT</w:t>
            </w:r>
            <w:r w:rsidR="004E3133">
              <w:t xml:space="preserve"> *</w:t>
            </w:r>
          </w:p>
          <w:p w14:paraId="70E22D46" w14:textId="3ED70AE3" w:rsidR="004E3133" w:rsidRDefault="00DD2EC9" w:rsidP="004E3133">
            <w:r>
              <w:t>FROM</w:t>
            </w:r>
            <w:r w:rsidR="004E3133">
              <w:t xml:space="preserve"> </w:t>
            </w:r>
            <w:proofErr w:type="gramStart"/>
            <w:r w:rsidR="004E3133">
              <w:t>staff</w:t>
            </w:r>
            <w:r w:rsidR="004E3133">
              <w:t>;</w:t>
            </w:r>
            <w:proofErr w:type="gramEnd"/>
          </w:p>
          <w:p w14:paraId="22378293" w14:textId="77777777" w:rsidR="004E3133" w:rsidRDefault="004E3133" w:rsidP="004E3133"/>
        </w:tc>
        <w:tc>
          <w:tcPr>
            <w:tcW w:w="2126" w:type="dxa"/>
          </w:tcPr>
          <w:p w14:paraId="46990092" w14:textId="4B463819" w:rsidR="004E3133" w:rsidRDefault="004E3133" w:rsidP="004E3133">
            <w:r w:rsidRPr="00583407">
              <w:t>All records display (10 records)</w:t>
            </w:r>
          </w:p>
        </w:tc>
        <w:tc>
          <w:tcPr>
            <w:tcW w:w="9923" w:type="dxa"/>
          </w:tcPr>
          <w:p w14:paraId="76B7B03C" w14:textId="6852E32F" w:rsidR="004E3133" w:rsidRDefault="004D2D88" w:rsidP="004E3133">
            <w:r w:rsidRPr="004D2D88">
              <w:drawing>
                <wp:inline distT="0" distB="0" distL="0" distR="0" wp14:anchorId="4EE26AE6" wp14:editId="5F2BD7D0">
                  <wp:extent cx="5515745" cy="3000794"/>
                  <wp:effectExtent l="0" t="0" r="8890" b="9525"/>
                  <wp:docPr id="4232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214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F47DA" w14:textId="77777777" w:rsidR="001315E3" w:rsidRDefault="001315E3"/>
    <w:p w14:paraId="6B0CCEC3" w14:textId="6564FA5C" w:rsidR="0032175B" w:rsidRDefault="0032175B"/>
    <w:p w14:paraId="05E47FBA" w14:textId="77777777" w:rsidR="004D2D88" w:rsidRDefault="004D2D88"/>
    <w:p w14:paraId="135B29EE" w14:textId="77777777" w:rsidR="004D2D88" w:rsidRDefault="004D2D88"/>
    <w:p w14:paraId="6DE58E6F" w14:textId="7D6637DC" w:rsidR="0032175B" w:rsidRDefault="0032175B">
      <w:r>
        <w:lastRenderedPageBreak/>
        <w:t xml:space="preserve">Q2. Show the output </w:t>
      </w:r>
      <w:r w:rsidR="00DD2EC9">
        <w:t>FROM</w:t>
      </w:r>
      <w:r>
        <w:t xml:space="preserve"> two of the adjacent tables in turn – that is orders and </w:t>
      </w:r>
      <w:proofErr w:type="gramStart"/>
      <w:r>
        <w:t>item;  user</w:t>
      </w:r>
      <w:r w:rsidR="001315E3">
        <w:t>s</w:t>
      </w:r>
      <w:proofErr w:type="gramEnd"/>
      <w:r>
        <w:t xml:space="preserve"> and 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5037BB0B" w14:textId="77777777" w:rsidTr="008201B8">
        <w:tc>
          <w:tcPr>
            <w:tcW w:w="1413" w:type="dxa"/>
          </w:tcPr>
          <w:p w14:paraId="197E9578" w14:textId="77777777" w:rsidR="001315E3" w:rsidRDefault="001315E3" w:rsidP="008201B8"/>
          <w:p w14:paraId="2838E07B" w14:textId="77777777" w:rsidR="001315E3" w:rsidRDefault="001315E3" w:rsidP="008201B8">
            <w:r>
              <w:t>Code</w:t>
            </w:r>
          </w:p>
          <w:p w14:paraId="290897E4" w14:textId="77777777" w:rsidR="001315E3" w:rsidRDefault="001315E3" w:rsidP="008201B8"/>
          <w:p w14:paraId="49B7CB10" w14:textId="77777777" w:rsidR="001315E3" w:rsidRDefault="001315E3" w:rsidP="008201B8"/>
        </w:tc>
        <w:tc>
          <w:tcPr>
            <w:tcW w:w="2126" w:type="dxa"/>
          </w:tcPr>
          <w:p w14:paraId="2AF5F85C" w14:textId="77777777" w:rsidR="001315E3" w:rsidRDefault="001315E3" w:rsidP="008201B8"/>
          <w:p w14:paraId="3945A934" w14:textId="77777777" w:rsidR="001315E3" w:rsidRDefault="001315E3" w:rsidP="008201B8">
            <w:r>
              <w:t>Expected Output (Comment)</w:t>
            </w:r>
          </w:p>
        </w:tc>
        <w:tc>
          <w:tcPr>
            <w:tcW w:w="9923" w:type="dxa"/>
          </w:tcPr>
          <w:p w14:paraId="40790A2E" w14:textId="77777777" w:rsidR="001315E3" w:rsidRDefault="001315E3" w:rsidP="008201B8"/>
          <w:p w14:paraId="7E885BD3" w14:textId="77777777" w:rsidR="001315E3" w:rsidRDefault="001315E3" w:rsidP="008201B8">
            <w:r>
              <w:t>Actual Output (Screenshot)</w:t>
            </w:r>
          </w:p>
        </w:tc>
      </w:tr>
      <w:tr w:rsidR="001315E3" w14:paraId="1B955AA1" w14:textId="77777777" w:rsidTr="008201B8">
        <w:tc>
          <w:tcPr>
            <w:tcW w:w="1413" w:type="dxa"/>
          </w:tcPr>
          <w:p w14:paraId="050F658C" w14:textId="77777777" w:rsidR="001315E3" w:rsidRDefault="001315E3" w:rsidP="008201B8"/>
          <w:p w14:paraId="3AB76973" w14:textId="764ABA54" w:rsidR="001315E3" w:rsidRDefault="00DD2EC9" w:rsidP="008201B8">
            <w:r>
              <w:t>SELECT</w:t>
            </w:r>
            <w:r w:rsidR="001315E3">
              <w:t xml:space="preserve"> *</w:t>
            </w:r>
          </w:p>
          <w:p w14:paraId="36812803" w14:textId="4342BADB" w:rsidR="001315E3" w:rsidRDefault="00DD2EC9" w:rsidP="008201B8">
            <w:r>
              <w:t>FROM</w:t>
            </w:r>
            <w:r w:rsidR="001315E3">
              <w:t xml:space="preserve"> </w:t>
            </w:r>
            <w:r w:rsidR="00575497">
              <w:t>customer</w:t>
            </w:r>
            <w:r w:rsidR="001315E3">
              <w:t xml:space="preserve">, </w:t>
            </w:r>
            <w:r w:rsidR="004D2D88">
              <w:t>order</w:t>
            </w:r>
            <w:r w:rsidR="00F46BD1">
              <w:t>ing</w:t>
            </w:r>
          </w:p>
          <w:p w14:paraId="382B7E0C" w14:textId="555B2A52" w:rsidR="001315E3" w:rsidRDefault="00DD2EC9" w:rsidP="008201B8">
            <w:proofErr w:type="gramStart"/>
            <w:r>
              <w:t>WHERE</w:t>
            </w:r>
            <w:proofErr w:type="gramEnd"/>
          </w:p>
          <w:p w14:paraId="4D97C048" w14:textId="07F3F894" w:rsidR="001315E3" w:rsidRDefault="00575497" w:rsidP="008201B8">
            <w:r>
              <w:t>customer</w:t>
            </w:r>
            <w:r w:rsidR="001315E3">
              <w:t xml:space="preserve">. </w:t>
            </w:r>
            <w:proofErr w:type="spellStart"/>
            <w:r>
              <w:t>customer</w:t>
            </w:r>
            <w:r w:rsidR="001315E3">
              <w:t>_id</w:t>
            </w:r>
            <w:proofErr w:type="spellEnd"/>
          </w:p>
          <w:p w14:paraId="29554675" w14:textId="62E5F04E" w:rsidR="001315E3" w:rsidRDefault="001315E3" w:rsidP="008201B8">
            <w:r>
              <w:t>=</w:t>
            </w:r>
            <w:r w:rsidR="004D2D88">
              <w:t xml:space="preserve"> </w:t>
            </w:r>
            <w:proofErr w:type="spellStart"/>
            <w:proofErr w:type="gramStart"/>
            <w:r w:rsidR="004D2D88">
              <w:t>order</w:t>
            </w:r>
            <w:r w:rsidR="00F46BD1">
              <w:t>ing</w:t>
            </w:r>
            <w:r w:rsidR="004D2D88">
              <w:t>.customer</w:t>
            </w:r>
            <w:proofErr w:type="gramEnd"/>
            <w:r w:rsidR="004D2D88">
              <w:t>_id</w:t>
            </w:r>
            <w:proofErr w:type="spellEnd"/>
            <w:r>
              <w:t>;</w:t>
            </w:r>
          </w:p>
          <w:p w14:paraId="47AD99F3" w14:textId="77777777" w:rsidR="001315E3" w:rsidRDefault="001315E3" w:rsidP="008201B8"/>
          <w:p w14:paraId="69F7E21B" w14:textId="77777777" w:rsidR="001315E3" w:rsidRDefault="001315E3" w:rsidP="008201B8"/>
        </w:tc>
        <w:tc>
          <w:tcPr>
            <w:tcW w:w="2126" w:type="dxa"/>
          </w:tcPr>
          <w:p w14:paraId="491CCE4F" w14:textId="1BA2DA08" w:rsidR="001315E3" w:rsidRDefault="004D2D88" w:rsidP="008201B8">
            <w:r>
              <w:t xml:space="preserve">Show all records </w:t>
            </w:r>
            <w:r w:rsidR="00DD2EC9">
              <w:t>FROM</w:t>
            </w:r>
            <w:r>
              <w:t xml:space="preserve"> both tables (10 rows)</w:t>
            </w:r>
          </w:p>
        </w:tc>
        <w:tc>
          <w:tcPr>
            <w:tcW w:w="9923" w:type="dxa"/>
          </w:tcPr>
          <w:p w14:paraId="71238184" w14:textId="77777777" w:rsidR="001315E3" w:rsidRDefault="001315E3" w:rsidP="008201B8"/>
          <w:p w14:paraId="6D99D0E6" w14:textId="77777777" w:rsidR="001315E3" w:rsidRDefault="004D2D88" w:rsidP="008201B8">
            <w:r w:rsidRPr="004D2D88">
              <w:drawing>
                <wp:inline distT="0" distB="0" distL="0" distR="0" wp14:anchorId="28FC5501" wp14:editId="7355C720">
                  <wp:extent cx="6163945" cy="1988820"/>
                  <wp:effectExtent l="0" t="0" r="8255" b="0"/>
                  <wp:docPr id="170817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1716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FFD31" w14:textId="77777777" w:rsidR="004D2D88" w:rsidRDefault="004D2D88" w:rsidP="004D2D88">
            <w:r>
              <w:t xml:space="preserve">ISSUE: typo in </w:t>
            </w:r>
            <w:r>
              <w:rPr>
                <w:i/>
                <w:iCs/>
              </w:rPr>
              <w:t>ordering</w:t>
            </w:r>
            <w:r>
              <w:t xml:space="preserve"> table, </w:t>
            </w:r>
            <w:proofErr w:type="spellStart"/>
            <w:r>
              <w:t>customer_id</w:t>
            </w:r>
            <w:proofErr w:type="spellEnd"/>
            <w:r>
              <w:t xml:space="preserve"> column named “</w:t>
            </w:r>
            <w:proofErr w:type="spellStart"/>
            <w:r>
              <w:t>customer_customer_id</w:t>
            </w:r>
            <w:proofErr w:type="spellEnd"/>
            <w:proofErr w:type="gramStart"/>
            <w:r>
              <w:t>”</w:t>
            </w:r>
            <w:proofErr w:type="gramEnd"/>
            <w:r>
              <w:t xml:space="preserve"> and </w:t>
            </w:r>
            <w:proofErr w:type="spellStart"/>
            <w:r>
              <w:rPr>
                <w:i/>
                <w:iCs/>
              </w:rPr>
              <w:t>staff_id</w:t>
            </w:r>
            <w:proofErr w:type="spellEnd"/>
            <w:r>
              <w:t xml:space="preserve"> column named </w:t>
            </w:r>
            <w:proofErr w:type="spellStart"/>
            <w:r>
              <w:rPr>
                <w:i/>
                <w:iCs/>
              </w:rPr>
              <w:t>staff_staff_id</w:t>
            </w:r>
            <w:proofErr w:type="spellEnd"/>
            <w:r>
              <w:rPr>
                <w:i/>
                <w:iCs/>
              </w:rPr>
              <w:t xml:space="preserve">. </w:t>
            </w:r>
            <w:r>
              <w:t xml:space="preserve">Fixed using: </w:t>
            </w:r>
          </w:p>
          <w:p w14:paraId="3D266359" w14:textId="58112A60" w:rsidR="004D2D88" w:rsidRDefault="004D2D88" w:rsidP="004D2D88">
            <w:r>
              <w:tab/>
            </w:r>
            <w:hyperlink r:id="rId14" w:tgtFrame="mysql_doc" w:history="1">
              <w:r w:rsidRPr="004D2D88">
                <w:rPr>
                  <w:rStyle w:val="Hyperlink"/>
                </w:rPr>
                <w:t>ALTER</w:t>
              </w:r>
            </w:hyperlink>
            <w:r w:rsidRPr="004D2D88">
              <w:t xml:space="preserve"> </w:t>
            </w:r>
            <w:hyperlink r:id="rId15" w:tgtFrame="mysql_doc" w:history="1">
              <w:r w:rsidRPr="004D2D88">
                <w:rPr>
                  <w:rStyle w:val="Hyperlink"/>
                </w:rPr>
                <w:t>TABLE</w:t>
              </w:r>
            </w:hyperlink>
            <w:r w:rsidRPr="004D2D88">
              <w:t xml:space="preserve"> ordering CHANGE </w:t>
            </w:r>
            <w:proofErr w:type="spellStart"/>
            <w:r w:rsidRPr="004D2D88">
              <w:t>customer_customer_id</w:t>
            </w:r>
            <w:proofErr w:type="spellEnd"/>
            <w:r w:rsidRPr="004D2D88">
              <w:t xml:space="preserve"> </w:t>
            </w:r>
            <w:proofErr w:type="spellStart"/>
            <w:r w:rsidRPr="004D2D88">
              <w:t>customer_id</w:t>
            </w:r>
            <w:proofErr w:type="spellEnd"/>
            <w:r w:rsidRPr="004D2D88">
              <w:t xml:space="preserve"> int(11) </w:t>
            </w:r>
            <w:hyperlink r:id="rId16" w:tgtFrame="mysql_doc" w:history="1">
              <w:r w:rsidRPr="004D2D88">
                <w:rPr>
                  <w:rStyle w:val="Hyperlink"/>
                </w:rPr>
                <w:t>NOT</w:t>
              </w:r>
            </w:hyperlink>
            <w:r w:rsidRPr="004D2D88">
              <w:t xml:space="preserve"> NULL; </w:t>
            </w:r>
          </w:p>
          <w:p w14:paraId="260F488D" w14:textId="6A65B158" w:rsidR="004D2D88" w:rsidRDefault="004D2D88" w:rsidP="004D2D88">
            <w:r>
              <w:tab/>
            </w:r>
            <w:hyperlink r:id="rId17" w:tgtFrame="mysql_doc" w:history="1">
              <w:r w:rsidRPr="004D2D88">
                <w:rPr>
                  <w:rStyle w:val="Hyperlink"/>
                </w:rPr>
                <w:t>ALTER</w:t>
              </w:r>
            </w:hyperlink>
            <w:r w:rsidRPr="004D2D88">
              <w:t xml:space="preserve"> </w:t>
            </w:r>
            <w:hyperlink r:id="rId18" w:tgtFrame="mysql_doc" w:history="1">
              <w:r w:rsidRPr="004D2D88">
                <w:rPr>
                  <w:rStyle w:val="Hyperlink"/>
                </w:rPr>
                <w:t>TABLE</w:t>
              </w:r>
            </w:hyperlink>
            <w:r w:rsidRPr="004D2D88">
              <w:t xml:space="preserve"> ordering CHANGE </w:t>
            </w:r>
            <w:proofErr w:type="spellStart"/>
            <w:r w:rsidRPr="004D2D88">
              <w:t>staff_staff_id</w:t>
            </w:r>
            <w:proofErr w:type="spellEnd"/>
            <w:r w:rsidRPr="004D2D88">
              <w:t xml:space="preserve"> </w:t>
            </w:r>
            <w:proofErr w:type="spellStart"/>
            <w:r w:rsidRPr="004D2D88">
              <w:t>staff_id</w:t>
            </w:r>
            <w:proofErr w:type="spellEnd"/>
            <w:r w:rsidRPr="004D2D88">
              <w:t xml:space="preserve"> int(11) </w:t>
            </w:r>
            <w:hyperlink r:id="rId19" w:tgtFrame="mysql_doc" w:history="1">
              <w:r w:rsidRPr="004D2D88">
                <w:rPr>
                  <w:rStyle w:val="Hyperlink"/>
                </w:rPr>
                <w:t>NOT</w:t>
              </w:r>
            </w:hyperlink>
            <w:r w:rsidRPr="004D2D88">
              <w:t xml:space="preserve"> NULL; </w:t>
            </w:r>
          </w:p>
          <w:p w14:paraId="02C5F7F6" w14:textId="77777777" w:rsidR="004D2D88" w:rsidRDefault="004D2D88" w:rsidP="004D2D88"/>
          <w:p w14:paraId="779A3525" w14:textId="0F7F3847" w:rsidR="004D2D88" w:rsidRDefault="004D2D88" w:rsidP="004D2D88">
            <w:r>
              <w:t>Output once corrected:</w:t>
            </w:r>
          </w:p>
          <w:p w14:paraId="4715EE7E" w14:textId="641683EC" w:rsidR="004D2D88" w:rsidRPr="004D2D88" w:rsidRDefault="00EA0202" w:rsidP="004D2D88">
            <w:r w:rsidRPr="00EA0202">
              <w:drawing>
                <wp:inline distT="0" distB="0" distL="0" distR="0" wp14:anchorId="4ECFE743" wp14:editId="18E7D480">
                  <wp:extent cx="6163945" cy="1085850"/>
                  <wp:effectExtent l="0" t="0" r="8255" b="0"/>
                  <wp:docPr id="1849228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2280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C9677" w14:textId="04BE13B2" w:rsidR="004D2D88" w:rsidRPr="004D2D88" w:rsidRDefault="004D2D88" w:rsidP="008201B8"/>
        </w:tc>
      </w:tr>
      <w:tr w:rsidR="001315E3" w:rsidRPr="00EA0202" w14:paraId="0D647648" w14:textId="77777777" w:rsidTr="008201B8">
        <w:tc>
          <w:tcPr>
            <w:tcW w:w="1413" w:type="dxa"/>
          </w:tcPr>
          <w:p w14:paraId="4BC28EA8" w14:textId="77777777" w:rsidR="001315E3" w:rsidRDefault="001315E3" w:rsidP="008201B8"/>
          <w:p w14:paraId="01E79768" w14:textId="77777777" w:rsidR="001315E3" w:rsidRDefault="001315E3" w:rsidP="008201B8"/>
          <w:p w14:paraId="343C53B8" w14:textId="0FB9238F" w:rsidR="00EA0202" w:rsidRDefault="00DD2EC9" w:rsidP="00EA0202">
            <w:r>
              <w:t>SELECT</w:t>
            </w:r>
            <w:r w:rsidR="00EA0202">
              <w:t xml:space="preserve"> *</w:t>
            </w:r>
          </w:p>
          <w:p w14:paraId="09649C01" w14:textId="12B97DAC" w:rsidR="00EA0202" w:rsidRDefault="00DD2EC9" w:rsidP="00EA0202">
            <w:r>
              <w:t>FROM</w:t>
            </w:r>
            <w:r w:rsidR="00EA0202">
              <w:t xml:space="preserve"> </w:t>
            </w:r>
            <w:proofErr w:type="spellStart"/>
            <w:r w:rsidR="00EA0202">
              <w:t>order_item</w:t>
            </w:r>
            <w:proofErr w:type="spellEnd"/>
            <w:r w:rsidR="00EA0202">
              <w:t>, ordering</w:t>
            </w:r>
          </w:p>
          <w:p w14:paraId="73C183E3" w14:textId="5B41B2CA" w:rsidR="00EA0202" w:rsidRDefault="00DD2EC9" w:rsidP="00EA0202">
            <w:proofErr w:type="gramStart"/>
            <w:r>
              <w:t>WHERE</w:t>
            </w:r>
            <w:proofErr w:type="gramEnd"/>
          </w:p>
          <w:p w14:paraId="61ED9E23" w14:textId="3BE69E07" w:rsidR="00EA0202" w:rsidRPr="00EA0202" w:rsidRDefault="00EA0202" w:rsidP="00EA0202">
            <w:pPr>
              <w:rPr>
                <w:lang w:val="pt-PT"/>
              </w:rPr>
            </w:pPr>
            <w:r w:rsidRPr="00EA0202">
              <w:rPr>
                <w:lang w:val="pt-PT"/>
              </w:rPr>
              <w:t>order_item.item_no</w:t>
            </w:r>
          </w:p>
          <w:p w14:paraId="73D89C86" w14:textId="3ADCF296" w:rsidR="00EA0202" w:rsidRPr="00EA0202" w:rsidRDefault="00EA0202" w:rsidP="00EA0202">
            <w:pPr>
              <w:rPr>
                <w:lang w:val="pt-PT"/>
              </w:rPr>
            </w:pPr>
            <w:r w:rsidRPr="00EA0202">
              <w:rPr>
                <w:lang w:val="pt-PT"/>
              </w:rPr>
              <w:t>= ordering.</w:t>
            </w:r>
            <w:r w:rsidRPr="00EA0202">
              <w:rPr>
                <w:lang w:val="pt-PT"/>
              </w:rPr>
              <w:t>item_n</w:t>
            </w:r>
            <w:r>
              <w:rPr>
                <w:lang w:val="pt-PT"/>
              </w:rPr>
              <w:t>o;</w:t>
            </w:r>
          </w:p>
          <w:p w14:paraId="2CA81220" w14:textId="77777777" w:rsidR="001315E3" w:rsidRPr="00EA0202" w:rsidRDefault="001315E3" w:rsidP="008201B8">
            <w:pPr>
              <w:rPr>
                <w:lang w:val="pt-PT"/>
              </w:rPr>
            </w:pPr>
          </w:p>
          <w:p w14:paraId="46CC28F3" w14:textId="77777777" w:rsidR="001315E3" w:rsidRPr="00EA0202" w:rsidRDefault="001315E3" w:rsidP="008201B8">
            <w:pPr>
              <w:rPr>
                <w:lang w:val="pt-PT"/>
              </w:rPr>
            </w:pPr>
          </w:p>
          <w:p w14:paraId="214BBC29" w14:textId="77777777" w:rsidR="001315E3" w:rsidRPr="00EA0202" w:rsidRDefault="001315E3" w:rsidP="008201B8">
            <w:pPr>
              <w:rPr>
                <w:lang w:val="pt-PT"/>
              </w:rPr>
            </w:pPr>
          </w:p>
          <w:p w14:paraId="717E281D" w14:textId="77777777" w:rsidR="001315E3" w:rsidRPr="00EA0202" w:rsidRDefault="001315E3" w:rsidP="008201B8">
            <w:pPr>
              <w:rPr>
                <w:lang w:val="pt-PT"/>
              </w:rPr>
            </w:pPr>
          </w:p>
          <w:p w14:paraId="0FD5DBB8" w14:textId="77777777" w:rsidR="001315E3" w:rsidRPr="00EA0202" w:rsidRDefault="001315E3" w:rsidP="008201B8">
            <w:pPr>
              <w:rPr>
                <w:lang w:val="pt-PT"/>
              </w:rPr>
            </w:pPr>
          </w:p>
          <w:p w14:paraId="1A5AED00" w14:textId="77777777" w:rsidR="001315E3" w:rsidRPr="00EA0202" w:rsidRDefault="001315E3" w:rsidP="008201B8">
            <w:pPr>
              <w:rPr>
                <w:lang w:val="pt-PT"/>
              </w:rPr>
            </w:pPr>
          </w:p>
        </w:tc>
        <w:tc>
          <w:tcPr>
            <w:tcW w:w="2126" w:type="dxa"/>
          </w:tcPr>
          <w:p w14:paraId="2D42D398" w14:textId="3AD5B700" w:rsidR="001315E3" w:rsidRPr="00EA0202" w:rsidRDefault="00EA0202" w:rsidP="008201B8">
            <w:r w:rsidRPr="00EA0202">
              <w:t>All records displayed (10 rows, j</w:t>
            </w:r>
            <w:r>
              <w:t xml:space="preserve">oined on </w:t>
            </w:r>
            <w:proofErr w:type="spellStart"/>
            <w:r>
              <w:t>item_no</w:t>
            </w:r>
            <w:proofErr w:type="spellEnd"/>
            <w:r>
              <w:t>)</w:t>
            </w:r>
          </w:p>
        </w:tc>
        <w:tc>
          <w:tcPr>
            <w:tcW w:w="9923" w:type="dxa"/>
          </w:tcPr>
          <w:p w14:paraId="77BC49B4" w14:textId="0FCA7884" w:rsidR="001315E3" w:rsidRPr="00EA0202" w:rsidRDefault="00EA0202" w:rsidP="008201B8">
            <w:r w:rsidRPr="00EA0202">
              <w:drawing>
                <wp:inline distT="0" distB="0" distL="0" distR="0" wp14:anchorId="657E1932" wp14:editId="31998AAD">
                  <wp:extent cx="6163945" cy="1372235"/>
                  <wp:effectExtent l="0" t="0" r="8255" b="0"/>
                  <wp:docPr id="1461885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8851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AF9F7" w14:textId="77777777" w:rsidR="0032175B" w:rsidRPr="00EA0202" w:rsidRDefault="0032175B"/>
    <w:p w14:paraId="05D8ABB5" w14:textId="77777777" w:rsidR="001315E3" w:rsidRPr="00EA0202" w:rsidRDefault="001315E3"/>
    <w:p w14:paraId="779D3749" w14:textId="77777777" w:rsidR="007706E0" w:rsidRPr="00EA0202" w:rsidRDefault="007706E0"/>
    <w:p w14:paraId="063DE1AE" w14:textId="77777777" w:rsidR="007706E0" w:rsidRPr="00EA0202" w:rsidRDefault="007706E0"/>
    <w:p w14:paraId="457F35DD" w14:textId="19BC9E9F" w:rsidR="0032175B" w:rsidRDefault="0032175B">
      <w:r>
        <w:t xml:space="preserve">Q3. Connect all three tables and display the output that shows the output </w:t>
      </w:r>
      <w:r w:rsidR="00DD2EC9">
        <w:t>FROM</w:t>
      </w:r>
      <w:r>
        <w:t xml:space="preserve"> these three tables – </w:t>
      </w:r>
      <w:r w:rsidR="00575497">
        <w:t>customer</w:t>
      </w:r>
      <w:r>
        <w:t>, order</w:t>
      </w:r>
      <w:r w:rsidR="00575497">
        <w:t>ing</w:t>
      </w:r>
      <w:r>
        <w:t xml:space="preserve"> and item.</w:t>
      </w:r>
    </w:p>
    <w:p w14:paraId="7E4C97C7" w14:textId="5B67A33B" w:rsidR="0032175B" w:rsidRDefault="0032175B"/>
    <w:p w14:paraId="31EDE4AD" w14:textId="0E6A9D50" w:rsidR="0032175B" w:rsidRDefault="0032175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F677C1" w14:paraId="675771A2" w14:textId="77777777" w:rsidTr="008201B8">
        <w:tc>
          <w:tcPr>
            <w:tcW w:w="1413" w:type="dxa"/>
          </w:tcPr>
          <w:p w14:paraId="3C6CE026" w14:textId="77777777" w:rsidR="00F677C1" w:rsidRDefault="00F677C1" w:rsidP="008201B8"/>
          <w:p w14:paraId="37DFEB6B" w14:textId="77777777" w:rsidR="00F677C1" w:rsidRDefault="00F677C1" w:rsidP="008201B8">
            <w:r>
              <w:t>Code</w:t>
            </w:r>
          </w:p>
          <w:p w14:paraId="24574B01" w14:textId="77777777" w:rsidR="00F677C1" w:rsidRDefault="00F677C1" w:rsidP="008201B8"/>
          <w:p w14:paraId="43E524C1" w14:textId="77777777" w:rsidR="00F677C1" w:rsidRDefault="00F677C1" w:rsidP="008201B8"/>
        </w:tc>
        <w:tc>
          <w:tcPr>
            <w:tcW w:w="2126" w:type="dxa"/>
          </w:tcPr>
          <w:p w14:paraId="48BFCD37" w14:textId="77777777" w:rsidR="00F677C1" w:rsidRDefault="00F677C1" w:rsidP="008201B8"/>
          <w:p w14:paraId="01308D4D" w14:textId="77777777" w:rsidR="00F677C1" w:rsidRDefault="00F677C1" w:rsidP="008201B8">
            <w:r>
              <w:t>Expected Output (Comment)</w:t>
            </w:r>
          </w:p>
        </w:tc>
        <w:tc>
          <w:tcPr>
            <w:tcW w:w="9923" w:type="dxa"/>
          </w:tcPr>
          <w:p w14:paraId="3EA9800A" w14:textId="77777777" w:rsidR="00F677C1" w:rsidRDefault="00F677C1" w:rsidP="008201B8"/>
          <w:p w14:paraId="07A1DAE7" w14:textId="77777777" w:rsidR="00F677C1" w:rsidRDefault="00F677C1" w:rsidP="008201B8">
            <w:r>
              <w:t>Actual Output (Screenshot)</w:t>
            </w:r>
          </w:p>
        </w:tc>
      </w:tr>
      <w:tr w:rsidR="00F677C1" w14:paraId="7F002BFB" w14:textId="77777777" w:rsidTr="008201B8">
        <w:tc>
          <w:tcPr>
            <w:tcW w:w="1413" w:type="dxa"/>
          </w:tcPr>
          <w:p w14:paraId="20AF4A04" w14:textId="77777777" w:rsidR="00F677C1" w:rsidRDefault="00F677C1" w:rsidP="008201B8"/>
          <w:p w14:paraId="7FB74015" w14:textId="2DB62716" w:rsidR="00F677C1" w:rsidRDefault="00DD2EC9" w:rsidP="008201B8">
            <w:r>
              <w:t>SELECT</w:t>
            </w:r>
            <w:r w:rsidR="00F677C1">
              <w:t xml:space="preserve"> *</w:t>
            </w:r>
          </w:p>
          <w:p w14:paraId="34227485" w14:textId="3F7E5CA7" w:rsidR="00F677C1" w:rsidRDefault="00DD2EC9" w:rsidP="008201B8">
            <w:r>
              <w:t>FROM</w:t>
            </w:r>
            <w:r w:rsidR="00F677C1">
              <w:t xml:space="preserve"> </w:t>
            </w:r>
            <w:r w:rsidR="00575497">
              <w:t>customer</w:t>
            </w:r>
            <w:r w:rsidR="00F677C1">
              <w:t xml:space="preserve">, </w:t>
            </w:r>
            <w:proofErr w:type="spellStart"/>
            <w:r w:rsidR="00EA0202">
              <w:lastRenderedPageBreak/>
              <w:t>order_</w:t>
            </w:r>
            <w:r w:rsidR="00F677C1">
              <w:t>item</w:t>
            </w:r>
            <w:proofErr w:type="spellEnd"/>
            <w:r w:rsidR="00EA0202">
              <w:t>, ordering</w:t>
            </w:r>
          </w:p>
          <w:p w14:paraId="28DCD4C8" w14:textId="5A042B94" w:rsidR="00F677C1" w:rsidRDefault="00DD2EC9" w:rsidP="008201B8">
            <w:proofErr w:type="gramStart"/>
            <w:r>
              <w:t>WHERE</w:t>
            </w:r>
            <w:proofErr w:type="gramEnd"/>
          </w:p>
          <w:p w14:paraId="3ADBB48E" w14:textId="6D9DE8BE" w:rsidR="00F677C1" w:rsidRDefault="00575497" w:rsidP="008201B8">
            <w:r>
              <w:t>customer</w:t>
            </w:r>
            <w:r w:rsidR="00F677C1">
              <w:t xml:space="preserve">. </w:t>
            </w:r>
            <w:proofErr w:type="spellStart"/>
            <w:r>
              <w:t>customer</w:t>
            </w:r>
            <w:r w:rsidR="00F677C1">
              <w:t>_id</w:t>
            </w:r>
            <w:proofErr w:type="spellEnd"/>
          </w:p>
          <w:p w14:paraId="19AA7265" w14:textId="1CD3DACF" w:rsidR="00F677C1" w:rsidRDefault="00F677C1" w:rsidP="008201B8">
            <w:r>
              <w:t>=</w:t>
            </w:r>
            <w:r w:rsidR="00EA0202">
              <w:t xml:space="preserve"> </w:t>
            </w:r>
            <w:proofErr w:type="spellStart"/>
            <w:proofErr w:type="gramStart"/>
            <w:r w:rsidR="00EA0202">
              <w:t>ordering.customer</w:t>
            </w:r>
            <w:proofErr w:type="gramEnd"/>
            <w:r w:rsidR="00EA0202">
              <w:t>_id</w:t>
            </w:r>
            <w:proofErr w:type="spellEnd"/>
          </w:p>
          <w:p w14:paraId="28DFD22B" w14:textId="53E2277E" w:rsidR="00EA0202" w:rsidRDefault="00EA0202" w:rsidP="008201B8">
            <w:r>
              <w:t>AND</w:t>
            </w:r>
            <w:r>
              <w:br/>
            </w:r>
            <w:proofErr w:type="spellStart"/>
            <w:r>
              <w:t>ordering.item_no</w:t>
            </w:r>
            <w:proofErr w:type="spellEnd"/>
            <w:r>
              <w:t xml:space="preserve"> = </w:t>
            </w:r>
            <w:proofErr w:type="spellStart"/>
            <w:r>
              <w:t>order_</w:t>
            </w:r>
            <w:proofErr w:type="gramStart"/>
            <w:r>
              <w:t>item.item</w:t>
            </w:r>
            <w:proofErr w:type="gramEnd"/>
            <w:r>
              <w:t>_no</w:t>
            </w:r>
            <w:proofErr w:type="spellEnd"/>
            <w:r>
              <w:t>;</w:t>
            </w:r>
          </w:p>
          <w:p w14:paraId="61D524AD" w14:textId="77777777" w:rsidR="00F677C1" w:rsidRDefault="00F677C1" w:rsidP="008201B8"/>
          <w:p w14:paraId="48ECF8A8" w14:textId="77777777" w:rsidR="00F677C1" w:rsidRDefault="00F677C1" w:rsidP="008201B8"/>
        </w:tc>
        <w:tc>
          <w:tcPr>
            <w:tcW w:w="2126" w:type="dxa"/>
          </w:tcPr>
          <w:p w14:paraId="460C2FE1" w14:textId="32B1D0C2" w:rsidR="00F677C1" w:rsidRDefault="00EA0202" w:rsidP="008201B8">
            <w:r>
              <w:lastRenderedPageBreak/>
              <w:t xml:space="preserve">All records displayed (10 rows, joined on </w:t>
            </w:r>
            <w:proofErr w:type="spellStart"/>
            <w:r>
              <w:t>customer_id</w:t>
            </w:r>
            <w:proofErr w:type="spellEnd"/>
            <w:r>
              <w:t xml:space="preserve"> and </w:t>
            </w:r>
            <w:proofErr w:type="spellStart"/>
            <w:r>
              <w:t>item_no</w:t>
            </w:r>
            <w:proofErr w:type="spellEnd"/>
            <w:r>
              <w:t>)</w:t>
            </w:r>
          </w:p>
        </w:tc>
        <w:tc>
          <w:tcPr>
            <w:tcW w:w="9923" w:type="dxa"/>
          </w:tcPr>
          <w:p w14:paraId="5C95A553" w14:textId="77777777" w:rsidR="00F677C1" w:rsidRDefault="00F677C1" w:rsidP="008201B8"/>
          <w:p w14:paraId="73F45224" w14:textId="1CB40A38" w:rsidR="00F677C1" w:rsidRDefault="00EA0202" w:rsidP="008201B8">
            <w:r w:rsidRPr="00EA0202">
              <w:lastRenderedPageBreak/>
              <w:drawing>
                <wp:inline distT="0" distB="0" distL="0" distR="0" wp14:anchorId="41F8D5B1" wp14:editId="022ACEDB">
                  <wp:extent cx="6163945" cy="850265"/>
                  <wp:effectExtent l="0" t="0" r="8255" b="6985"/>
                  <wp:docPr id="477426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42666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BF16" w14:textId="0F078F01" w:rsidR="007706E0" w:rsidRDefault="007706E0">
      <w:r>
        <w:br w:type="page"/>
      </w:r>
    </w:p>
    <w:p w14:paraId="3005D515" w14:textId="77777777" w:rsidR="0032175B" w:rsidRDefault="0032175B"/>
    <w:p w14:paraId="199AB823" w14:textId="5F656F05" w:rsidR="0032175B" w:rsidRDefault="0032175B">
      <w:r>
        <w:t xml:space="preserve">Q4. Create a query that will show the </w:t>
      </w:r>
      <w:r w:rsidR="00575497">
        <w:t>customer</w:t>
      </w:r>
      <w:r>
        <w:t xml:space="preserve"> and items – so link these two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DD2EC9" w14:paraId="06F7AEFC" w14:textId="77777777" w:rsidTr="00DC43C6">
        <w:tc>
          <w:tcPr>
            <w:tcW w:w="1413" w:type="dxa"/>
          </w:tcPr>
          <w:p w14:paraId="194530DC" w14:textId="77777777" w:rsidR="00DD2EC9" w:rsidRDefault="00DD2EC9" w:rsidP="00DC43C6"/>
          <w:p w14:paraId="0E701AE0" w14:textId="77777777" w:rsidR="00DD2EC9" w:rsidRDefault="00DD2EC9" w:rsidP="00DC43C6">
            <w:r>
              <w:t>Code</w:t>
            </w:r>
          </w:p>
          <w:p w14:paraId="7DC3CAA1" w14:textId="77777777" w:rsidR="00DD2EC9" w:rsidRDefault="00DD2EC9" w:rsidP="00DC43C6"/>
          <w:p w14:paraId="5B4178B9" w14:textId="77777777" w:rsidR="00DD2EC9" w:rsidRDefault="00DD2EC9" w:rsidP="00DC43C6"/>
        </w:tc>
        <w:tc>
          <w:tcPr>
            <w:tcW w:w="2126" w:type="dxa"/>
          </w:tcPr>
          <w:p w14:paraId="79C14352" w14:textId="77777777" w:rsidR="00DD2EC9" w:rsidRDefault="00DD2EC9" w:rsidP="00DC43C6"/>
          <w:p w14:paraId="06409322" w14:textId="77777777" w:rsidR="00DD2EC9" w:rsidRDefault="00DD2EC9" w:rsidP="00DC43C6">
            <w:r>
              <w:t>Expected Output (Comment)</w:t>
            </w:r>
          </w:p>
        </w:tc>
        <w:tc>
          <w:tcPr>
            <w:tcW w:w="9923" w:type="dxa"/>
          </w:tcPr>
          <w:p w14:paraId="76593A04" w14:textId="77777777" w:rsidR="00DD2EC9" w:rsidRDefault="00DD2EC9" w:rsidP="00DC43C6"/>
          <w:p w14:paraId="5813B445" w14:textId="77777777" w:rsidR="00DD2EC9" w:rsidRDefault="00DD2EC9" w:rsidP="00DC43C6">
            <w:r>
              <w:t>Actual Output (Screenshot)</w:t>
            </w:r>
          </w:p>
        </w:tc>
      </w:tr>
      <w:tr w:rsidR="00DD2EC9" w14:paraId="5FEE2D65" w14:textId="77777777" w:rsidTr="00DC43C6">
        <w:tc>
          <w:tcPr>
            <w:tcW w:w="1413" w:type="dxa"/>
          </w:tcPr>
          <w:p w14:paraId="0B90533E" w14:textId="77777777" w:rsidR="00DD2EC9" w:rsidRDefault="00DD2EC9" w:rsidP="00DC43C6"/>
          <w:p w14:paraId="594098FF" w14:textId="4CC533A5" w:rsidR="00DD2EC9" w:rsidRDefault="00DD2EC9" w:rsidP="00DD2EC9">
            <w:hyperlink r:id="rId23" w:tgtFrame="mysql_doc" w:history="1">
              <w:r>
                <w:rPr>
                  <w:rStyle w:val="Hyperlink"/>
                </w:rPr>
                <w:t>SEL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CT</w:t>
              </w:r>
            </w:hyperlink>
            <w:r w:rsidRPr="00DD2EC9">
              <w:t xml:space="preserve"> </w:t>
            </w:r>
          </w:p>
          <w:p w14:paraId="3D573DDB" w14:textId="6F126578" w:rsidR="00DD2EC9" w:rsidRDefault="00DD2EC9" w:rsidP="00DD2EC9">
            <w:proofErr w:type="spellStart"/>
            <w:r>
              <w:t>customer_firstname</w:t>
            </w:r>
            <w:proofErr w:type="spellEnd"/>
            <w:r>
              <w:t xml:space="preserve">, </w:t>
            </w:r>
            <w:proofErr w:type="spellStart"/>
            <w:r>
              <w:t>customer_surname</w:t>
            </w:r>
            <w:proofErr w:type="spellEnd"/>
            <w:r>
              <w:t xml:space="preserve">, </w:t>
            </w:r>
            <w:proofErr w:type="spellStart"/>
            <w:r>
              <w:t>order_item</w:t>
            </w:r>
            <w:proofErr w:type="spellEnd"/>
            <w:r>
              <w:t xml:space="preserve"> </w:t>
            </w:r>
          </w:p>
          <w:p w14:paraId="637567B2" w14:textId="6110D434" w:rsidR="00DD2EC9" w:rsidRPr="00DD2EC9" w:rsidRDefault="00DD2EC9" w:rsidP="00DD2EC9">
            <w:r>
              <w:t>FROM</w:t>
            </w:r>
            <w:r w:rsidRPr="00DD2EC9">
              <w:t xml:space="preserve"> customer, </w:t>
            </w:r>
            <w:proofErr w:type="spellStart"/>
            <w:r w:rsidRPr="00DD2EC9">
              <w:t>order_item</w:t>
            </w:r>
            <w:proofErr w:type="spellEnd"/>
            <w:r w:rsidRPr="00DD2EC9">
              <w:t xml:space="preserve">, ordering </w:t>
            </w:r>
            <w:proofErr w:type="gramStart"/>
            <w:r>
              <w:t>WHERE</w:t>
            </w:r>
            <w:proofErr w:type="gramEnd"/>
            <w:r w:rsidRPr="00DD2EC9">
              <w:t xml:space="preserve"> customer. </w:t>
            </w:r>
            <w:proofErr w:type="spellStart"/>
            <w:r w:rsidRPr="00DD2EC9">
              <w:t>customer_id</w:t>
            </w:r>
            <w:proofErr w:type="spellEnd"/>
            <w:r w:rsidRPr="00DD2EC9">
              <w:t xml:space="preserve"> = </w:t>
            </w:r>
            <w:proofErr w:type="spellStart"/>
            <w:r w:rsidRPr="00DD2EC9">
              <w:t>ordering.customer_id</w:t>
            </w:r>
            <w:proofErr w:type="spellEnd"/>
            <w:r w:rsidRPr="00DD2EC9">
              <w:t xml:space="preserve"> </w:t>
            </w:r>
            <w:hyperlink r:id="rId24" w:tgtFrame="mysql_doc" w:history="1">
              <w:r w:rsidRPr="00DD2EC9">
                <w:rPr>
                  <w:rStyle w:val="Hyperlink"/>
                </w:rPr>
                <w:t>AND</w:t>
              </w:r>
            </w:hyperlink>
            <w:r w:rsidRPr="00DD2EC9">
              <w:t xml:space="preserve"> </w:t>
            </w:r>
            <w:proofErr w:type="spellStart"/>
            <w:r w:rsidRPr="00DD2EC9">
              <w:t>ordering.item_no</w:t>
            </w:r>
            <w:proofErr w:type="spellEnd"/>
            <w:r w:rsidRPr="00DD2EC9">
              <w:t xml:space="preserve"> = </w:t>
            </w:r>
            <w:proofErr w:type="spellStart"/>
            <w:r w:rsidRPr="00DD2EC9">
              <w:t>order_item.item_no</w:t>
            </w:r>
            <w:proofErr w:type="spellEnd"/>
            <w:r w:rsidRPr="00DD2EC9">
              <w:t xml:space="preserve">; </w:t>
            </w:r>
          </w:p>
          <w:p w14:paraId="16CE96C6" w14:textId="77777777" w:rsidR="00DD2EC9" w:rsidRDefault="00DD2EC9" w:rsidP="00DC43C6"/>
        </w:tc>
        <w:tc>
          <w:tcPr>
            <w:tcW w:w="2126" w:type="dxa"/>
          </w:tcPr>
          <w:p w14:paraId="4EE7D6CD" w14:textId="77777777" w:rsidR="00DD2EC9" w:rsidRDefault="00DD2EC9" w:rsidP="00DC43C6"/>
          <w:p w14:paraId="0E7AD70A" w14:textId="6F62EC8A" w:rsidR="00DD2EC9" w:rsidRDefault="00DD2EC9" w:rsidP="00DC43C6">
            <w:r>
              <w:t>Ten records displayed, customer first name, customer surname and items they have ordered.</w:t>
            </w:r>
          </w:p>
        </w:tc>
        <w:tc>
          <w:tcPr>
            <w:tcW w:w="9923" w:type="dxa"/>
          </w:tcPr>
          <w:p w14:paraId="04F902D4" w14:textId="1120845B" w:rsidR="00DD2EC9" w:rsidRDefault="00DD2EC9" w:rsidP="00DC43C6">
            <w:r w:rsidRPr="00DD2EC9">
              <w:drawing>
                <wp:inline distT="0" distB="0" distL="0" distR="0" wp14:anchorId="27825972" wp14:editId="4EAE41B4">
                  <wp:extent cx="3953427" cy="2372056"/>
                  <wp:effectExtent l="0" t="0" r="9525" b="9525"/>
                  <wp:docPr id="1083753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7537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B1B63" w14:textId="6ACC578D" w:rsidR="007706E0" w:rsidRDefault="007706E0">
      <w:r>
        <w:br w:type="page"/>
      </w:r>
    </w:p>
    <w:p w14:paraId="0DA99475" w14:textId="3DB1108A" w:rsidR="0032175B" w:rsidRDefault="0032175B"/>
    <w:p w14:paraId="4CD45546" w14:textId="254CC299" w:rsidR="0032175B" w:rsidRDefault="0032175B">
      <w:r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– but only the following attributes </w:t>
      </w:r>
      <w:proofErr w:type="gramStart"/>
      <w:r>
        <w:t>showing:</w:t>
      </w:r>
      <w:proofErr w:type="gramEnd"/>
      <w:r>
        <w:t xml:space="preserve"> </w:t>
      </w:r>
      <w:proofErr w:type="spellStart"/>
      <w:r w:rsidR="00575497">
        <w:t>customer</w:t>
      </w:r>
      <w:r>
        <w:t>_id</w:t>
      </w:r>
      <w:proofErr w:type="spellEnd"/>
      <w:r>
        <w:t xml:space="preserve">, </w:t>
      </w:r>
      <w:proofErr w:type="spellStart"/>
      <w:r w:rsidR="00575497">
        <w:t>customer</w:t>
      </w:r>
      <w:r>
        <w:t>_name</w:t>
      </w:r>
      <w:proofErr w:type="spellEnd"/>
      <w:r>
        <w:t xml:space="preserve">, </w:t>
      </w:r>
      <w:proofErr w:type="spellStart"/>
      <w:r w:rsidR="00575497">
        <w:t>item</w:t>
      </w:r>
      <w:r>
        <w:t>_price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DD2EC9" w14:paraId="52779B55" w14:textId="77777777" w:rsidTr="00DC43C6">
        <w:tc>
          <w:tcPr>
            <w:tcW w:w="1413" w:type="dxa"/>
          </w:tcPr>
          <w:p w14:paraId="722DD443" w14:textId="77777777" w:rsidR="00DD2EC9" w:rsidRDefault="00DD2EC9" w:rsidP="00DC43C6"/>
          <w:p w14:paraId="6334FCC8" w14:textId="77777777" w:rsidR="00DD2EC9" w:rsidRDefault="00DD2EC9" w:rsidP="00DC43C6">
            <w:r>
              <w:t>Code</w:t>
            </w:r>
          </w:p>
          <w:p w14:paraId="02D27AF9" w14:textId="77777777" w:rsidR="00DD2EC9" w:rsidRDefault="00DD2EC9" w:rsidP="00DC43C6"/>
          <w:p w14:paraId="5FC44EAA" w14:textId="77777777" w:rsidR="00DD2EC9" w:rsidRDefault="00DD2EC9" w:rsidP="00DC43C6"/>
        </w:tc>
        <w:tc>
          <w:tcPr>
            <w:tcW w:w="2126" w:type="dxa"/>
          </w:tcPr>
          <w:p w14:paraId="090AB00C" w14:textId="77777777" w:rsidR="00DD2EC9" w:rsidRDefault="00DD2EC9" w:rsidP="00DC43C6"/>
          <w:p w14:paraId="7A107022" w14:textId="77777777" w:rsidR="00DD2EC9" w:rsidRDefault="00DD2EC9" w:rsidP="00DC43C6">
            <w:r>
              <w:t>Expected Output (Comment)</w:t>
            </w:r>
          </w:p>
        </w:tc>
        <w:tc>
          <w:tcPr>
            <w:tcW w:w="9923" w:type="dxa"/>
          </w:tcPr>
          <w:p w14:paraId="63AAB5E5" w14:textId="77777777" w:rsidR="00DD2EC9" w:rsidRDefault="00DD2EC9" w:rsidP="00DC43C6"/>
          <w:p w14:paraId="2711019D" w14:textId="77777777" w:rsidR="00DD2EC9" w:rsidRDefault="00DD2EC9" w:rsidP="00DC43C6">
            <w:r>
              <w:t>Actual Output (Screenshot)</w:t>
            </w:r>
          </w:p>
        </w:tc>
      </w:tr>
      <w:tr w:rsidR="00DD2EC9" w14:paraId="318A16CB" w14:textId="77777777" w:rsidTr="00DC43C6">
        <w:tc>
          <w:tcPr>
            <w:tcW w:w="1413" w:type="dxa"/>
          </w:tcPr>
          <w:p w14:paraId="518EE7AA" w14:textId="77777777" w:rsidR="00DD2EC9" w:rsidRDefault="00DD2EC9" w:rsidP="00DC43C6"/>
          <w:p w14:paraId="725A5226" w14:textId="77777777" w:rsidR="00DD2EC9" w:rsidRDefault="00DD2EC9" w:rsidP="00DC43C6">
            <w:hyperlink r:id="rId26" w:tgtFrame="mysql_doc" w:history="1">
              <w:r>
                <w:rPr>
                  <w:rStyle w:val="Hyperlink"/>
                </w:rPr>
                <w:t>SELECT</w:t>
              </w:r>
            </w:hyperlink>
            <w:r w:rsidRPr="00DD2EC9">
              <w:t xml:space="preserve"> </w:t>
            </w:r>
          </w:p>
          <w:p w14:paraId="0E0E8381" w14:textId="0438E0CC" w:rsidR="00DD2EC9" w:rsidRDefault="00DD2EC9" w:rsidP="00DC43C6">
            <w:proofErr w:type="spellStart"/>
            <w:r>
              <w:t>c</w:t>
            </w:r>
            <w:r>
              <w:t>ustomer</w:t>
            </w:r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customer_firstname</w:t>
            </w:r>
            <w:proofErr w:type="spellEnd"/>
            <w:r>
              <w:t xml:space="preserve">, </w:t>
            </w:r>
            <w:proofErr w:type="spellStart"/>
            <w:r>
              <w:t>customer_surname</w:t>
            </w:r>
            <w:proofErr w:type="spellEnd"/>
            <w:r>
              <w:t xml:space="preserve">, </w:t>
            </w:r>
            <w:proofErr w:type="spellStart"/>
            <w:r>
              <w:t>order_item</w:t>
            </w:r>
            <w:proofErr w:type="spellEnd"/>
            <w:r>
              <w:t xml:space="preserve"> </w:t>
            </w:r>
          </w:p>
          <w:p w14:paraId="5DD79D8A" w14:textId="77777777" w:rsidR="00DD2EC9" w:rsidRPr="00DD2EC9" w:rsidRDefault="00DD2EC9" w:rsidP="00DC43C6">
            <w:r>
              <w:t>FROM</w:t>
            </w:r>
            <w:r w:rsidRPr="00DD2EC9">
              <w:t xml:space="preserve"> customer, </w:t>
            </w:r>
            <w:proofErr w:type="spellStart"/>
            <w:r w:rsidRPr="00DD2EC9">
              <w:t>order_item</w:t>
            </w:r>
            <w:proofErr w:type="spellEnd"/>
            <w:r w:rsidRPr="00DD2EC9">
              <w:t xml:space="preserve">, ordering </w:t>
            </w:r>
            <w:proofErr w:type="gramStart"/>
            <w:r>
              <w:t>WHERE</w:t>
            </w:r>
            <w:proofErr w:type="gramEnd"/>
            <w:r w:rsidRPr="00DD2EC9">
              <w:t xml:space="preserve"> customer. </w:t>
            </w:r>
            <w:proofErr w:type="spellStart"/>
            <w:r w:rsidRPr="00DD2EC9">
              <w:t>customer_id</w:t>
            </w:r>
            <w:proofErr w:type="spellEnd"/>
            <w:r w:rsidRPr="00DD2EC9">
              <w:t xml:space="preserve"> = </w:t>
            </w:r>
            <w:proofErr w:type="spellStart"/>
            <w:r w:rsidRPr="00DD2EC9">
              <w:t>ordering.customer_id</w:t>
            </w:r>
            <w:proofErr w:type="spellEnd"/>
            <w:r w:rsidRPr="00DD2EC9">
              <w:t xml:space="preserve"> </w:t>
            </w:r>
            <w:hyperlink r:id="rId27" w:tgtFrame="mysql_doc" w:history="1">
              <w:r w:rsidRPr="00DD2EC9">
                <w:rPr>
                  <w:rStyle w:val="Hyperlink"/>
                </w:rPr>
                <w:t>AND</w:t>
              </w:r>
            </w:hyperlink>
            <w:r w:rsidRPr="00DD2EC9">
              <w:t xml:space="preserve"> </w:t>
            </w:r>
            <w:proofErr w:type="spellStart"/>
            <w:r w:rsidRPr="00DD2EC9">
              <w:t>ordering.item_no</w:t>
            </w:r>
            <w:proofErr w:type="spellEnd"/>
            <w:r w:rsidRPr="00DD2EC9">
              <w:t xml:space="preserve"> = </w:t>
            </w:r>
            <w:proofErr w:type="spellStart"/>
            <w:r w:rsidRPr="00DD2EC9">
              <w:t>order_item.item_no</w:t>
            </w:r>
            <w:proofErr w:type="spellEnd"/>
            <w:r w:rsidRPr="00DD2EC9">
              <w:t xml:space="preserve">; </w:t>
            </w:r>
          </w:p>
          <w:p w14:paraId="33C3A162" w14:textId="77777777" w:rsidR="00DD2EC9" w:rsidRDefault="00DD2EC9" w:rsidP="00DC43C6"/>
        </w:tc>
        <w:tc>
          <w:tcPr>
            <w:tcW w:w="2126" w:type="dxa"/>
          </w:tcPr>
          <w:p w14:paraId="396CCB6F" w14:textId="032E2FC6" w:rsidR="00DD2EC9" w:rsidRDefault="00DD2EC9" w:rsidP="00DC43C6"/>
        </w:tc>
        <w:tc>
          <w:tcPr>
            <w:tcW w:w="9923" w:type="dxa"/>
          </w:tcPr>
          <w:p w14:paraId="1DC534DF" w14:textId="563B404F" w:rsidR="00DD2EC9" w:rsidRDefault="00DD2EC9" w:rsidP="00DC43C6"/>
        </w:tc>
      </w:tr>
    </w:tbl>
    <w:p w14:paraId="39418FAB" w14:textId="513110A0" w:rsidR="0032175B" w:rsidRDefault="0032175B"/>
    <w:p w14:paraId="6E024AEB" w14:textId="77777777" w:rsidR="0032175B" w:rsidRDefault="0032175B"/>
    <w:p w14:paraId="12B1E0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4E3133">
      <w:pgSz w:w="16838" w:h="11906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1315E3"/>
    <w:rsid w:val="00142105"/>
    <w:rsid w:val="0032175B"/>
    <w:rsid w:val="004D2D88"/>
    <w:rsid w:val="004E3133"/>
    <w:rsid w:val="00575497"/>
    <w:rsid w:val="0065173B"/>
    <w:rsid w:val="007706E0"/>
    <w:rsid w:val="00791B49"/>
    <w:rsid w:val="00915D6B"/>
    <w:rsid w:val="009958AE"/>
    <w:rsid w:val="00BC367D"/>
    <w:rsid w:val="00C0232F"/>
    <w:rsid w:val="00DD2EC9"/>
    <w:rsid w:val="00EA0202"/>
    <w:rsid w:val="00F46BD1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1454F-5AF4-4293-A461-34F0F50391EA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2.xml><?xml version="1.0" encoding="utf-8"?>
<ds:datastoreItem xmlns:ds="http://schemas.openxmlformats.org/officeDocument/2006/customXml" ds:itemID="{1BD6EF8A-F794-4F21-9C31-BB88D0150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588E7-B572-4F3B-82B6-D6C3D7D6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Calum Craig</cp:lastModifiedBy>
  <cp:revision>9</cp:revision>
  <dcterms:created xsi:type="dcterms:W3CDTF">2023-02-23T12:20:00Z</dcterms:created>
  <dcterms:modified xsi:type="dcterms:W3CDTF">2024-10-01T15:11:00Z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