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5F619" w14:textId="31E2EAD5" w:rsidR="00E24018" w:rsidRPr="0074021E" w:rsidRDefault="00E24018" w:rsidP="00E24018">
      <w:pPr>
        <w:shd w:val="clear" w:color="auto" w:fill="FFFFFF"/>
        <w:spacing w:after="0" w:line="240" w:lineRule="auto"/>
        <w:ind w:firstLine="21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E2401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Лабораторная работа №</w:t>
      </w:r>
      <w:r w:rsidR="00B44C7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4</w:t>
      </w:r>
      <w:r w:rsidRPr="00E2401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. </w:t>
      </w:r>
      <w:r w:rsidR="00AE1E84" w:rsidRPr="00AE1E8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Основы JavaScript. Валидация данных форм </w:t>
      </w:r>
      <w:proofErr w:type="gramStart"/>
      <w:r w:rsidR="00AE1E84" w:rsidRPr="00AE1E8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средствами  JavaScript</w:t>
      </w:r>
      <w:proofErr w:type="gramEnd"/>
    </w:p>
    <w:p w14:paraId="157EE923" w14:textId="77777777" w:rsidR="00E24018" w:rsidRPr="0074021E" w:rsidRDefault="00E24018" w:rsidP="00FF7664">
      <w:pPr>
        <w:shd w:val="clear" w:color="auto" w:fill="FFFFFF"/>
        <w:spacing w:after="0" w:line="240" w:lineRule="auto"/>
        <w:ind w:firstLine="21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0C2A534" w14:textId="77777777" w:rsidR="00CC1CA4" w:rsidRPr="00320E58" w:rsidRDefault="00CC1CA4" w:rsidP="00FF7664">
      <w:pPr>
        <w:shd w:val="clear" w:color="auto" w:fill="FFFFFF"/>
        <w:spacing w:after="0" w:line="240" w:lineRule="auto"/>
        <w:ind w:firstLine="21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Если в HTML-</w:t>
      </w:r>
      <w:r w:rsidRPr="00320E5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документе</w:t>
      </w:r>
      <w:r w:rsidRPr="00320E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определена форма, то она доступна сценарию JavaScript как объект, входящий в объект </w:t>
      </w:r>
      <w:r w:rsidRPr="00320E5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document</w:t>
      </w:r>
      <w:r w:rsidRPr="00320E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с именем, заданным атрибутом NAME тега FORM. </w:t>
      </w:r>
    </w:p>
    <w:p w14:paraId="06488C4B" w14:textId="77777777" w:rsidR="00CC1CA4" w:rsidRPr="00320E58" w:rsidRDefault="00CC1CA4" w:rsidP="00FF7664">
      <w:pPr>
        <w:shd w:val="clear" w:color="auto" w:fill="FFFFFF"/>
        <w:spacing w:after="0" w:line="240" w:lineRule="auto"/>
        <w:ind w:firstLine="21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Символы фамилии и имени при потере фокуса соответствующими полями преобразуются в прописные. Для этого используется метод </w:t>
      </w:r>
      <w:r w:rsidRPr="00320E58">
        <w:rPr>
          <w:rFonts w:ascii="Times New Roman" w:eastAsia="Times New Roman" w:hAnsi="Times New Roman" w:cs="Times New Roman"/>
          <w:color w:val="002244"/>
          <w:sz w:val="24"/>
          <w:szCs w:val="24"/>
          <w:shd w:val="clear" w:color="auto" w:fill="E7F5FE"/>
          <w:lang w:eastAsia="ru-RU"/>
        </w:rPr>
        <w:t>toUpperCase</w:t>
      </w: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, определенный во встроенном классе строк.</w:t>
      </w:r>
    </w:p>
    <w:p w14:paraId="283AC8E7" w14:textId="77777777"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B4241B"/>
          <w:spacing w:val="-23"/>
          <w:sz w:val="24"/>
          <w:szCs w:val="24"/>
          <w:lang w:eastAsia="ru-RU"/>
        </w:rPr>
      </w:pPr>
    </w:p>
    <w:p w14:paraId="723A0D79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Кнопки (BUTTON, RESET, SUBMIT)</w:t>
      </w:r>
    </w:p>
    <w:p w14:paraId="3823C6B4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Свойства</w:t>
      </w:r>
    </w:p>
    <w:p w14:paraId="4F8AC906" w14:textId="77777777" w:rsidR="00AB04DF" w:rsidRPr="00320E58" w:rsidRDefault="00AB04DF" w:rsidP="00AB04D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name</w:t>
      </w: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Имя объекта.</w:t>
      </w:r>
    </w:p>
    <w:p w14:paraId="1A4EB8A8" w14:textId="77777777" w:rsidR="00AB04DF" w:rsidRPr="00320E58" w:rsidRDefault="00AB04DF" w:rsidP="00AB04D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value</w:t>
      </w: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Надпись на кнопке.</w:t>
      </w:r>
    </w:p>
    <w:p w14:paraId="590ED7D3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Метод</w:t>
      </w:r>
    </w:p>
    <w:p w14:paraId="297AAED8" w14:textId="77777777" w:rsidR="00AB04DF" w:rsidRPr="00320E58" w:rsidRDefault="00AB04DF" w:rsidP="00AB04D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proofErr w:type="gram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click( )</w:t>
      </w:r>
      <w:proofErr w:type="gramEnd"/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Вызов этого метода тождественен щелчку мышкой по кнопке.</w:t>
      </w:r>
    </w:p>
    <w:p w14:paraId="62924B3D" w14:textId="77777777" w:rsidR="005526D1" w:rsidRPr="00320E58" w:rsidRDefault="005526D1" w:rsidP="005526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</w:p>
    <w:p w14:paraId="215D5AE6" w14:textId="77777777" w:rsidR="005526D1" w:rsidRPr="00320E58" w:rsidRDefault="005526D1" w:rsidP="005526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Метод </w:t>
      </w:r>
      <w:proofErr w:type="gramStart"/>
      <w:r w:rsidRPr="00320E5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document</w:t>
      </w:r>
      <w:r w:rsidRPr="00320E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320E5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getElementById</w:t>
      </w:r>
      <w:proofErr w:type="gramEnd"/>
      <w:r w:rsidRPr="00320E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() возвращает ссылку на элемент, который имеет атрибут id с указанным значением.</w:t>
      </w:r>
    </w:p>
    <w:p w14:paraId="1574E713" w14:textId="77777777" w:rsidR="00EE326D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val="en-US"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Пример</w:t>
      </w: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val="en-US" w:eastAsia="ru-RU"/>
        </w:rPr>
        <w:t xml:space="preserve"> 1</w:t>
      </w:r>
    </w:p>
    <w:p w14:paraId="40D17C40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3F986D81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55ADC7ED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&lt;meta http-equiv="Content-Type" content="text/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html;charset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=utf-8"&gt;</w:t>
      </w:r>
    </w:p>
    <w:p w14:paraId="06DBB5AE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&lt;script&gt;</w:t>
      </w:r>
    </w:p>
    <w:p w14:paraId="35D57AE0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&lt;!--</w:t>
      </w:r>
    </w:p>
    <w:p w14:paraId="59D7B2B9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function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btnClick(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F04AC2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770CF5E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var Txt1 = "";</w:t>
      </w:r>
    </w:p>
    <w:p w14:paraId="5DD00949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var Txt2 = "";</w:t>
      </w:r>
    </w:p>
    <w:p w14:paraId="110121F2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Txt1 = document.Test.bt.value;</w:t>
      </w:r>
    </w:p>
    <w:p w14:paraId="737FEE05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Txt2 = document.Test.bt.name;</w:t>
      </w:r>
    </w:p>
    <w:p w14:paraId="0DDB1CFF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('ex1').innerHTML="&lt;HR&gt;"+</w:t>
      </w:r>
    </w:p>
    <w:p w14:paraId="29F41AC2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20E58">
        <w:rPr>
          <w:rFonts w:ascii="Times New Roman" w:hAnsi="Times New Roman" w:cs="Times New Roman"/>
          <w:sz w:val="24"/>
          <w:szCs w:val="24"/>
        </w:rPr>
        <w:t>"Вы нажали кнопку: " + Txt1.bold() +</w:t>
      </w:r>
    </w:p>
    <w:p w14:paraId="14B36031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" с именем: </w:t>
      </w:r>
      <w:proofErr w:type="gramStart"/>
      <w:r w:rsidRPr="00320E58">
        <w:rPr>
          <w:rFonts w:ascii="Times New Roman" w:hAnsi="Times New Roman" w:cs="Times New Roman"/>
          <w:sz w:val="24"/>
          <w:szCs w:val="24"/>
        </w:rPr>
        <w:t>"  +</w:t>
      </w:r>
      <w:proofErr w:type="gramEnd"/>
      <w:r w:rsidRPr="00320E58">
        <w:rPr>
          <w:rFonts w:ascii="Times New Roman" w:hAnsi="Times New Roman" w:cs="Times New Roman"/>
          <w:sz w:val="24"/>
          <w:szCs w:val="24"/>
        </w:rPr>
        <w:t xml:space="preserve"> Txt2.bold() +"&lt;HR&gt;";</w:t>
      </w:r>
    </w:p>
    <w:p w14:paraId="407DF7DD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9ABEBD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//--&gt;</w:t>
      </w:r>
    </w:p>
    <w:p w14:paraId="3A943041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&lt;/script&gt;</w:t>
      </w:r>
    </w:p>
    <w:p w14:paraId="620BEE0D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7EB84AA7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7F14D203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&lt;H1&gt;</w:t>
      </w:r>
      <w:r w:rsidRPr="00320E58">
        <w:rPr>
          <w:rFonts w:ascii="Times New Roman" w:hAnsi="Times New Roman" w:cs="Times New Roman"/>
          <w:sz w:val="24"/>
          <w:szCs w:val="24"/>
        </w:rPr>
        <w:t>Нажатие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кнопки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5CC9CC47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&lt;div id="ex1"&gt;&lt;/div&gt;</w:t>
      </w:r>
    </w:p>
    <w:p w14:paraId="44AE9E21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&lt;FORM NAME="Test"&gt;</w:t>
      </w:r>
    </w:p>
    <w:p w14:paraId="79F525C3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TYPE="button" NAME="bt" VALUE="</w:t>
      </w:r>
      <w:r w:rsidRPr="00320E58">
        <w:rPr>
          <w:rFonts w:ascii="Times New Roman" w:hAnsi="Times New Roman" w:cs="Times New Roman"/>
          <w:sz w:val="24"/>
          <w:szCs w:val="24"/>
        </w:rPr>
        <w:t>Щелкни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здесь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!"</w:t>
      </w:r>
    </w:p>
    <w:p w14:paraId="4CB69882" w14:textId="77777777"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4021E">
        <w:rPr>
          <w:rFonts w:ascii="Times New Roman" w:hAnsi="Times New Roman" w:cs="Times New Roman"/>
          <w:sz w:val="24"/>
          <w:szCs w:val="24"/>
          <w:lang w:val="en-US"/>
        </w:rPr>
        <w:t>onClick="</w:t>
      </w:r>
      <w:proofErr w:type="gramStart"/>
      <w:r w:rsidRPr="0074021E">
        <w:rPr>
          <w:rFonts w:ascii="Times New Roman" w:hAnsi="Times New Roman" w:cs="Times New Roman"/>
          <w:sz w:val="24"/>
          <w:szCs w:val="24"/>
          <w:lang w:val="en-US"/>
        </w:rPr>
        <w:t>btnClick(</w:t>
      </w:r>
      <w:proofErr w:type="gramEnd"/>
      <w:r w:rsidRPr="0074021E">
        <w:rPr>
          <w:rFonts w:ascii="Times New Roman" w:hAnsi="Times New Roman" w:cs="Times New Roman"/>
          <w:sz w:val="24"/>
          <w:szCs w:val="24"/>
          <w:lang w:val="en-US"/>
        </w:rPr>
        <w:t>);"&gt;</w:t>
      </w:r>
    </w:p>
    <w:p w14:paraId="14059802" w14:textId="77777777"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14:paraId="35A543F8" w14:textId="77777777"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202D4043" w14:textId="77777777" w:rsidR="00AB04DF" w:rsidRPr="0074021E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0307028A" w14:textId="77777777"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EF92473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Поле ввода (TEXT)</w:t>
      </w:r>
    </w:p>
    <w:p w14:paraId="76F83215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Свойства</w:t>
      </w:r>
    </w:p>
    <w:p w14:paraId="2AA64C76" w14:textId="77777777" w:rsidR="00AB04DF" w:rsidRPr="00320E58" w:rsidRDefault="00AB04DF" w:rsidP="00AB04D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name</w:t>
      </w: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Имя объекта.</w:t>
      </w:r>
    </w:p>
    <w:p w14:paraId="48D01605" w14:textId="77777777" w:rsidR="00AB04DF" w:rsidRPr="00320E58" w:rsidRDefault="00AB04DF" w:rsidP="00AB04D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defaultValue</w:t>
      </w: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Начальное содержимое поля.</w:t>
      </w:r>
    </w:p>
    <w:p w14:paraId="71E99EC5" w14:textId="77777777" w:rsidR="00AB04DF" w:rsidRPr="00320E58" w:rsidRDefault="00AB04DF" w:rsidP="00AB04D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value</w:t>
      </w: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Текущее содержимое поля.</w:t>
      </w:r>
    </w:p>
    <w:p w14:paraId="2A7CED6B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lastRenderedPageBreak/>
        <w:t>Методы</w:t>
      </w:r>
    </w:p>
    <w:p w14:paraId="15ACF379" w14:textId="77777777" w:rsidR="00AB04DF" w:rsidRPr="00320E58" w:rsidRDefault="00AB04DF" w:rsidP="00AB04D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proofErr w:type="gram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focus( )</w:t>
      </w:r>
      <w:proofErr w:type="gramEnd"/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Передает полю фокус ввода.</w:t>
      </w:r>
    </w:p>
    <w:p w14:paraId="27051504" w14:textId="77777777" w:rsidR="00AB04DF" w:rsidRPr="00320E58" w:rsidRDefault="00AB04DF" w:rsidP="00AB04D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proofErr w:type="gram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blur( )</w:t>
      </w:r>
      <w:proofErr w:type="gramEnd"/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Отбирает у поля фокус ввода.</w:t>
      </w:r>
    </w:p>
    <w:p w14:paraId="09040CCE" w14:textId="77777777" w:rsidR="00AB04DF" w:rsidRPr="00320E58" w:rsidRDefault="00AB04DF" w:rsidP="00AB04D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proofErr w:type="gram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select( )</w:t>
      </w:r>
      <w:proofErr w:type="gramEnd"/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Выделяет содержимое поля.</w:t>
      </w:r>
    </w:p>
    <w:p w14:paraId="7B6BDFD9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</w:p>
    <w:p w14:paraId="74777DB1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 xml:space="preserve">Пример2. Преобразование и проверка текста полей ввода </w:t>
      </w:r>
    </w:p>
    <w:p w14:paraId="271DE4DD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>Символы фамилии и имени при потере фокуса соответствующими полями преобразуются в прописные. Для этого используется метод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 toUpperCase</w:t>
      </w:r>
      <w:r w:rsidRPr="00320E58">
        <w:rPr>
          <w:rFonts w:ascii="Times New Roman" w:hAnsi="Times New Roman" w:cs="Times New Roman"/>
          <w:sz w:val="24"/>
          <w:szCs w:val="24"/>
        </w:rPr>
        <w:t xml:space="preserve">, определенный во встроенном классе строк. Функция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CheckAge</w:t>
      </w:r>
      <w:r w:rsidRPr="00320E58">
        <w:rPr>
          <w:rFonts w:ascii="Times New Roman" w:hAnsi="Times New Roman" w:cs="Times New Roman"/>
          <w:sz w:val="24"/>
          <w:szCs w:val="24"/>
        </w:rPr>
        <w:t xml:space="preserve"> выполняет проверку введенного значения в поле формы.</w:t>
      </w:r>
    </w:p>
    <w:p w14:paraId="40E1CBF9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>&lt;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20E58">
        <w:rPr>
          <w:rFonts w:ascii="Times New Roman" w:hAnsi="Times New Roman" w:cs="Times New Roman"/>
          <w:sz w:val="24"/>
          <w:szCs w:val="24"/>
        </w:rPr>
        <w:t>&gt;</w:t>
      </w:r>
    </w:p>
    <w:p w14:paraId="315AF98F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0A249E39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&lt;meta http-equiv="Content-Type" content="text/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html;charset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=utf-8"&gt;</w:t>
      </w:r>
    </w:p>
    <w:p w14:paraId="39D697D2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&lt;script&gt;</w:t>
      </w:r>
    </w:p>
    <w:p w14:paraId="788B2615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D40E8D2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function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Complete(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307711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454722F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var Elem="</w:t>
      </w:r>
      <w:r w:rsidRPr="00320E58">
        <w:rPr>
          <w:rFonts w:ascii="Times New Roman" w:hAnsi="Times New Roman" w:cs="Times New Roman"/>
          <w:sz w:val="24"/>
          <w:szCs w:val="24"/>
        </w:rPr>
        <w:t>Фамилия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document.Sel1.Family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.value +</w:t>
      </w:r>
    </w:p>
    <w:p w14:paraId="66AD58F4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"\n</w:t>
      </w:r>
      <w:r w:rsidRPr="00320E58">
        <w:rPr>
          <w:rFonts w:ascii="Times New Roman" w:hAnsi="Times New Roman" w:cs="Times New Roman"/>
          <w:sz w:val="24"/>
          <w:szCs w:val="24"/>
        </w:rPr>
        <w:t>Имя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document.Sel1.Name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.value +</w:t>
      </w:r>
    </w:p>
    <w:p w14:paraId="233A676D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"\n</w:t>
      </w:r>
      <w:r w:rsidRPr="00320E58">
        <w:rPr>
          <w:rFonts w:ascii="Times New Roman" w:hAnsi="Times New Roman" w:cs="Times New Roman"/>
          <w:sz w:val="24"/>
          <w:szCs w:val="24"/>
        </w:rPr>
        <w:t>Возраст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document.Sel1.Age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.value +</w:t>
      </w:r>
    </w:p>
    <w:p w14:paraId="129E91D3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"\n</w:t>
      </w:r>
      <w:r w:rsidRPr="00320E58">
        <w:rPr>
          <w:rFonts w:ascii="Times New Roman" w:hAnsi="Times New Roman" w:cs="Times New Roman"/>
          <w:sz w:val="24"/>
          <w:szCs w:val="24"/>
        </w:rPr>
        <w:t>Телефон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document.Sel1.Phone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.value;</w:t>
      </w:r>
    </w:p>
    <w:p w14:paraId="684CFB3B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Elem);</w:t>
      </w:r>
    </w:p>
    <w:p w14:paraId="6C4EED62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AF5B879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function CheckAge(age)</w:t>
      </w:r>
    </w:p>
    <w:p w14:paraId="2FB2B4C7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5CE0052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if(age&lt;18)</w:t>
      </w:r>
    </w:p>
    <w:p w14:paraId="7AEF354F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"18";</w:t>
      </w:r>
    </w:p>
    <w:p w14:paraId="45DD0AB7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4BF0E16D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return  age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04EF5B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F5F7151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&lt;/script&gt;</w:t>
      </w:r>
    </w:p>
    <w:p w14:paraId="2B8B02A0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0EF07192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39419F6B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&lt;H1&gt;</w:t>
      </w:r>
      <w:r w:rsidRPr="00320E58">
        <w:rPr>
          <w:rFonts w:ascii="Times New Roman" w:hAnsi="Times New Roman" w:cs="Times New Roman"/>
          <w:sz w:val="24"/>
          <w:szCs w:val="24"/>
        </w:rPr>
        <w:t>Заполните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анкету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258D9A3F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&lt;FORM NAME="Sel1"&gt;</w:t>
      </w:r>
    </w:p>
    <w:p w14:paraId="44633C93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Анкета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2E17BD81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&lt;TABLE&gt;</w:t>
      </w:r>
    </w:p>
    <w:p w14:paraId="5FCDB921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r w:rsidRPr="00320E58">
        <w:rPr>
          <w:rFonts w:ascii="Times New Roman" w:hAnsi="Times New Roman" w:cs="Times New Roman"/>
          <w:sz w:val="24"/>
          <w:szCs w:val="24"/>
        </w:rPr>
        <w:t>Фамилия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:&lt;B&gt;&lt;/TD&gt;</w:t>
      </w:r>
    </w:p>
    <w:p w14:paraId="72441AD3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NAME="Family" SIZE=20</w:t>
      </w:r>
    </w:p>
    <w:p w14:paraId="39C609D0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onBlur="this.value=this.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value.toUpperCase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()"&gt;&lt;/TD&gt;&lt;/TR&gt;</w:t>
      </w:r>
    </w:p>
    <w:p w14:paraId="7D733F75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r w:rsidRPr="00320E58">
        <w:rPr>
          <w:rFonts w:ascii="Times New Roman" w:hAnsi="Times New Roman" w:cs="Times New Roman"/>
          <w:sz w:val="24"/>
          <w:szCs w:val="24"/>
        </w:rPr>
        <w:t>Имя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:&lt;B&gt;&lt;/TD&gt;</w:t>
      </w:r>
    </w:p>
    <w:p w14:paraId="495675F9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NAME="Name" SIZE=20</w:t>
      </w:r>
    </w:p>
    <w:p w14:paraId="14F89EB6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onBlur="this.value=this.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value.toUpperCase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()"&gt;&lt;/TD&gt;&lt;/TR&gt;</w:t>
      </w:r>
    </w:p>
    <w:p w14:paraId="20ED6A03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r w:rsidRPr="00320E58">
        <w:rPr>
          <w:rFonts w:ascii="Times New Roman" w:hAnsi="Times New Roman" w:cs="Times New Roman"/>
          <w:sz w:val="24"/>
          <w:szCs w:val="24"/>
        </w:rPr>
        <w:t>Возраст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:&lt;B&gt;&lt;/TD&gt;</w:t>
      </w:r>
    </w:p>
    <w:p w14:paraId="4F08A9EA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NAME="Age" SIZE=3 VALUE="18"</w:t>
      </w:r>
    </w:p>
    <w:p w14:paraId="1A6B5206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onBlur="this.value=CheckAge(this.value)"</w:t>
      </w:r>
    </w:p>
    <w:p w14:paraId="223665C1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onFocus="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this.select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()"&gt;&lt;/TD&gt;&lt;/TR&gt;</w:t>
      </w:r>
    </w:p>
    <w:p w14:paraId="1BEA7216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r w:rsidRPr="00320E58">
        <w:rPr>
          <w:rFonts w:ascii="Times New Roman" w:hAnsi="Times New Roman" w:cs="Times New Roman"/>
          <w:sz w:val="24"/>
          <w:szCs w:val="24"/>
        </w:rPr>
        <w:t>Телефон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:&lt;B&gt;&lt;/TD&gt;</w:t>
      </w:r>
    </w:p>
    <w:p w14:paraId="0C2768B9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NAME="Phone" SIZE=10&gt;&lt;/TD&gt;&lt;/TR&gt;</w:t>
      </w:r>
    </w:p>
    <w:p w14:paraId="5EE9338F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20E58">
        <w:rPr>
          <w:rFonts w:ascii="Times New Roman" w:hAnsi="Times New Roman" w:cs="Times New Roman"/>
          <w:sz w:val="24"/>
          <w:szCs w:val="24"/>
        </w:rPr>
        <w:t>&lt;/TABLE&gt;</w:t>
      </w:r>
    </w:p>
    <w:p w14:paraId="336BD130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0E5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20E58">
        <w:rPr>
          <w:rFonts w:ascii="Times New Roman" w:hAnsi="Times New Roman" w:cs="Times New Roman"/>
          <w:sz w:val="24"/>
          <w:szCs w:val="24"/>
        </w:rPr>
        <w:t xml:space="preserve"> Кнопки готовности и сброса --&gt;</w:t>
      </w:r>
    </w:p>
    <w:p w14:paraId="4A44E8EA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&lt;INPUT TYPE="button" VALUE="</w:t>
      </w:r>
      <w:r w:rsidRPr="00320E58">
        <w:rPr>
          <w:rFonts w:ascii="Times New Roman" w:hAnsi="Times New Roman" w:cs="Times New Roman"/>
          <w:sz w:val="24"/>
          <w:szCs w:val="24"/>
        </w:rPr>
        <w:t>Готово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" onClick="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Complete(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);"&gt;</w:t>
      </w:r>
    </w:p>
    <w:p w14:paraId="50A847FA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TYPE="reset" VALUE="</w:t>
      </w:r>
      <w:r w:rsidRPr="00320E58">
        <w:rPr>
          <w:rFonts w:ascii="Times New Roman" w:hAnsi="Times New Roman" w:cs="Times New Roman"/>
          <w:sz w:val="24"/>
          <w:szCs w:val="24"/>
        </w:rPr>
        <w:t>Сброс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62DE1C08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lastRenderedPageBreak/>
        <w:t>&lt;/FORM&gt;</w:t>
      </w:r>
    </w:p>
    <w:p w14:paraId="7DE6536B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>&lt;/body&gt;</w:t>
      </w:r>
    </w:p>
    <w:p w14:paraId="081B1B06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>&lt;/html&gt;</w:t>
      </w:r>
    </w:p>
    <w:p w14:paraId="12E85F11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7793D741" w14:textId="77777777" w:rsidR="00AB04DF" w:rsidRPr="00320E58" w:rsidRDefault="005526D1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 xml:space="preserve">Пример3. </w:t>
      </w:r>
      <w:r w:rsidR="00AB04DF" w:rsidRPr="00320E58">
        <w:rPr>
          <w:rFonts w:ascii="Times New Roman" w:hAnsi="Times New Roman" w:cs="Times New Roman"/>
          <w:sz w:val="24"/>
          <w:szCs w:val="24"/>
        </w:rPr>
        <w:t xml:space="preserve">При вводе в поле </w:t>
      </w:r>
      <w:r w:rsidR="00AB04DF" w:rsidRPr="00320E58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AB04DF" w:rsidRPr="00320E58">
        <w:rPr>
          <w:rFonts w:ascii="Times New Roman" w:hAnsi="Times New Roman" w:cs="Times New Roman"/>
          <w:sz w:val="24"/>
          <w:szCs w:val="24"/>
        </w:rPr>
        <w:t xml:space="preserve"> значения &gt;18 появляется изображение (01.png), при вводе &lt;18 поле обнуляется, изображение пропадает.</w:t>
      </w:r>
    </w:p>
    <w:p w14:paraId="7DB5CEC6" w14:textId="77777777" w:rsidR="005526D1" w:rsidRPr="00320E58" w:rsidRDefault="005526D1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60C105" wp14:editId="44D9B0D0">
            <wp:extent cx="2762865" cy="14336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6314" r="77843" b="63235"/>
                    <a:stretch/>
                  </pic:blipFill>
                  <pic:spPr bwMode="auto">
                    <a:xfrm>
                      <a:off x="0" y="0"/>
                      <a:ext cx="2760091" cy="1432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A6D01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6AC48891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10B80E47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&lt;meta http-equiv="Content-Type" content="text/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html;charset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=utf-8"&gt;</w:t>
      </w:r>
    </w:p>
    <w:p w14:paraId="000866FB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&lt;script&gt;</w:t>
      </w:r>
    </w:p>
    <w:p w14:paraId="5D634C9A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function CheckAge(age)</w:t>
      </w:r>
    </w:p>
    <w:p w14:paraId="457E8A3C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28A028E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if(age&lt;18)</w:t>
      </w:r>
    </w:p>
    <w:p w14:paraId="2390C480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3CF1DD9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('control').innerHTML="";               </w:t>
      </w:r>
    </w:p>
    <w:p w14:paraId="3BB8BBEA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ab/>
        <w:t>return "";</w:t>
      </w:r>
    </w:p>
    <w:p w14:paraId="390DCEAF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1BEDEC6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72752B8B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('control').innerHTML="&lt;img src=\"01.png\" width=\"20\"/&gt;";</w:t>
      </w:r>
    </w:p>
    <w:p w14:paraId="141456A1" w14:textId="77777777"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4021E">
        <w:rPr>
          <w:rFonts w:ascii="Times New Roman" w:hAnsi="Times New Roman" w:cs="Times New Roman"/>
          <w:sz w:val="24"/>
          <w:szCs w:val="24"/>
          <w:lang w:val="en-US"/>
        </w:rPr>
        <w:t>return  age</w:t>
      </w:r>
      <w:proofErr w:type="gramEnd"/>
      <w:r w:rsidRPr="007402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4C1DF3" w14:textId="77777777"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225EDB5" w14:textId="77777777"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</w:p>
    <w:p w14:paraId="641D3176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&lt;/script&gt;</w:t>
      </w:r>
    </w:p>
    <w:p w14:paraId="4EFF6D9C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381CC92C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435E6C1C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</w:p>
    <w:p w14:paraId="186640D2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&lt;FORM NAME="Test"&gt;</w:t>
      </w:r>
    </w:p>
    <w:p w14:paraId="25D1792E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&lt;TABLE&gt;</w:t>
      </w:r>
    </w:p>
    <w:p w14:paraId="702298B9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r w:rsidRPr="00320E58">
        <w:rPr>
          <w:rFonts w:ascii="Times New Roman" w:hAnsi="Times New Roman" w:cs="Times New Roman"/>
          <w:sz w:val="24"/>
          <w:szCs w:val="24"/>
        </w:rPr>
        <w:t>Фамилия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:&lt;B&gt;&lt;/TD&gt;</w:t>
      </w:r>
    </w:p>
    <w:p w14:paraId="7A49E831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NAME="Family" SIZE=20</w:t>
      </w:r>
    </w:p>
    <w:p w14:paraId="005D8ABA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onBlur="this.value=this.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value.toUpperCase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()"&gt;&lt;/TD&gt;&lt;/TR&gt;</w:t>
      </w:r>
    </w:p>
    <w:p w14:paraId="1F9FBCD7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r w:rsidRPr="00320E58">
        <w:rPr>
          <w:rFonts w:ascii="Times New Roman" w:hAnsi="Times New Roman" w:cs="Times New Roman"/>
          <w:sz w:val="24"/>
          <w:szCs w:val="24"/>
        </w:rPr>
        <w:t>Имя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:&lt;B&gt;&lt;/TD&gt;</w:t>
      </w:r>
    </w:p>
    <w:p w14:paraId="4E1C5195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NAME="Name" SIZE=20</w:t>
      </w:r>
    </w:p>
    <w:p w14:paraId="2F72A250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onBlur="this.value=this.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value.toUpperCase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()"&gt;&lt;/TD&gt;&lt;td&gt;&lt;/td&gt;&lt;/TR&gt;</w:t>
      </w:r>
    </w:p>
    <w:p w14:paraId="5BC9A117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r w:rsidRPr="00320E58">
        <w:rPr>
          <w:rFonts w:ascii="Times New Roman" w:hAnsi="Times New Roman" w:cs="Times New Roman"/>
          <w:sz w:val="24"/>
          <w:szCs w:val="24"/>
        </w:rPr>
        <w:t>Возраст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:&lt;B&gt;&lt;/TD&gt;</w:t>
      </w:r>
    </w:p>
    <w:p w14:paraId="6135DAE0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NAME="Age" SIZE=3 VALUE=""</w:t>
      </w:r>
    </w:p>
    <w:p w14:paraId="6A1AB650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onBlur="this.value=CheckAge(this.value)"</w:t>
      </w:r>
    </w:p>
    <w:p w14:paraId="1DD10D55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onFocus="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this.select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()"&gt;&lt;/</w:t>
      </w:r>
    </w:p>
    <w:p w14:paraId="77F9296D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</w:p>
    <w:p w14:paraId="2CB7399A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&gt;&lt;/TD&gt;&lt;td&gt;&lt;div id="control"&gt;&lt;/div&gt;&lt;/td&gt;&lt;/TR&gt;</w:t>
      </w:r>
    </w:p>
    <w:p w14:paraId="0C299E4B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r w:rsidRPr="00320E58">
        <w:rPr>
          <w:rFonts w:ascii="Times New Roman" w:hAnsi="Times New Roman" w:cs="Times New Roman"/>
          <w:sz w:val="24"/>
          <w:szCs w:val="24"/>
        </w:rPr>
        <w:t>Телефон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:&lt;B&gt;&lt;/TD&gt;</w:t>
      </w:r>
    </w:p>
    <w:p w14:paraId="33AA5274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NAME="Phone" SIZE=10&gt;&lt;/TD&gt;&lt;td&gt;&lt;/td&gt;&lt;/TR&gt;</w:t>
      </w:r>
    </w:p>
    <w:p w14:paraId="2829F041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&lt;/TABLE&gt;</w:t>
      </w:r>
    </w:p>
    <w:p w14:paraId="6BF2A55C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6BE99A8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lastRenderedPageBreak/>
        <w:t>&lt;INPUT TYPE="button" NAME="bt" VALUE="</w:t>
      </w:r>
      <w:r w:rsidRPr="00320E58">
        <w:rPr>
          <w:rFonts w:ascii="Times New Roman" w:hAnsi="Times New Roman" w:cs="Times New Roman"/>
          <w:sz w:val="24"/>
          <w:szCs w:val="24"/>
        </w:rPr>
        <w:t>Щелкни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здесь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!"&gt;</w:t>
      </w:r>
    </w:p>
    <w:p w14:paraId="691996C6" w14:textId="77777777"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14:paraId="15BA147B" w14:textId="77777777"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</w:p>
    <w:p w14:paraId="1EB07167" w14:textId="77777777"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71FB312A" w14:textId="77777777"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4C9A13AA" w14:textId="77777777" w:rsidR="00FF7664" w:rsidRPr="0074021E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F140E4" w14:textId="77777777" w:rsidR="00FF7664" w:rsidRPr="0074021E" w:rsidRDefault="00FF7664" w:rsidP="00FF7664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Поле</w:t>
      </w:r>
      <w:r w:rsidRPr="007402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ввода</w:t>
      </w:r>
      <w:r w:rsidRPr="007402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пароля</w:t>
      </w:r>
      <w:r w:rsidRPr="007402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(PASSWORD)</w:t>
      </w:r>
    </w:p>
    <w:p w14:paraId="3B534664" w14:textId="77777777" w:rsidR="00FF7664" w:rsidRPr="0074021E" w:rsidRDefault="00FF7664" w:rsidP="00FF7664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4C042D3" w14:textId="77777777" w:rsidR="00FF7664" w:rsidRPr="00320E58" w:rsidRDefault="00FF7664" w:rsidP="00FF7664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Свойства</w:t>
      </w:r>
    </w:p>
    <w:p w14:paraId="5ED0399F" w14:textId="77777777" w:rsidR="00FF7664" w:rsidRPr="00320E58" w:rsidRDefault="00FF7664" w:rsidP="00FF766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name</w:t>
      </w: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Имя объекта.</w:t>
      </w:r>
    </w:p>
    <w:p w14:paraId="753F5F9A" w14:textId="77777777" w:rsidR="00FF7664" w:rsidRPr="00320E58" w:rsidRDefault="00FF7664" w:rsidP="00FF766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defaultValue</w:t>
      </w: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Начальное содержимое поля.</w:t>
      </w:r>
    </w:p>
    <w:p w14:paraId="1B4384CB" w14:textId="77777777" w:rsidR="00FF7664" w:rsidRPr="00320E58" w:rsidRDefault="00FF7664" w:rsidP="00FF766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value</w:t>
      </w: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Текущее содержимое поля.</w:t>
      </w:r>
    </w:p>
    <w:p w14:paraId="084A1E51" w14:textId="77777777" w:rsidR="00FF7664" w:rsidRPr="00320E58" w:rsidRDefault="00FF7664" w:rsidP="00FF7664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Методы</w:t>
      </w:r>
    </w:p>
    <w:p w14:paraId="1E79B03E" w14:textId="77777777" w:rsidR="00FF7664" w:rsidRPr="00320E58" w:rsidRDefault="00FF7664" w:rsidP="00FF766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proofErr w:type="gram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focus( )</w:t>
      </w:r>
      <w:proofErr w:type="gramEnd"/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Передает полю фокус ввода.</w:t>
      </w:r>
    </w:p>
    <w:p w14:paraId="3D6AF172" w14:textId="77777777" w:rsidR="00FF7664" w:rsidRPr="00320E58" w:rsidRDefault="00FF7664" w:rsidP="00FF766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proofErr w:type="gram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blur( )</w:t>
      </w:r>
      <w:proofErr w:type="gramEnd"/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Отбирает у поля фокус ввода.</w:t>
      </w:r>
    </w:p>
    <w:p w14:paraId="4ABD81B9" w14:textId="77777777" w:rsidR="00FF7664" w:rsidRPr="00320E58" w:rsidRDefault="00FF7664" w:rsidP="00FF766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proofErr w:type="gram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select( )</w:t>
      </w:r>
      <w:proofErr w:type="gramEnd"/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Выделяет содержимое поля.</w:t>
      </w:r>
    </w:p>
    <w:p w14:paraId="632671D8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EA4AED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b/>
          <w:sz w:val="24"/>
          <w:szCs w:val="24"/>
        </w:rPr>
        <w:t>Пример</w:t>
      </w:r>
      <w:r w:rsidR="005526D1" w:rsidRPr="00320E58">
        <w:rPr>
          <w:rFonts w:ascii="Times New Roman" w:hAnsi="Times New Roman" w:cs="Times New Roman"/>
          <w:b/>
          <w:sz w:val="24"/>
          <w:szCs w:val="24"/>
        </w:rPr>
        <w:t>4</w:t>
      </w:r>
      <w:r w:rsidR="006E5AED" w:rsidRPr="00320E58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320E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b/>
          <w:sz w:val="24"/>
          <w:szCs w:val="24"/>
        </w:rPr>
        <w:t>Проверка</w:t>
      </w:r>
      <w:r w:rsidRPr="00320E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b/>
          <w:sz w:val="24"/>
          <w:szCs w:val="24"/>
        </w:rPr>
        <w:t>правильности</w:t>
      </w:r>
      <w:r w:rsidRPr="00320E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b/>
          <w:sz w:val="24"/>
          <w:szCs w:val="24"/>
        </w:rPr>
        <w:t>ввода</w:t>
      </w:r>
      <w:r w:rsidRPr="00320E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b/>
          <w:sz w:val="24"/>
          <w:szCs w:val="24"/>
        </w:rPr>
        <w:t>пароля</w:t>
      </w:r>
    </w:p>
    <w:p w14:paraId="3B494FAC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068250B4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505ECD5A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&lt;meta http-equiv="Content-Type" content="text/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html;charset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=utf-8"&gt;</w:t>
      </w:r>
    </w:p>
    <w:p w14:paraId="5FF8C5DE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&lt;script&gt;</w:t>
      </w:r>
    </w:p>
    <w:p w14:paraId="65CBBD1F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function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Complete(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23488B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8A2E71E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document.Form5.Passw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.value==document.Form5.Passw1.value)</w:t>
      </w:r>
    </w:p>
    <w:p w14:paraId="4C8955F2" w14:textId="77777777" w:rsidR="00FF7664" w:rsidRPr="0074021E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4021E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74021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320E58">
        <w:rPr>
          <w:rFonts w:ascii="Times New Roman" w:hAnsi="Times New Roman" w:cs="Times New Roman"/>
          <w:sz w:val="24"/>
          <w:szCs w:val="24"/>
        </w:rPr>
        <w:t>Регистрация</w:t>
      </w:r>
      <w:r w:rsidRPr="007402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пользователя</w:t>
      </w:r>
      <w:r w:rsidRPr="0074021E">
        <w:rPr>
          <w:rFonts w:ascii="Times New Roman" w:hAnsi="Times New Roman" w:cs="Times New Roman"/>
          <w:sz w:val="24"/>
          <w:szCs w:val="24"/>
          <w:lang w:val="en-US"/>
        </w:rPr>
        <w:t>\nLogin="+document.Form5.Id.value</w:t>
      </w:r>
      <w:r w:rsidRPr="0074021E">
        <w:rPr>
          <w:rFonts w:ascii="Times New Roman" w:hAnsi="Times New Roman" w:cs="Times New Roman"/>
          <w:sz w:val="24"/>
          <w:szCs w:val="24"/>
          <w:lang w:val="en-US"/>
        </w:rPr>
        <w:cr/>
        <w:t>+"\nPassword="+</w:t>
      </w:r>
      <w:proofErr w:type="gramStart"/>
      <w:r w:rsidRPr="0074021E">
        <w:rPr>
          <w:rFonts w:ascii="Times New Roman" w:hAnsi="Times New Roman" w:cs="Times New Roman"/>
          <w:sz w:val="24"/>
          <w:szCs w:val="24"/>
          <w:lang w:val="en-US"/>
        </w:rPr>
        <w:t>document.Form5.Passw</w:t>
      </w:r>
      <w:proofErr w:type="gramEnd"/>
      <w:r w:rsidRPr="0074021E">
        <w:rPr>
          <w:rFonts w:ascii="Times New Roman" w:hAnsi="Times New Roman" w:cs="Times New Roman"/>
          <w:sz w:val="24"/>
          <w:szCs w:val="24"/>
          <w:lang w:val="en-US"/>
        </w:rPr>
        <w:t>.value);</w:t>
      </w:r>
    </w:p>
    <w:p w14:paraId="4BB2FBE8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20E58">
        <w:rPr>
          <w:rFonts w:ascii="Times New Roman" w:hAnsi="Times New Roman" w:cs="Times New Roman"/>
          <w:sz w:val="24"/>
          <w:szCs w:val="24"/>
        </w:rPr>
        <w:t>else</w:t>
      </w:r>
    </w:p>
    <w:p w14:paraId="2C76C8B3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320E58">
        <w:rPr>
          <w:rFonts w:ascii="Times New Roman" w:hAnsi="Times New Roman" w:cs="Times New Roman"/>
          <w:sz w:val="24"/>
          <w:szCs w:val="24"/>
        </w:rPr>
        <w:t>"Ошибка при вводе пароля\nПопробуйте еще раз");</w:t>
      </w:r>
    </w:p>
    <w:p w14:paraId="63FE5790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7215AA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46B5F93E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&lt;/script&gt;</w:t>
      </w:r>
    </w:p>
    <w:p w14:paraId="4E279B3C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607B3339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7168F728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&lt;H1&gt;</w:t>
      </w:r>
      <w:r w:rsidRPr="00320E58">
        <w:rPr>
          <w:rFonts w:ascii="Times New Roman" w:hAnsi="Times New Roman" w:cs="Times New Roman"/>
          <w:sz w:val="24"/>
          <w:szCs w:val="24"/>
        </w:rPr>
        <w:t>Регистрация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62DEB77C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&lt;FORM NAME="Form5"&gt;</w:t>
      </w:r>
    </w:p>
    <w:p w14:paraId="1531F6ED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&lt;TABLE&gt;</w:t>
      </w:r>
    </w:p>
    <w:p w14:paraId="38DAA4A2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r w:rsidRPr="00320E58">
        <w:rPr>
          <w:rFonts w:ascii="Times New Roman" w:hAnsi="Times New Roman" w:cs="Times New Roman"/>
          <w:sz w:val="24"/>
          <w:szCs w:val="24"/>
        </w:rPr>
        <w:t>Логин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:&lt;B&gt;&lt;/TD&gt;</w:t>
      </w:r>
    </w:p>
    <w:p w14:paraId="36EAC015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NAME="Id" SIZE=20</w:t>
      </w:r>
    </w:p>
    <w:p w14:paraId="66D7A850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onBlur="this.value=this.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value.toUpperCase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()"&gt;&lt;/TD&gt;&lt;/TR&gt;</w:t>
      </w:r>
    </w:p>
    <w:p w14:paraId="7A60F839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r w:rsidRPr="00320E58">
        <w:rPr>
          <w:rFonts w:ascii="Times New Roman" w:hAnsi="Times New Roman" w:cs="Times New Roman"/>
          <w:sz w:val="24"/>
          <w:szCs w:val="24"/>
        </w:rPr>
        <w:t>Пароль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:&lt;B&gt;&lt;/TD&gt;</w:t>
      </w:r>
    </w:p>
    <w:p w14:paraId="751FA9E0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TYPE="password" NAME="Passw" SIZE=20</w:t>
      </w:r>
    </w:p>
    <w:p w14:paraId="5AC4EA4A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onFocus="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this.select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();"&gt;&lt;/TD&gt;&lt;/TR&gt;</w:t>
      </w:r>
    </w:p>
    <w:p w14:paraId="4F5CF2B9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20E58">
        <w:rPr>
          <w:rFonts w:ascii="Times New Roman" w:hAnsi="Times New Roman" w:cs="Times New Roman"/>
          <w:sz w:val="24"/>
          <w:szCs w:val="24"/>
        </w:rPr>
        <w:t>&lt;TR&gt;&lt;TD&gt;&lt;B&gt;Проверка пароля:&lt;</w:t>
      </w:r>
      <w:proofErr w:type="gramStart"/>
      <w:r w:rsidRPr="00320E58">
        <w:rPr>
          <w:rFonts w:ascii="Times New Roman" w:hAnsi="Times New Roman" w:cs="Times New Roman"/>
          <w:sz w:val="24"/>
          <w:szCs w:val="24"/>
        </w:rPr>
        <w:t>B&gt;&lt;</w:t>
      </w:r>
      <w:proofErr w:type="gramEnd"/>
      <w:r w:rsidRPr="00320E58">
        <w:rPr>
          <w:rFonts w:ascii="Times New Roman" w:hAnsi="Times New Roman" w:cs="Times New Roman"/>
          <w:sz w:val="24"/>
          <w:szCs w:val="24"/>
        </w:rPr>
        <w:t>/TD&gt;</w:t>
      </w:r>
    </w:p>
    <w:p w14:paraId="3BD874E1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&lt;TD&gt;&lt;INPUT TYPE="password" NAME="Passw1" SIZE=20</w:t>
      </w:r>
    </w:p>
    <w:p w14:paraId="7A08B520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onFocus="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this.select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();"&gt;&lt;/TD&gt;&lt;/TR&gt;</w:t>
      </w:r>
    </w:p>
    <w:p w14:paraId="3B198137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&lt;/TABLE&gt;</w:t>
      </w:r>
    </w:p>
    <w:p w14:paraId="5C7EE6BB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TYPE="button" VALUE="</w:t>
      </w:r>
      <w:r w:rsidRPr="00320E58">
        <w:rPr>
          <w:rFonts w:ascii="Times New Roman" w:hAnsi="Times New Roman" w:cs="Times New Roman"/>
          <w:sz w:val="24"/>
          <w:szCs w:val="24"/>
        </w:rPr>
        <w:t>Готово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" onClick="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Complete(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);"&gt;</w:t>
      </w:r>
    </w:p>
    <w:p w14:paraId="0B668647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TYPE="reset" VALUE="</w:t>
      </w:r>
      <w:r w:rsidRPr="00320E58">
        <w:rPr>
          <w:rFonts w:ascii="Times New Roman" w:hAnsi="Times New Roman" w:cs="Times New Roman"/>
          <w:sz w:val="24"/>
          <w:szCs w:val="24"/>
        </w:rPr>
        <w:t>Сброс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73A0C4F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>&lt;/FORM&gt;</w:t>
      </w:r>
    </w:p>
    <w:p w14:paraId="08F72D96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>&lt;/body&gt;</w:t>
      </w:r>
    </w:p>
    <w:p w14:paraId="0D9C82C6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>&lt;/html&gt;</w:t>
      </w:r>
    </w:p>
    <w:p w14:paraId="4851B102" w14:textId="77777777" w:rsidR="006E5AED" w:rsidRPr="00320E58" w:rsidRDefault="006E5AED" w:rsidP="006E5A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10073B8" w14:textId="77777777" w:rsidR="005526D1" w:rsidRPr="00320E58" w:rsidRDefault="005526D1" w:rsidP="006E5A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 5. Вывод формы в модальное окно</w:t>
      </w:r>
    </w:p>
    <w:p w14:paraId="0964131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5F3D2A81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48947157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&lt;head&gt;</w:t>
      </w:r>
    </w:p>
    <w:p w14:paraId="01CCE9E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&lt;meta charset="UTF-8"&gt;</w:t>
      </w:r>
    </w:p>
    <w:p w14:paraId="2D370257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20E58">
        <w:rPr>
          <w:rFonts w:ascii="Times New Roman" w:hAnsi="Times New Roman" w:cs="Times New Roman"/>
          <w:sz w:val="24"/>
          <w:szCs w:val="24"/>
        </w:rPr>
        <w:t>&lt;title&gt;Простое модальное окно&lt;/title&gt;</w:t>
      </w:r>
    </w:p>
    <w:p w14:paraId="326183E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&lt;style&gt;</w:t>
      </w:r>
    </w:p>
    <w:p w14:paraId="620DD330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.modalwin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</w:p>
    <w:p w14:paraId="476BC0F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height: 200px;  </w:t>
      </w:r>
    </w:p>
    <w:p w14:paraId="0BD6861F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width: 300px;</w:t>
      </w:r>
    </w:p>
    <w:p w14:paraId="3FE40431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border: 3px outset gray; </w:t>
      </w:r>
    </w:p>
    <w:p w14:paraId="298196BB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background: wheat;</w:t>
      </w:r>
    </w:p>
    <w:p w14:paraId="6B804FFC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top: 20%; /* </w:t>
      </w:r>
      <w:r w:rsidRPr="00320E58">
        <w:rPr>
          <w:rFonts w:ascii="Times New Roman" w:hAnsi="Times New Roman" w:cs="Times New Roman"/>
          <w:sz w:val="24"/>
          <w:szCs w:val="24"/>
        </w:rPr>
        <w:t>отступ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сверху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4895E6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right: 0;</w:t>
      </w:r>
    </w:p>
    <w:p w14:paraId="14F73F9B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left: 0;</w:t>
      </w:r>
    </w:p>
    <w:p w14:paraId="6C4FDAE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font-size: 14px; </w:t>
      </w:r>
    </w:p>
    <w:p w14:paraId="4E8D8F3B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margin: 0 auto;</w:t>
      </w:r>
    </w:p>
    <w:p w14:paraId="27BCB702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20E58">
        <w:rPr>
          <w:rFonts w:ascii="Times New Roman" w:hAnsi="Times New Roman" w:cs="Times New Roman"/>
          <w:sz w:val="24"/>
          <w:szCs w:val="24"/>
        </w:rPr>
        <w:t>z-index:2; /* поверх всех */</w:t>
      </w:r>
    </w:p>
    <w:p w14:paraId="0DC582C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display: </w:t>
      </w:r>
      <w:proofErr w:type="gramStart"/>
      <w:r w:rsidRPr="00320E58">
        <w:rPr>
          <w:rFonts w:ascii="Times New Roman" w:hAnsi="Times New Roman" w:cs="Times New Roman"/>
          <w:sz w:val="24"/>
          <w:szCs w:val="24"/>
        </w:rPr>
        <w:t>none;  /</w:t>
      </w:r>
      <w:proofErr w:type="gramEnd"/>
      <w:r w:rsidRPr="00320E58">
        <w:rPr>
          <w:rFonts w:ascii="Times New Roman" w:hAnsi="Times New Roman" w:cs="Times New Roman"/>
          <w:sz w:val="24"/>
          <w:szCs w:val="24"/>
        </w:rPr>
        <w:t>* сначала невидим */</w:t>
      </w:r>
    </w:p>
    <w:p w14:paraId="6D369E80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position: fixed; /* фиксированное позиционирование, окно стабильно при прокрутке */</w:t>
      </w:r>
    </w:p>
    <w:p w14:paraId="636B73A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padding: 15px;</w:t>
      </w:r>
    </w:p>
    <w:p w14:paraId="2C40E83F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border: 1px solid #383838;</w:t>
      </w:r>
    </w:p>
    <w:p w14:paraId="511A8829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1E66D7B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#shadow { </w:t>
      </w:r>
    </w:p>
    <w:p w14:paraId="0002C055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position: fixed;</w:t>
      </w:r>
    </w:p>
    <w:p w14:paraId="04993CA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width:100%;</w:t>
      </w:r>
    </w:p>
    <w:p w14:paraId="05B8668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height:100%;</w:t>
      </w:r>
    </w:p>
    <w:p w14:paraId="0E41CA89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20E58">
        <w:rPr>
          <w:rFonts w:ascii="Times New Roman" w:hAnsi="Times New Roman" w:cs="Times New Roman"/>
          <w:sz w:val="24"/>
          <w:szCs w:val="24"/>
        </w:rPr>
        <w:t xml:space="preserve">z-index:1; /* поверх </w:t>
      </w:r>
      <w:proofErr w:type="gramStart"/>
      <w:r w:rsidRPr="00320E58">
        <w:rPr>
          <w:rFonts w:ascii="Times New Roman" w:hAnsi="Times New Roman" w:cs="Times New Roman"/>
          <w:sz w:val="24"/>
          <w:szCs w:val="24"/>
        </w:rPr>
        <w:t>всех  кроме</w:t>
      </w:r>
      <w:proofErr w:type="gramEnd"/>
      <w:r w:rsidRPr="00320E58">
        <w:rPr>
          <w:rFonts w:ascii="Times New Roman" w:hAnsi="Times New Roman" w:cs="Times New Roman"/>
          <w:sz w:val="24"/>
          <w:szCs w:val="24"/>
        </w:rPr>
        <w:t xml:space="preserve"> окна*/</w:t>
      </w:r>
    </w:p>
    <w:p w14:paraId="0D03A645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background:#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000;</w:t>
      </w:r>
    </w:p>
    <w:p w14:paraId="600E5000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opacity: 0.5; /*</w:t>
      </w:r>
      <w:r w:rsidRPr="00320E58">
        <w:rPr>
          <w:rFonts w:ascii="Times New Roman" w:hAnsi="Times New Roman" w:cs="Times New Roman"/>
          <w:sz w:val="24"/>
          <w:szCs w:val="24"/>
        </w:rPr>
        <w:t>прозрачность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201FECEA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left:0;</w:t>
      </w:r>
    </w:p>
    <w:p w14:paraId="03D0897B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top:0;</w:t>
      </w:r>
    </w:p>
    <w:p w14:paraId="7236D732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CEA9D1D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&lt;/style&gt;</w:t>
      </w:r>
    </w:p>
    <w:p w14:paraId="0F9A366F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&lt;script type="text/javascript"&gt;</w:t>
      </w:r>
    </w:p>
    <w:p w14:paraId="2A26EC1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function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showModalWin(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23BBE77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906B71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darkLayer =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document.createElement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('div'); // </w:t>
      </w:r>
      <w:r w:rsidRPr="00320E58">
        <w:rPr>
          <w:rFonts w:ascii="Times New Roman" w:hAnsi="Times New Roman" w:cs="Times New Roman"/>
          <w:sz w:val="24"/>
          <w:szCs w:val="24"/>
        </w:rPr>
        <w:t>слой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затемнения</w:t>
      </w:r>
    </w:p>
    <w:p w14:paraId="51AAE1B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darkLayer.id = 'shadow'; // id </w:t>
      </w:r>
      <w:r w:rsidRPr="00320E58">
        <w:rPr>
          <w:rFonts w:ascii="Times New Roman" w:hAnsi="Times New Roman" w:cs="Times New Roman"/>
          <w:sz w:val="24"/>
          <w:szCs w:val="24"/>
        </w:rPr>
        <w:t>чтобы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подхватить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стиль</w:t>
      </w:r>
    </w:p>
    <w:p w14:paraId="23A22D0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document.body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.appendChild(darkLayer); // </w:t>
      </w:r>
      <w:r w:rsidRPr="00320E58">
        <w:rPr>
          <w:rFonts w:ascii="Times New Roman" w:hAnsi="Times New Roman" w:cs="Times New Roman"/>
          <w:sz w:val="24"/>
          <w:szCs w:val="24"/>
        </w:rPr>
        <w:t>включаем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затемнение</w:t>
      </w:r>
    </w:p>
    <w:p w14:paraId="1FA74A6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DF175A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modalWin =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('popupWin'); // </w:t>
      </w:r>
      <w:r w:rsidRPr="00320E58">
        <w:rPr>
          <w:rFonts w:ascii="Times New Roman" w:hAnsi="Times New Roman" w:cs="Times New Roman"/>
          <w:sz w:val="24"/>
          <w:szCs w:val="24"/>
        </w:rPr>
        <w:t>находим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наше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320E58">
        <w:rPr>
          <w:rFonts w:ascii="Times New Roman" w:hAnsi="Times New Roman" w:cs="Times New Roman"/>
          <w:sz w:val="24"/>
          <w:szCs w:val="24"/>
        </w:rPr>
        <w:t>окно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C8FDD24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modalWin.style.display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= 'block'; // "</w:t>
      </w:r>
      <w:r w:rsidRPr="00320E58">
        <w:rPr>
          <w:rFonts w:ascii="Times New Roman" w:hAnsi="Times New Roman" w:cs="Times New Roman"/>
          <w:sz w:val="24"/>
          <w:szCs w:val="24"/>
        </w:rPr>
        <w:t>включаем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320E58">
        <w:rPr>
          <w:rFonts w:ascii="Times New Roman" w:hAnsi="Times New Roman" w:cs="Times New Roman"/>
          <w:sz w:val="24"/>
          <w:szCs w:val="24"/>
        </w:rPr>
        <w:t>его</w:t>
      </w:r>
    </w:p>
    <w:p w14:paraId="16239B40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07B2AD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20E58">
        <w:rPr>
          <w:rFonts w:ascii="Times New Roman" w:hAnsi="Times New Roman" w:cs="Times New Roman"/>
          <w:sz w:val="24"/>
          <w:szCs w:val="24"/>
        </w:rPr>
        <w:t xml:space="preserve">darkLayer.onclick = function () </w:t>
      </w:r>
      <w:proofErr w:type="gramStart"/>
      <w:r w:rsidRPr="00320E58">
        <w:rPr>
          <w:rFonts w:ascii="Times New Roman" w:hAnsi="Times New Roman" w:cs="Times New Roman"/>
          <w:sz w:val="24"/>
          <w:szCs w:val="24"/>
        </w:rPr>
        <w:t>{  /</w:t>
      </w:r>
      <w:proofErr w:type="gramEnd"/>
      <w:r w:rsidRPr="00320E58">
        <w:rPr>
          <w:rFonts w:ascii="Times New Roman" w:hAnsi="Times New Roman" w:cs="Times New Roman"/>
          <w:sz w:val="24"/>
          <w:szCs w:val="24"/>
        </w:rPr>
        <w:t>/ при клике на слой затемнения все исчезнет</w:t>
      </w:r>
    </w:p>
    <w:p w14:paraId="155E7B2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    darkLayer.parentNode.removeChild(darkLayer); // удаляем затемнение</w:t>
      </w:r>
    </w:p>
    <w:p w14:paraId="64A84F94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</w:rPr>
        <w:t>modalWin.style.display</w:t>
      </w:r>
      <w:proofErr w:type="gramEnd"/>
      <w:r w:rsidRPr="00320E58">
        <w:rPr>
          <w:rFonts w:ascii="Times New Roman" w:hAnsi="Times New Roman" w:cs="Times New Roman"/>
          <w:sz w:val="24"/>
          <w:szCs w:val="24"/>
        </w:rPr>
        <w:t xml:space="preserve"> = 'none'; // делаем окно невидимым</w:t>
      </w:r>
    </w:p>
    <w:p w14:paraId="2801BFA0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return false;</w:t>
      </w:r>
    </w:p>
    <w:p w14:paraId="66213550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};</w:t>
      </w:r>
    </w:p>
    <w:p w14:paraId="23073640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6B8F63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&lt;/script&gt;</w:t>
      </w:r>
    </w:p>
    <w:p w14:paraId="60CA61F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F1D0D3B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&lt;/head&gt;</w:t>
      </w:r>
    </w:p>
    <w:p w14:paraId="28917BBC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&lt;body style="text-align: center"&gt;</w:t>
      </w:r>
    </w:p>
    <w:p w14:paraId="704492F7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20E58">
        <w:rPr>
          <w:rFonts w:ascii="Times New Roman" w:hAnsi="Times New Roman" w:cs="Times New Roman"/>
          <w:sz w:val="24"/>
          <w:szCs w:val="24"/>
        </w:rPr>
        <w:t>&lt;h1&gt; Веб-страница &lt;/h1&gt;</w:t>
      </w:r>
    </w:p>
    <w:p w14:paraId="11C70C5D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&lt;form&gt;</w:t>
      </w:r>
    </w:p>
    <w:p w14:paraId="1C31FE5D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&lt;input type="button" value="</w:t>
      </w:r>
      <w:r w:rsidRPr="00320E58">
        <w:rPr>
          <w:rFonts w:ascii="Times New Roman" w:hAnsi="Times New Roman" w:cs="Times New Roman"/>
          <w:sz w:val="24"/>
          <w:szCs w:val="24"/>
        </w:rPr>
        <w:t>Вызвать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окно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" onclick="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showModalWin(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)"&gt;</w:t>
      </w:r>
    </w:p>
    <w:p w14:paraId="44F80090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20E58">
        <w:rPr>
          <w:rFonts w:ascii="Times New Roman" w:hAnsi="Times New Roman" w:cs="Times New Roman"/>
          <w:sz w:val="24"/>
          <w:szCs w:val="24"/>
        </w:rPr>
        <w:t>&lt;/form&gt;</w:t>
      </w:r>
    </w:p>
    <w:p w14:paraId="793A78CA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338CD7A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20E58">
        <w:rPr>
          <w:rFonts w:ascii="Times New Roman" w:hAnsi="Times New Roman" w:cs="Times New Roman"/>
          <w:sz w:val="24"/>
          <w:szCs w:val="24"/>
        </w:rPr>
        <w:t xml:space="preserve"> Наше модальное всплывающее окно --&gt;</w:t>
      </w:r>
    </w:p>
    <w:p w14:paraId="452F90F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&lt;div style="text-align: center" id="popupWin" class="modalwin"&gt;</w:t>
      </w:r>
    </w:p>
    <w:p w14:paraId="4CD95727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&lt;h2&gt; </w:t>
      </w:r>
      <w:r w:rsidRPr="00320E58">
        <w:rPr>
          <w:rFonts w:ascii="Times New Roman" w:hAnsi="Times New Roman" w:cs="Times New Roman"/>
          <w:sz w:val="24"/>
          <w:szCs w:val="24"/>
        </w:rPr>
        <w:t>Форма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&lt;/h2&gt;</w:t>
      </w:r>
    </w:p>
    <w:p w14:paraId="48F163EF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&lt;form&gt;</w:t>
      </w:r>
    </w:p>
    <w:p w14:paraId="6F93AFD2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&lt;input value="text"&gt;</w:t>
      </w:r>
    </w:p>
    <w:p w14:paraId="0FCD0FF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&lt;input type="button" value="OK"&gt;</w:t>
      </w:r>
    </w:p>
    <w:p w14:paraId="48EB2AC3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20E58">
        <w:rPr>
          <w:rFonts w:ascii="Times New Roman" w:hAnsi="Times New Roman" w:cs="Times New Roman"/>
          <w:sz w:val="24"/>
          <w:szCs w:val="24"/>
        </w:rPr>
        <w:t>&lt;/form&gt;</w:t>
      </w:r>
    </w:p>
    <w:p w14:paraId="00D44A1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&lt;hr&gt;</w:t>
      </w:r>
    </w:p>
    <w:p w14:paraId="6B2C1B1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&lt;h2&gt; Какой-то текст &lt;/h2&gt;</w:t>
      </w:r>
    </w:p>
    <w:p w14:paraId="16192CE9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&lt;br&gt; &lt;p&gt; Любой </w:t>
      </w:r>
      <w:proofErr w:type="gramStart"/>
      <w:r w:rsidRPr="00320E58">
        <w:rPr>
          <w:rFonts w:ascii="Times New Roman" w:hAnsi="Times New Roman" w:cs="Times New Roman"/>
          <w:sz w:val="24"/>
          <w:szCs w:val="24"/>
        </w:rPr>
        <w:t>текст  &lt;</w:t>
      </w:r>
      <w:proofErr w:type="gramEnd"/>
      <w:r w:rsidRPr="00320E58">
        <w:rPr>
          <w:rFonts w:ascii="Times New Roman" w:hAnsi="Times New Roman" w:cs="Times New Roman"/>
          <w:sz w:val="24"/>
          <w:szCs w:val="24"/>
        </w:rPr>
        <w:t>/p&gt;</w:t>
      </w:r>
    </w:p>
    <w:p w14:paraId="5EDCB1F2" w14:textId="77777777" w:rsidR="005526D1" w:rsidRPr="0074021E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4021E">
        <w:rPr>
          <w:rFonts w:ascii="Times New Roman" w:hAnsi="Times New Roman" w:cs="Times New Roman"/>
          <w:sz w:val="24"/>
          <w:szCs w:val="24"/>
          <w:lang w:val="en-US"/>
        </w:rPr>
        <w:t>&lt;hr&gt;</w:t>
      </w:r>
    </w:p>
    <w:p w14:paraId="53A37FCF" w14:textId="77777777" w:rsidR="005526D1" w:rsidRPr="0074021E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426AFB72" w14:textId="77777777" w:rsidR="005526D1" w:rsidRPr="0074021E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 xml:space="preserve">    &lt;/body&gt;</w:t>
      </w:r>
    </w:p>
    <w:p w14:paraId="1D3D16B0" w14:textId="77777777" w:rsidR="005526D1" w:rsidRPr="0074021E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4B9C2259" w14:textId="77777777" w:rsidR="00320E58" w:rsidRPr="0074021E" w:rsidRDefault="00320E58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DE83F4" w14:textId="77777777" w:rsidR="00320E58" w:rsidRPr="00320E58" w:rsidRDefault="00320E58" w:rsidP="00320E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</w:t>
      </w:r>
      <w:r w:rsidRPr="007402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6. </w:t>
      </w: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Вывод формы в модальное окно в правом нижнем углу экрана.</w:t>
      </w:r>
    </w:p>
    <w:p w14:paraId="5678F664" w14:textId="77777777" w:rsidR="00320E58" w:rsidRPr="00320E58" w:rsidRDefault="00320E58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91307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FE4DA1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23F4FD12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089D5E61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&lt;head&gt;</w:t>
      </w:r>
    </w:p>
    <w:p w14:paraId="183A639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&lt;meta charset="UTF-8"&gt;</w:t>
      </w:r>
    </w:p>
    <w:p w14:paraId="130C569A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&lt;style&gt;</w:t>
      </w:r>
    </w:p>
    <w:p w14:paraId="5B63203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body {font-family: Arial, Helvetica, sans-serif;}</w:t>
      </w:r>
    </w:p>
    <w:p w14:paraId="04D8E39D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* {box-sizing: border-box;}</w:t>
      </w:r>
    </w:p>
    <w:p w14:paraId="0FA09F8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14DF4D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.open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-button {</w:t>
      </w:r>
    </w:p>
    <w:p w14:paraId="5BC75DF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#2196F3;</w:t>
      </w:r>
    </w:p>
    <w:p w14:paraId="0A6CDA80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color: white;</w:t>
      </w:r>
    </w:p>
    <w:p w14:paraId="0D070717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font-size: 15px;</w:t>
      </w:r>
    </w:p>
    <w:p w14:paraId="61A7C5BC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font-weight: bold;</w:t>
      </w:r>
    </w:p>
    <w:p w14:paraId="7C59A8F7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padding: 16px 20px;</w:t>
      </w:r>
    </w:p>
    <w:p w14:paraId="16B40C9C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border: none;</w:t>
      </w:r>
    </w:p>
    <w:p w14:paraId="1454805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cursor: pointer;</w:t>
      </w:r>
    </w:p>
    <w:p w14:paraId="08CC178C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opacity: 0.8;</w:t>
      </w:r>
    </w:p>
    <w:p w14:paraId="18B00119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position: fixed;</w:t>
      </w:r>
    </w:p>
    <w:p w14:paraId="3326C824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bottom: 23px;</w:t>
      </w:r>
    </w:p>
    <w:p w14:paraId="71D8DF6C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right: 28px;</w:t>
      </w:r>
    </w:p>
    <w:p w14:paraId="280023FA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width: 280px;</w:t>
      </w:r>
    </w:p>
    <w:p w14:paraId="2870FD79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B8C1A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EA146F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.form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-popup {</w:t>
      </w:r>
    </w:p>
    <w:p w14:paraId="6A1ECE53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display: none;</w:t>
      </w:r>
    </w:p>
    <w:p w14:paraId="3ADE247D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position: fixed;</w:t>
      </w:r>
    </w:p>
    <w:p w14:paraId="772A9D2F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bottom: 0;</w:t>
      </w:r>
    </w:p>
    <w:p w14:paraId="38DD02B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right: 15px;</w:t>
      </w:r>
    </w:p>
    <w:p w14:paraId="11BF17C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border: 3px solid #f1f1f1;</w:t>
      </w:r>
    </w:p>
    <w:p w14:paraId="6B00F913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z-index: 9;</w:t>
      </w:r>
    </w:p>
    <w:p w14:paraId="1F60336F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8A1E19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586DDF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7BBBD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.form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-container {</w:t>
      </w:r>
    </w:p>
    <w:p w14:paraId="21E1C095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max-width: 300px;</w:t>
      </w:r>
    </w:p>
    <w:p w14:paraId="6CA5E4AD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padding: 10px;</w:t>
      </w:r>
    </w:p>
    <w:p w14:paraId="3342A4C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white;</w:t>
      </w:r>
    </w:p>
    <w:p w14:paraId="1EB9324D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1CB880B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2EE031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5B9B9A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.form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-container input[type=text], .form-container input[type=password] {</w:t>
      </w:r>
    </w:p>
    <w:p w14:paraId="4A6D610D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width: 100%;</w:t>
      </w:r>
    </w:p>
    <w:p w14:paraId="6130FE2C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padding: 15px;</w:t>
      </w:r>
    </w:p>
    <w:p w14:paraId="2F93BEA5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margin: 5px 0 22px 0;</w:t>
      </w:r>
    </w:p>
    <w:p w14:paraId="52057F8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border: none;</w:t>
      </w:r>
    </w:p>
    <w:p w14:paraId="37FB4C9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background: #f1f1f1;</w:t>
      </w:r>
    </w:p>
    <w:p w14:paraId="3EB62D2C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EFD589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DFDFD5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.form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-container input[type=text]:focus, .form-container input[type=password]:focus {</w:t>
      </w:r>
    </w:p>
    <w:p w14:paraId="3B9AB9FB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#ddd;</w:t>
      </w:r>
    </w:p>
    <w:p w14:paraId="39DDB697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outline: none;</w:t>
      </w:r>
    </w:p>
    <w:p w14:paraId="09B2819F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235E2C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E07450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.form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-container .btn {</w:t>
      </w:r>
    </w:p>
    <w:p w14:paraId="48DAC8A0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#1976D2;</w:t>
      </w:r>
    </w:p>
    <w:p w14:paraId="0C4F785F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color: white;</w:t>
      </w:r>
    </w:p>
    <w:p w14:paraId="5FC98A9C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padding: 16px 20px;</w:t>
      </w:r>
    </w:p>
    <w:p w14:paraId="51D7620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border: none;</w:t>
      </w:r>
    </w:p>
    <w:p w14:paraId="4ED995B1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cursor: pointer;</w:t>
      </w:r>
    </w:p>
    <w:p w14:paraId="0C5082A4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width: 100%;</w:t>
      </w:r>
    </w:p>
    <w:p w14:paraId="07B0912B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margin-bottom:10px;</w:t>
      </w:r>
    </w:p>
    <w:p w14:paraId="1BBDCBF5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opacity: 0.8;</w:t>
      </w:r>
    </w:p>
    <w:p w14:paraId="5B46255B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font-size: 15px;</w:t>
      </w:r>
    </w:p>
    <w:p w14:paraId="2D140C7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font-weight: bold;</w:t>
      </w:r>
    </w:p>
    <w:p w14:paraId="752F2D75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EFE7DA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9E63E5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.form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-container .cancel {</w:t>
      </w:r>
    </w:p>
    <w:p w14:paraId="426B2FE4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#448AFF;</w:t>
      </w:r>
    </w:p>
    <w:p w14:paraId="251926A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ECB2ED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991B45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.form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-container .btn:hover, .open-button:hover {</w:t>
      </w:r>
    </w:p>
    <w:p w14:paraId="43B7F27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opacity: 1;</w:t>
      </w:r>
    </w:p>
    <w:p w14:paraId="02DEB01B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16B79A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8E66D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&lt;/style&gt;</w:t>
      </w:r>
    </w:p>
    <w:p w14:paraId="000C1310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&lt;script type="text/javascript"&gt;</w:t>
      </w:r>
    </w:p>
    <w:p w14:paraId="6A43EED4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function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openForm(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B2E26B0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("myForm").style.display = "block";</w:t>
      </w:r>
    </w:p>
    <w:p w14:paraId="448F161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4F3644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E1943D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closeForm(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E00B13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("myForm").style.display = "none";</w:t>
      </w:r>
    </w:p>
    <w:p w14:paraId="1B9B68A5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0A375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&lt;/script&gt;</w:t>
      </w:r>
    </w:p>
    <w:p w14:paraId="06FAD82F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0443E0B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&lt;/head&gt;</w:t>
      </w:r>
    </w:p>
    <w:p w14:paraId="350D03F7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&lt;body style="text-align: center"&gt;</w:t>
      </w:r>
    </w:p>
    <w:p w14:paraId="4F5DD7A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&lt;h1&gt; </w:t>
      </w:r>
      <w:r w:rsidRPr="00320E58">
        <w:rPr>
          <w:rFonts w:ascii="Times New Roman" w:hAnsi="Times New Roman" w:cs="Times New Roman"/>
          <w:sz w:val="24"/>
          <w:szCs w:val="24"/>
        </w:rPr>
        <w:t>Веб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20E58">
        <w:rPr>
          <w:rFonts w:ascii="Times New Roman" w:hAnsi="Times New Roman" w:cs="Times New Roman"/>
          <w:sz w:val="24"/>
          <w:szCs w:val="24"/>
        </w:rPr>
        <w:t>страница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&lt;/h1&gt;</w:t>
      </w:r>
    </w:p>
    <w:p w14:paraId="5E26C8A1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class="open-button" onclick="openForm()"&gt;</w:t>
      </w:r>
      <w:r w:rsidRPr="00320E58">
        <w:rPr>
          <w:rFonts w:ascii="Times New Roman" w:hAnsi="Times New Roman" w:cs="Times New Roman"/>
          <w:sz w:val="24"/>
          <w:szCs w:val="24"/>
        </w:rPr>
        <w:t>Подпишитесь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10EBB3B7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5A242F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&lt;div class="form-popup" id="myForm"&gt;</w:t>
      </w:r>
    </w:p>
    <w:p w14:paraId="462AFB7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&lt;form action="#" class="form-container"&gt;</w:t>
      </w:r>
    </w:p>
    <w:p w14:paraId="79FDB64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&lt;h1&gt;</w:t>
      </w:r>
      <w:r w:rsidRPr="00320E58">
        <w:rPr>
          <w:rFonts w:ascii="Times New Roman" w:hAnsi="Times New Roman" w:cs="Times New Roman"/>
          <w:sz w:val="24"/>
          <w:szCs w:val="24"/>
        </w:rPr>
        <w:t>Подписаться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1546CEE3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7B8F23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&lt;label for="name"&gt;&lt;b&gt;</w:t>
      </w:r>
      <w:r w:rsidRPr="00320E58">
        <w:rPr>
          <w:rFonts w:ascii="Times New Roman" w:hAnsi="Times New Roman" w:cs="Times New Roman"/>
          <w:sz w:val="24"/>
          <w:szCs w:val="24"/>
        </w:rPr>
        <w:t>Имя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&lt;/b&gt;&lt;/label&gt;</w:t>
      </w:r>
    </w:p>
    <w:p w14:paraId="172F262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type="text" placeholder="</w:t>
      </w:r>
      <w:r w:rsidRPr="00320E58">
        <w:rPr>
          <w:rFonts w:ascii="Times New Roman" w:hAnsi="Times New Roman" w:cs="Times New Roman"/>
          <w:sz w:val="24"/>
          <w:szCs w:val="24"/>
        </w:rPr>
        <w:t>Ваше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имя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" name="name" required&gt;</w:t>
      </w:r>
    </w:p>
    <w:p w14:paraId="06D78A5A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5E34C8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&lt;label for="email"&gt;&lt;b&gt;</w:t>
      </w:r>
      <w:r w:rsidRPr="00320E58">
        <w:rPr>
          <w:rFonts w:ascii="Times New Roman" w:hAnsi="Times New Roman" w:cs="Times New Roman"/>
          <w:sz w:val="24"/>
          <w:szCs w:val="24"/>
        </w:rPr>
        <w:t>Е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20E58">
        <w:rPr>
          <w:rFonts w:ascii="Times New Roman" w:hAnsi="Times New Roman" w:cs="Times New Roman"/>
          <w:sz w:val="24"/>
          <w:szCs w:val="24"/>
        </w:rPr>
        <w:t>мейл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&lt;/b&gt;&lt;/label&gt;</w:t>
      </w:r>
    </w:p>
    <w:p w14:paraId="4BFC9D5B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type="text" placeholder="</w:t>
      </w:r>
      <w:r w:rsidRPr="00320E58">
        <w:rPr>
          <w:rFonts w:ascii="Times New Roman" w:hAnsi="Times New Roman" w:cs="Times New Roman"/>
          <w:sz w:val="24"/>
          <w:szCs w:val="24"/>
        </w:rPr>
        <w:t>Ваш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е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20E58">
        <w:rPr>
          <w:rFonts w:ascii="Times New Roman" w:hAnsi="Times New Roman" w:cs="Times New Roman"/>
          <w:sz w:val="24"/>
          <w:szCs w:val="24"/>
        </w:rPr>
        <w:t>мейл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" name="email" required&gt;</w:t>
      </w:r>
    </w:p>
    <w:p w14:paraId="352D879F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B8B741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&lt;button type="submit" class="btn"&gt;</w:t>
      </w:r>
      <w:r w:rsidRPr="00320E58">
        <w:rPr>
          <w:rFonts w:ascii="Times New Roman" w:hAnsi="Times New Roman" w:cs="Times New Roman"/>
          <w:sz w:val="24"/>
          <w:szCs w:val="24"/>
        </w:rPr>
        <w:t>Отправить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7F5AFFF1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&lt;button type="button" class="btn cancel" onclick="closeForm()"&gt;</w:t>
      </w:r>
      <w:r w:rsidRPr="00320E58">
        <w:rPr>
          <w:rFonts w:ascii="Times New Roman" w:hAnsi="Times New Roman" w:cs="Times New Roman"/>
          <w:sz w:val="24"/>
          <w:szCs w:val="24"/>
        </w:rPr>
        <w:t>Закрыть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6119BDC1" w14:textId="77777777" w:rsidR="005526D1" w:rsidRPr="0074021E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4021E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14:paraId="33918309" w14:textId="77777777" w:rsidR="005526D1" w:rsidRPr="0074021E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705CB5A7" w14:textId="77777777" w:rsidR="005526D1" w:rsidRPr="0074021E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 xml:space="preserve">    &lt;/body&gt;</w:t>
      </w:r>
    </w:p>
    <w:p w14:paraId="2FB1A927" w14:textId="77777777" w:rsidR="005526D1" w:rsidRPr="0074021E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4DB2FCC8" w14:textId="77777777" w:rsidR="00320E58" w:rsidRPr="0074021E" w:rsidRDefault="00320E58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9866A9" w14:textId="77777777" w:rsidR="00320E58" w:rsidRPr="00FB47A8" w:rsidRDefault="00320E58" w:rsidP="005526D1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</w:pPr>
      <w:r w:rsidRPr="00FB47A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Задание</w:t>
      </w:r>
      <w:r w:rsidRPr="00FB47A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  <w:t xml:space="preserve"> 1</w:t>
      </w:r>
    </w:p>
    <w:p w14:paraId="7FA751B5" w14:textId="77777777" w:rsidR="00320E58" w:rsidRPr="00FB47A8" w:rsidRDefault="00320E58" w:rsidP="005526D1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</w:pPr>
    </w:p>
    <w:p w14:paraId="50F697AC" w14:textId="77777777" w:rsidR="00320E58" w:rsidRPr="00E24018" w:rsidRDefault="00320E58" w:rsidP="00320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018">
        <w:rPr>
          <w:rFonts w:ascii="Times New Roman" w:hAnsi="Times New Roman" w:cs="Times New Roman"/>
          <w:sz w:val="24"/>
          <w:szCs w:val="24"/>
        </w:rPr>
        <w:t xml:space="preserve">Разработать форму </w:t>
      </w:r>
      <w:proofErr w:type="gramStart"/>
      <w:r w:rsidRPr="00E24018">
        <w:rPr>
          <w:rFonts w:ascii="Times New Roman" w:hAnsi="Times New Roman" w:cs="Times New Roman"/>
          <w:sz w:val="24"/>
          <w:szCs w:val="24"/>
        </w:rPr>
        <w:t>регистрации  (</w:t>
      </w:r>
      <w:proofErr w:type="gramEnd"/>
      <w:r w:rsidRPr="00E24018">
        <w:rPr>
          <w:rFonts w:ascii="Times New Roman" w:hAnsi="Times New Roman" w:cs="Times New Roman"/>
          <w:sz w:val="24"/>
          <w:szCs w:val="24"/>
        </w:rPr>
        <w:t>login, пароль, повторение пароля)</w:t>
      </w:r>
    </w:p>
    <w:p w14:paraId="1F257256" w14:textId="36D5437F" w:rsidR="00320E58" w:rsidRPr="00883308" w:rsidRDefault="00320E58" w:rsidP="00320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018">
        <w:rPr>
          <w:rFonts w:ascii="Times New Roman" w:hAnsi="Times New Roman" w:cs="Times New Roman"/>
          <w:sz w:val="24"/>
          <w:szCs w:val="24"/>
        </w:rPr>
        <w:t xml:space="preserve">При повторном вводе пароля справа от поля повторного </w:t>
      </w:r>
      <w:proofErr w:type="gramStart"/>
      <w:r w:rsidRPr="00E24018">
        <w:rPr>
          <w:rFonts w:ascii="Times New Roman" w:hAnsi="Times New Roman" w:cs="Times New Roman"/>
          <w:sz w:val="24"/>
          <w:szCs w:val="24"/>
        </w:rPr>
        <w:t>ввода  должен</w:t>
      </w:r>
      <w:proofErr w:type="gramEnd"/>
      <w:r w:rsidRPr="00E24018">
        <w:rPr>
          <w:rFonts w:ascii="Times New Roman" w:hAnsi="Times New Roman" w:cs="Times New Roman"/>
          <w:sz w:val="24"/>
          <w:szCs w:val="24"/>
        </w:rPr>
        <w:t xml:space="preserve"> отображаться </w:t>
      </w:r>
      <w:r w:rsidR="00883308">
        <w:rPr>
          <w:rFonts w:ascii="Times New Roman" w:hAnsi="Times New Roman" w:cs="Times New Roman"/>
          <w:sz w:val="24"/>
          <w:szCs w:val="24"/>
        </w:rPr>
        <w:t xml:space="preserve">специальный символ </w:t>
      </w:r>
      <w:r w:rsidR="00883308" w:rsidRPr="00883308">
        <w:rPr>
          <w:rFonts w:ascii="Times New Roman" w:hAnsi="Times New Roman" w:cs="Times New Roman"/>
          <w:sz w:val="24"/>
          <w:szCs w:val="24"/>
        </w:rPr>
        <w:t>&amp;#10004;</w:t>
      </w:r>
      <w:r w:rsidR="00883308">
        <w:rPr>
          <w:rFonts w:ascii="Times New Roman" w:hAnsi="Times New Roman" w:cs="Times New Roman"/>
          <w:sz w:val="24"/>
          <w:szCs w:val="24"/>
        </w:rPr>
        <w:t xml:space="preserve"> (галочка)</w:t>
      </w:r>
    </w:p>
    <w:p w14:paraId="7AA00057" w14:textId="3A3BA381" w:rsidR="00320E58" w:rsidRPr="00415597" w:rsidRDefault="00415597" w:rsidP="00320E5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155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Специальные символы можно посмотреть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</w:t>
      </w:r>
      <w:r w:rsidRPr="004155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десь (</w:t>
      </w:r>
      <w:hyperlink r:id="rId6" w:history="1">
        <w:r w:rsidRPr="00415597">
          <w:rPr>
            <w:rStyle w:val="a6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https://htmlweb.ru/html/symbols.php</w:t>
        </w:r>
      </w:hyperlink>
      <w:r w:rsidRPr="004155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4A70AEE1" w14:textId="77777777" w:rsidR="00415597" w:rsidRDefault="00415597" w:rsidP="00320E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3A0529" w14:textId="77777777" w:rsidR="00320E58" w:rsidRPr="00FB47A8" w:rsidRDefault="00320E58" w:rsidP="00320E58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FB47A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Задание 2</w:t>
      </w:r>
    </w:p>
    <w:p w14:paraId="37E4E3F7" w14:textId="77777777" w:rsidR="00320E58" w:rsidRPr="00320E58" w:rsidRDefault="00320E58" w:rsidP="00320E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30A4E0D" w14:textId="2A4AC18B" w:rsidR="00320E58" w:rsidRPr="00E24018" w:rsidRDefault="00883308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88330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функцию, позволяющую выставлять звезды рейтинга.</w:t>
      </w:r>
    </w:p>
    <w:p w14:paraId="1D6121F7" w14:textId="5827ED22" w:rsidR="00E24018" w:rsidRDefault="00E24018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Организовать вывод в модальное окно.</w:t>
      </w:r>
    </w:p>
    <w:p w14:paraId="0252DEE6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403DC0B2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>&lt;html lang="ru"&gt;</w:t>
      </w:r>
    </w:p>
    <w:p w14:paraId="1C164DC7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1EB27EFF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40BEBCDA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705FC438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 xml:space="preserve">    &lt;title&gt;</w:t>
      </w:r>
      <w:r w:rsidRPr="00883308">
        <w:rPr>
          <w:rFonts w:ascii="Times New Roman" w:hAnsi="Times New Roman" w:cs="Times New Roman"/>
          <w:sz w:val="24"/>
          <w:szCs w:val="24"/>
        </w:rPr>
        <w:t>Рейтинг</w:t>
      </w:r>
      <w:r w:rsidRPr="00883308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24F78E0F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 xml:space="preserve">    &lt;style&gt;</w:t>
      </w:r>
    </w:p>
    <w:p w14:paraId="481196B6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 xml:space="preserve">        .st {</w:t>
      </w:r>
    </w:p>
    <w:p w14:paraId="65CFA5F9" w14:textId="269DCFB4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 xml:space="preserve">            font-size: </w:t>
      </w:r>
      <w:r w:rsidR="0027295B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883308">
        <w:rPr>
          <w:rFonts w:ascii="Times New Roman" w:hAnsi="Times New Roman" w:cs="Times New Roman"/>
          <w:sz w:val="24"/>
          <w:szCs w:val="24"/>
          <w:lang w:val="en-US"/>
        </w:rPr>
        <w:t>0px;</w:t>
      </w:r>
    </w:p>
    <w:p w14:paraId="6A1F23D6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 xml:space="preserve">            cursor: pointer;</w:t>
      </w:r>
    </w:p>
    <w:p w14:paraId="47AEB58A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 xml:space="preserve">            color: gray; /* </w:t>
      </w:r>
      <w:r w:rsidRPr="00883308">
        <w:rPr>
          <w:rFonts w:ascii="Times New Roman" w:hAnsi="Times New Roman" w:cs="Times New Roman"/>
          <w:sz w:val="24"/>
          <w:szCs w:val="24"/>
        </w:rPr>
        <w:t>начальный</w:t>
      </w:r>
      <w:r w:rsidRPr="00883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308">
        <w:rPr>
          <w:rFonts w:ascii="Times New Roman" w:hAnsi="Times New Roman" w:cs="Times New Roman"/>
          <w:sz w:val="24"/>
          <w:szCs w:val="24"/>
        </w:rPr>
        <w:t>цвет</w:t>
      </w:r>
      <w:r w:rsidRPr="0088330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14773F16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3DBBDB33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883308">
        <w:rPr>
          <w:rFonts w:ascii="Times New Roman" w:hAnsi="Times New Roman" w:cs="Times New Roman"/>
          <w:sz w:val="24"/>
          <w:szCs w:val="24"/>
          <w:lang w:val="en-US"/>
        </w:rPr>
        <w:t>.selected</w:t>
      </w:r>
      <w:proofErr w:type="gramEnd"/>
      <w:r w:rsidRPr="0088330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AD513CF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883308">
        <w:rPr>
          <w:rFonts w:ascii="Times New Roman" w:hAnsi="Times New Roman" w:cs="Times New Roman"/>
          <w:sz w:val="24"/>
          <w:szCs w:val="24"/>
        </w:rPr>
        <w:t>color: gold; /* цвет при выборе */</w:t>
      </w:r>
    </w:p>
    <w:p w14:paraId="0B65D5B4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833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C40446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 xml:space="preserve">    &lt;/style&gt;</w:t>
      </w:r>
    </w:p>
    <w:p w14:paraId="66E4DFDF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756D642C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00A8D6FC" w14:textId="389AC04C" w:rsidR="00883308" w:rsidRPr="0027295B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597">
        <w:rPr>
          <w:rFonts w:ascii="Times New Roman" w:hAnsi="Times New Roman" w:cs="Times New Roman"/>
          <w:sz w:val="24"/>
          <w:szCs w:val="24"/>
        </w:rPr>
        <w:t xml:space="preserve">    &lt;</w:t>
      </w:r>
      <w:r w:rsidRPr="00883308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415597">
        <w:rPr>
          <w:rFonts w:ascii="Times New Roman" w:hAnsi="Times New Roman" w:cs="Times New Roman"/>
          <w:sz w:val="24"/>
          <w:szCs w:val="24"/>
        </w:rPr>
        <w:t xml:space="preserve"> </w:t>
      </w:r>
      <w:r w:rsidRPr="008833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15597">
        <w:rPr>
          <w:rFonts w:ascii="Times New Roman" w:hAnsi="Times New Roman" w:cs="Times New Roman"/>
          <w:sz w:val="24"/>
          <w:szCs w:val="24"/>
        </w:rPr>
        <w:t>="</w:t>
      </w:r>
      <w:r w:rsidRPr="00883308">
        <w:rPr>
          <w:rFonts w:ascii="Times New Roman" w:hAnsi="Times New Roman" w:cs="Times New Roman"/>
          <w:sz w:val="24"/>
          <w:szCs w:val="24"/>
          <w:lang w:val="en-US"/>
        </w:rPr>
        <w:t>rating</w:t>
      </w:r>
      <w:proofErr w:type="gramStart"/>
      <w:r w:rsidRPr="00415597">
        <w:rPr>
          <w:rFonts w:ascii="Times New Roman" w:hAnsi="Times New Roman" w:cs="Times New Roman"/>
          <w:sz w:val="24"/>
          <w:szCs w:val="24"/>
        </w:rPr>
        <w:t>"&gt;</w:t>
      </w:r>
      <w:r w:rsidR="00415597" w:rsidRPr="00415597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="0041559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15597" w:rsidRPr="00415597">
        <w:rPr>
          <w:rFonts w:ascii="Times New Roman" w:hAnsi="Times New Roman" w:cs="Times New Roman"/>
          <w:sz w:val="24"/>
          <w:szCs w:val="24"/>
        </w:rPr>
        <w:t xml:space="preserve">1&gt; </w:t>
      </w:r>
      <w:r w:rsidR="00415597">
        <w:rPr>
          <w:rFonts w:ascii="Times New Roman" w:hAnsi="Times New Roman" w:cs="Times New Roman"/>
          <w:sz w:val="24"/>
          <w:szCs w:val="24"/>
        </w:rPr>
        <w:t>Оцените нашу работу</w:t>
      </w:r>
      <w:r w:rsidR="0027295B" w:rsidRPr="0027295B">
        <w:rPr>
          <w:rFonts w:ascii="Times New Roman" w:hAnsi="Times New Roman" w:cs="Times New Roman"/>
          <w:sz w:val="24"/>
          <w:szCs w:val="24"/>
        </w:rPr>
        <w:t>&lt;/</w:t>
      </w:r>
      <w:r w:rsidR="0027295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7295B" w:rsidRPr="0027295B">
        <w:rPr>
          <w:rFonts w:ascii="Times New Roman" w:hAnsi="Times New Roman" w:cs="Times New Roman"/>
          <w:sz w:val="24"/>
          <w:szCs w:val="24"/>
        </w:rPr>
        <w:t>1&gt;</w:t>
      </w:r>
    </w:p>
    <w:p w14:paraId="684C43B5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559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83308">
        <w:rPr>
          <w:rFonts w:ascii="Times New Roman" w:hAnsi="Times New Roman" w:cs="Times New Roman"/>
          <w:sz w:val="24"/>
          <w:szCs w:val="24"/>
          <w:lang w:val="en-US"/>
        </w:rPr>
        <w:t>&lt;span class="st" onclick="ClickSt(this)"&gt;&amp;#9733;&lt;/span&gt;</w:t>
      </w:r>
    </w:p>
    <w:p w14:paraId="50CE5F81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 xml:space="preserve">        &lt;span class="st" onclick="ClickSt(this)"&gt;&amp;#9733;&lt;/span&gt;</w:t>
      </w:r>
    </w:p>
    <w:p w14:paraId="1832BA9F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 xml:space="preserve">        &lt;span class="st" onclick="ClickSt(this)"&gt;&amp;#9733;&lt;/span&gt;</w:t>
      </w:r>
    </w:p>
    <w:p w14:paraId="6D2E28AC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 xml:space="preserve">        &lt;span class="st" onclick="ClickSt(this)"&gt;&amp;#9733;&lt;/span&gt;</w:t>
      </w:r>
    </w:p>
    <w:p w14:paraId="1EDB3031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 xml:space="preserve">        &lt;span class="st" onclick="ClickSt(this)"&gt;&amp;#9733;&lt;/span&gt;</w:t>
      </w:r>
    </w:p>
    <w:p w14:paraId="59D49C3E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0D38AF06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 xml:space="preserve">    &lt;script&gt;</w:t>
      </w:r>
    </w:p>
    <w:p w14:paraId="529F3891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 xml:space="preserve">        function ClickSt(star) {</w:t>
      </w:r>
    </w:p>
    <w:p w14:paraId="4BF45BB8" w14:textId="0B9A7FF2" w:rsid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14:paraId="412B1FEF" w14:textId="52E533B6" w:rsidR="00883308" w:rsidRPr="00883308" w:rsidRDefault="00883308" w:rsidP="00883308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308">
        <w:rPr>
          <w:rFonts w:ascii="Times New Roman" w:hAnsi="Times New Roman" w:cs="Times New Roman"/>
          <w:sz w:val="24"/>
          <w:szCs w:val="24"/>
        </w:rPr>
        <w:t xml:space="preserve">Получить все </w:t>
      </w:r>
      <w:r w:rsidRPr="00883308">
        <w:rPr>
          <w:rFonts w:ascii="Times New Roman" w:hAnsi="Times New Roman" w:cs="Times New Roman"/>
          <w:sz w:val="24"/>
          <w:szCs w:val="24"/>
          <w:lang w:val="en-US"/>
        </w:rPr>
        <w:t>span</w:t>
      </w:r>
      <w:r w:rsidRPr="00883308">
        <w:rPr>
          <w:rFonts w:ascii="Times New Roman" w:hAnsi="Times New Roman" w:cs="Times New Roman"/>
          <w:sz w:val="24"/>
          <w:szCs w:val="24"/>
        </w:rPr>
        <w:t xml:space="preserve"> или классы </w:t>
      </w:r>
      <w:r w:rsidRPr="00883308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883308">
        <w:rPr>
          <w:rFonts w:ascii="Times New Roman" w:hAnsi="Times New Roman" w:cs="Times New Roman"/>
          <w:sz w:val="24"/>
          <w:szCs w:val="24"/>
        </w:rPr>
        <w:t xml:space="preserve"> в массив с помощью </w:t>
      </w:r>
      <w:proofErr w:type="gramStart"/>
      <w:r w:rsidRPr="00883308">
        <w:rPr>
          <w:rFonts w:ascii="Times New Roman" w:hAnsi="Times New Roman" w:cs="Times New Roman"/>
          <w:sz w:val="24"/>
          <w:szCs w:val="24"/>
        </w:rPr>
        <w:t>document.querySelectorAll</w:t>
      </w:r>
      <w:proofErr w:type="gramEnd"/>
    </w:p>
    <w:p w14:paraId="612E93B3" w14:textId="321715A1" w:rsidR="00883308" w:rsidRDefault="00883308" w:rsidP="00883308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Получить текущую позицию в массиве с помощью </w:t>
      </w:r>
      <w:r w:rsidRPr="00883308">
        <w:rPr>
          <w:rFonts w:ascii="Times New Roman" w:hAnsi="Times New Roman" w:cs="Times New Roman"/>
          <w:sz w:val="24"/>
          <w:szCs w:val="24"/>
        </w:rPr>
        <w:t>Array.prototype.indexOf.call</w:t>
      </w:r>
    </w:p>
    <w:p w14:paraId="3AA58C1E" w14:textId="4275C0A4" w:rsidR="00883308" w:rsidRPr="00883308" w:rsidRDefault="00883308" w:rsidP="00883308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Обойти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массив 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проверкой: если индекс обхода</w:t>
      </w:r>
      <w:r w:rsidR="00415597">
        <w:rPr>
          <w:rFonts w:ascii="Times New Roman" w:hAnsi="Times New Roman" w:cs="Times New Roman"/>
          <w:sz w:val="24"/>
          <w:szCs w:val="24"/>
        </w:rPr>
        <w:t xml:space="preserve"> </w:t>
      </w:r>
      <w:r w:rsidR="00415597" w:rsidRPr="00415597">
        <w:rPr>
          <w:rFonts w:ascii="Times New Roman" w:hAnsi="Times New Roman" w:cs="Times New Roman"/>
          <w:sz w:val="24"/>
          <w:szCs w:val="24"/>
        </w:rPr>
        <w:t>&lt;=</w:t>
      </w:r>
      <w:r w:rsidR="00415597">
        <w:rPr>
          <w:rFonts w:ascii="Times New Roman" w:hAnsi="Times New Roman" w:cs="Times New Roman"/>
          <w:sz w:val="24"/>
          <w:szCs w:val="24"/>
        </w:rPr>
        <w:t xml:space="preserve">текущей позиции, то добавить класс </w:t>
      </w:r>
      <w:r w:rsidR="00415597" w:rsidRPr="00415597">
        <w:rPr>
          <w:rFonts w:ascii="Times New Roman" w:hAnsi="Times New Roman" w:cs="Times New Roman"/>
          <w:sz w:val="24"/>
          <w:szCs w:val="24"/>
        </w:rPr>
        <w:t>.</w:t>
      </w:r>
      <w:r w:rsidR="00415597" w:rsidRPr="00883308">
        <w:rPr>
          <w:rFonts w:ascii="Times New Roman" w:hAnsi="Times New Roman" w:cs="Times New Roman"/>
          <w:sz w:val="24"/>
          <w:szCs w:val="24"/>
          <w:lang w:val="en-US"/>
        </w:rPr>
        <w:t>selected</w:t>
      </w:r>
      <w:r w:rsidR="00415597">
        <w:rPr>
          <w:rFonts w:ascii="Times New Roman" w:hAnsi="Times New Roman" w:cs="Times New Roman"/>
          <w:sz w:val="24"/>
          <w:szCs w:val="24"/>
        </w:rPr>
        <w:t xml:space="preserve">  (</w:t>
      </w:r>
      <w:r w:rsidR="00415597" w:rsidRPr="00415597">
        <w:rPr>
          <w:rFonts w:ascii="Times New Roman" w:hAnsi="Times New Roman" w:cs="Times New Roman"/>
          <w:sz w:val="24"/>
          <w:szCs w:val="24"/>
        </w:rPr>
        <w:t>classList.add</w:t>
      </w:r>
      <w:r w:rsidR="00415597">
        <w:rPr>
          <w:rFonts w:ascii="Times New Roman" w:hAnsi="Times New Roman" w:cs="Times New Roman"/>
          <w:sz w:val="24"/>
          <w:szCs w:val="24"/>
        </w:rPr>
        <w:t>) в противном случае удалить класс (</w:t>
      </w:r>
      <w:r w:rsidR="00415597" w:rsidRPr="00415597">
        <w:rPr>
          <w:rFonts w:ascii="Times New Roman" w:hAnsi="Times New Roman" w:cs="Times New Roman"/>
          <w:sz w:val="24"/>
          <w:szCs w:val="24"/>
        </w:rPr>
        <w:t>classList.remove</w:t>
      </w:r>
      <w:r w:rsidR="00415597">
        <w:rPr>
          <w:rFonts w:ascii="Times New Roman" w:hAnsi="Times New Roman" w:cs="Times New Roman"/>
          <w:sz w:val="24"/>
          <w:szCs w:val="24"/>
        </w:rPr>
        <w:t>)</w:t>
      </w:r>
    </w:p>
    <w:p w14:paraId="709EFD5F" w14:textId="0DC9A3B8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308">
        <w:rPr>
          <w:rFonts w:ascii="Times New Roman" w:hAnsi="Times New Roman" w:cs="Times New Roman"/>
          <w:sz w:val="24"/>
          <w:szCs w:val="24"/>
        </w:rPr>
        <w:t>*/</w:t>
      </w:r>
    </w:p>
    <w:p w14:paraId="786F8113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833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B7B0EF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 xml:space="preserve">    &lt;/script&gt;</w:t>
      </w:r>
    </w:p>
    <w:p w14:paraId="6A0BA48D" w14:textId="77777777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0EC108B9" w14:textId="5BB4AC5B" w:rsidR="00883308" w:rsidRPr="00883308" w:rsidRDefault="00883308" w:rsidP="00883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308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70CA7098" w14:textId="77777777" w:rsidR="00917CEF" w:rsidRPr="00883308" w:rsidRDefault="00917CEF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4D4E00" w14:textId="3C9A2691" w:rsidR="00917CEF" w:rsidRPr="00FB47A8" w:rsidRDefault="00917CEF" w:rsidP="005526D1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FB47A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Задание 3</w:t>
      </w:r>
    </w:p>
    <w:p w14:paraId="00C66AB0" w14:textId="214E79BF" w:rsidR="00917CEF" w:rsidRPr="00FB47A8" w:rsidRDefault="00917CEF" w:rsidP="005526D1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</w:p>
    <w:p w14:paraId="5AA1580C" w14:textId="77AC1F61" w:rsidR="00917CEF" w:rsidRDefault="00917CEF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страницу с тестами. Вопросы теста включить в форму. Используя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3623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организовать проверку правильного ответа: при выборе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правильного ответа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меняется фон вопроса на зеленый, при выборе неправильного – на красный.</w:t>
      </w:r>
    </w:p>
    <w:p w14:paraId="213CC40D" w14:textId="650F09BE" w:rsidR="0092568E" w:rsidRDefault="0092568E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ответа разместить в теги параграфа. </w:t>
      </w:r>
    </w:p>
    <w:p w14:paraId="2C433646" w14:textId="2985ED67" w:rsidR="00917CEF" w:rsidRDefault="00917CEF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15752" w14:textId="48A27DF2" w:rsidR="00917CEF" w:rsidRDefault="00917CEF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теста:</w:t>
      </w:r>
    </w:p>
    <w:p w14:paraId="1CC6772C" w14:textId="04D686B0" w:rsidR="00917CEF" w:rsidRDefault="00917CEF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C51FCF" w14:textId="47852920" w:rsidR="00917CEF" w:rsidRDefault="0036236C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15A66C" wp14:editId="6A23BA39">
            <wp:extent cx="3323861" cy="3083411"/>
            <wp:effectExtent l="0" t="0" r="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l="23571" t="39284" r="38749" b="17023"/>
                    <a:stretch/>
                  </pic:blipFill>
                  <pic:spPr bwMode="auto">
                    <a:xfrm>
                      <a:off x="0" y="0"/>
                      <a:ext cx="3344897" cy="310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7873E" w14:textId="77777777" w:rsidR="0092568E" w:rsidRDefault="0092568E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E2B751" w14:textId="48C82A64" w:rsidR="0036236C" w:rsidRPr="00FB47A8" w:rsidRDefault="0036236C" w:rsidP="0036236C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FB47A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Задание 4</w:t>
      </w:r>
    </w:p>
    <w:p w14:paraId="420F11CC" w14:textId="5DC484D8" w:rsidR="00FB47A8" w:rsidRPr="00FB47A8" w:rsidRDefault="00FB47A8" w:rsidP="0036236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B47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Для предыдущего задания изменить вывод вариантов ответа в радиокнопки. Осуществить подсчет общего количества правильных ответов.</w:t>
      </w:r>
    </w:p>
    <w:p w14:paraId="57294868" w14:textId="47E715B6" w:rsidR="00FB47A8" w:rsidRPr="00883308" w:rsidRDefault="00FB47A8" w:rsidP="003623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738AF6D" wp14:editId="6E01EB51">
            <wp:extent cx="2752725" cy="288700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16" r="80278" b="57811"/>
                    <a:stretch/>
                  </pic:blipFill>
                  <pic:spPr bwMode="auto">
                    <a:xfrm>
                      <a:off x="0" y="0"/>
                      <a:ext cx="2767081" cy="2902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A2B0F" w14:textId="5AAD70F2" w:rsidR="0036236C" w:rsidRDefault="0036236C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D2CAC1" w14:textId="77E37AE4" w:rsidR="00FB47A8" w:rsidRDefault="00FB47A8" w:rsidP="00FB47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получения всей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коллекции  выбранных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радио кнопок использовать:</w:t>
      </w:r>
    </w:p>
    <w:p w14:paraId="6CEE83D9" w14:textId="1B382248" w:rsidR="00FB47A8" w:rsidRPr="00FB47A8" w:rsidRDefault="00FB47A8" w:rsidP="00FB47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7A8">
        <w:rPr>
          <w:rFonts w:ascii="Times New Roman" w:hAnsi="Times New Roman" w:cs="Times New Roman"/>
          <w:sz w:val="24"/>
          <w:szCs w:val="24"/>
        </w:rPr>
        <w:t xml:space="preserve">collectionradio = </w:t>
      </w:r>
      <w:proofErr w:type="gramStart"/>
      <w:r w:rsidRPr="00FB47A8">
        <w:rPr>
          <w:rFonts w:ascii="Times New Roman" w:hAnsi="Times New Roman" w:cs="Times New Roman"/>
          <w:sz w:val="24"/>
          <w:szCs w:val="24"/>
        </w:rPr>
        <w:t>document.querySelectorAll</w:t>
      </w:r>
      <w:proofErr w:type="gramEnd"/>
      <w:r w:rsidRPr="00FB47A8">
        <w:rPr>
          <w:rFonts w:ascii="Times New Roman" w:hAnsi="Times New Roman" w:cs="Times New Roman"/>
          <w:sz w:val="24"/>
          <w:szCs w:val="24"/>
        </w:rPr>
        <w:t>('input[class="class-radio"]:checked');</w:t>
      </w:r>
    </w:p>
    <w:p w14:paraId="600FCA3F" w14:textId="77777777" w:rsidR="00FB47A8" w:rsidRDefault="00FB47A8" w:rsidP="00FB47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F384D6D" w14:textId="0EE1696C" w:rsidR="00FB47A8" w:rsidRPr="00FB47A8" w:rsidRDefault="00FB47A8" w:rsidP="00FB47A8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FB47A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Задание </w:t>
      </w:r>
      <w:r w:rsidRPr="00FB47A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5</w:t>
      </w:r>
    </w:p>
    <w:p w14:paraId="443E0AC8" w14:textId="77777777" w:rsidR="00FB47A8" w:rsidRPr="00FB47A8" w:rsidRDefault="00FB47A8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753814" w14:textId="1B75E864" w:rsidR="0036236C" w:rsidRDefault="0036236C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 крипт, позволяющий по щелчку на изображении производить его смену.</w:t>
      </w:r>
    </w:p>
    <w:p w14:paraId="617976E1" w14:textId="77777777" w:rsidR="0036236C" w:rsidRPr="0036236C" w:rsidRDefault="0036236C" w:rsidP="0036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3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23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623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D277D3" w14:textId="77777777" w:rsidR="0036236C" w:rsidRPr="0036236C" w:rsidRDefault="0036236C" w:rsidP="0036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23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23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244B9B37" w14:textId="77777777" w:rsidR="0036236C" w:rsidRPr="0036236C" w:rsidRDefault="0036236C" w:rsidP="0036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23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23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imgchange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38E645A" w14:textId="77777777" w:rsidR="0036236C" w:rsidRPr="0036236C" w:rsidRDefault="0036236C" w:rsidP="0036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23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AC7C3B" w14:textId="77777777" w:rsidR="0036236C" w:rsidRPr="0036236C" w:rsidRDefault="0036236C" w:rsidP="0036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img0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23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"img/1.jpg"</w:t>
      </w:r>
    </w:p>
    <w:p w14:paraId="5C26AB5D" w14:textId="77777777" w:rsidR="0036236C" w:rsidRPr="0036236C" w:rsidRDefault="0036236C" w:rsidP="0036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23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288F702" w14:textId="77777777" w:rsidR="0036236C" w:rsidRPr="0036236C" w:rsidRDefault="0036236C" w:rsidP="0036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img0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23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"img/2.jpeg"</w:t>
      </w:r>
    </w:p>
    <w:p w14:paraId="6B78FAF7" w14:textId="77777777" w:rsidR="0036236C" w:rsidRPr="0036236C" w:rsidRDefault="0036236C" w:rsidP="0036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!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proofErr w:type="gramEnd"/>
    </w:p>
    <w:p w14:paraId="1B40BD82" w14:textId="77777777" w:rsidR="0036236C" w:rsidRPr="0036236C" w:rsidRDefault="0036236C" w:rsidP="0036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DB2EDBC" w14:textId="77777777" w:rsidR="0036236C" w:rsidRPr="0036236C" w:rsidRDefault="0036236C" w:rsidP="0036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23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23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623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57000A" w14:textId="77777777" w:rsidR="0036236C" w:rsidRPr="0036236C" w:rsidRDefault="0036236C" w:rsidP="0036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23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23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23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"img0"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23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"img/1.jpg"</w:t>
      </w:r>
    </w:p>
    <w:p w14:paraId="48A9690F" w14:textId="77777777" w:rsidR="0036236C" w:rsidRPr="0036236C" w:rsidRDefault="0036236C" w:rsidP="0036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623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3623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imgchange</w:t>
      </w:r>
      <w:r w:rsidRPr="003623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gramEnd"/>
      <w:r w:rsidRPr="003623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3623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61127B" w14:textId="5E02640A" w:rsidR="0036236C" w:rsidRDefault="0036236C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4B8DD" w14:textId="3262D9E3" w:rsidR="0036236C" w:rsidRPr="0036236C" w:rsidRDefault="0036236C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Доработать скрипт так, чтобы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производилась  циклическая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смена </w:t>
      </w:r>
      <w:r w:rsidR="004A0249">
        <w:rPr>
          <w:rFonts w:ascii="Times New Roman" w:hAnsi="Times New Roman" w:cs="Times New Roman"/>
          <w:sz w:val="24"/>
          <w:szCs w:val="24"/>
        </w:rPr>
        <w:t>5 изображений. Для этого лучше использовать массив.</w:t>
      </w:r>
    </w:p>
    <w:sectPr w:rsidR="0036236C" w:rsidRPr="00362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B2982"/>
    <w:multiLevelType w:val="multilevel"/>
    <w:tmpl w:val="1738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C1969"/>
    <w:multiLevelType w:val="multilevel"/>
    <w:tmpl w:val="21A4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D5E0D"/>
    <w:multiLevelType w:val="multilevel"/>
    <w:tmpl w:val="ABDA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3369A"/>
    <w:multiLevelType w:val="multilevel"/>
    <w:tmpl w:val="C12C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E4540"/>
    <w:multiLevelType w:val="multilevel"/>
    <w:tmpl w:val="FCC8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B391E"/>
    <w:multiLevelType w:val="multilevel"/>
    <w:tmpl w:val="5AB8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A4"/>
    <w:rsid w:val="000E1EB6"/>
    <w:rsid w:val="0017265F"/>
    <w:rsid w:val="0027295B"/>
    <w:rsid w:val="00320E58"/>
    <w:rsid w:val="0036236C"/>
    <w:rsid w:val="00415597"/>
    <w:rsid w:val="004A0249"/>
    <w:rsid w:val="005526D1"/>
    <w:rsid w:val="006E5AED"/>
    <w:rsid w:val="0074021E"/>
    <w:rsid w:val="007C2AD7"/>
    <w:rsid w:val="00883308"/>
    <w:rsid w:val="00917CEF"/>
    <w:rsid w:val="0092568E"/>
    <w:rsid w:val="00AB04DF"/>
    <w:rsid w:val="00AE1E84"/>
    <w:rsid w:val="00B44C73"/>
    <w:rsid w:val="00CC1945"/>
    <w:rsid w:val="00CC1CA4"/>
    <w:rsid w:val="00E24018"/>
    <w:rsid w:val="00EE326D"/>
    <w:rsid w:val="00FB47A8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146F1"/>
  <w15:docId w15:val="{C7CC707C-453C-4654-9AC6-617BEE0A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3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2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26D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0E5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1559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15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0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web.ru/html/symbols.ph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2044</Words>
  <Characters>11653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PTI</cp:lastModifiedBy>
  <cp:revision>3</cp:revision>
  <dcterms:created xsi:type="dcterms:W3CDTF">2025-03-03T09:44:00Z</dcterms:created>
  <dcterms:modified xsi:type="dcterms:W3CDTF">2025-03-03T09:44:00Z</dcterms:modified>
</cp:coreProperties>
</file>