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jhrf8z7u6gp" w:id="0"/>
    <w:bookmarkEnd w:id="0"/>
    <w:p w:rsidR="00000000" w:rsidDel="00000000" w:rsidP="00000000" w:rsidRDefault="00000000" w:rsidRPr="00000000" w14:paraId="00000001">
      <w:pPr>
        <w:pStyle w:val="Heading1"/>
        <w:rPr/>
      </w:pPr>
      <w:r w:rsidDel="00000000" w:rsidR="00000000" w:rsidRPr="00000000">
        <w:rPr>
          <w:rtl w:val="0"/>
        </w:rPr>
        <w:t xml:space="preserve">Job Postings &amp; Screening Templates — Mohali (Clermont, Sec‑98)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Here are the exact postings tailored for LinkedIn, Naukri, and Apna/WorkIndia. Each is structured with ad copy, benefits, and screening questions.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th35vp8ykwa" w:id="1"/>
    <w:bookmarkEnd w:id="1"/>
    <w:p w:rsidR="00000000" w:rsidDel="00000000" w:rsidP="00000000" w:rsidRDefault="00000000" w:rsidRPr="00000000" w14:paraId="00000004">
      <w:pPr>
        <w:pStyle w:val="Heading2"/>
        <w:rPr/>
      </w:pPr>
      <w:r w:rsidDel="00000000" w:rsidR="00000000" w:rsidRPr="00000000">
        <w:rPr>
          <w:rtl w:val="0"/>
        </w:rPr>
        <w:t xml:space="preserve">1) LinkedIn Posting — Project Manager (Civil, Aluminium Formwork)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Project Manager — Aluminium Formwork (Stilt+4, Residential)</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Mohali, Punjab</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₹1.5L/month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About the Role: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Lead execution of an independent‑floor (Stilt+4) residential project in Mohali. This is a leadership position for candidates with proven expertise in aluminium formwork systems and Low Rise projects. Direct reporting to senior management, with full responsibility for planning, execution, and delivery.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Responsibilities: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Supervise aluminium formwork shuttering and construction execution.</w:t>
        <w:br w:type="textWrapping"/>
        <w:t xml:space="preserve">- Plan, manage, and monitor cost, time, and quality.</w:t>
        <w:br w:type="textWrapping"/>
        <w:t xml:space="preserve">- Coordinate with consultants, architects, engineers, and vendors.</w:t>
        <w:br w:type="textWrapping"/>
        <w:t xml:space="preserve">- Ensure compliance with statutory, safety, and quality standards.</w:t>
        <w:br w:type="textWrapping"/>
        <w:t xml:space="preserve">- Maintain reports and update senior management.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B.Tech Civil Engineering.</w:t>
        <w:br w:type="textWrapping"/>
        <w:t xml:space="preserve">- 15+ years in project management.</w:t>
        <w:br w:type="textWrapping"/>
        <w:t xml:space="preserve">- Strong experience with aluminium formwork systems.</w:t>
        <w:br w:type="textWrapping"/>
        <w:t xml:space="preserve">- Expertise in Stilt+4 construction.</w:t>
        <w:br w:type="textWrapping"/>
        <w:t xml:space="preserve">- Proficiency in MS Project and AutoCAD.</w:t>
        <w:br w:type="textWrapping"/>
        <w:t xml:space="preserve">- Experience in Aluminum Formwork (MIVAN) must.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Benefits: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Accommodation, meals, local travel, and medical insurance.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Screening Questions: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1) How many years have you worked with aluminium formwork?</w:t>
        <w:br w:type="textWrapping"/>
        <w:t xml:space="preserve">2) List the last Stilt+4/high‑rise projects delivered.</w:t>
        <w:br w:type="textWrapping"/>
        <w:t xml:space="preserve">3) What is your notice period?</w:t>
        <w:br w:type="textWrapping"/>
        <w:t xml:space="preserve">4) Current CTC?</w:t>
        <w:br w:type="textWrapping"/>
        <w:t xml:space="preserve">5) Are you proficient in MS Project and AutoCAD?</w:t>
        <w:br w:type="textWrapping"/>
        <w:t xml:space="preserve">6) How many years’ experience do you have using aluminum formwork?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LinkedIn Setup: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Promoted Job with Easy Apply enabled.</w:t>
        <w:br w:type="textWrapping"/>
        <w:t xml:space="preserve">- Target Chandigarh/Mohali talent pool.</w:t>
        <w:br w:type="textWrapping"/>
        <w:t xml:space="preserve">- Keywords: Project Manager Civil, Aluminium Formwork, Independent Floors.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0p7z3m7wpcs" w:id="2"/>
    <w:bookmarkEnd w:id="2"/>
    <w:p w:rsidR="00000000" w:rsidDel="00000000" w:rsidP="00000000" w:rsidRDefault="00000000" w:rsidRPr="00000000" w14:paraId="0000000D">
      <w:pPr>
        <w:pStyle w:val="Heading2"/>
        <w:rPr/>
      </w:pPr>
      <w:r w:rsidDel="00000000" w:rsidR="00000000" w:rsidRPr="00000000">
        <w:rPr>
          <w:rtl w:val="0"/>
        </w:rPr>
        <w:t xml:space="preserve">2) Naukri Posting — Site Engineer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Site Engineer (Civil, Stilt+4 Residential Project)</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Mohali, Punjab</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₹60k–₹90k/month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Job 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We seek a Site Engineer to oversee execution of independent‑floor projects. Strong skills in BOQ, RA bills, finishing, and MEP coordination required.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Responsibilities: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Supervise daily site activities.</w:t>
        <w:br w:type="textWrapping"/>
        <w:t xml:space="preserve">- Ensure compliance with drawings/specifications.</w:t>
        <w:br w:type="textWrapping"/>
        <w:t xml:space="preserve">- Coordinate with contractors, consultants, and PM.</w:t>
        <w:br w:type="textWrapping"/>
        <w:t xml:space="preserve">- Track material consumption and prepare DPR/WPR.</w:t>
        <w:br w:type="textWrapping"/>
        <w:t xml:space="preserve">- Support in planning and scheduling.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B.Tech Civil.</w:t>
        <w:br w:type="textWrapping"/>
        <w:t xml:space="preserve">- 7+ years’ experience in residential/commercial execution.</w:t>
        <w:br w:type="textWrapping"/>
        <w:t xml:space="preserve">- Knowledge of finishing, structural drawings, and MEP.</w:t>
        <w:br w:type="textWrapping"/>
        <w:t xml:space="preserve">- Proficiency in AutoCAD, MS Project, MS Office.</w:t>
        <w:br w:type="textWrapping"/>
        <w:t xml:space="preserve">- Experience in Aluminum Formwork (MIVAN) must.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Benefits: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Accommodation, meals, travel, medical.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Screening Questions: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1) Have you prepared RA bills before?</w:t>
        <w:br w:type="textWrapping"/>
        <w:t xml:space="preserve">2) Are you proficient in AutoCAD?</w:t>
        <w:br w:type="textWrapping"/>
        <w:t xml:space="preserve">3) Earliest joining date?</w:t>
        <w:br w:type="textWrapping"/>
        <w:t xml:space="preserve">4) How many years’ experience do you have using aluminum formwork?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Naukri Setup: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Job Post with mandatory screening questions enabled.</w:t>
        <w:br w:type="textWrapping"/>
        <w:t xml:space="preserve">- Highlight benefits and immediate joining preference.</w:t>
        <w:br w:type="textWrapping"/>
        <w:t xml:space="preserve">- Keywords: Site Engineer Civil, BOQ, RA bills, Stilt+4.</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rsjcmkfptm4" w:id="3"/>
    <w:bookmarkEnd w:id="3"/>
    <w:p w:rsidR="00000000" w:rsidDel="00000000" w:rsidP="00000000" w:rsidRDefault="00000000" w:rsidRPr="00000000" w14:paraId="00000016">
      <w:pPr>
        <w:pStyle w:val="Heading2"/>
        <w:rPr/>
      </w:pPr>
      <w:r w:rsidDel="00000000" w:rsidR="00000000" w:rsidRPr="00000000">
        <w:rPr>
          <w:rtl w:val="0"/>
        </w:rPr>
        <w:t xml:space="preserve">3) Naukri Posting — QC Engineer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QC Engineer (Civil, Residential Projects)</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Mohali, Punjab</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₹70k–₹1L/month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Responsible for QA/QC implementation, inspections, and compliance with IS codes. Ensure quality of materials, testing, and workmanship.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Responsibilities: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Implement QA/QC plans.</w:t>
        <w:br w:type="textWrapping"/>
        <w:t xml:space="preserve">- Conduct inspections and tests.</w:t>
        <w:br w:type="textWrapping"/>
        <w:t xml:space="preserve">- Verify materials, monitor concrete &amp; steel checks.</w:t>
        <w:br w:type="textWrapping"/>
        <w:t xml:space="preserve">- Raise NCRs and ensure closure.</w:t>
        <w:br w:type="textWrapping"/>
        <w:t xml:space="preserve">- Maintain QA/QC documentation.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Diploma/B.Tech Civil.</w:t>
        <w:br w:type="textWrapping"/>
        <w:t xml:space="preserve">- 8+ years of QA/QC experience.</w:t>
        <w:br w:type="textWrapping"/>
        <w:t xml:space="preserve">- Strong IS codes knowledge.</w:t>
        <w:br w:type="textWrapping"/>
        <w:t xml:space="preserve">- Hands‑on experience with cube tests and lab coordination.</w:t>
        <w:br w:type="textWrapping"/>
        <w:t xml:space="preserve">- Experience in Aluminum Formwork (MIVAN) must.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Benefits: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Accommodation, meals, travel, medical.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Screening Questions: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1) Which IS codes have you used in QC roles?</w:t>
        <w:br w:type="textWrapping"/>
        <w:t xml:space="preserve">2) How many NCRs have you raised and closed?</w:t>
        <w:br w:type="textWrapping"/>
        <w:t xml:space="preserve">3) Do you have lab testing experience?</w:t>
        <w:br w:type="textWrapping"/>
        <w:t xml:space="preserve">4) How many years’ experience do you have using aluminum formwork?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Naukri Setup: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Keywords: QA/QC Civil, IS Codes, NCR, Cube Test.</w:t>
        <w:br w:type="textWrapping"/>
        <w:t xml:space="preserve">- Enable auto‑screening questions for IS codes and NCR closure.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wslf716am0n" w:id="4"/>
    <w:bookmarkEnd w:id="4"/>
    <w:p w:rsidR="00000000" w:rsidDel="00000000" w:rsidP="00000000" w:rsidRDefault="00000000" w:rsidRPr="00000000" w14:paraId="0000001F">
      <w:pPr>
        <w:pStyle w:val="Heading2"/>
        <w:rPr/>
      </w:pPr>
      <w:r w:rsidDel="00000000" w:rsidR="00000000" w:rsidRPr="00000000">
        <w:rPr>
          <w:rtl w:val="0"/>
        </w:rPr>
        <w:t xml:space="preserve">4) Naukri Posting — Safety Engineer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Safety Engineer (Construction — NEBOSH/IOSH Preferred)</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Mohali, Punjab</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₹50k–₹60k/month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Implement and enforce HSE standards at site, conduct audits, toolbox talks, and incident investigations.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Responsibilities: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Develop and implement HSE plans.</w:t>
        <w:br w:type="textWrapping"/>
        <w:t xml:space="preserve">- Conduct toolbox talks, training, and audits.</w:t>
        <w:br w:type="textWrapping"/>
        <w:t xml:space="preserve">- Investigate incidents and prepare reports.</w:t>
        <w:br w:type="textWrapping"/>
        <w:t xml:space="preserve">- Maintain compliance records and statutory adherence.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B.Tech/Diploma + NEBOSH/IOSH/ADIS.</w:t>
        <w:br w:type="textWrapping"/>
        <w:t xml:space="preserve">- 4+ years construction safety experience.</w:t>
        <w:br w:type="textWrapping"/>
        <w:t xml:space="preserve">- Knowledge of PTW systems and audits.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Benefits: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Accommodation, meals, travel, medical.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Screening Questions: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1) Which safety certifications do you hold?</w:t>
        <w:br w:type="textWrapping"/>
        <w:t xml:space="preserve">2) Have you implemented PTW systems?</w:t>
        <w:br w:type="textWrapping"/>
        <w:t xml:space="preserve">3) Describe an incident you investigated.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Naukri Setup: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Keywords: Safety Engineer, HSE, Toolbox Talk, PTW.</w:t>
        <w:br w:type="textWrapping"/>
        <w:t xml:space="preserve">- Screening: safety certifications and PTW system experience.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hw54q3kfcwl" w:id="5"/>
    <w:bookmarkEnd w:id="5"/>
    <w:p w:rsidR="00000000" w:rsidDel="00000000" w:rsidP="00000000" w:rsidRDefault="00000000" w:rsidRPr="00000000" w14:paraId="00000028">
      <w:pPr>
        <w:pStyle w:val="Heading2"/>
        <w:rPr/>
      </w:pPr>
      <w:r w:rsidDel="00000000" w:rsidR="00000000" w:rsidRPr="00000000">
        <w:rPr>
          <w:rtl w:val="0"/>
        </w:rPr>
        <w:t xml:space="preserve">5) Apna / WorkIndia Posting — Foreman / Site Supervisor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Foreman / Site Supervisor (Residential — Stilt+4)</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Mohali, Punjab</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₹25k–₹40k/month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Supervise daily site activities, manage labour allocation, and ensure quality and safety.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Responsibilities: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Monitor and supervise construction work.</w:t>
        <w:br w:type="textWrapping"/>
        <w:t xml:space="preserve">- Allocate tasks to labour and subcontractors.</w:t>
        <w:br w:type="textWrapping"/>
        <w:t xml:space="preserve">- Check quality and enforce safety norms.</w:t>
        <w:br w:type="textWrapping"/>
        <w:t xml:space="preserve">- Maintain attendance and productivity records.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Must‑Haves: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Diploma/ITI Civil.</w:t>
        <w:br w:type="textWrapping"/>
        <w:t xml:space="preserve">- 15+ years of site supervision experience.</w:t>
        <w:br w:type="textWrapping"/>
        <w:t xml:space="preserve">- Strong knowledge of finishing and labor management.</w:t>
        <w:br w:type="textWrapping"/>
        <w:t xml:space="preserve">- Experience in Aluminum Formwork (MIVAN) must.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Benefits: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Accommodation, meals, travel, medical.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Screening Questions (voice call preferred):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1) How many years of site supervision experience?</w:t>
        <w:br w:type="textWrapping"/>
        <w:t xml:space="preserve">2) Have you worked on Stilt+4?</w:t>
        <w:br w:type="textWrapping"/>
        <w:t xml:space="preserve">3) When can you join?</w:t>
        <w:br w:type="textWrapping"/>
        <w:t xml:space="preserve">4) How many years’ experience do you have using aluminum formwork?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Apna/WorkIndia Setup: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Add salary, accommodation, meals </w:t>
      </w:r>
      <w:r w:rsidDel="00000000" w:rsidR="00000000" w:rsidRPr="00000000">
        <w:rPr>
          <w:rtl w:val="0"/>
        </w:rPr>
        <w:t xml:space="preserve">in the job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title line for visibility.</w:t>
        <w:br w:type="textWrapping"/>
        <w:t xml:space="preserve">- Enable direct call leads.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ckd9u42sh2j" w:id="6"/>
    <w:bookmarkEnd w:id="6"/>
    <w:p w:rsidR="00000000" w:rsidDel="00000000" w:rsidP="00000000" w:rsidRDefault="00000000" w:rsidRPr="00000000" w14:paraId="00000031">
      <w:pPr>
        <w:pStyle w:val="Heading2"/>
        <w:rPr/>
      </w:pPr>
      <w:r w:rsidDel="00000000" w:rsidR="00000000" w:rsidRPr="00000000">
        <w:rPr>
          <w:rtl w:val="0"/>
        </w:rPr>
        <w:t xml:space="preserve">Next Step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Please confirm ad budgets per role, and these postings can be copied directly into LinkedIn, Naukri, and Apna/WorkIndia portals for immediate execution.</w:t>
      </w: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sz w:val="30"/>
          <w:szCs w:val="30"/>
        </w:rPr>
      </w:pPr>
      <w:r w:rsidDel="00000000" w:rsidR="00000000" w:rsidRPr="00000000">
        <w:rPr>
          <w:rFonts w:ascii="Play" w:cs="Play" w:eastAsia="Play" w:hAnsi="Play"/>
          <w:color w:val="0f4761"/>
          <w:sz w:val="32"/>
          <w:szCs w:val="32"/>
          <w:rtl w:val="0"/>
        </w:rPr>
        <w:t xml:space="preserve">📋5) Naukri Posting — Project Engineer (Civil, Aluminium Formwork)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br w:type="textWrapping"/>
        <w:t xml:space="preserve">Title: Project Engineer — Aluminium Formwork (Civil, Senior to Site Engineer) </w:t>
        <w:br w:type="textWrapping"/>
        <w:t xml:space="preserve">Location: Mohali, Punjab</w:t>
        <w:br w:type="textWrapping"/>
        <w:t xml:space="preserve">CTC: ₹1L/month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br w:type="textWrapping"/>
        <w:t xml:space="preserve">About the Role: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Lead project execution and technical oversight for independent-floor residential projects in Mohali. This is a senior technical position for experienced candidates with proven expertise in aluminium formwork systems and project management. Senior to Site Engineer role with direct reporting to Project Manager, responsible for technical planning, execution coordination, and quality assurance.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br w:type="textWrapping"/>
        <w:t xml:space="preserve">Responsibilities: -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Oversee aluminium formwork installation, dismantling, and construction execution.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Coordinate with architects, consultants, engineers, and subcontractors.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Plan, schedule, and monitor project activities, timelines, and resource allocation.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Ensure compliance with technical specifications, safety standards, and quality norms.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Supervise site engineers and technical staff.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Prepare technical reports, progress updates, and documentation.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Resolve technical issues and provide engineering solutions.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Monitor material consumption, wastage control, and cost optimization.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Conduct quality inspections and ensure adherence to project standards.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Liaise with clients, vendors, and regulatory authorities.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Must-Haves: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B.Tech/Diploma in Civil Engineering.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- 10+ years of project execution experience.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Strong expertise with aluminium formwork systems (MIVAN preferred).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Experience in residential/commercial construction projects.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Proficiency in project planning software and AutoCAD.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Leadership and team management skills.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Strong knowledge of construction codes, safety regulations, and quality standards.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Experience in Stilt+4 or similar multi-story construction.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Excellent communication and problem-solving abilities.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Benefits: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Accommodation, meals, travel, medical.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Screening Questions: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1) How many years of experience do you have with aluminium formwork systems?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 Have you supervised site engineers or technical teams before?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3) What is your experience with residential project execution?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4) When can you join?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5) Are you familiar with MIVAN or similar aluminium formwork systems?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Naukri Setup: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Keywords: Project Engineer, Civil Engineering, Aluminium Formwork, MIVAN, Construction, Project Management.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Enable auto-screening questions for formwork experience and team leadership. Apna/WorkIndia Setup: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Add salary, accommodation, meals in job title line for visibility.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Enable direct call leads.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before="360" w:lineRule="auto"/>
        <w:rPr>
          <w:rFonts w:ascii="Aptos" w:cs="Aptos" w:eastAsia="Aptos" w:hAnsi="Aptos"/>
          <w:b w:val="1"/>
          <w:color w:val="000000"/>
          <w:sz w:val="34"/>
          <w:szCs w:val="34"/>
        </w:rPr>
      </w:pPr>
      <w:bookmarkStart w:colFirst="0" w:colLast="0" w:name="_heading=h.va5ckmskkfi5" w:id="7"/>
      <w:bookmarkEnd w:id="7"/>
      <w:r w:rsidDel="00000000" w:rsidR="00000000" w:rsidRPr="00000000">
        <w:rPr>
          <w:rtl w:val="0"/>
        </w:rPr>
      </w:r>
    </w:p>
    <w:p w:rsidR="00000000" w:rsidDel="00000000" w:rsidP="00000000" w:rsidRDefault="00000000" w:rsidRPr="00000000" w14:paraId="00000061">
      <w:pPr>
        <w:pStyle w:val="Heading2"/>
        <w:keepNext w:val="0"/>
        <w:keepLines w:val="0"/>
        <w:spacing w:before="360" w:lineRule="auto"/>
        <w:rPr>
          <w:rFonts w:ascii="Aptos" w:cs="Aptos" w:eastAsia="Aptos" w:hAnsi="Aptos"/>
          <w:b w:val="1"/>
          <w:color w:val="000000"/>
          <w:sz w:val="34"/>
          <w:szCs w:val="34"/>
        </w:rPr>
      </w:pPr>
      <w:bookmarkStart w:colFirst="0" w:colLast="0" w:name="_heading=h.wtx6e5c4khti" w:id="8"/>
      <w:bookmarkEnd w:id="8"/>
      <w:r w:rsidDel="00000000" w:rsidR="00000000" w:rsidRPr="00000000">
        <w:rPr>
          <w:rtl w:val="0"/>
        </w:rPr>
      </w:r>
    </w:p>
    <w:p w:rsidR="00000000" w:rsidDel="00000000" w:rsidP="00000000" w:rsidRDefault="00000000" w:rsidRPr="00000000" w14:paraId="00000062">
      <w:pPr>
        <w:pStyle w:val="Heading2"/>
        <w:keepNext w:val="0"/>
        <w:keepLines w:val="0"/>
        <w:spacing w:before="360" w:lineRule="auto"/>
        <w:rPr>
          <w:rFonts w:ascii="Aptos" w:cs="Aptos" w:eastAsia="Aptos" w:hAnsi="Aptos"/>
          <w:b w:val="1"/>
          <w:color w:val="000000"/>
          <w:sz w:val="34"/>
          <w:szCs w:val="34"/>
        </w:rPr>
      </w:pPr>
      <w:bookmarkStart w:colFirst="0" w:colLast="0" w:name="_heading=h.i391xhq7amel" w:id="9"/>
      <w:bookmarkEnd w:id="9"/>
      <w:r w:rsidDel="00000000" w:rsidR="00000000" w:rsidRPr="00000000">
        <w:rPr>
          <w:rtl w:val="0"/>
        </w:rPr>
      </w:r>
    </w:p>
    <w:p w:rsidR="00000000" w:rsidDel="00000000" w:rsidP="00000000" w:rsidRDefault="00000000" w:rsidRPr="00000000" w14:paraId="00000063">
      <w:pPr>
        <w:pStyle w:val="Heading2"/>
        <w:keepNext w:val="0"/>
        <w:keepLines w:val="0"/>
        <w:spacing w:before="360" w:lineRule="auto"/>
        <w:rPr>
          <w:rFonts w:ascii="Aptos" w:cs="Aptos" w:eastAsia="Aptos" w:hAnsi="Aptos"/>
          <w:b w:val="1"/>
          <w:color w:val="000000"/>
          <w:sz w:val="34"/>
          <w:szCs w:val="34"/>
        </w:rPr>
      </w:pPr>
      <w:bookmarkStart w:colFirst="0" w:colLast="0" w:name="_heading=h.6d17qlnhdagd" w:id="10"/>
      <w:bookmarkEnd w:id="10"/>
      <w:r w:rsidDel="00000000" w:rsidR="00000000" w:rsidRPr="00000000">
        <w:rPr>
          <w:rFonts w:ascii="Aptos" w:cs="Aptos" w:eastAsia="Aptos" w:hAnsi="Aptos"/>
          <w:b w:val="1"/>
          <w:color w:val="000000"/>
          <w:sz w:val="34"/>
          <w:szCs w:val="34"/>
          <w:rtl w:val="0"/>
        </w:rPr>
        <w:t xml:space="preserve">6) Naukri Posting — MEP Plumbing</w:t>
      </w:r>
    </w:p>
    <w:p w:rsidR="00000000" w:rsidDel="00000000" w:rsidP="00000000" w:rsidRDefault="00000000" w:rsidRPr="00000000" w14:paraId="00000064">
      <w:pPr>
        <w:spacing w:after="120" w:before="240" w:lineRule="auto"/>
        <w:rPr>
          <w:rFonts w:ascii="Roboto" w:cs="Roboto" w:eastAsia="Roboto" w:hAnsi="Roboto"/>
        </w:rPr>
      </w:pPr>
      <w:r w:rsidDel="00000000" w:rsidR="00000000" w:rsidRPr="00000000">
        <w:rPr>
          <w:rFonts w:ascii="Roboto" w:cs="Roboto" w:eastAsia="Roboto" w:hAnsi="Roboto"/>
          <w:rtl w:val="0"/>
        </w:rPr>
        <w:t xml:space="preserve">Title: MEP Plumbing Specialist (Residential Projects)</w:t>
        <w:br w:type="textWrapping"/>
        <w:t xml:space="preserve">Location: Mohali, Punjab</w:t>
        <w:br w:type="textWrapping"/>
        <w:t xml:space="preserve">CTC: As per industry standard</w:t>
      </w:r>
    </w:p>
    <w:p w:rsidR="00000000" w:rsidDel="00000000" w:rsidP="00000000" w:rsidRDefault="00000000" w:rsidRPr="00000000" w14:paraId="00000065">
      <w:pPr>
        <w:spacing w:after="120" w:before="240" w:lineRule="auto"/>
        <w:rPr>
          <w:rFonts w:ascii="Roboto" w:cs="Roboto" w:eastAsia="Roboto" w:hAnsi="Roboto"/>
        </w:rPr>
      </w:pPr>
      <w:r w:rsidDel="00000000" w:rsidR="00000000" w:rsidRPr="00000000">
        <w:rPr>
          <w:rFonts w:ascii="Roboto" w:cs="Roboto" w:eastAsia="Roboto" w:hAnsi="Roboto"/>
          <w:rtl w:val="0"/>
        </w:rPr>
        <w:t xml:space="preserve">About the Role:</w:t>
        <w:br w:type="textWrapping"/>
        <w:t xml:space="preserve">We are seeking an experienced MEP (Mechanical, Electrical, and Plumbing) Plumbing Specialist to oversee plumbing installation, maintenance, and quality assurance for residential construction projects in Mohali. This role requires expertise in modern plumbing systems, MEP coordination, and compliance with building codes and standards.</w:t>
      </w:r>
    </w:p>
    <w:p w:rsidR="00000000" w:rsidDel="00000000" w:rsidP="00000000" w:rsidRDefault="00000000" w:rsidRPr="00000000" w14:paraId="00000066">
      <w:pPr>
        <w:spacing w:after="120" w:before="240" w:lineRule="auto"/>
        <w:rPr>
          <w:rFonts w:ascii="Roboto" w:cs="Roboto" w:eastAsia="Roboto" w:hAnsi="Roboto"/>
        </w:rPr>
      </w:pPr>
      <w:r w:rsidDel="00000000" w:rsidR="00000000" w:rsidRPr="00000000">
        <w:rPr>
          <w:rFonts w:ascii="Roboto" w:cs="Roboto" w:eastAsia="Roboto" w:hAnsi="Roboto"/>
          <w:rtl w:val="0"/>
        </w:rPr>
        <w:t xml:space="preserve">Responsibilities:</w:t>
      </w:r>
    </w:p>
    <w:p w:rsidR="00000000" w:rsidDel="00000000" w:rsidP="00000000" w:rsidRDefault="00000000" w:rsidRPr="00000000" w14:paraId="00000067">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Plan and execute plumbing installation for residential projects.</w:t>
      </w:r>
    </w:p>
    <w:p w:rsidR="00000000" w:rsidDel="00000000" w:rsidP="00000000" w:rsidRDefault="00000000" w:rsidRPr="00000000" w14:paraId="00000068">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Coordinate with MEP consultants, contractors, and site engineers.</w:t>
      </w:r>
    </w:p>
    <w:p w:rsidR="00000000" w:rsidDel="00000000" w:rsidP="00000000" w:rsidRDefault="00000000" w:rsidRPr="00000000" w14:paraId="00000069">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Ensure compliance with plumbing codes, standards, and specifications.</w:t>
      </w:r>
    </w:p>
    <w:p w:rsidR="00000000" w:rsidDel="00000000" w:rsidP="00000000" w:rsidRDefault="00000000" w:rsidRPr="00000000" w14:paraId="0000006A">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Supervise plumbing teams and subcontractors.</w:t>
      </w:r>
    </w:p>
    <w:p w:rsidR="00000000" w:rsidDel="00000000" w:rsidP="00000000" w:rsidRDefault="00000000" w:rsidRPr="00000000" w14:paraId="0000006B">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Conduct quality inspections and pressure testing.</w:t>
      </w:r>
    </w:p>
    <w:p w:rsidR="00000000" w:rsidDel="00000000" w:rsidP="00000000" w:rsidRDefault="00000000" w:rsidRPr="00000000" w14:paraId="0000006C">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Prepare material estimates and procurement plans.</w:t>
      </w:r>
    </w:p>
    <w:p w:rsidR="00000000" w:rsidDel="00000000" w:rsidP="00000000" w:rsidRDefault="00000000" w:rsidRPr="00000000" w14:paraId="0000006D">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Resolve technical issues and provide plumbing solutions.</w:t>
      </w:r>
    </w:p>
    <w:p w:rsidR="00000000" w:rsidDel="00000000" w:rsidP="00000000" w:rsidRDefault="00000000" w:rsidRPr="00000000" w14:paraId="0000006E">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Maintain documentation and progress reports.</w:t>
      </w:r>
    </w:p>
    <w:p w:rsidR="00000000" w:rsidDel="00000000" w:rsidP="00000000" w:rsidRDefault="00000000" w:rsidRPr="00000000" w14:paraId="0000006F">
      <w:pPr>
        <w:numPr>
          <w:ilvl w:val="0"/>
          <w:numId w:val="3"/>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Ensure timely completion of plumbing works as per project schedule.</w:t>
      </w:r>
    </w:p>
    <w:p w:rsidR="00000000" w:rsidDel="00000000" w:rsidP="00000000" w:rsidRDefault="00000000" w:rsidRPr="00000000" w14:paraId="00000070">
      <w:pPr>
        <w:spacing w:after="120" w:before="120" w:lineRule="auto"/>
        <w:rPr>
          <w:rFonts w:ascii="Roboto" w:cs="Roboto" w:eastAsia="Roboto" w:hAnsi="Roboto"/>
        </w:rPr>
      </w:pPr>
      <w:r w:rsidDel="00000000" w:rsidR="00000000" w:rsidRPr="00000000">
        <w:rPr>
          <w:rFonts w:ascii="Roboto" w:cs="Roboto" w:eastAsia="Roboto" w:hAnsi="Roboto"/>
          <w:rtl w:val="0"/>
        </w:rPr>
        <w:t xml:space="preserve">Must-Haves:</w:t>
      </w:r>
    </w:p>
    <w:p w:rsidR="00000000" w:rsidDel="00000000" w:rsidP="00000000" w:rsidRDefault="00000000" w:rsidRPr="00000000" w14:paraId="00000071">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Diploma/B.Tech in Civil/Mechanical Engineering or relevant certification.</w:t>
      </w:r>
    </w:p>
    <w:p w:rsidR="00000000" w:rsidDel="00000000" w:rsidP="00000000" w:rsidRDefault="00000000" w:rsidRPr="00000000" w14:paraId="00000072">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6-7 years of experience in plumbing works for residential/commercial projects.</w:t>
      </w:r>
    </w:p>
    <w:p w:rsidR="00000000" w:rsidDel="00000000" w:rsidP="00000000" w:rsidRDefault="00000000" w:rsidRPr="00000000" w14:paraId="00000073">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Strong knowledge of MEP Plumbing systems and modern plumbing technologies.</w:t>
      </w:r>
    </w:p>
    <w:p w:rsidR="00000000" w:rsidDel="00000000" w:rsidP="00000000" w:rsidRDefault="00000000" w:rsidRPr="00000000" w14:paraId="00000074">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Experience with MEP coordination and building services.</w:t>
      </w:r>
    </w:p>
    <w:p w:rsidR="00000000" w:rsidDel="00000000" w:rsidP="00000000" w:rsidRDefault="00000000" w:rsidRPr="00000000" w14:paraId="00000075">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Proficiency in reading plumbing drawings and specifications.</w:t>
      </w:r>
    </w:p>
    <w:p w:rsidR="00000000" w:rsidDel="00000000" w:rsidP="00000000" w:rsidRDefault="00000000" w:rsidRPr="00000000" w14:paraId="00000076">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Knowledge of IS codes and plumbing standards.</w:t>
      </w:r>
    </w:p>
    <w:p w:rsidR="00000000" w:rsidDel="00000000" w:rsidP="00000000" w:rsidRDefault="00000000" w:rsidRPr="00000000" w14:paraId="00000077">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Strong problem-solving and team management skills.</w:t>
      </w:r>
    </w:p>
    <w:p w:rsidR="00000000" w:rsidDel="00000000" w:rsidP="00000000" w:rsidRDefault="00000000" w:rsidRPr="00000000" w14:paraId="00000078">
      <w:pPr>
        <w:numPr>
          <w:ilvl w:val="0"/>
          <w:numId w:val="4"/>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Experience in multi-story residential construction preferred.</w:t>
      </w:r>
    </w:p>
    <w:p w:rsidR="00000000" w:rsidDel="00000000" w:rsidP="00000000" w:rsidRDefault="00000000" w:rsidRPr="00000000" w14:paraId="00000079">
      <w:pPr>
        <w:spacing w:after="120" w:before="120" w:lineRule="auto"/>
        <w:rPr>
          <w:rFonts w:ascii="Roboto" w:cs="Roboto" w:eastAsia="Roboto" w:hAnsi="Roboto"/>
        </w:rPr>
      </w:pPr>
      <w:r w:rsidDel="00000000" w:rsidR="00000000" w:rsidRPr="00000000">
        <w:rPr>
          <w:rFonts w:ascii="Roboto" w:cs="Roboto" w:eastAsia="Roboto" w:hAnsi="Roboto"/>
          <w:rtl w:val="0"/>
        </w:rPr>
        <w:t xml:space="preserve">Benefits:</w:t>
      </w:r>
    </w:p>
    <w:p w:rsidR="00000000" w:rsidDel="00000000" w:rsidP="00000000" w:rsidRDefault="00000000" w:rsidRPr="00000000" w14:paraId="0000007A">
      <w:pPr>
        <w:numPr>
          <w:ilvl w:val="0"/>
          <w:numId w:val="5"/>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Accommodation, meals, travel, medical.</w:t>
      </w:r>
    </w:p>
    <w:p w:rsidR="00000000" w:rsidDel="00000000" w:rsidP="00000000" w:rsidRDefault="00000000" w:rsidRPr="00000000" w14:paraId="0000007B">
      <w:pPr>
        <w:spacing w:after="120" w:before="120" w:lineRule="auto"/>
        <w:rPr>
          <w:rFonts w:ascii="Roboto" w:cs="Roboto" w:eastAsia="Roboto" w:hAnsi="Roboto"/>
        </w:rPr>
      </w:pPr>
      <w:r w:rsidDel="00000000" w:rsidR="00000000" w:rsidRPr="00000000">
        <w:rPr>
          <w:rFonts w:ascii="Roboto" w:cs="Roboto" w:eastAsia="Roboto" w:hAnsi="Roboto"/>
          <w:rtl w:val="0"/>
        </w:rPr>
        <w:t xml:space="preserve">Screening Questions:</w:t>
      </w:r>
    </w:p>
    <w:p w:rsidR="00000000" w:rsidDel="00000000" w:rsidP="00000000" w:rsidRDefault="00000000" w:rsidRPr="00000000" w14:paraId="0000007C">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How many years of experience do you have in MEP Plumbing systems?</w:t>
      </w:r>
    </w:p>
    <w:p w:rsidR="00000000" w:rsidDel="00000000" w:rsidP="00000000" w:rsidRDefault="00000000" w:rsidRPr="00000000" w14:paraId="0000007D">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Have you worked on residential multi-story projects before?</w:t>
      </w:r>
    </w:p>
    <w:p w:rsidR="00000000" w:rsidDel="00000000" w:rsidP="00000000" w:rsidRDefault="00000000" w:rsidRPr="00000000" w14:paraId="0000007E">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Are you familiar with MEP coordination and building codes?</w:t>
      </w:r>
    </w:p>
    <w:p w:rsidR="00000000" w:rsidDel="00000000" w:rsidP="00000000" w:rsidRDefault="00000000" w:rsidRPr="00000000" w14:paraId="0000007F">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What is your experience with plumbing quality inspections and testing?</w:t>
      </w:r>
    </w:p>
    <w:p w:rsidR="00000000" w:rsidDel="00000000" w:rsidP="00000000" w:rsidRDefault="00000000" w:rsidRPr="00000000" w14:paraId="00000080">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When can you join?</w:t>
      </w:r>
    </w:p>
    <w:p w:rsidR="00000000" w:rsidDel="00000000" w:rsidP="00000000" w:rsidRDefault="00000000" w:rsidRPr="00000000" w14:paraId="00000081">
      <w:pPr>
        <w:numPr>
          <w:ilvl w:val="0"/>
          <w:numId w:val="2"/>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What is your current CTC and expected CTC?</w:t>
      </w:r>
    </w:p>
    <w:p w:rsidR="00000000" w:rsidDel="00000000" w:rsidP="00000000" w:rsidRDefault="00000000" w:rsidRPr="00000000" w14:paraId="00000082">
      <w:pPr>
        <w:spacing w:after="120" w:before="120" w:lineRule="auto"/>
        <w:rPr>
          <w:rFonts w:ascii="Roboto" w:cs="Roboto" w:eastAsia="Roboto" w:hAnsi="Roboto"/>
        </w:rPr>
      </w:pPr>
      <w:r w:rsidDel="00000000" w:rsidR="00000000" w:rsidRPr="00000000">
        <w:rPr>
          <w:rFonts w:ascii="Roboto" w:cs="Roboto" w:eastAsia="Roboto" w:hAnsi="Roboto"/>
          <w:rtl w:val="0"/>
        </w:rPr>
        <w:t xml:space="preserve">Naukri Setup:</w:t>
      </w:r>
    </w:p>
    <w:p w:rsidR="00000000" w:rsidDel="00000000" w:rsidP="00000000" w:rsidRDefault="00000000" w:rsidRPr="00000000" w14:paraId="00000083">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Keywords: MEP Plumbing, Plumbing Specialist, MEP, Residential Construction, Building Services, Plumbing Engineer.</w:t>
      </w:r>
    </w:p>
    <w:p w:rsidR="00000000" w:rsidDel="00000000" w:rsidP="00000000" w:rsidRDefault="00000000" w:rsidRPr="00000000" w14:paraId="00000084">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Enable auto-screening questions for MEP Plumbing experience and MEP coordination.</w:t>
      </w:r>
    </w:p>
    <w:p w:rsidR="00000000" w:rsidDel="00000000" w:rsidP="00000000" w:rsidRDefault="00000000" w:rsidRPr="00000000" w14:paraId="00000085">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Roboto" w:cs="Roboto" w:eastAsia="Roboto" w:hAnsi="Roboto"/>
          <w:rtl w:val="0"/>
        </w:rPr>
        <w:t xml:space="preserve">Highlight benefits and immediate joining preference.</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 * *</w:t>
      </w:r>
    </w:p>
    <w:p w:rsidR="00000000" w:rsidDel="00000000" w:rsidP="00000000" w:rsidRDefault="00000000" w:rsidRPr="00000000" w14:paraId="00000087">
      <w:pPr>
        <w:pStyle w:val="Heading2"/>
        <w:keepNext w:val="0"/>
        <w:keepLines w:val="0"/>
        <w:spacing w:before="360" w:lineRule="auto"/>
        <w:rPr>
          <w:rFonts w:ascii="Aptos" w:cs="Aptos" w:eastAsia="Aptos" w:hAnsi="Aptos"/>
          <w:b w:val="1"/>
          <w:color w:val="000000"/>
          <w:sz w:val="34"/>
          <w:szCs w:val="34"/>
        </w:rPr>
      </w:pPr>
      <w:bookmarkStart w:colFirst="0" w:colLast="0" w:name="_heading=h.yem9txpknaeu" w:id="11"/>
      <w:bookmarkEnd w:id="11"/>
      <w:r w:rsidDel="00000000" w:rsidR="00000000" w:rsidRPr="00000000">
        <w:rPr>
          <w:rFonts w:ascii="Aptos" w:cs="Aptos" w:eastAsia="Aptos" w:hAnsi="Aptos"/>
          <w:b w:val="1"/>
          <w:color w:val="000000"/>
          <w:sz w:val="34"/>
          <w:szCs w:val="34"/>
          <w:rtl w:val="0"/>
        </w:rPr>
        <w:t xml:space="preserve">7) Naukri/Apna/WorkIndia Posting — Sales Executive (Rohtak)</w:t>
      </w:r>
    </w:p>
    <w:p w:rsidR="00000000" w:rsidDel="00000000" w:rsidP="00000000" w:rsidRDefault="00000000" w:rsidRPr="00000000" w14:paraId="00000088">
      <w:pPr>
        <w:spacing w:after="240" w:before="240" w:lineRule="auto"/>
        <w:rPr/>
      </w:pPr>
      <w:r w:rsidDel="00000000" w:rsidR="00000000" w:rsidRPr="00000000">
        <w:rPr>
          <w:b w:val="1"/>
          <w:rtl w:val="0"/>
        </w:rPr>
        <w:t xml:space="preserve">Title:</w:t>
      </w:r>
      <w:r w:rsidDel="00000000" w:rsidR="00000000" w:rsidRPr="00000000">
        <w:rPr>
          <w:rtl w:val="0"/>
        </w:rPr>
        <w:t xml:space="preserve"> Sales Executive</w:t>
        <w:br w:type="textWrapping"/>
        <w:t xml:space="preserve"> </w:t>
      </w:r>
      <w:r w:rsidDel="00000000" w:rsidR="00000000" w:rsidRPr="00000000">
        <w:rPr>
          <w:b w:val="1"/>
          <w:rtl w:val="0"/>
        </w:rPr>
        <w:t xml:space="preserve">Location:</w:t>
      </w:r>
      <w:r w:rsidDel="00000000" w:rsidR="00000000" w:rsidRPr="00000000">
        <w:rPr>
          <w:rtl w:val="0"/>
        </w:rPr>
        <w:t xml:space="preserve"> Rohtak, Haryana</w:t>
        <w:br w:type="textWrapping"/>
        <w:t xml:space="preserve"> </w:t>
      </w:r>
      <w:r w:rsidDel="00000000" w:rsidR="00000000" w:rsidRPr="00000000">
        <w:rPr>
          <w:b w:val="1"/>
          <w:rtl w:val="0"/>
        </w:rPr>
        <w:t xml:space="preserve">CTC/Budget:</w:t>
      </w:r>
      <w:r w:rsidDel="00000000" w:rsidR="00000000" w:rsidRPr="00000000">
        <w:rPr>
          <w:rtl w:val="0"/>
        </w:rPr>
        <w:t xml:space="preserve"> ₹10,000–₹20,000/month</w:t>
      </w:r>
    </w:p>
    <w:p w:rsidR="00000000" w:rsidDel="00000000" w:rsidP="00000000" w:rsidRDefault="00000000" w:rsidRPr="00000000" w14:paraId="00000089">
      <w:pPr>
        <w:spacing w:after="240" w:before="240" w:lineRule="auto"/>
        <w:rPr/>
      </w:pPr>
      <w:r w:rsidDel="00000000" w:rsidR="00000000" w:rsidRPr="00000000">
        <w:rPr>
          <w:b w:val="1"/>
          <w:rtl w:val="0"/>
        </w:rPr>
        <w:t xml:space="preserve">Experience:</w:t>
      </w:r>
      <w:r w:rsidDel="00000000" w:rsidR="00000000" w:rsidRPr="00000000">
        <w:rPr>
          <w:rtl w:val="0"/>
        </w:rPr>
        <w:t xml:space="preserve"> 0-2 years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About the Role:</w:t>
      </w:r>
    </w:p>
    <w:p w:rsidR="00000000" w:rsidDel="00000000" w:rsidP="00000000" w:rsidRDefault="00000000" w:rsidRPr="00000000" w14:paraId="0000008B">
      <w:pPr>
        <w:spacing w:after="240" w:before="240" w:lineRule="auto"/>
        <w:rPr/>
      </w:pPr>
      <w:r w:rsidDel="00000000" w:rsidR="00000000" w:rsidRPr="00000000">
        <w:rPr>
          <w:rtl w:val="0"/>
        </w:rPr>
        <w:t xml:space="preserve">We are seeking an energetic and motivated Sales Executive to join our team in Rohtak. This is an excellent opportunity for freshers or candidates with up to 2 years of experience who are passionate about sales and business development. The role involves identifying potential clients, building relationships, and achieving sales targets.</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8D">
      <w:pPr>
        <w:spacing w:after="240" w:before="240" w:lineRule="auto"/>
        <w:rPr/>
      </w:pPr>
      <w:r w:rsidDel="00000000" w:rsidR="00000000" w:rsidRPr="00000000">
        <w:rPr>
          <w:rtl w:val="0"/>
        </w:rPr>
        <w:t xml:space="preserve">- Identify and generate new business opportunities through cold calling, networking, and field visits.</w:t>
        <w:br w:type="textWrapping"/>
        <w:t xml:space="preserve"> - Build and maintain strong relationships with clients.</w:t>
        <w:br w:type="textWrapping"/>
        <w:t xml:space="preserve"> - Present and demonstrate products/services to potential customers.</w:t>
        <w:br w:type="textWrapping"/>
        <w:t xml:space="preserve"> - Achieve monthly and quarterly sales targets.</w:t>
        <w:br w:type="textWrapping"/>
        <w:t xml:space="preserve"> - Maintain accurate records of sales activities and customer interactions.</w:t>
        <w:br w:type="textWrapping"/>
        <w:t xml:space="preserve"> - Coordinate with internal teams to ensure customer satisfaction.</w:t>
        <w:br w:type="textWrapping"/>
        <w:t xml:space="preserve"> - Conduct market research to identify new opportunities.</w:t>
        <w:br w:type="textWrapping"/>
        <w:t xml:space="preserve"> - Follow up with leads and convert them into sales.</w:t>
        <w:br w:type="textWrapping"/>
        <w:t xml:space="preserve"> - Prepare sales reports and presentations for management.</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Must-Haves:</w:t>
      </w:r>
    </w:p>
    <w:p w:rsidR="00000000" w:rsidDel="00000000" w:rsidP="00000000" w:rsidRDefault="00000000" w:rsidRPr="00000000" w14:paraId="0000008F">
      <w:pPr>
        <w:spacing w:after="240" w:before="240" w:lineRule="auto"/>
        <w:rPr/>
      </w:pPr>
      <w:r w:rsidDel="00000000" w:rsidR="00000000" w:rsidRPr="00000000">
        <w:rPr>
          <w:rtl w:val="0"/>
        </w:rPr>
        <w:t xml:space="preserve">- 12th Pass/Graduate in any discipline.</w:t>
        <w:br w:type="textWrapping"/>
        <w:t xml:space="preserve"> - 0-2 years of experience in sales or business development.</w:t>
        <w:br w:type="textWrapping"/>
        <w:t xml:space="preserve"> - Strong communication and interpersonal skills.</w:t>
        <w:br w:type="textWrapping"/>
        <w:t xml:space="preserve"> - Self-motivated with a results-driven approach.</w:t>
        <w:br w:type="textWrapping"/>
        <w:t xml:space="preserve"> - Ability to work independently and as part of a team.</w:t>
        <w:br w:type="textWrapping"/>
        <w:t xml:space="preserve"> - Good negotiation and persuasion skills.</w:t>
        <w:br w:type="textWrapping"/>
        <w:t xml:space="preserve"> - Willingness to travel within Rohtak and nearby areas.</w:t>
        <w:br w:type="textWrapping"/>
        <w:t xml:space="preserve"> - Basic knowledge of MS Office.</w:t>
        <w:br w:type="textWrapping"/>
        <w:t xml:space="preserve"> - Local candidates from Rohtak preferred.</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091">
      <w:pPr>
        <w:spacing w:after="240" w:before="240" w:lineRule="auto"/>
        <w:rPr/>
      </w:pPr>
      <w:r w:rsidDel="00000000" w:rsidR="00000000" w:rsidRPr="00000000">
        <w:rPr>
          <w:rtl w:val="0"/>
        </w:rPr>
        <w:t xml:space="preserve">Travel allowance, performance incentives, career growth opportunities.</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Screening Questions:</w:t>
      </w:r>
    </w:p>
    <w:p w:rsidR="00000000" w:rsidDel="00000000" w:rsidP="00000000" w:rsidRDefault="00000000" w:rsidRPr="00000000" w14:paraId="00000093">
      <w:pPr>
        <w:spacing w:after="240" w:before="240" w:lineRule="auto"/>
        <w:rPr/>
      </w:pPr>
      <w:r w:rsidDel="00000000" w:rsidR="00000000" w:rsidRPr="00000000">
        <w:rPr>
          <w:rtl w:val="0"/>
        </w:rPr>
        <w:t xml:space="preserve">1) How many years of sales experience do you have?</w:t>
        <w:br w:type="textWrapping"/>
        <w:t xml:space="preserve"> 2) Are you comfortable with field sales and client visits?</w:t>
        <w:br w:type="textWrapping"/>
        <w:t xml:space="preserve"> 3) What is your current location?</w:t>
        <w:br w:type="textWrapping"/>
        <w:t xml:space="preserve"> 4) When can you join?</w:t>
        <w:br w:type="textWrapping"/>
        <w:t xml:space="preserve"> 5) What is your expected salary?</w:t>
        <w:br w:type="textWrapping"/>
        <w:t xml:space="preserve"> 6) Do you have your own vehicle for travel?</w:t>
      </w:r>
    </w:p>
    <w:p w:rsidR="00000000" w:rsidDel="00000000" w:rsidP="00000000" w:rsidRDefault="00000000" w:rsidRPr="00000000" w14:paraId="00000094">
      <w:pPr>
        <w:spacing w:after="240" w:before="240" w:lineRule="auto"/>
        <w:rPr>
          <w:b w:val="1"/>
        </w:rPr>
      </w:pPr>
      <w:r w:rsidDel="00000000" w:rsidR="00000000" w:rsidRPr="00000000">
        <w:rPr>
          <w:b w:val="1"/>
          <w:rtl w:val="0"/>
        </w:rPr>
        <w:t xml:space="preserve">Naukri Setup:</w:t>
      </w:r>
    </w:p>
    <w:p w:rsidR="00000000" w:rsidDel="00000000" w:rsidP="00000000" w:rsidRDefault="00000000" w:rsidRPr="00000000" w14:paraId="00000095">
      <w:pPr>
        <w:spacing w:after="240" w:before="240" w:lineRule="auto"/>
        <w:rPr/>
      </w:pPr>
      <w:r w:rsidDel="00000000" w:rsidR="00000000" w:rsidRPr="00000000">
        <w:rPr>
          <w:rtl w:val="0"/>
        </w:rPr>
        <w:t xml:space="preserve">- Keywords: Sales Executive, Business Development, Field Sales, Rohtak, Sales Representative, Client Acquisition.</w:t>
        <w:br w:type="textWrapping"/>
        <w:t xml:space="preserve"> - Enable auto-screening questions for sales experience and location.</w:t>
        <w:br w:type="textWrapping"/>
        <w:t xml:space="preserve"> - Highlight incentives and career growth opportunities.</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Apna/WorkIndia Setup:</w:t>
      </w:r>
    </w:p>
    <w:p w:rsidR="00000000" w:rsidDel="00000000" w:rsidP="00000000" w:rsidRDefault="00000000" w:rsidRPr="00000000" w14:paraId="00000097">
      <w:pPr>
        <w:spacing w:after="240" w:before="240" w:lineRule="auto"/>
        <w:rPr/>
      </w:pPr>
      <w:r w:rsidDel="00000000" w:rsidR="00000000" w:rsidRPr="00000000">
        <w:rPr>
          <w:rtl w:val="0"/>
        </w:rPr>
        <w:t xml:space="preserve">- Add salary, incentives, and travel allowance in the job title line for visibility.</w:t>
        <w:br w:type="textWrapping"/>
        <w:t xml:space="preserve"> - Enable direct call leads.</w:t>
        <w:br w:type="textWrapping"/>
        <w:t xml:space="preserve"> - Target local Rohtak candidates.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GdeodAnwKMJiylDI7QT2ej0rQ==">CgMxLjAyD2lkLnZqaHJmOHo3dTZncDIPaWQuc3RoMzV2cDh5a3dhMg9pZC4yMHA3ejNtN3dwY3MyD2lkLjNyc2pjbWtmcHRtNDIPaWQub3dzbGY3MTZhbTBuMg9pZC5uaHc1NHEza2Zjd2wyD2lkLjNja2Q5dTQyc2gyajIOaC52YTVja21za2tmaTUyDmgud3R4NmU1YzRraHRpMg5oLmkzOTF4aHE3YW1lbDIOaC42ZDE3cWxuaGRhZ2QyDmgueWVtOXR4cGtuYWV1OAByITEyeFp6THNsXzFrOUQtU3dkVzVBTl9qMnQ1aVpmdmda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2025-09-05T05:59:00Z</dcterms:created>
</cp:coreProperties>
</file>