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THE SAAVIRA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Sector 48, Gurugram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Job Descriptions – Civil &amp; Site Team</w:t>
      </w:r>
    </w:p>
    <w:p>
      <w:pPr>
        <w:pBdr>
          <w:bottom w:val="single" w:color="2E86C1" w:sz="6"/>
        </w:pBdr>
        <w:spacing w:before="0"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14 Positions |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Projects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Manager – Projects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10 years in Construction / Real Estate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Own end-to-end delivery of The Saavira project. Single point of accountability for time, cost, quality, and safety outcomes across all towers and blocks.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 Outcomes: Own all project KPIs – delivery milestones are your personal responsibility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Make informed trade-off decisions between time, cost, and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Escalate only matters that genuinely require GM intervention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Team &amp; Deliverables: Review and approve outputs from Engineers and Supervisors (plans, quality reports, billing)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 daily stand-ups; coach and hold team accountable for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execution is on track through your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 Control: Milestone tracking and critical path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Budget control – approve expenses, track and manage variances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Stakeholder management – consultants, contractors, authorities, and sales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 (Approve): Review consolidated DPR/DLR from Engineers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Approve weekly/monthly billing summaries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 off on RA bills and Measurement Books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Milestones delivered on time (100%)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Budget adherence (±5%)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audit score (90%+)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safety incidents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 accuracy – zero disputes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B.Tech / B.E. in Civil Engineering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Project Ownership &amp; Accountability  |  Decision Making under Pressure  |  Team Leadership &amp; Coaching  |  Budget Management  |  MS Project / Primavera  |  Stakeholder Management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Engineer (Senior) – 7 Years Experience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Engineering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 in Construction / Real Estate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Bridge planning and execution. Manage resources, quality systems, and short-term planning to ensure the execution team has everything they need to deliver on time and to standard.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Resource Management: Weekly labour planning and allocation across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 material availability – raise indents and monitor delivery timelines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Equipment and machinery planning and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 resource constraints proactively before they block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Systems: Implement quality checkpoints for all construction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 quality audits; maintain quality records and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 site team on quality standards and construction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Planning: Prepare weekly activity schedules and daily work breakdown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 progress versus plan; flag variances early to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 between trades – civil, MEP, and finishing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 (Verify &amp; Consolidate): Verify DPR/DLR from supervisors – check quantities and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Consolidate data into weekly/monthly Excel billing summaries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Prepare Measurement Books from verified site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to PM with full backup documentation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delays due to resource shortfalls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audit score (90%+)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Planning accuracy – schedule adherence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DPR/DLR consolidation – 100% accuracy and timeliness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MB accuracy and submission within deadlines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B.Tech / B.E. in Civil Engineering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Resource Planning  |  Quality Systems &amp; Auditing  |  Excel &amp; MIS Reporting  |  AutoCAD  |  Scheduling &amp; Planning  |  Site Coordination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Engineer – 5 Years Experience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Engineering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Project Engineer / Project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years in Construction / Real Estate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Support resource tracking, quality control, and short-term planning. Act as the link between planning and execution to ensure daily activities run smoothly and accurately.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Resource Tracking: Track material consumption versus approved indent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 shortages before they impact work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 daily labour deployment with supervisors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Prepare material indents based on weekly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Control: Set up daily quality checkpoints on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completed work against drawings and standards; document any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Assist Senior Engineer in conducting quality audits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Planning Support: Prepare daily task lists for the execution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 daily progress; report variances to Senior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 progress in tracking sheets and MIS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 (Verify): Check DPR/DLR from site supervisors for your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quantities match actual work done on 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Organise verified data into Excel tracker for Senior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photo documentation with date stamps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material stockouts affecting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Daily quality checks completed and documented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DPR/DLR verification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Progress reporting accuracy and timeliness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B.Tech / B.E. in Civil Engineering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Resource Tracking  |  Quality Checking  |  Excel &amp; MIS  |  AutoCAD Basics  |  Drawing Reading  |  Coordination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Surveyor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Engineer / Project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years in Construction Surveying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Ensure all structural and civil elements are set out accurately as per approved drawings. Responsible for precise levelling, alignment checks, and maintaining survey records throughout the project.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Setting Out: Set out building lines, column grids, and floor levels as per architectural and structural drawings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Mark out footing excavations, plinth levels, and slab top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Establish and maintain permanent benchmark references on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&amp; Checks: Conduct dimensional checks during RCC and masonry construction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alignment and plumb of columns, walls, and beams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Record and report deviations for correction before next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Instrumentation: Operate Total Station, Auto Level, and Theodolite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Maintain, calibrate, and safe-keep all survey instruments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Documentation: Prepare survey records, level books, and as-built drawings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Provide measurement data to Billing Engineer for quantity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Coordination: Coordinate with Structural and MEP teams to confirm embedments and openings before pouring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dimensional errors leading to rework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setting-out completed before activity commencement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Survey records up to date and available for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Accurate data provided to Billing Engineer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Diploma in Civil Engineering / Surveying; Total Station operation certificate preferred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Total Station &amp; Auto Level  |  Drawing Reading  |  Accuracy &amp; Precision  |  AutoCAD Basics  |  Record Keeping  |  Site Coordination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Site Supervisor – 5 Years Experience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Engineer / Senior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years in Construction Supervision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Supervise daily construction activities in an assigned area, manage workers, maintain quality standards, and provide accurate daily progress and labour reports to the engineering team.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Area Supervision: Remain present in your assigned area throughout the working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Monitor workers continuously – ensure correct method, speed, and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work is as per drawings; check levels, alignment, and 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Immediately report any quality or safety issue to the Project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Worker Management: Assign work to workers at the start of each 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 attendance – record who is present and their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 worker productivity; minimise idle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Checks: Conduct basic quality checks – level, alignment, finishing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correct material mix ratios are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 deviations to Engineer before proceeding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Daily Reporting: Prepare area DPR (Daily Progress Report) – activity, quantity,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Prepare area DLR (Daily Labour Report) – contractor, category,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DPR/DLR to Project Engineer by 5:00 PM daily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Safety: Ensure all workers wear PPE; stop and report unsafe work or conditions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 in area completed on time and at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DPR/DLR submitted daily by 5:00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DPR/DLR accuracy verified by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quality complaints in assigned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safety incidents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Diploma in Civil Engineering / ITI + relevant experience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Site Supervision  |  Worker Management  |  Quality Awareness  |  DPR/DLR Reporting  |  Drawing Reading  |  Safety Compliance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Senior Site Supervisor – 10 Years Experience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Engineer / Senior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 years in Construction Supervision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Lead supervision across multiple areas. Coordinate between the execution team and engineering team, ensure consistent quality and safety standards, and provide consolidated progress data.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Multi-Area Coordination: Handle and track progress across more than one area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 between areas for trade sequencing and resource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and escalate cross-area problems that impact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Team Leadership: Guide and train junior supervisors under your charge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 daily briefings; monitor team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Monitoring: Carry out quality checks across all your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deviations are corrected before the next construction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Consolidated Reporting: Collect progress data from all areas you supervise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Compile labour count – area-wise and contractor-wise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consolidated DPR/DLR information to JPE/Engineer by 5:00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 material status and site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Safety: Verify PPE compliance across all areas; stop unsafe work immediately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areas tracked and on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Smooth coordination across assigned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Consolidated daily data submitted accurately and on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maintained across all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Safety compliance – zero incidents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Diploma in Civil Engineering / 12th pass with strong site experience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Multi-Area Supervision  |  Team Leadership  |  Coordination  |  DPR/DLR Reporting  |  Quality Monitoring  |  Safety Management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Billing Engineer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Billing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/ Senior Project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 years in Billing / Quantity Surveying – Construction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Manage the complete billing cycle for The Saavira project – from verification of site quantities to preparation and submission of RA bills, Measurement Books, and client invoices with full accuracy and zero disputes.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Quantity Verification: Collect verified DPR/DLR data from Engineers and Supervisors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Independently verify quantities through site measurements and drawings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and flag discrepancies between site data and drawings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 Preparation: Prepare Running Account (RA) Bills for all contractors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Prepare and maintain Measurement Books (MBs) in correct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Calculate item-wise and package-wise billing based on BOQ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correct rates as per approved contracts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Billing: Prepare client billing statements as per project milestone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 with the Project Manager for client invoice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Subcontractor Management: Evaluate and certify subcontractor bills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 subcontractor bill status and payment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 &amp; Reporting: Maintain billing tracker – contractor-wise and activity-wise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Prepare weekly and monthly billing MIS reports for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Raise and track GRNs, Purchase Orders, and work orders in coordination with Stores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Documentation: Maintain organised records of all bills, MBs, site measurements, and approvals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billing disputes or rejections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 bills submitted within agreed timelines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Measurement Book accuracy – 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invoices raised on time per milestone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 tracker current and accurate at all times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B.Tech / Diploma in Civil Engineering with Billing specialisation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Quantity Surveying  |  RA Bill Preparation  |  Measurement Books  |  BOQ Analysis  |  Excel &amp; MIS  |  Attention to Detail  |  ERP / Billing Software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Quality Control (QC) Engineer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Quality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/ Senior Project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4–7 years in QC / Quality Assurance – Construction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Establish and enforce quality standards across all construction activities at The Saavira. Ensure all work conforms to approved drawings, specifications, and IS codes before, during, and after execution.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Planning: Develop and implement the site Quality Control Plan (QCP)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activity-wise quality checklists and inspection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Establish material and workmanship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Inspection &amp; Testing: Conduct pre-pour and post-pour inspections for all RCC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reinforcement, shuttering, alignment, and cover before concrete pours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Monitor concrete pouring and compaction; check slump at pour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proper curing is carried out for the required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Inspect masonry, plastering, waterproofing, and finishing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Material Quality: Approve incoming material samples before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material test certificates and third-party test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 with Lab Technician for in-house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Non-Conformances: Identify and record non-conformances on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Issue NCR (Non-Conformance Reports) and follow up on closure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Stop work on any activity where quality is compromised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Documentation: Maintain QC inspection records and test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Prepare weekly and monthly quality audit reports for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Compile final QC documentation for project handover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audit score 90%+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structural quality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NCRs closed within defined timelines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Inspection records 100%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rework due to quality lapses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B.Tech / B.E. in Civil Engineering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Quality Control Systems  |  IS Code Knowledge  |  Inspection Skills  |  NCR Management  |  Concrete &amp; RCC Quality  |  MS Office / Documentation  |  Attention to Detail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 Technician (Civil)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Quality / Lab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Engineer / Project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years in Construction Material Testing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Conduct all site and laboratory material tests to verify quality of concrete, aggregates, steel, and other construction materials. Provide accurate test data to support the QC Engineer and Project team.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Concrete Testing: Conduct slump tests at pour point for each batch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Cast and cure concrete cube samples (6 cubes per pour / as directed)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 cube crushing tests at 7-day and 28-day intervals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concrete test register with pour date, location, mix, and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Material Testing: Conduct sieve analysis for fine and coarse aggregates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 water absorption and specific gravity tests on aggregates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steel reinforcement for weight, diameter, and visual defects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 compaction and CBR tests for earthwork as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Soil testing for fill and sub-base as directed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Lab Management: Maintain, calibrate, and clean all lab equipment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adequate stock of testing materials (moulds, chemicals)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Keep lab area clean and organised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Documentation: Record all test results in prescribed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daily/weekly test reports to QC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 failed test results immediately for QC Engineer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Compliance: Conduct all testing as per relevant IS codes and specifications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test results recorded accurately and on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Concrete cube test schedule maintained without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untested material used on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Lab equipment calibrated and in working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Failed test results escalated same day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Diploma in Civil Engineering / ITI – Civil; Material Testing certification preferred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Concrete Cube Testing  |  Aggregate Testing  |  IS Code Testing Standards  |  Lab Equipment Operation  |  Record Keeping  |  Accuracy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Electrician (Site)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MEP / Electrical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In-Charge / Project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3–7 years in Construction Site Electrical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Handle all temporary and permanent electrical works on site – from temporary power distribution to internal wiring and fitting installation – ensuring safe, code-compliant installation throughout the project.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Temporary Power: Install, maintain, and dismantle temporary electrical distribution boards for construction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Lay and manage temporary cabling and distribution across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all temporary installations comply with safety norms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Internal Wiring: Carry out conduit laying and wiring for permanent electrical installations as per drawings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switch boards, MCBs, DBs, and distribution 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Carry out earthing and bonding as per 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Equipment &amp; Fittings: Install light fittings, fans, exhaust fans, and fixtures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 and test electrical equipment as directed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Testing &amp; Inspection: Test all circuits before handing over to QC and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multimeter and other tools for continuity and insulation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and report faults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Safety: Follow all electrical safety protocols; use insulated tools and PPE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Isolate supply before working on live circuits; ensure lockout/tagout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Maintenance: Maintain temporary site power in operational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 equipment breakdowns or power outages immediately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electrical safety incidents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Temporary power available without disruption to construction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Wiring and installation completed as per drawings and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circuits tested and certified before handover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rework due to workmanship defects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ITI Electrician (NCVT/SCVT); Wireman Licence preferred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Electrical Wiring &amp; Installation  |  Temporary Power Distribution  |  Safety Compliance  |  Fault Finding  |  Drawing Reading  |  Multimeter &amp; Testing Tools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Site In-Charge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/ Site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years in Construction Site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Overall day-to-day management of construction activities across the site. Coordinate between engineering, execution, and support functions to ensure uninterrupted progress while maintaining quality and safety standards.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Site Coordination: Oversee all ongoing construction activities across the entire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 between civil, MEP, and finishing teams for smooth sequencing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Resolve day-to-day site-level conflicts and bottlenecks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Team Management: Manage supervisors and foremen deployed across the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 daily morning briefings – assign areas and priorities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Monitor team performance and take corrective action as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Progress Monitoring: Track daily progress against the weekly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slippages early and escalate to Project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site diary with daily activities, manpower, and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&amp; Safety: Enforce quality standards in consultation with QC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PPE compliance across the entire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Stop work on activities with safety or quality risks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 Support: Provide verified activity data to Billing Engineer for RA bills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Approve daily DPR/DLR consolidated by supervisors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Visitor &amp; Stakeholder Coordination: Accompany clients, consultants, and inspection authorities during site visits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 with Stores, Purchase, and Admin for site requirements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Daily progress on schedule – zero avoidable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Team coordination smooth across all trades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audit score 90%+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safety incidents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DPR/DLR consolidated and verified daily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B.Tech / Diploma in Civil Engineering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Site Management  |  Team Leadership  |  Multi-trade Coordination  |  Quality Awareness  |  Safety Management  |  Problem Solving  |  MS Office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Store Helper / Data Entry Operator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/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Manager / Project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years in Stores, Data Entry, or Admin (Construction preferred)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Support store operations and data management at the site. Maintain accurate records of material receipts, issues, and stock; assist in physical store management; and ensure data is updated promptly in the system.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Material Receiving: Assist in receiving and physically verifying incoming materials against delivery challans and Purchase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quantity, grade, and visible condition of incoming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Inform senior staff of shortages or damaged goods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Management: Stack and arrange materials properly in designated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materials are issued FIFO – first in, first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Keep store area clean, accessible, and hazard-free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Entry: Update material receipt, issue, and return entries in the store register / ERP daily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GRN (Goods Receipt Note) register accurately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 stock register and cross-check with physical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Issue &amp; Dispatch: Issue materials against approved Material Requisition Notes (MRN)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no material is issued without proper authorisation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Reporting: Assist in preparing weekly stock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 items nearing minimum stock level to the Store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Assist in monthly physical inventory counts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Stock records 100% accurate and up to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unauthorised material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GRN entries updated same day as receipt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area clean and organised at all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Stock discrepancies reported immediately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12th pass / Graduate; Computer proficiency (Excel, data entry systems) required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Data Entry  |  Excel / Store Software  |  Attention to Detail  |  Inventory Management  |  Reliability  |  Basic Arithmetic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Mechanic (Plant &amp; Equipment)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 /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In-Charge / Project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years in Construction Equipment Maintenance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Maintain all plant and equipment on site in working condition. Carry out preventive and breakdown maintenance to minimise equipment downtime and ensure uninterrupted construction operations.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Preventive Maintenance: Carry out scheduled preventive maintenance (PM) on all site equipment as per manufacturer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and top up engine oil, hydraulic oil, coolant, brake fluid as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Inspect tyres, belts, chains, and filters; replace when due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Lubricate all moving parts as per PM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Breakdown Maintenance: Diagnose and repair mechanical faults on equipment – concrete mixers, vibrators, generators, cranes, hoists, transit mixers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Carry out hydraulic system, electrical, and diesel engine repairs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Arrange and replace worn-out parts; maintain parts requisition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Equipment Monitoring: Conduct daily pre-shift checks on all operational equipment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 equipment that is unfit for operation to Site In-Charge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equipment log book – usage hours, fuel consumption, maintenance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Records &amp; Reporting: Maintain maintenance record register for each equipment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daily/weekly maintenance report to Site In-Charge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Raise parts and material requisitions to Stores in advance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Safety: Follow safe work practices; ensure equipment is isolated before 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no faulty equipment is operated on site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Equipment availability / uptime 95%+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breakdown due to missed preventive 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Maintenance log books updated daily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Parts requisitions raised before stock runs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safety incidents from equipment failure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ITI Mechanic (Diesel / Motor Vehicle / Construction Equipment) – NCVT preferred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Diesel Engine Maintenance  |  Hydraulic Systems  |  Construction Equipment  |  Fault Diagnosis  |  Preventive Maintenance  |  Safety Awareness  |  Record Keeping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Purchase Manager / Admin Assistant</w:t>
            </w:r>
          </w:p>
          <w:p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The Saavira | Sector 48, Gurugram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/ Administration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 years in Purchase / Procurement / Administration – Construction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Saavira, Sector 48, Gurugram (Full-time on site)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Job Purpose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Manage the procurement cycle for all site materials and services while supporting general administration for The Saavira project. Ensure timely, cost-effective procurement with accurate documentation.</w:t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Procurement: Receive and review Material Requisition Notes (MRNs) from Site/Stores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Source vendors, obtain minimum 3 competitive quotations for all purchases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Prepare comparative statements and recommend vendors for PM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Raise Purchase Orders (POs) and ensure timely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 and follow up on pending POs; escalate delays to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Vendor Management: Develop and maintain approved vendor list for materials and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Evaluate vendor performance – quality, delivery,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Negotiate rates and payment terms for recurring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Documentation: Maintain complete procurement records – POs, quotations, comparatives, challans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 with Stores for GRN verification and matching with 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 vendor invoices with all supporting documents for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Support: Manage site office administration – stationery, housekeeping, travel, accommodation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staff attendance records and coordinate with HR/payroll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Handle site vehicle management, petty cash, and utility bill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 government documentation, site permissions, and regulatory compliance as directed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Assist PM with scheduling meetings, preparing presentations, and maintaining project files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Result Areas (KRAs)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Procurement timelines met – zero construction delays due to material unavailability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Cost savings through competitive procurement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POs without proper comparison and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vendor invoices processed within agreed timelines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Site administration running smoothly with zero disruptions</w:t>
      </w:r>
    </w:p>
    <w:p>
      <w:pPr>
        <w:spacing w:before="80" w:after="0"/>
      </w:pPr>
      <w:r>
        <w:t xml:space="preserve"/>
      </w:r>
    </w:p>
    <w:p>
      <w:pPr>
        <w:pBdr>
          <w:bottom w:val="single" w:color="2E86C1" w:sz="8"/>
        </w:pBdr>
        <w:spacing w:before="20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Qualifications &amp; Competencies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Education: </w:t>
      </w:r>
      <w:r>
        <w:rPr>
          <w:rFonts w:ascii="Arial" w:cs="Arial" w:eastAsia="Arial" w:hAnsi="Arial"/>
          <w:sz w:val="20"/>
          <w:szCs w:val="20"/>
        </w:rPr>
        <w:t xml:space="preserve">Graduate / MBA in Supply Chain / Administration; Civil Engineering background is an advantage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Competencies: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Procurement &amp; Purchasing  |  Vendor Negotiation  |  Documentation  |  Excel &amp; ERP  |  Admin Management  |  Communication  |  Multi-tasking</w:t>
      </w:r>
    </w:p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of Job Descriptions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2026-03-20T07:47:43.502Z</dcterms:created>
  <dcterms:modified xsi:type="dcterms:W3CDTF">2026-03-20T07:47:43.503Z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