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44A32C" w14:paraId="2C078E63" wp14:textId="21681425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1544A32C" w:rsidR="1544A32C">
        <w:rPr>
          <w:b w:val="1"/>
          <w:bCs w:val="1"/>
          <w:sz w:val="32"/>
          <w:szCs w:val="32"/>
        </w:rPr>
        <w:t>Media Manager</w:t>
      </w:r>
    </w:p>
    <w:p w:rsidR="19B7C4BA" w:rsidP="1544A32C" w:rsidRDefault="19B7C4BA" w14:paraId="47BE0862" w14:textId="63967184">
      <w:pPr>
        <w:pStyle w:val="Normal"/>
        <w:jc w:val="center"/>
        <w:rPr>
          <w:b w:val="1"/>
          <w:bCs w:val="1"/>
          <w:sz w:val="32"/>
          <w:szCs w:val="32"/>
        </w:rPr>
      </w:pPr>
      <w:r w:rsidRPr="1544A32C" w:rsidR="1544A32C">
        <w:rPr>
          <w:b w:val="1"/>
          <w:bCs w:val="1"/>
          <w:sz w:val="32"/>
          <w:szCs w:val="32"/>
        </w:rPr>
        <w:t>-Ghid Utilizare-</w:t>
      </w:r>
    </w:p>
    <w:p w:rsidR="19B7C4BA" w:rsidP="6AF507BA" w:rsidRDefault="19B7C4BA" w14:paraId="1A0D7AAF" w14:textId="1748D120">
      <w:pPr>
        <w:pStyle w:val="Normal"/>
        <w:jc w:val="left"/>
        <w:rPr>
          <w:b w:val="1"/>
          <w:bCs w:val="1"/>
          <w:sz w:val="32"/>
          <w:szCs w:val="32"/>
        </w:rPr>
      </w:pPr>
    </w:p>
    <w:p w:rsidR="19B7C4BA" w:rsidP="6AF507BA" w:rsidRDefault="19B7C4BA" w14:paraId="40256BF0" w14:textId="4EFEEF7A">
      <w:pPr>
        <w:pStyle w:val="Normal"/>
        <w:jc w:val="left"/>
        <w:rPr>
          <w:b w:val="1"/>
          <w:bCs w:val="1"/>
          <w:sz w:val="32"/>
          <w:szCs w:val="32"/>
        </w:rPr>
      </w:pPr>
    </w:p>
    <w:p w:rsidR="19B7C4BA" w:rsidP="6AF507BA" w:rsidRDefault="19B7C4BA" w14:paraId="77714EF8" w14:textId="0169A8E6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Subsemnatul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Tugui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Stefan-Cristian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declar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pe propria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raspundere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acest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cod nu a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fost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copiat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din Internet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sau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din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alte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surse</w:t>
      </w:r>
      <w:proofErr w:type="spellEnd"/>
      <w:r w:rsidRPr="6AF507BA" w:rsidR="6AF507BA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1544A32C" w:rsidP="1544A32C" w:rsidRDefault="1544A32C" w14:paraId="628F98E5" w14:textId="77E9736E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1544A32C" w:rsidP="1544A32C" w:rsidRDefault="1544A32C" w14:paraId="0962AAE7" w14:textId="1A7E7FB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544A32C" w:rsidR="1544A32C">
        <w:rPr>
          <w:rFonts w:ascii="Calibri" w:hAnsi="Calibri" w:eastAsia="Calibri" w:cs="Calibri"/>
          <w:noProof w:val="0"/>
          <w:sz w:val="32"/>
          <w:szCs w:val="32"/>
          <w:lang w:val="en-US"/>
        </w:rPr>
        <w:t>Tab 1:</w:t>
      </w:r>
    </w:p>
    <w:p w:rsidR="1544A32C" w:rsidP="1544A32C" w:rsidRDefault="1544A32C" w14:paraId="24024A4F" w14:textId="0DA7793E">
      <w:pPr>
        <w:pStyle w:val="Normal"/>
      </w:pPr>
      <w:r>
        <w:drawing>
          <wp:inline wp14:editId="6F8B829A" wp14:anchorId="017FF3F3">
            <wp:extent cx="5976875" cy="4619626"/>
            <wp:effectExtent l="0" t="0" r="0" b="0"/>
            <wp:docPr id="1821147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7a6ab1f0a41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6875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A32C" w:rsidRDefault="1544A32C" w14:paraId="247E6E3F" w14:textId="66153A2D">
      <w:r>
        <w:br w:type="page"/>
      </w:r>
    </w:p>
    <w:p w:rsidR="1544A32C" w:rsidP="1544A32C" w:rsidRDefault="1544A32C" w14:paraId="67B09AE0" w14:textId="4E359F4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1544A32C" w:rsidR="1544A32C">
        <w:rPr>
          <w:rFonts w:ascii="Calibri" w:hAnsi="Calibri" w:eastAsia="Calibri" w:cs="Calibri"/>
          <w:noProof w:val="0"/>
          <w:sz w:val="32"/>
          <w:szCs w:val="32"/>
          <w:lang w:val="en-US"/>
        </w:rPr>
        <w:t>Adaugare</w:t>
      </w:r>
      <w:proofErr w:type="spellEnd"/>
      <w:r w:rsidRPr="1544A32C" w:rsidR="1544A32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Media:</w:t>
      </w:r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544A32C" w:rsidP="1544A32C" w:rsidRDefault="1544A32C" w14:paraId="7FD24097" w14:textId="11C195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incarca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fisier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media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sau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folder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contine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fisiere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tip media,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apasati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butonul</w:t>
      </w:r>
      <w:r>
        <w:drawing>
          <wp:inline wp14:editId="6D98676C" wp14:anchorId="1F199872">
            <wp:extent cx="819150" cy="295275"/>
            <wp:effectExtent l="0" t="0" r="0" b="0"/>
            <wp:docPr id="1819241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6a05d8ffe44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9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A32C" w:rsidP="1544A32C" w:rsidRDefault="1544A32C" w14:paraId="302EAABB" w14:textId="797188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Dupa incarcare,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selectati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casuta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drop down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fisierul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dorit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544A32C" w:rsidP="1544A32C" w:rsidRDefault="1544A32C" w14:paraId="3B23EDAB" w14:textId="66626C07">
      <w:pPr>
        <w:pStyle w:val="Normal"/>
      </w:pPr>
      <w:r>
        <w:drawing>
          <wp:inline wp14:editId="5694F5E5" wp14:anchorId="51C1508E">
            <wp:extent cx="6055060" cy="4667445"/>
            <wp:effectExtent l="0" t="0" r="0" b="0"/>
            <wp:docPr id="29135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36163d26046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5060" cy="46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A32C" w:rsidP="1544A32C" w:rsidRDefault="1544A32C" w14:paraId="3878936D" w14:textId="40F3DB8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Completati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campurile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urmatoare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informatiile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aferente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. (*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campul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Location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campul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Event sunt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obligatorii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</w:t>
      </w:r>
    </w:p>
    <w:p w:rsidR="1544A32C" w:rsidP="1544A32C" w:rsidRDefault="1544A32C" w14:paraId="6BDF824E" w14:textId="4755775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adauga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persoana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completati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campul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"Persons” cu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numele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apoi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apasati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butonul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drawing>
          <wp:inline wp14:editId="1418DADF" wp14:anchorId="711E3ADC">
            <wp:extent cx="257175" cy="257175"/>
            <wp:effectExtent l="0" t="0" r="0" b="0"/>
            <wp:docPr id="807607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725e208004d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In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meniul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drop down,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puteti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vizualiza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persoanele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adaugate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elimina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persoana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completati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campul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numele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persoanei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apasati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nou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butonul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drawing>
          <wp:inline wp14:editId="5156EFE9" wp14:anchorId="125C6E28">
            <wp:extent cx="257175" cy="257175"/>
            <wp:effectExtent l="0" t="0" r="0" b="0"/>
            <wp:docPr id="743601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799cc188942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544A32C" w:rsidP="1544A32C" w:rsidRDefault="1544A32C" w14:paraId="2949EB5D" w14:textId="08B487A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adauga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caracteristica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specifica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imaginii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completati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campul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“New Attribute”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apasti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butonul </w:t>
      </w:r>
      <w:r>
        <w:drawing>
          <wp:inline wp14:editId="21AEA6DA" wp14:anchorId="2F4862DD">
            <wp:extent cx="257175" cy="257175"/>
            <wp:effectExtent l="0" t="0" r="0" b="0"/>
            <wp:docPr id="1263605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c9705885d41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544A32C" w:rsidP="1544A32C" w:rsidRDefault="1544A32C" w14:paraId="34A80A23" w14:textId="302F8AC2">
      <w:pPr>
        <w:pStyle w:val="Normal"/>
      </w:pPr>
      <w:r>
        <w:drawing>
          <wp:inline wp14:editId="791B181A" wp14:anchorId="381DF7D0">
            <wp:extent cx="6105289" cy="4706160"/>
            <wp:effectExtent l="0" t="0" r="0" b="0"/>
            <wp:docPr id="878841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cf1f26eaa48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289" cy="47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C8166" w:rsidRDefault="6C8C8166" w14:paraId="3934BC5B" w14:textId="342FBC8C">
      <w:r>
        <w:br w:type="page"/>
      </w:r>
    </w:p>
    <w:p w:rsidR="6C8C8166" w:rsidP="6C8C8166" w:rsidRDefault="6C8C8166" w14:paraId="6080325A" w14:textId="70E523E0">
      <w:pPr>
        <w:pStyle w:val="Normal"/>
      </w:pPr>
    </w:p>
    <w:p w:rsidR="1544A32C" w:rsidP="1544A32C" w:rsidRDefault="1544A32C" w14:paraId="3E5DEC8E" w14:textId="1FB9B17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finaliza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apasati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butonul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drawing>
          <wp:inline wp14:editId="655C6CFA" wp14:anchorId="65C6E2F6">
            <wp:extent cx="693420" cy="247650"/>
            <wp:effectExtent l="0" t="0" r="0" b="0"/>
            <wp:docPr id="838731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2ce4fbca646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34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si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apoi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drawing>
          <wp:inline wp14:editId="6F0C404B" wp14:anchorId="7299D9B7">
            <wp:extent cx="733425" cy="219075"/>
            <wp:effectExtent l="0" t="0" r="0" b="0"/>
            <wp:docPr id="2133590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124b38d824c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544A32C" w:rsidP="1544A32C" w:rsidRDefault="1544A32C" w14:paraId="6601448C" w14:textId="2EF07C6D">
      <w:pPr>
        <w:pStyle w:val="Normal"/>
      </w:pPr>
      <w:r>
        <w:drawing>
          <wp:inline wp14:editId="6EAD9CEC" wp14:anchorId="49CEA5F0">
            <wp:extent cx="6083608" cy="4689450"/>
            <wp:effectExtent l="0" t="0" r="0" b="0"/>
            <wp:docPr id="1134629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f585766064a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3608" cy="46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3564CC" w:rsidRDefault="103564CC" w14:paraId="02114858" w14:textId="5C239C9A">
      <w:r>
        <w:br w:type="page"/>
      </w:r>
    </w:p>
    <w:p w:rsidR="1544A32C" w:rsidP="1544A32C" w:rsidRDefault="1544A32C" w14:paraId="441B5770" w14:textId="7C18E80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44A32C" w:rsidP="1544A32C" w:rsidRDefault="1544A32C" w14:paraId="477B529A" w14:textId="2C8370E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1544A32C" w:rsidR="1544A32C">
        <w:rPr>
          <w:rFonts w:ascii="Calibri" w:hAnsi="Calibri" w:eastAsia="Calibri" w:cs="Calibri"/>
          <w:noProof w:val="0"/>
          <w:sz w:val="32"/>
          <w:szCs w:val="32"/>
          <w:lang w:val="en-US"/>
        </w:rPr>
        <w:t>Modificare</w:t>
      </w:r>
      <w:proofErr w:type="spellEnd"/>
      <w:r w:rsidRPr="1544A32C" w:rsidR="1544A32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Media:</w:t>
      </w:r>
    </w:p>
    <w:p w:rsidR="1544A32C" w:rsidP="1544A32C" w:rsidRDefault="1544A32C" w14:paraId="1EA9F667" w14:textId="433E231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Urmati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passi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la “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Adaugare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Media”,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completati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noile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atribute.</w:t>
      </w:r>
    </w:p>
    <w:p w:rsidR="1544A32C" w:rsidP="1544A32C" w:rsidRDefault="1544A32C" w14:paraId="09F80A80" w14:textId="602CA23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Dupa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selectarea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unui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fisier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media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deja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existent in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baza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date,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veti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atentionat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acest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luctru.</w:t>
      </w:r>
    </w:p>
    <w:p w:rsidR="1544A32C" w:rsidP="1544A32C" w:rsidRDefault="1544A32C" w14:paraId="37448EBB" w14:textId="10EC783B">
      <w:pPr>
        <w:pStyle w:val="Normal"/>
      </w:pPr>
      <w:r>
        <w:drawing>
          <wp:inline wp14:editId="004165F4" wp14:anchorId="0E6C78F2">
            <wp:extent cx="6075292" cy="4657725"/>
            <wp:effectExtent l="0" t="0" r="0" b="0"/>
            <wp:docPr id="175365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98c3572634e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292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A32C" w:rsidRDefault="1544A32C" w14:paraId="0AF39E64" w14:textId="5BBAE24E">
      <w:r>
        <w:br w:type="page"/>
      </w:r>
    </w:p>
    <w:p w:rsidR="1544A32C" w:rsidP="1544A32C" w:rsidRDefault="1544A32C" w14:paraId="5C1F4392" w14:textId="7EBB971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44A32C" w:rsidP="1544A32C" w:rsidRDefault="1544A32C" w14:paraId="1A64CDED" w14:textId="6EF7004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44A32C" w:rsidP="1544A32C" w:rsidRDefault="1544A32C" w14:paraId="28A05596" w14:textId="3C4B480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544A32C" w:rsidR="1544A32C">
        <w:rPr>
          <w:rFonts w:ascii="Calibri" w:hAnsi="Calibri" w:eastAsia="Calibri" w:cs="Calibri"/>
          <w:noProof w:val="0"/>
          <w:sz w:val="32"/>
          <w:szCs w:val="32"/>
          <w:lang w:val="en-US"/>
        </w:rPr>
        <w:t>Tab 2:</w:t>
      </w:r>
    </w:p>
    <w:p w:rsidR="1544A32C" w:rsidP="1544A32C" w:rsidRDefault="1544A32C" w14:paraId="1012D5F7" w14:textId="6EFEB97F">
      <w:pPr>
        <w:pStyle w:val="Normal"/>
      </w:pPr>
      <w:r>
        <w:drawing>
          <wp:inline wp14:editId="2CE55D49" wp14:anchorId="418AFBE5">
            <wp:extent cx="6087782" cy="4705352"/>
            <wp:effectExtent l="0" t="0" r="0" b="0"/>
            <wp:docPr id="58745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6940a779741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7782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A32C" w:rsidP="1544A32C" w:rsidRDefault="1544A32C" w14:paraId="12DD9CA2" w14:textId="7C7BE6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44A32C" w:rsidP="1544A32C" w:rsidRDefault="1544A32C" w14:paraId="6058C0A3" w14:textId="43A7B9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544A32C" w:rsidR="1544A32C">
        <w:rPr>
          <w:rFonts w:ascii="Calibri" w:hAnsi="Calibri" w:eastAsia="Calibri" w:cs="Calibri"/>
          <w:noProof w:val="0"/>
          <w:sz w:val="32"/>
          <w:szCs w:val="32"/>
          <w:lang w:val="en-US"/>
        </w:rPr>
        <w:t>Cautare:</w:t>
      </w:r>
    </w:p>
    <w:p w:rsidR="1544A32C" w:rsidP="1544A32C" w:rsidRDefault="1544A32C" w14:paraId="6DBAB154" w14:textId="021D404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cauta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fisier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baza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date,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introduceti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primul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camp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cuvintele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cheie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asociate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fisierului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cautat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apoi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apasati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drawing>
          <wp:inline wp14:editId="4F250964" wp14:anchorId="72AE2F4B">
            <wp:extent cx="790575" cy="257175"/>
            <wp:effectExtent l="0" t="0" r="0" b="0"/>
            <wp:docPr id="185467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df572badf41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0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. (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Cautarea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campul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null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returneaza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toate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inregistrarile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baza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date).</w:t>
      </w:r>
    </w:p>
    <w:p w:rsidR="1544A32C" w:rsidP="1544A32C" w:rsidRDefault="1544A32C" w14:paraId="6FFA2D27" w14:textId="71D7A00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44A32C" w:rsidP="1544A32C" w:rsidRDefault="1544A32C" w14:paraId="0A319626" w14:textId="3074D02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vizualiza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selectati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calea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asociata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fisierului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proofErr w:type="spellStart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>lista</w:t>
      </w:r>
      <w:proofErr w:type="spellEnd"/>
      <w:r w:rsidRPr="1544A32C" w:rsidR="1544A3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drop down.</w:t>
      </w:r>
    </w:p>
    <w:p w:rsidR="1544A32C" w:rsidP="1544A32C" w:rsidRDefault="1544A32C" w14:paraId="2F3B31BE" w14:textId="6F0B847B">
      <w:pPr>
        <w:pStyle w:val="Normal"/>
      </w:pPr>
      <w:r>
        <w:drawing>
          <wp:inline wp14:editId="05E5C7D8" wp14:anchorId="6F14298C">
            <wp:extent cx="6120779" cy="4718103"/>
            <wp:effectExtent l="0" t="0" r="0" b="0"/>
            <wp:docPr id="845452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75ed8fe164d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779" cy="47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C8166" w:rsidRDefault="6C8C8166" w14:paraId="00F36083" w14:textId="440280B6">
      <w:r>
        <w:br w:type="page"/>
      </w:r>
    </w:p>
    <w:p w:rsidR="1544A32C" w:rsidP="1544A32C" w:rsidRDefault="1544A32C" w14:paraId="7005CA25" w14:textId="3683909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44A32C" w:rsidP="1544A32C" w:rsidRDefault="1544A32C" w14:paraId="62979BFA" w14:textId="3BB68D0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proofErr w:type="spellStart"/>
      <w:r w:rsidRPr="1544A32C" w:rsidR="1544A32C">
        <w:rPr>
          <w:rFonts w:ascii="Calibri" w:hAnsi="Calibri" w:eastAsia="Calibri" w:cs="Calibri"/>
          <w:noProof w:val="0"/>
          <w:sz w:val="36"/>
          <w:szCs w:val="36"/>
          <w:lang w:val="en-US"/>
        </w:rPr>
        <w:t>Stergere</w:t>
      </w:r>
      <w:proofErr w:type="spellEnd"/>
      <w:r w:rsidRPr="1544A32C" w:rsidR="1544A32C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1544A32C" w:rsidP="1544A32C" w:rsidRDefault="1544A32C" w14:paraId="52B4FEB0" w14:textId="75AA11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Pentru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sterge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fisier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baza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date,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selectati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calea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aferenta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dupa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cautare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din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meniul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drop down. Apoi,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apasati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butonul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drawing>
          <wp:inline wp14:editId="3FAE2465" wp14:anchorId="00BD8320">
            <wp:extent cx="669226" cy="225669"/>
            <wp:effectExtent l="0" t="0" r="0" b="0"/>
            <wp:docPr id="95795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8f2bad40748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226" cy="2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urmat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butonul</w:t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drawing>
          <wp:inline wp14:editId="1F5720F8" wp14:anchorId="0F256B42">
            <wp:extent cx="637761" cy="190500"/>
            <wp:effectExtent l="0" t="0" r="0" b="0"/>
            <wp:docPr id="148826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15b7d8a0349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76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8C8166" w:rsidR="6C8C816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544A32C" w:rsidP="1544A32C" w:rsidRDefault="1544A32C" w14:paraId="3F933FE1" w14:textId="007D5FE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4005CCA1" wp14:anchorId="1212AC2A">
            <wp:extent cx="6145558" cy="4737204"/>
            <wp:effectExtent l="0" t="0" r="0" b="0"/>
            <wp:docPr id="191306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9cb7c43c641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5558" cy="47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4A32C" w:rsidP="1544A32C" w:rsidRDefault="1544A32C" w14:paraId="28070148" w14:textId="62630CA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44A32C" w:rsidP="1544A32C" w:rsidRDefault="1544A32C" w14:paraId="0CCA2358" w14:textId="3954E94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58C4EA"/>
  <w15:docId w15:val="{93f50ac6-0d07-4f49-92b0-5c7234f459da}"/>
  <w:rsids>
    <w:rsidRoot w:val="0F29E73D"/>
    <w:rsid w:val="0F29E73D"/>
    <w:rsid w:val="103564CC"/>
    <w:rsid w:val="1544A32C"/>
    <w:rsid w:val="17CE0AE9"/>
    <w:rsid w:val="19B7C4BA"/>
    <w:rsid w:val="448D4271"/>
    <w:rsid w:val="6AF507BA"/>
    <w:rsid w:val="6C8C8166"/>
    <w:rsid w:val="736B7231"/>
    <w:rsid w:val="785F21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1f07b0766340a4" /><Relationship Type="http://schemas.openxmlformats.org/officeDocument/2006/relationships/image" Target="/media/image12.png" Id="Rbfa7a6ab1f0a41b9" /><Relationship Type="http://schemas.openxmlformats.org/officeDocument/2006/relationships/image" Target="/media/image24.png" Id="R1626a05d8ffe44a9" /><Relationship Type="http://schemas.openxmlformats.org/officeDocument/2006/relationships/image" Target="/media/image25.png" Id="R0c636163d2604646" /><Relationship Type="http://schemas.openxmlformats.org/officeDocument/2006/relationships/image" Target="/media/image26.png" Id="Rf9a725e208004dcf" /><Relationship Type="http://schemas.openxmlformats.org/officeDocument/2006/relationships/image" Target="/media/image27.png" Id="R956799cc188942fc" /><Relationship Type="http://schemas.openxmlformats.org/officeDocument/2006/relationships/image" Target="/media/image28.png" Id="Ra8fc9705885d4165" /><Relationship Type="http://schemas.openxmlformats.org/officeDocument/2006/relationships/image" Target="/media/image29.png" Id="R843cf1f26eaa4802" /><Relationship Type="http://schemas.openxmlformats.org/officeDocument/2006/relationships/image" Target="/media/image2a.png" Id="R2522ce4fbca6466a" /><Relationship Type="http://schemas.openxmlformats.org/officeDocument/2006/relationships/image" Target="/media/image2b.png" Id="R231124b38d824ca0" /><Relationship Type="http://schemas.openxmlformats.org/officeDocument/2006/relationships/image" Target="/media/image2c.png" Id="R092f585766064abf" /><Relationship Type="http://schemas.openxmlformats.org/officeDocument/2006/relationships/image" Target="/media/image2d.png" Id="R0da98c3572634ef8" /><Relationship Type="http://schemas.openxmlformats.org/officeDocument/2006/relationships/image" Target="/media/image2e.png" Id="R1aa6940a77974161" /><Relationship Type="http://schemas.openxmlformats.org/officeDocument/2006/relationships/image" Target="/media/image2f.png" Id="R773df572badf414c" /><Relationship Type="http://schemas.openxmlformats.org/officeDocument/2006/relationships/image" Target="/media/image30.png" Id="R28675ed8fe164d86" /><Relationship Type="http://schemas.openxmlformats.org/officeDocument/2006/relationships/image" Target="/media/image31.png" Id="Rd6a8f2bad407489a" /><Relationship Type="http://schemas.openxmlformats.org/officeDocument/2006/relationships/image" Target="/media/image32.png" Id="R08a15b7d8a0349b7" /><Relationship Type="http://schemas.openxmlformats.org/officeDocument/2006/relationships/image" Target="/media/image33.png" Id="R8c89cb7c43c641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2020-04-14T06:13:07.7776718Z</dcterms:created>
  <dcterms:modified xsi:type="dcterms:W3CDTF">2020-04-14T08:02:40.6651947Z</dcterms:modified>
  <dc:creator>Cr is</dc:creator>
  <lastModifiedBy>Cr is</lastModifiedBy>
</coreProperties>
</file>