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60B43" w14:textId="77777777" w:rsidR="00B41538" w:rsidRDefault="00B41538" w:rsidP="0033172C">
      <w:pPr>
        <w:pStyle w:val="ChapterTitle"/>
      </w:pPr>
      <w:r>
        <w:tab/>
        <w:t>Pine Valley Furniture Company Databases</w:t>
      </w:r>
    </w:p>
    <w:p w14:paraId="3E3AE115" w14:textId="64818707" w:rsidR="00B41538" w:rsidRDefault="00B41538" w:rsidP="00724D0E">
      <w:pPr>
        <w:spacing w:after="120" w:line="360" w:lineRule="auto"/>
        <w:ind w:firstLine="360"/>
      </w:pPr>
      <w:r>
        <w:t xml:space="preserve">The </w:t>
      </w:r>
      <w:r w:rsidR="009342DC">
        <w:rPr>
          <w:i/>
        </w:rPr>
        <w:t>Modern</w:t>
      </w:r>
      <w:r w:rsidR="00C07278">
        <w:rPr>
          <w:i/>
        </w:rPr>
        <w:t xml:space="preserve"> Database Management </w:t>
      </w:r>
      <w:r w:rsidR="00C07278">
        <w:t>w</w:t>
      </w:r>
      <w:r w:rsidRPr="0066382E">
        <w:t>eb</w:t>
      </w:r>
      <w:r>
        <w:t xml:space="preserve"> sites for both instructors and students contain two versions (called ‘Book’ and ‘Expanded’) of Pine Valley Furniture Compa</w:t>
      </w:r>
      <w:r w:rsidR="0046411F">
        <w:t>ny (PVFC), based on Figure 2-22</w:t>
      </w:r>
      <w:r w:rsidR="00B22026">
        <w:t xml:space="preserve"> of the textbook. This figure</w:t>
      </w:r>
      <w:r>
        <w:t xml:space="preserve"> show</w:t>
      </w:r>
      <w:r w:rsidR="00B22026">
        <w:t>s</w:t>
      </w:r>
      <w:r>
        <w:t xml:space="preserve"> a subset of the attributes available in the databases.</w:t>
      </w:r>
    </w:p>
    <w:p w14:paraId="73D9B100" w14:textId="236A0BA8" w:rsidR="00B41538" w:rsidRDefault="00B41538" w:rsidP="00724D0E">
      <w:pPr>
        <w:spacing w:after="120" w:line="360" w:lineRule="auto"/>
        <w:ind w:firstLine="360"/>
      </w:pPr>
      <w:r>
        <w:t xml:space="preserve">The files for the </w:t>
      </w:r>
      <w:r>
        <w:rPr>
          <w:u w:val="single"/>
        </w:rPr>
        <w:t>book</w:t>
      </w:r>
      <w:r w:rsidRPr="005D3949">
        <w:rPr>
          <w:u w:val="single"/>
        </w:rPr>
        <w:t xml:space="preserve"> version</w:t>
      </w:r>
      <w:r>
        <w:t>, covered here, co</w:t>
      </w:r>
      <w:r w:rsidR="0046411F">
        <w:t>ntains the tables of Figure 2-22</w:t>
      </w:r>
      <w:r>
        <w:t xml:space="preserve">, along with much of the sample data used in Chapter 1, 6, and 7. The tables and data are stored in five ways. </w:t>
      </w:r>
    </w:p>
    <w:p w14:paraId="01684D0E" w14:textId="52DC10A7" w:rsidR="00B41538" w:rsidRDefault="00B41538" w:rsidP="00724D0E">
      <w:pPr>
        <w:numPr>
          <w:ilvl w:val="0"/>
          <w:numId w:val="2"/>
        </w:numPr>
        <w:spacing w:after="120" w:line="360" w:lineRule="auto"/>
      </w:pPr>
      <w:r w:rsidRPr="009B2AF2">
        <w:rPr>
          <w:i/>
        </w:rPr>
        <w:t>There is an MS Access version</w:t>
      </w:r>
      <w:r>
        <w:t xml:space="preserve">. Use of this version requires that MS Access or later be loaded and operational on a computer. Copy the file </w:t>
      </w:r>
      <w:r>
        <w:rPr>
          <w:b/>
        </w:rPr>
        <w:t>PVFC</w:t>
      </w:r>
      <w:r w:rsidR="0046411F">
        <w:rPr>
          <w:b/>
        </w:rPr>
        <w:t>_M</w:t>
      </w:r>
      <w:r w:rsidR="00393D5D">
        <w:rPr>
          <w:b/>
        </w:rPr>
        <w:t>DM_1</w:t>
      </w:r>
      <w:r w:rsidR="0046411F">
        <w:rPr>
          <w:b/>
        </w:rPr>
        <w:t>2</w:t>
      </w:r>
      <w:r>
        <w:rPr>
          <w:b/>
        </w:rPr>
        <w:t xml:space="preserve">e.mdb </w:t>
      </w:r>
      <w:r>
        <w:t>to the hard drive and open the file. This version also includes the MS Access queries that match most of the SQL queries demonstrated in Chapters 6 and 7. You may convert the file to the current version of Access you are using.</w:t>
      </w:r>
    </w:p>
    <w:p w14:paraId="1960D5E6" w14:textId="30F7347A" w:rsidR="00B41538" w:rsidRDefault="00B41538" w:rsidP="00724D0E">
      <w:pPr>
        <w:numPr>
          <w:ilvl w:val="0"/>
          <w:numId w:val="2"/>
        </w:numPr>
        <w:spacing w:after="120" w:line="360" w:lineRule="auto"/>
      </w:pPr>
      <w:r w:rsidRPr="009B2AF2">
        <w:rPr>
          <w:i/>
        </w:rPr>
        <w:t xml:space="preserve">There is an Oracle </w:t>
      </w:r>
      <w:r w:rsidR="0046411F">
        <w:rPr>
          <w:i/>
        </w:rPr>
        <w:t>12c</w:t>
      </w:r>
      <w:r>
        <w:rPr>
          <w:i/>
        </w:rPr>
        <w:t xml:space="preserve"> </w:t>
      </w:r>
      <w:r w:rsidRPr="009B2AF2">
        <w:rPr>
          <w:i/>
        </w:rPr>
        <w:t>version</w:t>
      </w:r>
      <w:r>
        <w:t>. An SQL script to create the tables and populate them in Orac</w:t>
      </w:r>
      <w:r w:rsidR="0046411F">
        <w:t>le 12c</w:t>
      </w:r>
      <w:r>
        <w:t xml:space="preserve"> is also included. Use of this scr</w:t>
      </w:r>
      <w:r w:rsidR="0046411F">
        <w:t>ipt assumes access to Oracle 12c</w:t>
      </w:r>
      <w:r>
        <w:t xml:space="preserve"> and SQL*Plus 3.3</w:t>
      </w:r>
      <w:r w:rsidR="00C07278">
        <w:t xml:space="preserve"> (</w:t>
      </w:r>
      <w:r w:rsidR="00B22026">
        <w:t xml:space="preserve">or later, </w:t>
      </w:r>
      <w:r w:rsidR="00C07278">
        <w:t>or a recent version of Oracle’s SQL Developer)</w:t>
      </w:r>
      <w:r>
        <w:t xml:space="preserve">, and authorization to create tables. Move the </w:t>
      </w:r>
      <w:r w:rsidR="0046411F">
        <w:rPr>
          <w:b/>
        </w:rPr>
        <w:t>CREATEPVFC_M</w:t>
      </w:r>
      <w:r w:rsidR="00F51543">
        <w:rPr>
          <w:b/>
        </w:rPr>
        <w:t>DM_</w:t>
      </w:r>
      <w:r>
        <w:rPr>
          <w:b/>
        </w:rPr>
        <w:t>1</w:t>
      </w:r>
      <w:r w:rsidR="0046411F">
        <w:rPr>
          <w:b/>
        </w:rPr>
        <w:t>2</w:t>
      </w:r>
      <w:r>
        <w:rPr>
          <w:b/>
        </w:rPr>
        <w:t xml:space="preserve">e.sql </w:t>
      </w:r>
      <w:r>
        <w:t xml:space="preserve"> script to the hard drive. After entering SQL*Plus, at the SQL prompt type </w:t>
      </w:r>
      <w:r w:rsidR="00F51543">
        <w:rPr>
          <w:b/>
        </w:rPr>
        <w:t>Start X:\CREATEPVFC_</w:t>
      </w:r>
      <w:r w:rsidR="0046411F">
        <w:rPr>
          <w:b/>
        </w:rPr>
        <w:t>M</w:t>
      </w:r>
      <w:r w:rsidR="00F51543">
        <w:rPr>
          <w:b/>
        </w:rPr>
        <w:t>DM_</w:t>
      </w:r>
      <w:r>
        <w:rPr>
          <w:b/>
        </w:rPr>
        <w:t>1</w:t>
      </w:r>
      <w:r w:rsidR="0046411F">
        <w:rPr>
          <w:b/>
        </w:rPr>
        <w:t>2</w:t>
      </w:r>
      <w:r>
        <w:rPr>
          <w:b/>
        </w:rPr>
        <w:t>e.sql</w:t>
      </w:r>
      <w:r>
        <w:t>, where X in</w:t>
      </w:r>
      <w:r w:rsidR="0046411F">
        <w:t xml:space="preserve">dicates the location of the SQL </w:t>
      </w:r>
      <w:r>
        <w:t xml:space="preserve">script. Pressing enter should cause the script to run, creating the tables and populating them. </w:t>
      </w:r>
      <w:r w:rsidRPr="00C579A1">
        <w:rPr>
          <w:b/>
        </w:rPr>
        <w:t>If</w:t>
      </w:r>
      <w:r>
        <w:t xml:space="preserve"> you have SQL Server Management Studio or SQL Server Management Studio Express installed, this file, with its .sql extension, may be identified as a SQL Server file. However, it will not run under SQL server, because it uses Oracle syntax.</w:t>
      </w:r>
    </w:p>
    <w:p w14:paraId="32FA9ACB" w14:textId="4BE8C5B0" w:rsidR="00B41538" w:rsidRDefault="00B41538" w:rsidP="00724D0E">
      <w:pPr>
        <w:numPr>
          <w:ilvl w:val="0"/>
          <w:numId w:val="2"/>
        </w:numPr>
        <w:spacing w:after="120" w:line="360" w:lineRule="auto"/>
      </w:pPr>
      <w:r>
        <w:rPr>
          <w:i/>
        </w:rPr>
        <w:t>There is a SQL Server 2005 version</w:t>
      </w:r>
      <w:r w:rsidRPr="00C579A1">
        <w:t>.</w:t>
      </w:r>
      <w:r>
        <w:t xml:space="preserve"> The </w:t>
      </w:r>
      <w:r w:rsidR="006D035F">
        <w:t xml:space="preserve">CREATE and INSERT </w:t>
      </w:r>
      <w:r>
        <w:t xml:space="preserve">scripts are zipped in a file named </w:t>
      </w:r>
      <w:r w:rsidR="0046411F">
        <w:rPr>
          <w:b/>
        </w:rPr>
        <w:t>PVFScripts_M</w:t>
      </w:r>
      <w:r w:rsidR="00F51543">
        <w:rPr>
          <w:b/>
        </w:rPr>
        <w:t>DM_</w:t>
      </w:r>
      <w:r>
        <w:rPr>
          <w:b/>
        </w:rPr>
        <w:t>1</w:t>
      </w:r>
      <w:r w:rsidR="0046411F">
        <w:rPr>
          <w:b/>
        </w:rPr>
        <w:t>2</w:t>
      </w:r>
      <w:r>
        <w:rPr>
          <w:b/>
        </w:rPr>
        <w:t xml:space="preserve">e.zip. </w:t>
      </w:r>
      <w:r w:rsidR="006D035F">
        <w:t xml:space="preserve">The database can be created with a script called </w:t>
      </w:r>
      <w:r w:rsidR="0046411F">
        <w:rPr>
          <w:b/>
        </w:rPr>
        <w:t>PVFDB_M</w:t>
      </w:r>
      <w:r w:rsidR="006D035F" w:rsidRPr="0058104D">
        <w:rPr>
          <w:b/>
        </w:rPr>
        <w:t>DM_1</w:t>
      </w:r>
      <w:r w:rsidR="0046411F">
        <w:rPr>
          <w:b/>
        </w:rPr>
        <w:t>2</w:t>
      </w:r>
      <w:r w:rsidR="006D035F" w:rsidRPr="0058104D">
        <w:rPr>
          <w:b/>
        </w:rPr>
        <w:t>e.sql</w:t>
      </w:r>
      <w:r w:rsidR="006D035F">
        <w:t>.</w:t>
      </w:r>
      <w:r w:rsidR="00C4586F">
        <w:t xml:space="preserve"> Please make sure that you update the CREATE DATABASE command so that it refers to the correct location in your local environment.</w:t>
      </w:r>
      <w:bookmarkStart w:id="0" w:name="_GoBack"/>
      <w:bookmarkEnd w:id="0"/>
    </w:p>
    <w:p w14:paraId="5311329A" w14:textId="39A1792F" w:rsidR="00B41538" w:rsidRDefault="00B41538" w:rsidP="00724D0E">
      <w:pPr>
        <w:numPr>
          <w:ilvl w:val="0"/>
          <w:numId w:val="2"/>
        </w:numPr>
        <w:spacing w:after="120" w:line="360" w:lineRule="auto"/>
      </w:pPr>
      <w:r w:rsidRPr="009B2AF2">
        <w:rPr>
          <w:i/>
        </w:rPr>
        <w:t xml:space="preserve">There is a comma-delimited, flat-file, </w:t>
      </w:r>
      <w:r>
        <w:rPr>
          <w:i/>
        </w:rPr>
        <w:t>ASCII</w:t>
      </w:r>
      <w:r w:rsidRPr="009B2AF2">
        <w:rPr>
          <w:i/>
        </w:rPr>
        <w:t xml:space="preserve"> version</w:t>
      </w:r>
      <w:r>
        <w:t xml:space="preserve"> in one zipped file, </w:t>
      </w:r>
      <w:r w:rsidRPr="009B2AF2">
        <w:rPr>
          <w:b/>
        </w:rPr>
        <w:t>PVFC-ASC</w:t>
      </w:r>
      <w:r w:rsidR="0046411F">
        <w:rPr>
          <w:b/>
        </w:rPr>
        <w:t>_M</w:t>
      </w:r>
      <w:r w:rsidR="00F51543">
        <w:rPr>
          <w:b/>
        </w:rPr>
        <w:t>DM_1</w:t>
      </w:r>
      <w:r w:rsidR="0046411F">
        <w:rPr>
          <w:b/>
        </w:rPr>
        <w:t>2</w:t>
      </w:r>
      <w:r>
        <w:rPr>
          <w:b/>
        </w:rPr>
        <w:t>e</w:t>
      </w:r>
      <w:r w:rsidRPr="009B2AF2">
        <w:rPr>
          <w:b/>
        </w:rPr>
        <w:t>.ZIP</w:t>
      </w:r>
      <w:r>
        <w:t>. These flat files are provided for use with other database management systems. They may also be imported into MS Excel.</w:t>
      </w:r>
    </w:p>
    <w:p w14:paraId="55CF1FC3" w14:textId="71C005FB" w:rsidR="00B41538" w:rsidRDefault="00B41538" w:rsidP="00724D0E">
      <w:pPr>
        <w:numPr>
          <w:ilvl w:val="0"/>
          <w:numId w:val="2"/>
        </w:numPr>
        <w:spacing w:after="120" w:line="360" w:lineRule="auto"/>
      </w:pPr>
      <w:r w:rsidRPr="00FB5455">
        <w:rPr>
          <w:i/>
        </w:rPr>
        <w:t>The database is also available on Teradata University Network</w:t>
      </w:r>
      <w:r>
        <w:t xml:space="preserve"> (</w:t>
      </w:r>
      <w:hyperlink r:id="rId8" w:history="1">
        <w:r w:rsidRPr="00F3473F">
          <w:rPr>
            <w:rStyle w:val="Hyperlink"/>
          </w:rPr>
          <w:t>www.teradatauniversitynetwork.com</w:t>
        </w:r>
      </w:hyperlink>
      <w:r>
        <w:t xml:space="preserve">) for faculty and students. </w:t>
      </w:r>
    </w:p>
    <w:p w14:paraId="06026DE2" w14:textId="5F77B394" w:rsidR="00B41538" w:rsidRDefault="00B41538" w:rsidP="007752A4">
      <w:pPr>
        <w:spacing w:after="120" w:line="360" w:lineRule="auto"/>
        <w:ind w:firstLine="360"/>
      </w:pPr>
      <w:r>
        <w:lastRenderedPageBreak/>
        <w:t>This textbook version of PVFC implements the da</w:t>
      </w:r>
      <w:r w:rsidR="0046411F">
        <w:t>ta model depicted in Figure 2-22</w:t>
      </w:r>
      <w:r>
        <w:t>. The data contained in the tables are only that data used in the examples in Chapters 1, 6, and 7 to demonstrate SQL. Thus, the student may set up the database(s) and use them to compare MS Access SQL, S</w:t>
      </w:r>
      <w:r w:rsidR="0046411F">
        <w:t>QL Server 2008 SQL and Oracle 12c</w:t>
      </w:r>
      <w:r>
        <w:t xml:space="preserve"> SQL to the ANSI SQL examples of the text.  Many of the queries demonstrated in Chapters 6 and 7 have been created in the MS Access version and are available in PVFC</w:t>
      </w:r>
      <w:r w:rsidR="0046411F">
        <w:t>_M</w:t>
      </w:r>
      <w:r w:rsidR="00393D5D">
        <w:t>DM_</w:t>
      </w:r>
      <w:r>
        <w:t>1</w:t>
      </w:r>
      <w:r w:rsidR="0046411F">
        <w:t>2</w:t>
      </w:r>
      <w:r>
        <w:t>e.mdb (the query names end with the page number to help you find where the query is presented in the text).</w:t>
      </w:r>
    </w:p>
    <w:p w14:paraId="263E3C1D" w14:textId="51CB4DE1" w:rsidR="00B41538" w:rsidRDefault="00B41538" w:rsidP="00724D0E">
      <w:pPr>
        <w:spacing w:after="120" w:line="360" w:lineRule="auto"/>
        <w:ind w:firstLine="360"/>
      </w:pPr>
      <w:r>
        <w:t>This database is intended to provide students with an understanding of the implementation of the data model developed in Chapter 2 in a relational database management system. It should also allow them to explore basic q</w:t>
      </w:r>
      <w:r w:rsidR="0046411F">
        <w:t>uery syntax in either Oracle 12c</w:t>
      </w:r>
      <w:r>
        <w:t xml:space="preserve"> or MS Access.</w:t>
      </w:r>
    </w:p>
    <w:p w14:paraId="3264FFF0" w14:textId="1588C6E3" w:rsidR="00B41538" w:rsidRDefault="00B41538" w:rsidP="00724D0E">
      <w:pPr>
        <w:spacing w:after="120" w:line="360" w:lineRule="auto"/>
      </w:pPr>
      <w:r>
        <w:tab/>
      </w:r>
      <w:r w:rsidR="00C07278">
        <w:t>Both versions</w:t>
      </w:r>
      <w:r>
        <w:t xml:space="preserve"> of the PVFC database are also available on Teradata University Network (</w:t>
      </w:r>
      <w:hyperlink r:id="rId9" w:history="1">
        <w:r w:rsidRPr="000406E0">
          <w:rPr>
            <w:rStyle w:val="Hyperlink"/>
          </w:rPr>
          <w:t>www.teradatauniversitynetwork.com</w:t>
        </w:r>
      </w:hyperlink>
      <w:r>
        <w:t xml:space="preserve"> for faculty and students). Faculty must define on Teradata University Network which databases students can use because our databases are not the only ones available on TUN. See instructions on TUN for creating a course environment for students.</w:t>
      </w:r>
    </w:p>
    <w:p w14:paraId="67BB79DE" w14:textId="77777777" w:rsidR="00B41538" w:rsidRDefault="00B41538" w:rsidP="00724D0E">
      <w:pPr>
        <w:spacing w:after="120" w:line="360" w:lineRule="auto"/>
      </w:pPr>
      <w:r>
        <w:tab/>
        <w:t>The following documentation provides a more detailed explanation of the data in the Book version of the PVFC database – the version illustrated in the textbook.</w:t>
      </w:r>
    </w:p>
    <w:p w14:paraId="1E3F3821" w14:textId="77777777" w:rsidR="00B41538" w:rsidRDefault="00B41538" w:rsidP="0033172C">
      <w:pPr>
        <w:pStyle w:val="AHead"/>
      </w:pPr>
    </w:p>
    <w:p w14:paraId="7A5914D7" w14:textId="77777777" w:rsidR="00B41538" w:rsidRDefault="00B41538">
      <w:pPr>
        <w:rPr>
          <w:b/>
          <w:sz w:val="28"/>
          <w:szCs w:val="28"/>
        </w:rPr>
      </w:pPr>
      <w:r>
        <w:rPr>
          <w:b/>
          <w:sz w:val="28"/>
          <w:szCs w:val="28"/>
        </w:rPr>
        <w:br w:type="page"/>
      </w:r>
    </w:p>
    <w:p w14:paraId="4681678D" w14:textId="77777777" w:rsidR="00B41538" w:rsidRDefault="00B41538">
      <w:pPr>
        <w:rPr>
          <w:b/>
          <w:sz w:val="28"/>
          <w:szCs w:val="28"/>
        </w:rPr>
      </w:pPr>
      <w:r>
        <w:rPr>
          <w:b/>
          <w:sz w:val="28"/>
          <w:szCs w:val="28"/>
        </w:rPr>
        <w:lastRenderedPageBreak/>
        <w:t>Book Pine Valley Furniture Company (PVFC) Datasets</w:t>
      </w:r>
    </w:p>
    <w:p w14:paraId="6D6E7857" w14:textId="45309D7F" w:rsidR="00B41538" w:rsidRPr="00BF320B" w:rsidRDefault="00B41538">
      <w:pPr>
        <w:rPr>
          <w:b/>
          <w:i/>
          <w:sz w:val="28"/>
          <w:szCs w:val="28"/>
        </w:rPr>
      </w:pPr>
      <w:r w:rsidRPr="00BF320B">
        <w:rPr>
          <w:b/>
          <w:i/>
          <w:sz w:val="28"/>
          <w:szCs w:val="28"/>
        </w:rPr>
        <w:t>The following ASC files are provided for this database</w:t>
      </w:r>
      <w:r>
        <w:rPr>
          <w:b/>
          <w:i/>
          <w:sz w:val="28"/>
          <w:szCs w:val="28"/>
        </w:rPr>
        <w:t xml:space="preserve"> (in folder ASCII_</w:t>
      </w:r>
      <w:r w:rsidR="005B4EAE">
        <w:rPr>
          <w:b/>
          <w:i/>
          <w:sz w:val="28"/>
          <w:szCs w:val="28"/>
        </w:rPr>
        <w:t>EDM_</w:t>
      </w:r>
      <w:r>
        <w:rPr>
          <w:b/>
          <w:i/>
          <w:sz w:val="28"/>
          <w:szCs w:val="28"/>
        </w:rPr>
        <w:t>1e)</w:t>
      </w:r>
      <w:r w:rsidRPr="00BF320B">
        <w:rPr>
          <w:b/>
          <w:i/>
          <w:sz w:val="28"/>
          <w:szCs w:val="28"/>
        </w:rPr>
        <w:t>:</w:t>
      </w:r>
    </w:p>
    <w:p w14:paraId="420BA5EE" w14:textId="77777777" w:rsidR="00B41538" w:rsidRPr="003765CE" w:rsidRDefault="00B41538">
      <w:pPr>
        <w:rPr>
          <w:b/>
          <w:sz w:val="28"/>
          <w:szCs w:val="28"/>
        </w:rPr>
      </w:pPr>
      <w:r w:rsidRPr="003765CE">
        <w:rPr>
          <w:b/>
          <w:sz w:val="28"/>
          <w:szCs w:val="28"/>
        </w:rPr>
        <w:t>Customer_T.asc</w:t>
      </w:r>
    </w:p>
    <w:p w14:paraId="53E96CE8" w14:textId="77777777" w:rsidR="00B41538" w:rsidRPr="003765CE" w:rsidRDefault="00B41538" w:rsidP="003765CE">
      <w:pPr>
        <w:rPr>
          <w:b/>
        </w:rPr>
      </w:pPr>
      <w:r w:rsidRPr="003765CE">
        <w:rPr>
          <w:b/>
        </w:rPr>
        <w:t>CustomerID, CustomerName, CustomerAddress, CustomerCity, CustomerState, CustomerPostalCode</w:t>
      </w:r>
    </w:p>
    <w:p w14:paraId="3D03EB21" w14:textId="77777777" w:rsidR="00B41538" w:rsidRDefault="00B41538" w:rsidP="004732E9">
      <w:pPr>
        <w:spacing w:after="120"/>
      </w:pPr>
      <w:r>
        <w:t>1, 'Contemporary Casuals', '1355 S Hines Blvd', 'Gainesville', 'FL', '32601-2871'</w:t>
      </w:r>
    </w:p>
    <w:p w14:paraId="5A602B93" w14:textId="77777777" w:rsidR="00B41538" w:rsidRDefault="00B41538" w:rsidP="004732E9">
      <w:pPr>
        <w:spacing w:after="120"/>
      </w:pPr>
      <w:r>
        <w:t>2, 'Value Furniture', '15145 S.W. 17th St.', 'Plano', 'TX', '75094-7743'</w:t>
      </w:r>
    </w:p>
    <w:p w14:paraId="36749765" w14:textId="77777777" w:rsidR="00B41538" w:rsidRDefault="00B41538" w:rsidP="004732E9">
      <w:pPr>
        <w:spacing w:after="120"/>
      </w:pPr>
      <w:r>
        <w:t>3, 'Home Furnishings', '1900 Allard Ave.', 'Albany', 'NY', '12209-1125'</w:t>
      </w:r>
    </w:p>
    <w:p w14:paraId="31E0D43C" w14:textId="77777777" w:rsidR="00B41538" w:rsidRDefault="00B41538" w:rsidP="004732E9">
      <w:pPr>
        <w:spacing w:after="120"/>
      </w:pPr>
      <w:r>
        <w:t>4, 'Eastern Furniture', '1925 Beltline Rd.', 'Carteret', 'NJ', '07008-3188'</w:t>
      </w:r>
    </w:p>
    <w:p w14:paraId="193AD3C5" w14:textId="77777777" w:rsidR="00B41538" w:rsidRDefault="00B41538" w:rsidP="004732E9">
      <w:pPr>
        <w:spacing w:after="120"/>
      </w:pPr>
      <w:r>
        <w:t>5, 'Impressions', '5585 Westcott Ct.', 'Sacramento', 'CA', '94206-4056'</w:t>
      </w:r>
    </w:p>
    <w:p w14:paraId="00DAFB78" w14:textId="77777777" w:rsidR="00B41538" w:rsidRDefault="00B41538" w:rsidP="004732E9">
      <w:pPr>
        <w:spacing w:after="120"/>
      </w:pPr>
      <w:r>
        <w:t>6, 'Furniture Gallery', '325 Flatiron Dr.', 'Boulder', 'CO', '80514-4432'</w:t>
      </w:r>
    </w:p>
    <w:p w14:paraId="6BEDE855" w14:textId="77777777" w:rsidR="00B41538" w:rsidRDefault="00B41538" w:rsidP="004732E9">
      <w:pPr>
        <w:spacing w:after="120"/>
      </w:pPr>
      <w:r>
        <w:t>7, 'Period Furniture', '394 Rainbow Dr.', 'Seattle', 'WA', '97954-5589'</w:t>
      </w:r>
    </w:p>
    <w:p w14:paraId="20F6F87F" w14:textId="77777777" w:rsidR="00B41538" w:rsidRDefault="00B41538" w:rsidP="004732E9">
      <w:pPr>
        <w:spacing w:after="120"/>
      </w:pPr>
      <w:r>
        <w:t>8, 'California Classics', '816 Peach Rd.', 'Santa Clara', 'CA', '96915-7754'</w:t>
      </w:r>
    </w:p>
    <w:p w14:paraId="3DA7E9A4" w14:textId="77777777" w:rsidR="00B41538" w:rsidRDefault="00B41538" w:rsidP="004732E9">
      <w:pPr>
        <w:spacing w:after="120"/>
      </w:pPr>
      <w:r>
        <w:t>9, 'M and H Casual Furniture', '3709 First Street', 'Clearwater', 'FL', '34620-2314'</w:t>
      </w:r>
    </w:p>
    <w:p w14:paraId="6DBB19AF" w14:textId="77777777" w:rsidR="00B41538" w:rsidRDefault="00B41538" w:rsidP="004732E9">
      <w:pPr>
        <w:spacing w:after="120"/>
      </w:pPr>
      <w:r>
        <w:t>10, 'Seminole Interiors', '2400 Rocky Point Dr.', 'Seminole', 'FL', '34646-4423'</w:t>
      </w:r>
    </w:p>
    <w:p w14:paraId="3DD53800" w14:textId="77777777" w:rsidR="00B41538" w:rsidRDefault="00B41538" w:rsidP="004732E9">
      <w:pPr>
        <w:spacing w:after="120"/>
      </w:pPr>
      <w:r>
        <w:t>11, 'American Euro Lifestyles', '2424 Missouri Ave N.', 'Prospect Park', 'NJ', '07508-5621'</w:t>
      </w:r>
    </w:p>
    <w:p w14:paraId="37D2215B" w14:textId="77777777" w:rsidR="00B41538" w:rsidRDefault="00B41538" w:rsidP="004732E9">
      <w:pPr>
        <w:spacing w:after="120"/>
      </w:pPr>
      <w:r>
        <w:t>12, 'Battle Creek Furniture', '345 Capitol Ave. SW', 'Battle Creek', 'MI', '49015-3401'</w:t>
      </w:r>
    </w:p>
    <w:p w14:paraId="1356733B" w14:textId="77777777" w:rsidR="00B41538" w:rsidRDefault="00B41538" w:rsidP="004732E9">
      <w:pPr>
        <w:spacing w:after="120"/>
      </w:pPr>
      <w:r>
        <w:t>13, 'Heritage Furnishings', '66789 College Ave.', 'Carlisle', 'PA', '17013-8834'</w:t>
      </w:r>
    </w:p>
    <w:p w14:paraId="768F69BC" w14:textId="77777777" w:rsidR="00B41538" w:rsidRDefault="00B41538" w:rsidP="004732E9">
      <w:pPr>
        <w:spacing w:after="120"/>
      </w:pPr>
      <w:r>
        <w:t>14, 'Kaneohe Homes', '112 Kiowai St.', 'Kaneohe', 'HI', '96744-2537'</w:t>
      </w:r>
    </w:p>
    <w:p w14:paraId="76D84030" w14:textId="77777777" w:rsidR="00B41538" w:rsidRDefault="00B41538" w:rsidP="004732E9">
      <w:pPr>
        <w:spacing w:after="120"/>
      </w:pPr>
      <w:r>
        <w:t>15, 'Mountain Scenes', '4132 Main Street', 'Ogden', 'UT', '84403-4432'</w:t>
      </w:r>
    </w:p>
    <w:p w14:paraId="61236B0B" w14:textId="77777777" w:rsidR="00B41538" w:rsidRDefault="00B41538" w:rsidP="004732E9">
      <w:pPr>
        <w:rPr>
          <w:b/>
          <w:sz w:val="28"/>
          <w:szCs w:val="28"/>
        </w:rPr>
      </w:pPr>
    </w:p>
    <w:p w14:paraId="26CE7DB5" w14:textId="77777777" w:rsidR="00B41538" w:rsidRDefault="00B41538">
      <w:pPr>
        <w:rPr>
          <w:b/>
          <w:sz w:val="28"/>
          <w:szCs w:val="28"/>
        </w:rPr>
      </w:pPr>
      <w:r>
        <w:rPr>
          <w:b/>
          <w:sz w:val="28"/>
          <w:szCs w:val="28"/>
        </w:rPr>
        <w:br w:type="page"/>
      </w:r>
    </w:p>
    <w:p w14:paraId="5AB95421" w14:textId="77777777" w:rsidR="00B41538" w:rsidRPr="00FE6122" w:rsidRDefault="00B41538" w:rsidP="004732E9">
      <w:pPr>
        <w:rPr>
          <w:b/>
          <w:sz w:val="28"/>
          <w:szCs w:val="28"/>
        </w:rPr>
      </w:pPr>
      <w:r w:rsidRPr="00FE6122">
        <w:rPr>
          <w:b/>
          <w:sz w:val="28"/>
          <w:szCs w:val="28"/>
        </w:rPr>
        <w:lastRenderedPageBreak/>
        <w:t>Territory_T.asc</w:t>
      </w:r>
    </w:p>
    <w:p w14:paraId="12DD6BDB" w14:textId="77777777" w:rsidR="00B41538" w:rsidRPr="00FE6122" w:rsidRDefault="00B41538" w:rsidP="004732E9">
      <w:pPr>
        <w:rPr>
          <w:b/>
        </w:rPr>
      </w:pPr>
      <w:r w:rsidRPr="00FE6122">
        <w:rPr>
          <w:b/>
        </w:rPr>
        <w:t>TerritoryID, TerritoryName</w:t>
      </w:r>
    </w:p>
    <w:p w14:paraId="537F5952" w14:textId="77777777" w:rsidR="00B41538" w:rsidRDefault="00B41538" w:rsidP="004732E9">
      <w:pPr>
        <w:spacing w:after="120"/>
      </w:pPr>
      <w:r>
        <w:t>1, 'SouthEast'</w:t>
      </w:r>
    </w:p>
    <w:p w14:paraId="5792716F" w14:textId="77777777" w:rsidR="00B41538" w:rsidRDefault="00B41538" w:rsidP="004732E9">
      <w:pPr>
        <w:spacing w:after="120"/>
      </w:pPr>
      <w:r>
        <w:t>2, 'SouthWest'</w:t>
      </w:r>
    </w:p>
    <w:p w14:paraId="28169694" w14:textId="77777777" w:rsidR="00B41538" w:rsidRDefault="00B41538" w:rsidP="004732E9">
      <w:pPr>
        <w:spacing w:after="120"/>
      </w:pPr>
      <w:r>
        <w:t>3, 'NorthEast'</w:t>
      </w:r>
    </w:p>
    <w:p w14:paraId="059B6AC9" w14:textId="77777777" w:rsidR="00B41538" w:rsidRDefault="00B41538" w:rsidP="004732E9">
      <w:pPr>
        <w:spacing w:after="120"/>
      </w:pPr>
      <w:r>
        <w:t>4, 'NorthWest'</w:t>
      </w:r>
    </w:p>
    <w:p w14:paraId="365C4B48" w14:textId="77777777" w:rsidR="00B41538" w:rsidRDefault="00B41538" w:rsidP="004732E9">
      <w:pPr>
        <w:spacing w:after="120"/>
      </w:pPr>
      <w:r>
        <w:t>5, 'Central'</w:t>
      </w:r>
    </w:p>
    <w:p w14:paraId="0DC0CDB8" w14:textId="77777777" w:rsidR="00B41538" w:rsidRDefault="00B41538" w:rsidP="003765CE">
      <w:pPr>
        <w:rPr>
          <w:b/>
          <w:sz w:val="28"/>
          <w:szCs w:val="28"/>
        </w:rPr>
      </w:pPr>
    </w:p>
    <w:p w14:paraId="38A0C70A" w14:textId="77777777" w:rsidR="00B41538" w:rsidRPr="003765CE" w:rsidRDefault="00B41538" w:rsidP="003765CE">
      <w:pPr>
        <w:rPr>
          <w:b/>
          <w:sz w:val="28"/>
          <w:szCs w:val="28"/>
        </w:rPr>
      </w:pPr>
      <w:r w:rsidRPr="003765CE">
        <w:rPr>
          <w:b/>
          <w:sz w:val="28"/>
          <w:szCs w:val="28"/>
        </w:rPr>
        <w:t>DoesBusinessIn_T.asc</w:t>
      </w:r>
    </w:p>
    <w:p w14:paraId="0B009125" w14:textId="77777777" w:rsidR="00B41538" w:rsidRPr="003765CE" w:rsidRDefault="00B41538" w:rsidP="003765CE">
      <w:pPr>
        <w:rPr>
          <w:b/>
        </w:rPr>
      </w:pPr>
      <w:r w:rsidRPr="003765CE">
        <w:rPr>
          <w:b/>
        </w:rPr>
        <w:t>CustomerID, TerritoryID</w:t>
      </w:r>
    </w:p>
    <w:p w14:paraId="2FCCE8FF" w14:textId="77777777" w:rsidR="00B41538" w:rsidRDefault="00B41538" w:rsidP="004732E9">
      <w:pPr>
        <w:spacing w:after="120"/>
      </w:pPr>
      <w:r>
        <w:t>1, 1</w:t>
      </w:r>
    </w:p>
    <w:p w14:paraId="63134D16" w14:textId="77777777" w:rsidR="00B41538" w:rsidRDefault="00B41538" w:rsidP="004732E9">
      <w:pPr>
        <w:spacing w:after="120"/>
      </w:pPr>
      <w:r>
        <w:t>1, 2</w:t>
      </w:r>
    </w:p>
    <w:p w14:paraId="768125A6" w14:textId="77777777" w:rsidR="00B41538" w:rsidRDefault="00B41538" w:rsidP="004732E9">
      <w:pPr>
        <w:spacing w:after="120"/>
      </w:pPr>
      <w:r>
        <w:t>2, 2</w:t>
      </w:r>
    </w:p>
    <w:p w14:paraId="538E3748" w14:textId="77777777" w:rsidR="00B41538" w:rsidRDefault="00B41538" w:rsidP="004732E9">
      <w:pPr>
        <w:spacing w:after="120"/>
      </w:pPr>
      <w:r>
        <w:t>3, 3</w:t>
      </w:r>
    </w:p>
    <w:p w14:paraId="11EBA73E" w14:textId="77777777" w:rsidR="00B41538" w:rsidRDefault="00B41538" w:rsidP="004732E9">
      <w:pPr>
        <w:spacing w:after="120"/>
      </w:pPr>
      <w:r>
        <w:t>4, 3</w:t>
      </w:r>
    </w:p>
    <w:p w14:paraId="187BA016" w14:textId="77777777" w:rsidR="00B41538" w:rsidRDefault="00B41538" w:rsidP="004732E9">
      <w:pPr>
        <w:spacing w:after="120"/>
      </w:pPr>
      <w:r>
        <w:t>5, 2</w:t>
      </w:r>
    </w:p>
    <w:p w14:paraId="59B9260F" w14:textId="77777777" w:rsidR="00B41538" w:rsidRDefault="00B41538" w:rsidP="004732E9">
      <w:pPr>
        <w:spacing w:after="120"/>
      </w:pPr>
      <w:r>
        <w:t>6, 5</w:t>
      </w:r>
    </w:p>
    <w:p w14:paraId="2EF604E3" w14:textId="77777777" w:rsidR="00B41538" w:rsidRDefault="00B41538" w:rsidP="004732E9">
      <w:pPr>
        <w:spacing w:after="120"/>
      </w:pPr>
    </w:p>
    <w:p w14:paraId="2F264079" w14:textId="77777777" w:rsidR="00B41538" w:rsidRPr="00FE6122" w:rsidRDefault="00B41538" w:rsidP="006A4209">
      <w:pPr>
        <w:rPr>
          <w:b/>
          <w:sz w:val="28"/>
          <w:szCs w:val="28"/>
        </w:rPr>
      </w:pPr>
      <w:r w:rsidRPr="00FE6122">
        <w:rPr>
          <w:b/>
          <w:sz w:val="28"/>
          <w:szCs w:val="28"/>
        </w:rPr>
        <w:t>Salesperson_T.asc</w:t>
      </w:r>
    </w:p>
    <w:p w14:paraId="69842AC9" w14:textId="77777777" w:rsidR="00B41538" w:rsidRPr="00FE6122" w:rsidRDefault="00B41538" w:rsidP="006A4209">
      <w:pPr>
        <w:rPr>
          <w:b/>
        </w:rPr>
      </w:pPr>
      <w:r w:rsidRPr="00FE6122">
        <w:rPr>
          <w:b/>
        </w:rPr>
        <w:t>SalespersonID, SalespersonName, SalespersonPhone, SalespersonFax, TerritoryID</w:t>
      </w:r>
    </w:p>
    <w:p w14:paraId="0E6A5024" w14:textId="77777777" w:rsidR="00B41538" w:rsidRDefault="00B41538" w:rsidP="006A4209">
      <w:pPr>
        <w:spacing w:after="120"/>
      </w:pPr>
      <w:r>
        <w:t>1, 'Doug Henny', '8134445555', '', 1</w:t>
      </w:r>
    </w:p>
    <w:p w14:paraId="1F9136DE" w14:textId="77777777" w:rsidR="00B41538" w:rsidRDefault="00B41538" w:rsidP="006A4209">
      <w:pPr>
        <w:spacing w:after="120"/>
      </w:pPr>
      <w:r>
        <w:t>2, 'Robert Lewis', '8139264006', '', 2</w:t>
      </w:r>
    </w:p>
    <w:p w14:paraId="20F2A88F" w14:textId="77777777" w:rsidR="00B41538" w:rsidRDefault="00B41538" w:rsidP="006A4209">
      <w:pPr>
        <w:spacing w:after="120"/>
      </w:pPr>
      <w:r>
        <w:t>3, 'William Strong', '5053821212', '', 3</w:t>
      </w:r>
    </w:p>
    <w:p w14:paraId="18393B7C" w14:textId="77777777" w:rsidR="00B41538" w:rsidRDefault="00B41538" w:rsidP="006A4209">
      <w:pPr>
        <w:spacing w:after="120"/>
      </w:pPr>
      <w:r>
        <w:t>4, 'Julie Dawson', '4355346677', '', 4</w:t>
      </w:r>
    </w:p>
    <w:p w14:paraId="66ABCD1A" w14:textId="77777777" w:rsidR="00B41538" w:rsidRDefault="00B41538" w:rsidP="006A4209">
      <w:pPr>
        <w:spacing w:after="120"/>
      </w:pPr>
      <w:r>
        <w:t>5, 'Jacob Winslow', '2238973498', '', 5</w:t>
      </w:r>
    </w:p>
    <w:p w14:paraId="67E83C1B" w14:textId="77777777" w:rsidR="00B41538" w:rsidRDefault="00B41538"/>
    <w:p w14:paraId="5356B398" w14:textId="77777777" w:rsidR="00B41538" w:rsidRDefault="00B41538">
      <w:pPr>
        <w:rPr>
          <w:b/>
          <w:sz w:val="28"/>
          <w:szCs w:val="28"/>
        </w:rPr>
      </w:pPr>
      <w:r>
        <w:rPr>
          <w:b/>
          <w:sz w:val="28"/>
          <w:szCs w:val="28"/>
        </w:rPr>
        <w:br w:type="page"/>
      </w:r>
    </w:p>
    <w:p w14:paraId="4034BB9D" w14:textId="77777777" w:rsidR="00B41538" w:rsidRPr="003765CE" w:rsidRDefault="00B41538" w:rsidP="003765CE">
      <w:pPr>
        <w:rPr>
          <w:b/>
          <w:sz w:val="28"/>
          <w:szCs w:val="28"/>
        </w:rPr>
      </w:pPr>
      <w:r w:rsidRPr="003765CE">
        <w:rPr>
          <w:b/>
          <w:sz w:val="28"/>
          <w:szCs w:val="28"/>
        </w:rPr>
        <w:lastRenderedPageBreak/>
        <w:t>Employee_T.asc</w:t>
      </w:r>
    </w:p>
    <w:p w14:paraId="420E575E" w14:textId="77777777" w:rsidR="00B41538" w:rsidRPr="003765CE" w:rsidRDefault="00B41538" w:rsidP="003765CE">
      <w:pPr>
        <w:rPr>
          <w:b/>
        </w:rPr>
      </w:pPr>
      <w:r w:rsidRPr="003765CE">
        <w:rPr>
          <w:b/>
        </w:rPr>
        <w:t>EmployeeID, EmployeeName, EmployeeAddress, EmployeeC</w:t>
      </w:r>
      <w:r>
        <w:rPr>
          <w:b/>
        </w:rPr>
        <w:t>ity, EmployeeState, EmployeeZipC</w:t>
      </w:r>
      <w:r w:rsidRPr="003765CE">
        <w:rPr>
          <w:b/>
        </w:rPr>
        <w:t xml:space="preserve">ode, </w:t>
      </w:r>
      <w:r>
        <w:rPr>
          <w:b/>
        </w:rPr>
        <w:t>Employee</w:t>
      </w:r>
      <w:r w:rsidRPr="003765CE">
        <w:rPr>
          <w:b/>
        </w:rPr>
        <w:t>DateHired, EmployeeSupervisor</w:t>
      </w:r>
    </w:p>
    <w:p w14:paraId="3B3A891D" w14:textId="77777777" w:rsidR="00B41538" w:rsidRDefault="00B41538" w:rsidP="004732E9">
      <w:pPr>
        <w:spacing w:after="120"/>
      </w:pPr>
      <w:r>
        <w:t>'123-44-345', 'Jim Jason', '2134 Hilltop Rd', '', 'TN', '', '12/Jun/99', '454-56-768'</w:t>
      </w:r>
    </w:p>
    <w:p w14:paraId="4FAB00D1" w14:textId="77777777" w:rsidR="00B41538" w:rsidRDefault="00B41538" w:rsidP="004732E9">
      <w:pPr>
        <w:spacing w:after="120"/>
      </w:pPr>
      <w:r>
        <w:t>'454-56-768', 'Robert Lewis', '17834 Deerfield Ln', 'Nashville', 'TN', '', '01/Jan/99', ''</w:t>
      </w:r>
    </w:p>
    <w:p w14:paraId="6E4B1F40" w14:textId="77777777" w:rsidR="00B41538" w:rsidRDefault="00B41538" w:rsidP="004732E9">
      <w:pPr>
        <w:rPr>
          <w:b/>
          <w:sz w:val="28"/>
          <w:szCs w:val="28"/>
        </w:rPr>
      </w:pPr>
    </w:p>
    <w:p w14:paraId="52FAC579" w14:textId="77777777" w:rsidR="00B41538" w:rsidRPr="00FE6122" w:rsidRDefault="00B41538" w:rsidP="004732E9">
      <w:pPr>
        <w:rPr>
          <w:b/>
          <w:sz w:val="28"/>
          <w:szCs w:val="28"/>
        </w:rPr>
      </w:pPr>
      <w:r w:rsidRPr="00FE6122">
        <w:rPr>
          <w:b/>
          <w:sz w:val="28"/>
          <w:szCs w:val="28"/>
        </w:rPr>
        <w:t>Skill_T.asc</w:t>
      </w:r>
    </w:p>
    <w:p w14:paraId="79768A18" w14:textId="77777777" w:rsidR="00B41538" w:rsidRPr="00FE6122" w:rsidRDefault="00B41538" w:rsidP="004732E9">
      <w:pPr>
        <w:rPr>
          <w:b/>
        </w:rPr>
      </w:pPr>
      <w:r w:rsidRPr="00FE6122">
        <w:rPr>
          <w:b/>
        </w:rPr>
        <w:t>SkillID, SkillDescription</w:t>
      </w:r>
    </w:p>
    <w:p w14:paraId="539CC470" w14:textId="77777777" w:rsidR="00B41538" w:rsidRDefault="00B41538" w:rsidP="004732E9">
      <w:pPr>
        <w:spacing w:after="120"/>
      </w:pPr>
      <w:r>
        <w:t>'BS12', '12in Band Saw'</w:t>
      </w:r>
    </w:p>
    <w:p w14:paraId="4028D122" w14:textId="77777777" w:rsidR="00B41538" w:rsidRDefault="00B41538" w:rsidP="004732E9">
      <w:pPr>
        <w:spacing w:after="120"/>
      </w:pPr>
      <w:r>
        <w:t>'QC1', 'Quality Control'</w:t>
      </w:r>
    </w:p>
    <w:p w14:paraId="78EBD406" w14:textId="77777777" w:rsidR="00B41538" w:rsidRDefault="00B41538" w:rsidP="004732E9">
      <w:pPr>
        <w:spacing w:after="120"/>
      </w:pPr>
      <w:r>
        <w:t>'RT1', 'Router'</w:t>
      </w:r>
    </w:p>
    <w:p w14:paraId="0A31DFBF" w14:textId="77777777" w:rsidR="00B41538" w:rsidRDefault="00B41538" w:rsidP="004732E9">
      <w:pPr>
        <w:spacing w:after="120"/>
      </w:pPr>
      <w:r>
        <w:t>'SO1', 'Sander-Orbital'</w:t>
      </w:r>
    </w:p>
    <w:p w14:paraId="366155B7" w14:textId="77777777" w:rsidR="00B41538" w:rsidRDefault="00B41538" w:rsidP="004732E9">
      <w:pPr>
        <w:spacing w:after="120"/>
      </w:pPr>
      <w:r>
        <w:t>'SB1', 'Sander-Belt'</w:t>
      </w:r>
    </w:p>
    <w:p w14:paraId="4F221137" w14:textId="77777777" w:rsidR="00B41538" w:rsidRDefault="00B41538" w:rsidP="004732E9">
      <w:pPr>
        <w:spacing w:after="120"/>
      </w:pPr>
      <w:r>
        <w:t>'TS10', '10in Table Saw'</w:t>
      </w:r>
    </w:p>
    <w:p w14:paraId="68FB4C9C" w14:textId="77777777" w:rsidR="00B41538" w:rsidRDefault="00B41538" w:rsidP="004732E9">
      <w:pPr>
        <w:spacing w:after="120"/>
      </w:pPr>
      <w:r>
        <w:t>'TS12', '12in Table Saw'</w:t>
      </w:r>
    </w:p>
    <w:p w14:paraId="0BB6F084" w14:textId="77777777" w:rsidR="00B41538" w:rsidRDefault="00B41538" w:rsidP="004732E9">
      <w:pPr>
        <w:spacing w:after="120"/>
      </w:pPr>
      <w:r>
        <w:t>'UC1', 'Upholstery Cutter'</w:t>
      </w:r>
    </w:p>
    <w:p w14:paraId="0435A464" w14:textId="77777777" w:rsidR="00B41538" w:rsidRDefault="00B41538" w:rsidP="004732E9">
      <w:pPr>
        <w:spacing w:after="120"/>
      </w:pPr>
      <w:r>
        <w:t>'US1', 'Upholstery Sewer'</w:t>
      </w:r>
    </w:p>
    <w:p w14:paraId="18F038CB" w14:textId="77777777" w:rsidR="00B41538" w:rsidRDefault="00B41538" w:rsidP="004732E9">
      <w:pPr>
        <w:spacing w:after="120"/>
      </w:pPr>
      <w:r>
        <w:t>'UT1', 'Upholstery Tacker'</w:t>
      </w:r>
    </w:p>
    <w:p w14:paraId="52BF7A85" w14:textId="77777777" w:rsidR="00B41538" w:rsidRDefault="00B41538" w:rsidP="003765CE"/>
    <w:p w14:paraId="16CC11B1" w14:textId="77777777" w:rsidR="00B41538" w:rsidRPr="00FB1F7C" w:rsidRDefault="00B41538" w:rsidP="003765CE">
      <w:pPr>
        <w:rPr>
          <w:b/>
          <w:sz w:val="28"/>
          <w:szCs w:val="28"/>
        </w:rPr>
      </w:pPr>
      <w:r w:rsidRPr="00FB1F7C">
        <w:rPr>
          <w:b/>
          <w:sz w:val="28"/>
          <w:szCs w:val="28"/>
        </w:rPr>
        <w:t>EmployeeSkills_T.asc</w:t>
      </w:r>
    </w:p>
    <w:p w14:paraId="2DCF70D1" w14:textId="77777777" w:rsidR="00B41538" w:rsidRPr="00FB1F7C" w:rsidRDefault="00B41538" w:rsidP="00FB1F7C">
      <w:pPr>
        <w:rPr>
          <w:b/>
        </w:rPr>
      </w:pPr>
      <w:r w:rsidRPr="00FB1F7C">
        <w:rPr>
          <w:b/>
        </w:rPr>
        <w:t>EmployeeID, SkillID</w:t>
      </w:r>
    </w:p>
    <w:p w14:paraId="0A27E0A4" w14:textId="77777777" w:rsidR="00B41538" w:rsidRDefault="00B41538" w:rsidP="004732E9">
      <w:pPr>
        <w:spacing w:after="120"/>
      </w:pPr>
      <w:r>
        <w:t>'123-44-345', 'BS12'</w:t>
      </w:r>
    </w:p>
    <w:p w14:paraId="36E19778" w14:textId="77777777" w:rsidR="00B41538" w:rsidRDefault="00B41538" w:rsidP="004732E9">
      <w:pPr>
        <w:spacing w:after="120"/>
      </w:pPr>
      <w:r>
        <w:t>'123-44-345', 'RT1'</w:t>
      </w:r>
    </w:p>
    <w:p w14:paraId="077CB0A9" w14:textId="77777777" w:rsidR="00B41538" w:rsidRDefault="00B41538" w:rsidP="004732E9">
      <w:pPr>
        <w:spacing w:after="120"/>
      </w:pPr>
      <w:r>
        <w:t>'454-56-768', 'BS12'</w:t>
      </w:r>
    </w:p>
    <w:p w14:paraId="5592039B" w14:textId="77777777" w:rsidR="00B41538" w:rsidRDefault="00B41538">
      <w:r>
        <w:br w:type="page"/>
      </w:r>
    </w:p>
    <w:p w14:paraId="5DA144B2" w14:textId="77777777" w:rsidR="00B41538" w:rsidRPr="00C5142A" w:rsidRDefault="00B41538" w:rsidP="003765CE">
      <w:pPr>
        <w:rPr>
          <w:b/>
          <w:sz w:val="28"/>
          <w:szCs w:val="28"/>
        </w:rPr>
      </w:pPr>
      <w:r w:rsidRPr="00C5142A">
        <w:rPr>
          <w:b/>
          <w:sz w:val="28"/>
          <w:szCs w:val="28"/>
        </w:rPr>
        <w:lastRenderedPageBreak/>
        <w:t>Order_T.asc</w:t>
      </w:r>
    </w:p>
    <w:p w14:paraId="0ED55661" w14:textId="77777777" w:rsidR="00B41538" w:rsidRPr="00C5142A" w:rsidRDefault="00B41538" w:rsidP="004732E9">
      <w:pPr>
        <w:spacing w:after="120"/>
        <w:rPr>
          <w:b/>
        </w:rPr>
      </w:pPr>
      <w:r w:rsidRPr="00C5142A">
        <w:rPr>
          <w:b/>
        </w:rPr>
        <w:t>OrderID, OrderDate, CustomerID</w:t>
      </w:r>
    </w:p>
    <w:p w14:paraId="295F886D" w14:textId="29496F20" w:rsidR="00B41538" w:rsidRDefault="00B41538" w:rsidP="004732E9">
      <w:pPr>
        <w:spacing w:after="120"/>
      </w:pPr>
      <w:r>
        <w:t>1001, '21/Oct</w:t>
      </w:r>
      <w:r w:rsidR="0046411F">
        <w:t>/15</w:t>
      </w:r>
      <w:r>
        <w:t>', 1</w:t>
      </w:r>
    </w:p>
    <w:p w14:paraId="5101987C" w14:textId="2DC6E48A" w:rsidR="00B41538" w:rsidRDefault="00B41538" w:rsidP="004732E9">
      <w:pPr>
        <w:spacing w:after="120"/>
      </w:pPr>
      <w:r>
        <w:t>1002, '21/Oct</w:t>
      </w:r>
      <w:r w:rsidR="0046411F">
        <w:t>/15</w:t>
      </w:r>
      <w:r>
        <w:t>', 8</w:t>
      </w:r>
    </w:p>
    <w:p w14:paraId="4543B38C" w14:textId="53EFD0BD" w:rsidR="00B41538" w:rsidRDefault="00B41538" w:rsidP="004732E9">
      <w:pPr>
        <w:spacing w:after="120"/>
      </w:pPr>
      <w:r>
        <w:t>1003, '22/Oct</w:t>
      </w:r>
      <w:r w:rsidR="0046411F">
        <w:t>/15</w:t>
      </w:r>
      <w:r>
        <w:t>', 15</w:t>
      </w:r>
    </w:p>
    <w:p w14:paraId="514BEE48" w14:textId="3D4B8012" w:rsidR="00B41538" w:rsidRDefault="00B41538" w:rsidP="004732E9">
      <w:pPr>
        <w:spacing w:after="120"/>
      </w:pPr>
      <w:r>
        <w:t>1004, '22/Oct</w:t>
      </w:r>
      <w:r w:rsidR="0046411F">
        <w:t>/15</w:t>
      </w:r>
      <w:r>
        <w:t>', 5</w:t>
      </w:r>
    </w:p>
    <w:p w14:paraId="690113A0" w14:textId="1E5EBF3F" w:rsidR="00B41538" w:rsidRDefault="00B41538" w:rsidP="004732E9">
      <w:pPr>
        <w:spacing w:after="120"/>
      </w:pPr>
      <w:r>
        <w:t>1005, '24/Oct</w:t>
      </w:r>
      <w:r w:rsidR="0046411F">
        <w:t>/15</w:t>
      </w:r>
      <w:r>
        <w:t>', 3</w:t>
      </w:r>
    </w:p>
    <w:p w14:paraId="695AC84D" w14:textId="09CA969B" w:rsidR="00B41538" w:rsidRDefault="00B41538" w:rsidP="004732E9">
      <w:pPr>
        <w:spacing w:after="120"/>
      </w:pPr>
      <w:r>
        <w:t>1006, '24/Oct</w:t>
      </w:r>
      <w:r w:rsidR="0046411F">
        <w:t>/15</w:t>
      </w:r>
      <w:r>
        <w:t>', 2</w:t>
      </w:r>
    </w:p>
    <w:p w14:paraId="5AC31062" w14:textId="763F7AAE" w:rsidR="00B41538" w:rsidRDefault="00B41538" w:rsidP="004732E9">
      <w:pPr>
        <w:spacing w:after="120"/>
      </w:pPr>
      <w:r>
        <w:t>1007, '27/Oct</w:t>
      </w:r>
      <w:r w:rsidR="0046411F">
        <w:t>/15</w:t>
      </w:r>
      <w:r>
        <w:t>', 11</w:t>
      </w:r>
    </w:p>
    <w:p w14:paraId="08585459" w14:textId="00B8BD4C" w:rsidR="00B41538" w:rsidRDefault="00B41538" w:rsidP="004732E9">
      <w:pPr>
        <w:spacing w:after="120"/>
      </w:pPr>
      <w:r>
        <w:t>1008, '30/Oct</w:t>
      </w:r>
      <w:r w:rsidR="0046411F">
        <w:t>/15</w:t>
      </w:r>
      <w:r>
        <w:t>', 12</w:t>
      </w:r>
    </w:p>
    <w:p w14:paraId="3FA89E84" w14:textId="7A9402E8" w:rsidR="00B41538" w:rsidRDefault="00B41538" w:rsidP="004732E9">
      <w:pPr>
        <w:spacing w:after="120"/>
      </w:pPr>
      <w:r>
        <w:t>1009, '05/Nov</w:t>
      </w:r>
      <w:r w:rsidR="0046411F">
        <w:t>/15</w:t>
      </w:r>
      <w:r>
        <w:t>', 4</w:t>
      </w:r>
    </w:p>
    <w:p w14:paraId="42D61308" w14:textId="158BBE00" w:rsidR="00B41538" w:rsidRDefault="00B41538" w:rsidP="004732E9">
      <w:pPr>
        <w:spacing w:after="120"/>
      </w:pPr>
      <w:r>
        <w:t>1010, '05/Nov</w:t>
      </w:r>
      <w:r w:rsidR="0046411F">
        <w:t>/15</w:t>
      </w:r>
      <w:r>
        <w:t>', 1</w:t>
      </w:r>
    </w:p>
    <w:p w14:paraId="29A4F505" w14:textId="77777777" w:rsidR="00B41538" w:rsidRDefault="00B41538" w:rsidP="004732E9">
      <w:pPr>
        <w:spacing w:after="120"/>
      </w:pPr>
    </w:p>
    <w:p w14:paraId="385895DC" w14:textId="77777777" w:rsidR="00B41538" w:rsidRPr="006C0D47" w:rsidRDefault="00B41538" w:rsidP="004732E9">
      <w:pPr>
        <w:rPr>
          <w:b/>
          <w:sz w:val="28"/>
          <w:szCs w:val="28"/>
        </w:rPr>
      </w:pPr>
      <w:r w:rsidRPr="006C0D47">
        <w:rPr>
          <w:b/>
          <w:sz w:val="28"/>
          <w:szCs w:val="28"/>
        </w:rPr>
        <w:t>ProductLine_T.asc</w:t>
      </w:r>
    </w:p>
    <w:p w14:paraId="3979F8FB" w14:textId="77777777" w:rsidR="00B41538" w:rsidRPr="006C0D47" w:rsidRDefault="00B41538" w:rsidP="004732E9">
      <w:pPr>
        <w:rPr>
          <w:b/>
        </w:rPr>
      </w:pPr>
      <w:r>
        <w:rPr>
          <w:b/>
        </w:rPr>
        <w:t>Product</w:t>
      </w:r>
      <w:r w:rsidRPr="006C0D47">
        <w:rPr>
          <w:b/>
        </w:rPr>
        <w:t>LineID, ProductLineName</w:t>
      </w:r>
    </w:p>
    <w:p w14:paraId="175189C8" w14:textId="77777777" w:rsidR="00B41538" w:rsidRDefault="00B41538" w:rsidP="004732E9">
      <w:pPr>
        <w:spacing w:after="120"/>
      </w:pPr>
      <w:r>
        <w:t>1, 'Cherry Tree'</w:t>
      </w:r>
    </w:p>
    <w:p w14:paraId="2E1F73E8" w14:textId="77777777" w:rsidR="00B41538" w:rsidRDefault="00B41538" w:rsidP="004732E9">
      <w:pPr>
        <w:spacing w:after="120"/>
      </w:pPr>
      <w:r>
        <w:t>2, 'Scandinavia'</w:t>
      </w:r>
    </w:p>
    <w:p w14:paraId="07AE523E" w14:textId="77777777" w:rsidR="00B41538" w:rsidRDefault="00B41538" w:rsidP="004732E9">
      <w:pPr>
        <w:spacing w:after="120"/>
      </w:pPr>
      <w:r>
        <w:t>3, 'Country Look'</w:t>
      </w:r>
    </w:p>
    <w:p w14:paraId="4595C886" w14:textId="77777777" w:rsidR="00B41538" w:rsidRDefault="00B41538" w:rsidP="004732E9">
      <w:pPr>
        <w:spacing w:after="120"/>
      </w:pPr>
    </w:p>
    <w:p w14:paraId="1E3A98C5" w14:textId="77777777" w:rsidR="00B41538" w:rsidRPr="00B6795A" w:rsidRDefault="00B41538" w:rsidP="00FE6122">
      <w:pPr>
        <w:rPr>
          <w:b/>
          <w:sz w:val="28"/>
          <w:szCs w:val="28"/>
        </w:rPr>
      </w:pPr>
      <w:r w:rsidRPr="00B6795A">
        <w:rPr>
          <w:b/>
          <w:sz w:val="28"/>
          <w:szCs w:val="28"/>
        </w:rPr>
        <w:t>Product</w:t>
      </w:r>
      <w:r>
        <w:rPr>
          <w:b/>
          <w:sz w:val="28"/>
          <w:szCs w:val="28"/>
        </w:rPr>
        <w:t>_T.asc</w:t>
      </w:r>
    </w:p>
    <w:p w14:paraId="49037A1C" w14:textId="77777777" w:rsidR="00B41538" w:rsidRPr="00B6795A" w:rsidRDefault="00B41538" w:rsidP="00FE6122">
      <w:pPr>
        <w:rPr>
          <w:b/>
        </w:rPr>
      </w:pPr>
      <w:r w:rsidRPr="00B6795A">
        <w:rPr>
          <w:b/>
        </w:rPr>
        <w:t>ProductID, ProductDescription, ProductFinish, ProductStandardPrice, ProductLineID</w:t>
      </w:r>
    </w:p>
    <w:p w14:paraId="25705505" w14:textId="77777777" w:rsidR="00B41538" w:rsidRPr="00B6795A" w:rsidRDefault="00B41538" w:rsidP="004732E9">
      <w:pPr>
        <w:spacing w:after="120"/>
      </w:pPr>
      <w:r w:rsidRPr="00B6795A">
        <w:t>1, 'End Table', 'Cherry', 175, 1</w:t>
      </w:r>
    </w:p>
    <w:p w14:paraId="617A7A47" w14:textId="77777777" w:rsidR="00B41538" w:rsidRPr="00B6795A" w:rsidRDefault="00B41538" w:rsidP="004732E9">
      <w:pPr>
        <w:spacing w:after="120"/>
      </w:pPr>
      <w:r w:rsidRPr="00B6795A">
        <w:t>2, 'Coffe</w:t>
      </w:r>
      <w:r>
        <w:t>e</w:t>
      </w:r>
      <w:r w:rsidRPr="00B6795A">
        <w:t xml:space="preserve"> Table', 'Natural Ash', 200, 2</w:t>
      </w:r>
    </w:p>
    <w:p w14:paraId="32B1F15A" w14:textId="77777777" w:rsidR="00B41538" w:rsidRPr="00B6795A" w:rsidRDefault="00B41538" w:rsidP="004732E9">
      <w:pPr>
        <w:spacing w:after="120"/>
      </w:pPr>
      <w:r w:rsidRPr="00B6795A">
        <w:t>3, 'Computer Desk', 'Natural Ash', 375, 2</w:t>
      </w:r>
    </w:p>
    <w:p w14:paraId="6F84D153" w14:textId="77777777" w:rsidR="00B41538" w:rsidRPr="00B6795A" w:rsidRDefault="00B41538" w:rsidP="004732E9">
      <w:pPr>
        <w:spacing w:after="120"/>
      </w:pPr>
      <w:r w:rsidRPr="00B6795A">
        <w:t>4, 'Entertainment Center', 'Natural Maple', 650, 3</w:t>
      </w:r>
    </w:p>
    <w:p w14:paraId="555F4FDE" w14:textId="77777777" w:rsidR="00B41538" w:rsidRPr="00B6795A" w:rsidRDefault="00B41538" w:rsidP="004732E9">
      <w:pPr>
        <w:spacing w:after="120"/>
      </w:pPr>
      <w:r w:rsidRPr="00B6795A">
        <w:t>5, 'Writers Desk', 'Cherry', 325, 1</w:t>
      </w:r>
    </w:p>
    <w:p w14:paraId="4487D516" w14:textId="77777777" w:rsidR="00B41538" w:rsidRPr="00B6795A" w:rsidRDefault="00B41538" w:rsidP="004732E9">
      <w:pPr>
        <w:spacing w:after="120"/>
      </w:pPr>
      <w:r w:rsidRPr="00B6795A">
        <w:t>6, '8-Drawer Desk', 'White Ash', 750, 2</w:t>
      </w:r>
    </w:p>
    <w:p w14:paraId="2A0673E0" w14:textId="77777777" w:rsidR="00B41538" w:rsidRPr="00B6795A" w:rsidRDefault="00B41538" w:rsidP="004732E9">
      <w:pPr>
        <w:spacing w:after="120"/>
      </w:pPr>
      <w:r w:rsidRPr="00B6795A">
        <w:t>7, 'Dining Table', 'Natural Ash', 800, 2</w:t>
      </w:r>
    </w:p>
    <w:p w14:paraId="54982BC5" w14:textId="77777777" w:rsidR="00B41538" w:rsidRDefault="00B41538" w:rsidP="004732E9">
      <w:pPr>
        <w:spacing w:after="120"/>
      </w:pPr>
      <w:r w:rsidRPr="00B6795A">
        <w:t>8, 'Computer Desk', 'Walnut', 250, 3</w:t>
      </w:r>
    </w:p>
    <w:p w14:paraId="6CD404C6" w14:textId="77777777" w:rsidR="00B41538" w:rsidRPr="00C5142A" w:rsidRDefault="00B41538" w:rsidP="00C5142A">
      <w:pPr>
        <w:rPr>
          <w:b/>
          <w:sz w:val="28"/>
          <w:szCs w:val="28"/>
        </w:rPr>
      </w:pPr>
      <w:r w:rsidRPr="00C5142A">
        <w:rPr>
          <w:b/>
          <w:sz w:val="28"/>
          <w:szCs w:val="28"/>
        </w:rPr>
        <w:lastRenderedPageBreak/>
        <w:t>OrderLine_T.asc</w:t>
      </w:r>
    </w:p>
    <w:p w14:paraId="1CC80276" w14:textId="77777777" w:rsidR="00B41538" w:rsidRPr="00C5142A" w:rsidRDefault="00B41538" w:rsidP="00C5142A">
      <w:pPr>
        <w:rPr>
          <w:b/>
        </w:rPr>
      </w:pPr>
      <w:r w:rsidRPr="00C5142A">
        <w:rPr>
          <w:b/>
        </w:rPr>
        <w:t>OrderID, ProductID, OrderedQuantity</w:t>
      </w:r>
    </w:p>
    <w:p w14:paraId="40133D50" w14:textId="77777777" w:rsidR="00B41538" w:rsidRDefault="00B41538" w:rsidP="00C5142A">
      <w:r>
        <w:t>1001, 1, 2</w:t>
      </w:r>
    </w:p>
    <w:p w14:paraId="3D23F4BD" w14:textId="77777777" w:rsidR="00B41538" w:rsidRDefault="00B41538" w:rsidP="00C5142A">
      <w:r>
        <w:t>1001, 2, 2</w:t>
      </w:r>
    </w:p>
    <w:p w14:paraId="2770C5DC" w14:textId="77777777" w:rsidR="00B41538" w:rsidRDefault="00B41538" w:rsidP="00C5142A">
      <w:r>
        <w:t>1001, 4, 1</w:t>
      </w:r>
    </w:p>
    <w:p w14:paraId="2C63628A" w14:textId="77777777" w:rsidR="00B41538" w:rsidRDefault="00B41538" w:rsidP="00C5142A">
      <w:r>
        <w:t>1002, 3, 5</w:t>
      </w:r>
    </w:p>
    <w:p w14:paraId="7BC804E5" w14:textId="77777777" w:rsidR="00B41538" w:rsidRDefault="00B41538" w:rsidP="00C5142A">
      <w:r>
        <w:t>1003, 3, 3</w:t>
      </w:r>
    </w:p>
    <w:p w14:paraId="4370D14F" w14:textId="77777777" w:rsidR="00B41538" w:rsidRDefault="00B41538" w:rsidP="00C5142A">
      <w:r>
        <w:t>1004, 6, 2</w:t>
      </w:r>
    </w:p>
    <w:p w14:paraId="5A1A90F3" w14:textId="77777777" w:rsidR="00B41538" w:rsidRDefault="00B41538" w:rsidP="00C5142A">
      <w:r>
        <w:t>1004, 8, 2</w:t>
      </w:r>
    </w:p>
    <w:p w14:paraId="48379E88" w14:textId="77777777" w:rsidR="00B41538" w:rsidRDefault="00B41538" w:rsidP="00C5142A">
      <w:r>
        <w:t>1005, 4, 4</w:t>
      </w:r>
    </w:p>
    <w:p w14:paraId="18C9A299" w14:textId="77777777" w:rsidR="00B41538" w:rsidRDefault="00B41538" w:rsidP="00C5142A">
      <w:r>
        <w:t>1006, 4, 1</w:t>
      </w:r>
    </w:p>
    <w:p w14:paraId="0A6F7D3C" w14:textId="77777777" w:rsidR="00B41538" w:rsidRDefault="00B41538" w:rsidP="00C5142A">
      <w:r>
        <w:t>1006, 5, 2</w:t>
      </w:r>
    </w:p>
    <w:p w14:paraId="72241C5E" w14:textId="77777777" w:rsidR="00B41538" w:rsidRDefault="00B41538" w:rsidP="00C5142A">
      <w:r>
        <w:t>1006, 7, 2</w:t>
      </w:r>
    </w:p>
    <w:p w14:paraId="6E613D7A" w14:textId="77777777" w:rsidR="00B41538" w:rsidRDefault="00B41538" w:rsidP="00C5142A">
      <w:r>
        <w:t>1007, 1, 3</w:t>
      </w:r>
    </w:p>
    <w:p w14:paraId="238070ED" w14:textId="77777777" w:rsidR="00B41538" w:rsidRDefault="00B41538" w:rsidP="00C5142A">
      <w:r>
        <w:t>1007, 2, 2</w:t>
      </w:r>
    </w:p>
    <w:p w14:paraId="1178F477" w14:textId="77777777" w:rsidR="00B41538" w:rsidRDefault="00B41538" w:rsidP="00C5142A">
      <w:r>
        <w:t>1008, 3, 3</w:t>
      </w:r>
    </w:p>
    <w:p w14:paraId="68472DD4" w14:textId="77777777" w:rsidR="00B41538" w:rsidRDefault="00B41538" w:rsidP="00C5142A">
      <w:r>
        <w:t>1008, 8, 3</w:t>
      </w:r>
    </w:p>
    <w:p w14:paraId="0DB60B7D" w14:textId="77777777" w:rsidR="00B41538" w:rsidRDefault="00B41538" w:rsidP="00C5142A">
      <w:r>
        <w:t>1009, 4, 2</w:t>
      </w:r>
    </w:p>
    <w:p w14:paraId="1BE37C59" w14:textId="77777777" w:rsidR="00B41538" w:rsidRDefault="00B41538" w:rsidP="00C5142A">
      <w:r>
        <w:t>1009, 7, 3</w:t>
      </w:r>
    </w:p>
    <w:p w14:paraId="0126362E" w14:textId="77777777" w:rsidR="00B41538" w:rsidRDefault="00B41538" w:rsidP="00C5142A">
      <w:r>
        <w:t>1010, 8, 10</w:t>
      </w:r>
    </w:p>
    <w:p w14:paraId="31F94001" w14:textId="77777777" w:rsidR="00B41538" w:rsidRDefault="00B41538">
      <w:r>
        <w:br w:type="page"/>
      </w:r>
    </w:p>
    <w:p w14:paraId="4219302B" w14:textId="77777777" w:rsidR="00B41538" w:rsidRPr="00B6795A" w:rsidRDefault="00B41538" w:rsidP="00FE6122">
      <w:pPr>
        <w:rPr>
          <w:b/>
          <w:sz w:val="28"/>
          <w:szCs w:val="28"/>
        </w:rPr>
      </w:pPr>
      <w:r>
        <w:rPr>
          <w:b/>
          <w:sz w:val="28"/>
          <w:szCs w:val="28"/>
        </w:rPr>
        <w:lastRenderedPageBreak/>
        <w:t>ProducedIn_</w:t>
      </w:r>
      <w:r w:rsidRPr="00B6795A">
        <w:rPr>
          <w:b/>
          <w:sz w:val="28"/>
          <w:szCs w:val="28"/>
        </w:rPr>
        <w:t>T.asc</w:t>
      </w:r>
    </w:p>
    <w:p w14:paraId="5B59C3BD" w14:textId="77777777" w:rsidR="00B41538" w:rsidRDefault="00B41538" w:rsidP="00FE6122">
      <w:pPr>
        <w:rPr>
          <w:b/>
        </w:rPr>
      </w:pPr>
      <w:r w:rsidRPr="00B6795A">
        <w:rPr>
          <w:b/>
        </w:rPr>
        <w:t>ProductID, WorkCenterID</w:t>
      </w:r>
    </w:p>
    <w:p w14:paraId="1DB71137" w14:textId="77777777" w:rsidR="00B41538" w:rsidRDefault="00B41538" w:rsidP="00FE6122">
      <w:pPr>
        <w:rPr>
          <w:b/>
        </w:rPr>
      </w:pPr>
    </w:p>
    <w:p w14:paraId="131C1F82" w14:textId="77777777" w:rsidR="00B41538" w:rsidRPr="006C1D4D" w:rsidRDefault="00B41538" w:rsidP="00FE6122">
      <w:pPr>
        <w:rPr>
          <w:b/>
          <w:sz w:val="28"/>
          <w:szCs w:val="28"/>
        </w:rPr>
      </w:pPr>
      <w:r w:rsidRPr="006C1D4D">
        <w:rPr>
          <w:b/>
          <w:sz w:val="28"/>
          <w:szCs w:val="28"/>
        </w:rPr>
        <w:t>RawMaterial_T.asc</w:t>
      </w:r>
    </w:p>
    <w:p w14:paraId="38F17E5E" w14:textId="77777777" w:rsidR="00B41538" w:rsidRDefault="00B41538" w:rsidP="00FE6122">
      <w:pPr>
        <w:rPr>
          <w:b/>
        </w:rPr>
      </w:pPr>
      <w:r w:rsidRPr="00FE6122">
        <w:rPr>
          <w:b/>
        </w:rPr>
        <w:t>MaterialID, MaterialName, UnitOfMeasure, MaterialStandardCost</w:t>
      </w:r>
    </w:p>
    <w:p w14:paraId="2389A235" w14:textId="77777777" w:rsidR="00B41538" w:rsidRDefault="00B41538" w:rsidP="00FE6122">
      <w:pPr>
        <w:rPr>
          <w:b/>
        </w:rPr>
      </w:pPr>
    </w:p>
    <w:p w14:paraId="72209EB9" w14:textId="77777777" w:rsidR="00B41538" w:rsidRPr="00FE6122" w:rsidRDefault="00B41538" w:rsidP="00FE6122">
      <w:pPr>
        <w:rPr>
          <w:b/>
          <w:sz w:val="28"/>
          <w:szCs w:val="28"/>
        </w:rPr>
      </w:pPr>
      <w:r w:rsidRPr="00FE6122">
        <w:rPr>
          <w:b/>
          <w:sz w:val="28"/>
          <w:szCs w:val="28"/>
        </w:rPr>
        <w:t>Supplies_T.asc</w:t>
      </w:r>
    </w:p>
    <w:p w14:paraId="68760662" w14:textId="77777777" w:rsidR="00B41538" w:rsidRDefault="00B41538" w:rsidP="00FE6122">
      <w:pPr>
        <w:rPr>
          <w:b/>
        </w:rPr>
      </w:pPr>
      <w:r w:rsidRPr="00FE6122">
        <w:rPr>
          <w:b/>
        </w:rPr>
        <w:t>VendorID, MaterialID, SuppliesUnitPrice</w:t>
      </w:r>
    </w:p>
    <w:p w14:paraId="12DFBC17" w14:textId="77777777" w:rsidR="00B41538" w:rsidRDefault="00B41538" w:rsidP="00FE6122"/>
    <w:p w14:paraId="2C3F73B5" w14:textId="77777777" w:rsidR="00B41538" w:rsidRPr="00FE6122" w:rsidRDefault="00B41538" w:rsidP="00FE6122">
      <w:pPr>
        <w:rPr>
          <w:b/>
          <w:sz w:val="28"/>
          <w:szCs w:val="28"/>
        </w:rPr>
      </w:pPr>
      <w:r w:rsidRPr="00FE6122">
        <w:rPr>
          <w:b/>
          <w:sz w:val="28"/>
          <w:szCs w:val="28"/>
        </w:rPr>
        <w:t>Vendor_T.asc</w:t>
      </w:r>
    </w:p>
    <w:p w14:paraId="1946A6D2" w14:textId="77777777" w:rsidR="00B41538" w:rsidRDefault="00B41538" w:rsidP="00FE6122">
      <w:pPr>
        <w:rPr>
          <w:b/>
        </w:rPr>
      </w:pPr>
      <w:r w:rsidRPr="00FE6122">
        <w:rPr>
          <w:b/>
        </w:rPr>
        <w:t>VendorID, VendorName, VendorAddress, VendorCity, VendorState, VendorZipcode</w:t>
      </w:r>
    </w:p>
    <w:p w14:paraId="467A8561" w14:textId="77777777" w:rsidR="00B41538" w:rsidRDefault="00B41538" w:rsidP="00FE6122">
      <w:pPr>
        <w:rPr>
          <w:b/>
        </w:rPr>
      </w:pPr>
    </w:p>
    <w:p w14:paraId="655BB1D4" w14:textId="77777777" w:rsidR="00B41538" w:rsidRDefault="00B41538" w:rsidP="00FE6122">
      <w:pPr>
        <w:rPr>
          <w:b/>
        </w:rPr>
      </w:pPr>
      <w:r>
        <w:rPr>
          <w:b/>
        </w:rPr>
        <w:t>General Notes on ASC and Other Versions of the PVFC Book Datasets:</w:t>
      </w:r>
    </w:p>
    <w:p w14:paraId="09C1F8D2" w14:textId="77777777" w:rsidR="00B41538" w:rsidRDefault="00B41538" w:rsidP="00381009">
      <w:pPr>
        <w:pStyle w:val="ListParagraph"/>
        <w:numPr>
          <w:ilvl w:val="0"/>
          <w:numId w:val="1"/>
        </w:numPr>
      </w:pPr>
      <w:r>
        <w:t>There may be several misspellings of data values so students can deal with data quality issues.</w:t>
      </w:r>
    </w:p>
    <w:p w14:paraId="71734BDB" w14:textId="77777777" w:rsidR="00B41538" w:rsidRDefault="00B41538" w:rsidP="00381009">
      <w:pPr>
        <w:pStyle w:val="ListParagraph"/>
        <w:numPr>
          <w:ilvl w:val="0"/>
          <w:numId w:val="1"/>
        </w:numPr>
      </w:pPr>
      <w:r>
        <w:t>There are several examples of missing data so students can deal with this issue (some data are actually missing, some simply represents null FKs for an optional cardinality).</w:t>
      </w:r>
    </w:p>
    <w:p w14:paraId="6F31F9E8" w14:textId="77777777" w:rsidR="00B41538" w:rsidRDefault="00B41538" w:rsidP="00381009">
      <w:pPr>
        <w:pStyle w:val="ListParagraph"/>
        <w:numPr>
          <w:ilvl w:val="0"/>
          <w:numId w:val="1"/>
        </w:numPr>
      </w:pPr>
      <w:r>
        <w:t>The ProducedIn_T table is included, but it includes a FK of WorkCenterID, and WorkCenter_T is not included; there is no data in ProducedIn_T, but there still is an unresolved FK constraint reference for students to deal with.</w:t>
      </w:r>
    </w:p>
    <w:p w14:paraId="6B4D221B" w14:textId="77777777" w:rsidR="00B41538" w:rsidRDefault="00B41538" w:rsidP="00381009">
      <w:pPr>
        <w:pStyle w:val="ListParagraph"/>
        <w:numPr>
          <w:ilvl w:val="0"/>
          <w:numId w:val="1"/>
        </w:numPr>
      </w:pPr>
      <w:r>
        <w:t>Four tables are not populated with data (see above), but ASC files are provided with the column names; these tables can be used for exercises with INSERT and other commands.</w:t>
      </w:r>
    </w:p>
    <w:p w14:paraId="09224426" w14:textId="77777777" w:rsidR="00B41538" w:rsidRDefault="00B41538" w:rsidP="00381009">
      <w:pPr>
        <w:pStyle w:val="ListParagraph"/>
        <w:numPr>
          <w:ilvl w:val="0"/>
          <w:numId w:val="1"/>
        </w:numPr>
      </w:pPr>
      <w:r>
        <w:t>Three tables (Uses_T, WorksIn_T, and WorkCenter_T) are not included; these can be used for DDL exercises and students can determine from the text what columns should be included in each table.</w:t>
      </w:r>
    </w:p>
    <w:p w14:paraId="029D0D4C" w14:textId="77777777" w:rsidR="00B41538" w:rsidRDefault="00B41538" w:rsidP="00381009">
      <w:pPr>
        <w:pStyle w:val="ListParagraph"/>
        <w:numPr>
          <w:ilvl w:val="0"/>
          <w:numId w:val="1"/>
        </w:numPr>
      </w:pPr>
      <w:r>
        <w:t>There are purposeful differences between this ASC dataset and other versions of this data:</w:t>
      </w:r>
    </w:p>
    <w:p w14:paraId="5E13C585" w14:textId="3BB1C600" w:rsidR="00B41538" w:rsidRDefault="00B41538" w:rsidP="00531796">
      <w:pPr>
        <w:pStyle w:val="ListParagraph"/>
        <w:numPr>
          <w:ilvl w:val="1"/>
          <w:numId w:val="1"/>
        </w:numPr>
      </w:pPr>
      <w:r>
        <w:t>Oracle: All DDL and data creation statements are in one file, CREATEPVFC</w:t>
      </w:r>
      <w:r w:rsidR="00C31087">
        <w:t>_EDM_1e</w:t>
      </w:r>
      <w:r>
        <w:t>.sql:</w:t>
      </w:r>
    </w:p>
    <w:p w14:paraId="378D5FE7" w14:textId="77777777" w:rsidR="00B41538" w:rsidRDefault="00B41538" w:rsidP="00FB5455">
      <w:pPr>
        <w:pStyle w:val="ListParagraph"/>
        <w:numPr>
          <w:ilvl w:val="2"/>
          <w:numId w:val="1"/>
        </w:numPr>
      </w:pPr>
      <w:r>
        <w:t>Employee_T includes an EmployeeBirthDate column</w:t>
      </w:r>
    </w:p>
    <w:p w14:paraId="45A4F091" w14:textId="77777777" w:rsidR="00B41538" w:rsidRDefault="00B41538" w:rsidP="00531796">
      <w:pPr>
        <w:pStyle w:val="ListParagraph"/>
        <w:numPr>
          <w:ilvl w:val="2"/>
          <w:numId w:val="1"/>
        </w:numPr>
      </w:pPr>
      <w:r>
        <w:t>There are additional columns in Vendor_T</w:t>
      </w:r>
    </w:p>
    <w:p w14:paraId="63ADC7BC" w14:textId="77777777" w:rsidR="00B41538" w:rsidRDefault="00B41538" w:rsidP="00531796">
      <w:pPr>
        <w:pStyle w:val="ListParagraph"/>
        <w:numPr>
          <w:ilvl w:val="2"/>
          <w:numId w:val="1"/>
        </w:numPr>
      </w:pPr>
      <w:bookmarkStart w:id="1" w:name="OLE_LINK1"/>
      <w:bookmarkStart w:id="2" w:name="OLE_LINK2"/>
      <w:r>
        <w:t>Two rows for WorkCenter_T and one row for WorksIn_T</w:t>
      </w:r>
      <w:bookmarkEnd w:id="1"/>
      <w:bookmarkEnd w:id="2"/>
      <w:r>
        <w:t xml:space="preserve"> are provided</w:t>
      </w:r>
    </w:p>
    <w:p w14:paraId="1CD46811" w14:textId="77777777" w:rsidR="00B41538" w:rsidRDefault="00B41538" w:rsidP="00531796">
      <w:pPr>
        <w:pStyle w:val="ListParagraph"/>
        <w:numPr>
          <w:ilvl w:val="2"/>
          <w:numId w:val="1"/>
        </w:numPr>
      </w:pPr>
      <w:r>
        <w:t>Uses_T is defined but no data are provided</w:t>
      </w:r>
    </w:p>
    <w:p w14:paraId="1BA915D1" w14:textId="2353028A" w:rsidR="00B41538" w:rsidRDefault="00B41538" w:rsidP="00555B0E">
      <w:pPr>
        <w:pStyle w:val="ListParagraph"/>
        <w:numPr>
          <w:ilvl w:val="1"/>
          <w:numId w:val="1"/>
        </w:numPr>
      </w:pPr>
      <w:r>
        <w:t>SQL Server: Three files are in folder PVFCScripts</w:t>
      </w:r>
      <w:r w:rsidR="006D248C">
        <w:t>_EDM_</w:t>
      </w:r>
      <w:r>
        <w:t>1e – PVTableInsertsALL</w:t>
      </w:r>
      <w:r w:rsidR="006D248C">
        <w:t>_EDM_</w:t>
      </w:r>
      <w:r>
        <w:t xml:space="preserve">1e.sql </w:t>
      </w:r>
      <w:r w:rsidR="006D248C">
        <w:t>, PVTablesALL_EDM_1e.sql, and PVFDB_EDM_1e</w:t>
      </w:r>
      <w:r>
        <w:t>.sql:</w:t>
      </w:r>
    </w:p>
    <w:p w14:paraId="40B6AAE6" w14:textId="77777777" w:rsidR="00B41538" w:rsidRDefault="00B41538" w:rsidP="00555B0E">
      <w:pPr>
        <w:pStyle w:val="ListParagraph"/>
        <w:numPr>
          <w:ilvl w:val="2"/>
          <w:numId w:val="1"/>
        </w:numPr>
      </w:pPr>
      <w:r>
        <w:lastRenderedPageBreak/>
        <w:t>There are no data for the RawMaterials_T, Vendor_T, Supplies_T, ProducedIn_T, and Uses_T, although all are defined in the database.</w:t>
      </w:r>
    </w:p>
    <w:p w14:paraId="3AC70755" w14:textId="77777777" w:rsidR="00B41538" w:rsidRDefault="00B41538" w:rsidP="00555B0E">
      <w:pPr>
        <w:pStyle w:val="ListParagraph"/>
        <w:numPr>
          <w:ilvl w:val="2"/>
          <w:numId w:val="1"/>
        </w:numPr>
      </w:pPr>
      <w:r>
        <w:t>PKs are auto created on insert for many of the tables, so PKs may not agree with those in the other data files; Order_T does include the OrderID column with data as in the other versions of this table.</w:t>
      </w:r>
    </w:p>
    <w:p w14:paraId="00711030" w14:textId="77777777" w:rsidR="00B41538" w:rsidRDefault="00B41538" w:rsidP="00555B0E">
      <w:pPr>
        <w:pStyle w:val="ListParagraph"/>
        <w:numPr>
          <w:ilvl w:val="2"/>
          <w:numId w:val="1"/>
        </w:numPr>
      </w:pPr>
      <w:r>
        <w:t>Two row are provided for WorkCenter_T and one row for WorksIn_T.</w:t>
      </w:r>
    </w:p>
    <w:p w14:paraId="0C86BFC8" w14:textId="71BD8E63" w:rsidR="00B41538" w:rsidRDefault="006D248C" w:rsidP="0035114A">
      <w:pPr>
        <w:pStyle w:val="ListParagraph"/>
        <w:numPr>
          <w:ilvl w:val="1"/>
          <w:numId w:val="1"/>
        </w:numPr>
      </w:pPr>
      <w:r>
        <w:t>Access Database: File PVFC_EDM_</w:t>
      </w:r>
      <w:r w:rsidR="00B41538">
        <w:t>1e.mdb</w:t>
      </w:r>
    </w:p>
    <w:p w14:paraId="287813EE" w14:textId="77777777" w:rsidR="00B41538" w:rsidRDefault="00B41538" w:rsidP="0035114A">
      <w:pPr>
        <w:pStyle w:val="ListParagraph"/>
        <w:numPr>
          <w:ilvl w:val="2"/>
          <w:numId w:val="1"/>
        </w:numPr>
      </w:pPr>
      <w:r>
        <w:t>There are no data for the RawMaterials_T, Vendor_T, Supplies_T (actually contains one bad row with data in only one nonPK column), ProducedIn_T, and Uses_T, although all are defined in the database.</w:t>
      </w:r>
    </w:p>
    <w:p w14:paraId="21A16040" w14:textId="77777777" w:rsidR="00B41538" w:rsidRDefault="00B41538" w:rsidP="00FB5455">
      <w:pPr>
        <w:pStyle w:val="ListParagraph"/>
        <w:numPr>
          <w:ilvl w:val="2"/>
          <w:numId w:val="1"/>
        </w:numPr>
      </w:pPr>
      <w:r>
        <w:t>Some columns have captions, so the column heading may not be exactly the column name.</w:t>
      </w:r>
    </w:p>
    <w:p w14:paraId="46F63DB8" w14:textId="77777777" w:rsidR="00B41538" w:rsidRDefault="00B41538" w:rsidP="0035114A">
      <w:pPr>
        <w:pStyle w:val="ListParagraph"/>
        <w:numPr>
          <w:ilvl w:val="2"/>
          <w:numId w:val="1"/>
        </w:numPr>
      </w:pPr>
      <w:r>
        <w:t>Two rows are provided for WorkCenter_T and one row for WorksIn_T</w:t>
      </w:r>
    </w:p>
    <w:p w14:paraId="6FAAA275" w14:textId="77777777" w:rsidR="00B41538" w:rsidRDefault="00B41538" w:rsidP="00ED37A4">
      <w:r>
        <w:t>The following table summarizes the differences between the various versions of the PVFC Book database version:</w:t>
      </w:r>
    </w:p>
    <w:p w14:paraId="0027462A" w14:textId="77777777" w:rsidR="00B41538" w:rsidRDefault="00B41538" w:rsidP="00384EF4"/>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20"/>
        <w:gridCol w:w="783"/>
        <w:gridCol w:w="982"/>
        <w:gridCol w:w="2005"/>
        <w:gridCol w:w="1411"/>
        <w:gridCol w:w="653"/>
        <w:gridCol w:w="2331"/>
      </w:tblGrid>
      <w:tr w:rsidR="00B41538" w:rsidRPr="00880637" w14:paraId="4A395145" w14:textId="77777777" w:rsidTr="00880637">
        <w:tc>
          <w:tcPr>
            <w:tcW w:w="1742" w:type="dxa"/>
            <w:shd w:val="clear" w:color="auto" w:fill="B8CCE4"/>
          </w:tcPr>
          <w:p w14:paraId="7DBB5CD8" w14:textId="77777777" w:rsidR="00B41538" w:rsidRPr="00880637" w:rsidRDefault="00B41538" w:rsidP="00880637">
            <w:pPr>
              <w:spacing w:after="0" w:line="240" w:lineRule="auto"/>
              <w:rPr>
                <w:b/>
              </w:rPr>
            </w:pPr>
            <w:r w:rsidRPr="00880637">
              <w:rPr>
                <w:b/>
              </w:rPr>
              <w:t>Table</w:t>
            </w:r>
          </w:p>
        </w:tc>
        <w:tc>
          <w:tcPr>
            <w:tcW w:w="756" w:type="dxa"/>
            <w:shd w:val="clear" w:color="auto" w:fill="B8CCE4"/>
          </w:tcPr>
          <w:p w14:paraId="17E5D564" w14:textId="77777777" w:rsidR="00B41538" w:rsidRPr="00880637" w:rsidRDefault="00B41538" w:rsidP="00880637">
            <w:pPr>
              <w:spacing w:after="0" w:line="240" w:lineRule="auto"/>
              <w:rPr>
                <w:b/>
              </w:rPr>
            </w:pPr>
            <w:r w:rsidRPr="00880637">
              <w:rPr>
                <w:b/>
              </w:rPr>
              <w:t xml:space="preserve">Figure </w:t>
            </w:r>
          </w:p>
          <w:p w14:paraId="6738160C" w14:textId="77777777" w:rsidR="00B41538" w:rsidRPr="00880637" w:rsidRDefault="00B41538" w:rsidP="00880637">
            <w:pPr>
              <w:spacing w:after="0" w:line="240" w:lineRule="auto"/>
              <w:rPr>
                <w:b/>
              </w:rPr>
            </w:pPr>
            <w:r w:rsidRPr="00880637">
              <w:rPr>
                <w:b/>
              </w:rPr>
              <w:t>2-2</w:t>
            </w:r>
            <w:r w:rsidR="00C07278">
              <w:rPr>
                <w:b/>
              </w:rPr>
              <w:t>1</w:t>
            </w:r>
          </w:p>
        </w:tc>
        <w:tc>
          <w:tcPr>
            <w:tcW w:w="945" w:type="dxa"/>
            <w:shd w:val="clear" w:color="auto" w:fill="B8CCE4"/>
          </w:tcPr>
          <w:p w14:paraId="6DB2B774" w14:textId="77777777" w:rsidR="00B41538" w:rsidRPr="00880637" w:rsidRDefault="00B41538" w:rsidP="00880637">
            <w:pPr>
              <w:spacing w:after="0" w:line="240" w:lineRule="auto"/>
              <w:rPr>
                <w:b/>
              </w:rPr>
            </w:pPr>
            <w:r w:rsidRPr="00880637">
              <w:rPr>
                <w:b/>
              </w:rPr>
              <w:t>ASCII</w:t>
            </w:r>
          </w:p>
        </w:tc>
        <w:tc>
          <w:tcPr>
            <w:tcW w:w="1919" w:type="dxa"/>
            <w:shd w:val="clear" w:color="auto" w:fill="B8CCE4"/>
          </w:tcPr>
          <w:p w14:paraId="7C34C8F6" w14:textId="77777777" w:rsidR="00B41538" w:rsidRPr="00880637" w:rsidRDefault="00B41538" w:rsidP="00880637">
            <w:pPr>
              <w:spacing w:after="0" w:line="240" w:lineRule="auto"/>
              <w:rPr>
                <w:b/>
              </w:rPr>
            </w:pPr>
            <w:r w:rsidRPr="00880637">
              <w:rPr>
                <w:b/>
              </w:rPr>
              <w:t>Oracle</w:t>
            </w:r>
          </w:p>
        </w:tc>
        <w:tc>
          <w:tcPr>
            <w:tcW w:w="1353" w:type="dxa"/>
            <w:shd w:val="clear" w:color="auto" w:fill="B8CCE4"/>
          </w:tcPr>
          <w:p w14:paraId="100E6DE5" w14:textId="77777777" w:rsidR="00B41538" w:rsidRPr="00880637" w:rsidRDefault="00B41538" w:rsidP="00880637">
            <w:pPr>
              <w:spacing w:after="0" w:line="240" w:lineRule="auto"/>
              <w:rPr>
                <w:b/>
              </w:rPr>
            </w:pPr>
            <w:r w:rsidRPr="00880637">
              <w:rPr>
                <w:b/>
              </w:rPr>
              <w:t>MS Access</w:t>
            </w:r>
          </w:p>
        </w:tc>
        <w:tc>
          <w:tcPr>
            <w:tcW w:w="632" w:type="dxa"/>
            <w:shd w:val="clear" w:color="auto" w:fill="B8CCE4"/>
          </w:tcPr>
          <w:p w14:paraId="149AACA8" w14:textId="77777777" w:rsidR="00B41538" w:rsidRPr="00880637" w:rsidRDefault="00B41538" w:rsidP="00880637">
            <w:pPr>
              <w:spacing w:after="0" w:line="240" w:lineRule="auto"/>
              <w:rPr>
                <w:b/>
              </w:rPr>
            </w:pPr>
            <w:r w:rsidRPr="00880637">
              <w:rPr>
                <w:b/>
              </w:rPr>
              <w:t>MS SQL</w:t>
            </w:r>
          </w:p>
        </w:tc>
        <w:tc>
          <w:tcPr>
            <w:tcW w:w="2391" w:type="dxa"/>
            <w:shd w:val="clear" w:color="auto" w:fill="B8CCE4"/>
          </w:tcPr>
          <w:p w14:paraId="0CDE60EE" w14:textId="77777777" w:rsidR="00B41538" w:rsidRPr="00880637" w:rsidRDefault="00C07278" w:rsidP="00880637">
            <w:pPr>
              <w:spacing w:after="0" w:line="240" w:lineRule="auto"/>
              <w:rPr>
                <w:b/>
              </w:rPr>
            </w:pPr>
            <w:r>
              <w:rPr>
                <w:b/>
              </w:rPr>
              <w:t>TUN</w:t>
            </w:r>
          </w:p>
        </w:tc>
      </w:tr>
      <w:tr w:rsidR="00B41538" w:rsidRPr="00880637" w14:paraId="0E5CD034" w14:textId="77777777" w:rsidTr="00880637">
        <w:tc>
          <w:tcPr>
            <w:tcW w:w="1742" w:type="dxa"/>
          </w:tcPr>
          <w:p w14:paraId="13EF907F" w14:textId="77777777" w:rsidR="00B41538" w:rsidRPr="00880637" w:rsidRDefault="00B41538" w:rsidP="00880637">
            <w:pPr>
              <w:spacing w:after="0" w:line="240" w:lineRule="auto"/>
            </w:pPr>
            <w:r w:rsidRPr="00880637">
              <w:t>Customer_T</w:t>
            </w:r>
          </w:p>
        </w:tc>
        <w:tc>
          <w:tcPr>
            <w:tcW w:w="756" w:type="dxa"/>
          </w:tcPr>
          <w:p w14:paraId="6887161A" w14:textId="77777777" w:rsidR="00B41538" w:rsidRPr="00880637" w:rsidRDefault="00B41538" w:rsidP="00880637">
            <w:pPr>
              <w:spacing w:after="0" w:line="240" w:lineRule="auto"/>
            </w:pPr>
          </w:p>
        </w:tc>
        <w:tc>
          <w:tcPr>
            <w:tcW w:w="945" w:type="dxa"/>
          </w:tcPr>
          <w:p w14:paraId="2167C59B" w14:textId="77777777" w:rsidR="00B41538" w:rsidRPr="00880637" w:rsidRDefault="00B41538" w:rsidP="00880637">
            <w:pPr>
              <w:spacing w:after="0" w:line="240" w:lineRule="auto"/>
            </w:pPr>
          </w:p>
        </w:tc>
        <w:tc>
          <w:tcPr>
            <w:tcW w:w="1919" w:type="dxa"/>
          </w:tcPr>
          <w:p w14:paraId="25147CD7" w14:textId="77777777" w:rsidR="00B41538" w:rsidRPr="00880637" w:rsidRDefault="00B41538" w:rsidP="00880637">
            <w:pPr>
              <w:spacing w:after="0" w:line="240" w:lineRule="auto"/>
            </w:pPr>
            <w:r w:rsidRPr="00880637">
              <w:t>CutomerPostalCode is VARCHAR2(10)</w:t>
            </w:r>
          </w:p>
        </w:tc>
        <w:tc>
          <w:tcPr>
            <w:tcW w:w="1353" w:type="dxa"/>
          </w:tcPr>
          <w:p w14:paraId="1E05FA0E" w14:textId="77777777" w:rsidR="00B41538" w:rsidRPr="00880637" w:rsidRDefault="00B41538" w:rsidP="00880637">
            <w:pPr>
              <w:spacing w:after="0" w:line="240" w:lineRule="auto"/>
            </w:pPr>
          </w:p>
        </w:tc>
        <w:tc>
          <w:tcPr>
            <w:tcW w:w="632" w:type="dxa"/>
          </w:tcPr>
          <w:p w14:paraId="6656BC88" w14:textId="77777777" w:rsidR="00B41538" w:rsidRPr="00880637" w:rsidRDefault="00B41538" w:rsidP="00880637">
            <w:pPr>
              <w:spacing w:after="0" w:line="240" w:lineRule="auto"/>
            </w:pPr>
          </w:p>
        </w:tc>
        <w:tc>
          <w:tcPr>
            <w:tcW w:w="2391" w:type="dxa"/>
          </w:tcPr>
          <w:p w14:paraId="288B9841" w14:textId="77777777" w:rsidR="00B41538" w:rsidRPr="00880637" w:rsidRDefault="00B41538" w:rsidP="00880637">
            <w:pPr>
              <w:spacing w:after="0" w:line="240" w:lineRule="auto"/>
            </w:pPr>
            <w:r w:rsidRPr="00880637">
              <w:t>CustomerPostalCode is VARCHAR(10)</w:t>
            </w:r>
          </w:p>
        </w:tc>
      </w:tr>
      <w:tr w:rsidR="00B41538" w:rsidRPr="00880637" w14:paraId="4E3698E0" w14:textId="77777777" w:rsidTr="00880637">
        <w:tc>
          <w:tcPr>
            <w:tcW w:w="1742" w:type="dxa"/>
          </w:tcPr>
          <w:p w14:paraId="19AC2586" w14:textId="77777777" w:rsidR="00B41538" w:rsidRPr="00880637" w:rsidRDefault="00B41538" w:rsidP="00880637">
            <w:pPr>
              <w:spacing w:after="0" w:line="240" w:lineRule="auto"/>
            </w:pPr>
            <w:r w:rsidRPr="00880637">
              <w:t>DoesBusinessIn_T</w:t>
            </w:r>
          </w:p>
        </w:tc>
        <w:tc>
          <w:tcPr>
            <w:tcW w:w="756" w:type="dxa"/>
          </w:tcPr>
          <w:p w14:paraId="7C2835DB" w14:textId="77777777" w:rsidR="00B41538" w:rsidRPr="00880637" w:rsidRDefault="00B41538" w:rsidP="00880637">
            <w:pPr>
              <w:spacing w:after="0" w:line="240" w:lineRule="auto"/>
            </w:pPr>
          </w:p>
        </w:tc>
        <w:tc>
          <w:tcPr>
            <w:tcW w:w="945" w:type="dxa"/>
          </w:tcPr>
          <w:p w14:paraId="2DA70AE5" w14:textId="77777777" w:rsidR="00B41538" w:rsidRPr="00880637" w:rsidRDefault="00B41538" w:rsidP="00880637">
            <w:pPr>
              <w:spacing w:after="0" w:line="240" w:lineRule="auto"/>
            </w:pPr>
          </w:p>
        </w:tc>
        <w:tc>
          <w:tcPr>
            <w:tcW w:w="1919" w:type="dxa"/>
          </w:tcPr>
          <w:p w14:paraId="7C59C23D" w14:textId="77777777" w:rsidR="00B41538" w:rsidRPr="00880637" w:rsidRDefault="00B41538" w:rsidP="00880637">
            <w:pPr>
              <w:spacing w:after="0" w:line="240" w:lineRule="auto"/>
            </w:pPr>
          </w:p>
        </w:tc>
        <w:tc>
          <w:tcPr>
            <w:tcW w:w="1353" w:type="dxa"/>
          </w:tcPr>
          <w:p w14:paraId="1A7D9034" w14:textId="77777777" w:rsidR="00B41538" w:rsidRPr="00880637" w:rsidRDefault="00B41538" w:rsidP="00880637">
            <w:pPr>
              <w:spacing w:after="0" w:line="240" w:lineRule="auto"/>
            </w:pPr>
          </w:p>
        </w:tc>
        <w:tc>
          <w:tcPr>
            <w:tcW w:w="632" w:type="dxa"/>
          </w:tcPr>
          <w:p w14:paraId="5E11E00C" w14:textId="77777777" w:rsidR="00B41538" w:rsidRPr="00880637" w:rsidRDefault="00B41538" w:rsidP="00880637">
            <w:pPr>
              <w:spacing w:after="0" w:line="240" w:lineRule="auto"/>
            </w:pPr>
          </w:p>
        </w:tc>
        <w:tc>
          <w:tcPr>
            <w:tcW w:w="2391" w:type="dxa"/>
          </w:tcPr>
          <w:p w14:paraId="6ECD1F4C" w14:textId="77777777" w:rsidR="00B41538" w:rsidRPr="00880637" w:rsidRDefault="00B41538" w:rsidP="00880637">
            <w:pPr>
              <w:spacing w:after="0" w:line="240" w:lineRule="auto"/>
            </w:pPr>
          </w:p>
        </w:tc>
      </w:tr>
      <w:tr w:rsidR="00B41538" w:rsidRPr="00880637" w14:paraId="64378EEA" w14:textId="77777777" w:rsidTr="00880637">
        <w:tc>
          <w:tcPr>
            <w:tcW w:w="1742" w:type="dxa"/>
          </w:tcPr>
          <w:p w14:paraId="1F93A35E" w14:textId="77777777" w:rsidR="00B41538" w:rsidRPr="00880637" w:rsidRDefault="00B41538" w:rsidP="00880637">
            <w:pPr>
              <w:spacing w:after="0" w:line="240" w:lineRule="auto"/>
            </w:pPr>
            <w:r w:rsidRPr="00880637">
              <w:t>Employee_T</w:t>
            </w:r>
          </w:p>
        </w:tc>
        <w:tc>
          <w:tcPr>
            <w:tcW w:w="756" w:type="dxa"/>
          </w:tcPr>
          <w:p w14:paraId="7DEF0664" w14:textId="77777777" w:rsidR="00B41538" w:rsidRPr="00880637" w:rsidRDefault="00B41538" w:rsidP="00880637">
            <w:pPr>
              <w:spacing w:after="0" w:line="240" w:lineRule="auto"/>
            </w:pPr>
          </w:p>
        </w:tc>
        <w:tc>
          <w:tcPr>
            <w:tcW w:w="945" w:type="dxa"/>
          </w:tcPr>
          <w:p w14:paraId="55D521D6" w14:textId="77777777" w:rsidR="00B41538" w:rsidRPr="00880637" w:rsidRDefault="00B41538" w:rsidP="00880637">
            <w:pPr>
              <w:spacing w:after="0" w:line="240" w:lineRule="auto"/>
            </w:pPr>
          </w:p>
        </w:tc>
        <w:tc>
          <w:tcPr>
            <w:tcW w:w="1919" w:type="dxa"/>
          </w:tcPr>
          <w:p w14:paraId="6C800427" w14:textId="77777777" w:rsidR="00B41538" w:rsidRPr="00880637" w:rsidRDefault="00B41538" w:rsidP="00880637">
            <w:pPr>
              <w:spacing w:after="0" w:line="240" w:lineRule="auto"/>
            </w:pPr>
            <w:r w:rsidRPr="00880637">
              <w:t>Has EmployeeBirthDate attribute that is not in ASCII version</w:t>
            </w:r>
          </w:p>
        </w:tc>
        <w:tc>
          <w:tcPr>
            <w:tcW w:w="1353" w:type="dxa"/>
          </w:tcPr>
          <w:p w14:paraId="062C3E36" w14:textId="77777777" w:rsidR="00B41538" w:rsidRPr="00880637" w:rsidRDefault="00B41538" w:rsidP="00880637">
            <w:pPr>
              <w:spacing w:after="0" w:line="240" w:lineRule="auto"/>
            </w:pPr>
          </w:p>
        </w:tc>
        <w:tc>
          <w:tcPr>
            <w:tcW w:w="632" w:type="dxa"/>
          </w:tcPr>
          <w:p w14:paraId="6A5B62C6" w14:textId="77777777" w:rsidR="00B41538" w:rsidRPr="00880637" w:rsidRDefault="00B41538" w:rsidP="00880637">
            <w:pPr>
              <w:spacing w:after="0" w:line="240" w:lineRule="auto"/>
            </w:pPr>
          </w:p>
        </w:tc>
        <w:tc>
          <w:tcPr>
            <w:tcW w:w="2391" w:type="dxa"/>
          </w:tcPr>
          <w:p w14:paraId="4EE938DE" w14:textId="77777777" w:rsidR="00B41538" w:rsidRPr="00880637" w:rsidRDefault="00B41538" w:rsidP="00880637">
            <w:pPr>
              <w:spacing w:after="0" w:line="240" w:lineRule="auto"/>
            </w:pPr>
          </w:p>
        </w:tc>
      </w:tr>
      <w:tr w:rsidR="00B41538" w:rsidRPr="00880637" w14:paraId="1BA76348" w14:textId="77777777" w:rsidTr="00880637">
        <w:tc>
          <w:tcPr>
            <w:tcW w:w="1742" w:type="dxa"/>
          </w:tcPr>
          <w:p w14:paraId="427280EC" w14:textId="77777777" w:rsidR="00B41538" w:rsidRPr="00880637" w:rsidRDefault="00B41538" w:rsidP="00880637">
            <w:pPr>
              <w:spacing w:after="0" w:line="240" w:lineRule="auto"/>
            </w:pPr>
            <w:r w:rsidRPr="00880637">
              <w:t>EmployeeSkills_T</w:t>
            </w:r>
          </w:p>
        </w:tc>
        <w:tc>
          <w:tcPr>
            <w:tcW w:w="756" w:type="dxa"/>
          </w:tcPr>
          <w:p w14:paraId="3DC8B660" w14:textId="77777777" w:rsidR="00B41538" w:rsidRPr="00880637" w:rsidRDefault="00B41538" w:rsidP="00880637">
            <w:pPr>
              <w:spacing w:after="0" w:line="240" w:lineRule="auto"/>
            </w:pPr>
            <w:r w:rsidRPr="00880637">
              <w:t>Called Has Skill</w:t>
            </w:r>
          </w:p>
        </w:tc>
        <w:tc>
          <w:tcPr>
            <w:tcW w:w="945" w:type="dxa"/>
          </w:tcPr>
          <w:p w14:paraId="58095624" w14:textId="77777777" w:rsidR="00B41538" w:rsidRPr="00880637" w:rsidRDefault="00B41538" w:rsidP="00880637">
            <w:pPr>
              <w:spacing w:after="0" w:line="240" w:lineRule="auto"/>
            </w:pPr>
          </w:p>
        </w:tc>
        <w:tc>
          <w:tcPr>
            <w:tcW w:w="1919" w:type="dxa"/>
          </w:tcPr>
          <w:p w14:paraId="793A980A" w14:textId="77777777" w:rsidR="00B41538" w:rsidRPr="00880637" w:rsidRDefault="00B41538" w:rsidP="00880637">
            <w:pPr>
              <w:spacing w:after="0" w:line="240" w:lineRule="auto"/>
            </w:pPr>
          </w:p>
        </w:tc>
        <w:tc>
          <w:tcPr>
            <w:tcW w:w="1353" w:type="dxa"/>
          </w:tcPr>
          <w:p w14:paraId="57E7A63A" w14:textId="77777777" w:rsidR="00B41538" w:rsidRPr="00880637" w:rsidRDefault="00B41538" w:rsidP="00880637">
            <w:pPr>
              <w:spacing w:after="0" w:line="240" w:lineRule="auto"/>
            </w:pPr>
          </w:p>
        </w:tc>
        <w:tc>
          <w:tcPr>
            <w:tcW w:w="632" w:type="dxa"/>
          </w:tcPr>
          <w:p w14:paraId="6CE0DCCE" w14:textId="77777777" w:rsidR="00B41538" w:rsidRPr="00880637" w:rsidRDefault="00B41538" w:rsidP="00880637">
            <w:pPr>
              <w:spacing w:after="0" w:line="240" w:lineRule="auto"/>
            </w:pPr>
          </w:p>
        </w:tc>
        <w:tc>
          <w:tcPr>
            <w:tcW w:w="2391" w:type="dxa"/>
          </w:tcPr>
          <w:p w14:paraId="0983AD98" w14:textId="77777777" w:rsidR="00B41538" w:rsidRPr="00880637" w:rsidRDefault="00B41538" w:rsidP="00880637">
            <w:pPr>
              <w:spacing w:after="0" w:line="240" w:lineRule="auto"/>
            </w:pPr>
          </w:p>
        </w:tc>
      </w:tr>
      <w:tr w:rsidR="00B41538" w:rsidRPr="00880637" w14:paraId="3BA7903A" w14:textId="77777777" w:rsidTr="00880637">
        <w:tc>
          <w:tcPr>
            <w:tcW w:w="1742" w:type="dxa"/>
          </w:tcPr>
          <w:p w14:paraId="7F988A6F" w14:textId="77777777" w:rsidR="00B41538" w:rsidRPr="00880637" w:rsidRDefault="00B41538" w:rsidP="00880637">
            <w:pPr>
              <w:spacing w:after="0" w:line="240" w:lineRule="auto"/>
            </w:pPr>
            <w:r w:rsidRPr="00880637">
              <w:t>Order_T</w:t>
            </w:r>
          </w:p>
        </w:tc>
        <w:tc>
          <w:tcPr>
            <w:tcW w:w="756" w:type="dxa"/>
          </w:tcPr>
          <w:p w14:paraId="1A03B6E4" w14:textId="77777777" w:rsidR="00B41538" w:rsidRPr="00880637" w:rsidRDefault="00B41538" w:rsidP="00880637">
            <w:pPr>
              <w:spacing w:after="0" w:line="240" w:lineRule="auto"/>
            </w:pPr>
          </w:p>
        </w:tc>
        <w:tc>
          <w:tcPr>
            <w:tcW w:w="945" w:type="dxa"/>
          </w:tcPr>
          <w:p w14:paraId="1B8C1854" w14:textId="77777777" w:rsidR="00B41538" w:rsidRPr="00880637" w:rsidRDefault="00B41538" w:rsidP="00880637">
            <w:pPr>
              <w:spacing w:after="0" w:line="240" w:lineRule="auto"/>
            </w:pPr>
          </w:p>
        </w:tc>
        <w:tc>
          <w:tcPr>
            <w:tcW w:w="1919" w:type="dxa"/>
          </w:tcPr>
          <w:p w14:paraId="688E1DA3" w14:textId="77777777" w:rsidR="00B41538" w:rsidRPr="00880637" w:rsidRDefault="00B41538" w:rsidP="00880637">
            <w:pPr>
              <w:spacing w:after="0" w:line="240" w:lineRule="auto"/>
            </w:pPr>
          </w:p>
        </w:tc>
        <w:tc>
          <w:tcPr>
            <w:tcW w:w="1353" w:type="dxa"/>
          </w:tcPr>
          <w:p w14:paraId="2F13EF3A" w14:textId="77777777" w:rsidR="00B41538" w:rsidRPr="00880637" w:rsidRDefault="00B41538" w:rsidP="00880637">
            <w:pPr>
              <w:spacing w:after="0" w:line="240" w:lineRule="auto"/>
            </w:pPr>
          </w:p>
        </w:tc>
        <w:tc>
          <w:tcPr>
            <w:tcW w:w="632" w:type="dxa"/>
          </w:tcPr>
          <w:p w14:paraId="2ACD44F6" w14:textId="77777777" w:rsidR="00B41538" w:rsidRPr="00880637" w:rsidRDefault="00B41538" w:rsidP="00880637">
            <w:pPr>
              <w:spacing w:after="0" w:line="240" w:lineRule="auto"/>
            </w:pPr>
          </w:p>
        </w:tc>
        <w:tc>
          <w:tcPr>
            <w:tcW w:w="2391" w:type="dxa"/>
          </w:tcPr>
          <w:p w14:paraId="1FDB5062" w14:textId="77777777" w:rsidR="00B41538" w:rsidRPr="00880637" w:rsidRDefault="00B41538" w:rsidP="00880637">
            <w:pPr>
              <w:spacing w:after="0" w:line="240" w:lineRule="auto"/>
            </w:pPr>
          </w:p>
        </w:tc>
      </w:tr>
      <w:tr w:rsidR="00B41538" w:rsidRPr="00880637" w14:paraId="2E90335C" w14:textId="77777777" w:rsidTr="00880637">
        <w:tc>
          <w:tcPr>
            <w:tcW w:w="1742" w:type="dxa"/>
          </w:tcPr>
          <w:p w14:paraId="2654C5A2" w14:textId="77777777" w:rsidR="00B41538" w:rsidRPr="00880637" w:rsidRDefault="00B41538" w:rsidP="00880637">
            <w:pPr>
              <w:spacing w:after="0" w:line="240" w:lineRule="auto"/>
            </w:pPr>
            <w:r w:rsidRPr="00880637">
              <w:t>OrderLine_T</w:t>
            </w:r>
          </w:p>
        </w:tc>
        <w:tc>
          <w:tcPr>
            <w:tcW w:w="756" w:type="dxa"/>
          </w:tcPr>
          <w:p w14:paraId="1D2E930C" w14:textId="77777777" w:rsidR="00B41538" w:rsidRPr="00880637" w:rsidRDefault="00B41538" w:rsidP="00880637">
            <w:pPr>
              <w:spacing w:after="0" w:line="240" w:lineRule="auto"/>
            </w:pPr>
          </w:p>
        </w:tc>
        <w:tc>
          <w:tcPr>
            <w:tcW w:w="945" w:type="dxa"/>
          </w:tcPr>
          <w:p w14:paraId="1ECBF9DF" w14:textId="77777777" w:rsidR="00B41538" w:rsidRPr="00880637" w:rsidRDefault="00B41538" w:rsidP="00880637">
            <w:pPr>
              <w:spacing w:after="0" w:line="240" w:lineRule="auto"/>
            </w:pPr>
          </w:p>
        </w:tc>
        <w:tc>
          <w:tcPr>
            <w:tcW w:w="1919" w:type="dxa"/>
          </w:tcPr>
          <w:p w14:paraId="123D9092" w14:textId="77777777" w:rsidR="00B41538" w:rsidRPr="00880637" w:rsidRDefault="00B41538" w:rsidP="00880637">
            <w:pPr>
              <w:spacing w:after="0" w:line="240" w:lineRule="auto"/>
            </w:pPr>
            <w:r w:rsidRPr="00880637">
              <w:t>ProductID is NUMBER(11,0)</w:t>
            </w:r>
          </w:p>
        </w:tc>
        <w:tc>
          <w:tcPr>
            <w:tcW w:w="1353" w:type="dxa"/>
          </w:tcPr>
          <w:p w14:paraId="5EDFD920" w14:textId="77777777" w:rsidR="00B41538" w:rsidRPr="00880637" w:rsidRDefault="00B41538" w:rsidP="00880637">
            <w:pPr>
              <w:spacing w:after="0" w:line="240" w:lineRule="auto"/>
            </w:pPr>
          </w:p>
        </w:tc>
        <w:tc>
          <w:tcPr>
            <w:tcW w:w="632" w:type="dxa"/>
          </w:tcPr>
          <w:p w14:paraId="4C998148" w14:textId="77777777" w:rsidR="00B41538" w:rsidRPr="00880637" w:rsidRDefault="00B41538" w:rsidP="00880637">
            <w:pPr>
              <w:spacing w:after="0" w:line="240" w:lineRule="auto"/>
            </w:pPr>
          </w:p>
        </w:tc>
        <w:tc>
          <w:tcPr>
            <w:tcW w:w="2391" w:type="dxa"/>
          </w:tcPr>
          <w:p w14:paraId="38018D22" w14:textId="77777777" w:rsidR="00B41538" w:rsidRPr="00880637" w:rsidRDefault="00B41538" w:rsidP="00880637">
            <w:pPr>
              <w:spacing w:after="0" w:line="240" w:lineRule="auto"/>
            </w:pPr>
          </w:p>
        </w:tc>
      </w:tr>
      <w:tr w:rsidR="00B41538" w:rsidRPr="00880637" w14:paraId="452B7B63" w14:textId="77777777" w:rsidTr="00880637">
        <w:tc>
          <w:tcPr>
            <w:tcW w:w="1742" w:type="dxa"/>
          </w:tcPr>
          <w:p w14:paraId="6D0F1A60" w14:textId="77777777" w:rsidR="00B41538" w:rsidRPr="00880637" w:rsidRDefault="00B41538" w:rsidP="00880637">
            <w:pPr>
              <w:spacing w:after="0" w:line="240" w:lineRule="auto"/>
            </w:pPr>
            <w:r w:rsidRPr="00880637">
              <w:t>ProducedIn_T</w:t>
            </w:r>
          </w:p>
        </w:tc>
        <w:tc>
          <w:tcPr>
            <w:tcW w:w="756" w:type="dxa"/>
          </w:tcPr>
          <w:p w14:paraId="7773B96D" w14:textId="77777777" w:rsidR="00B41538" w:rsidRPr="00880637" w:rsidRDefault="00B41538" w:rsidP="00880637">
            <w:pPr>
              <w:spacing w:after="0" w:line="240" w:lineRule="auto"/>
            </w:pPr>
          </w:p>
        </w:tc>
        <w:tc>
          <w:tcPr>
            <w:tcW w:w="945" w:type="dxa"/>
          </w:tcPr>
          <w:p w14:paraId="2D9D81CF" w14:textId="77777777" w:rsidR="00B41538" w:rsidRPr="00880637" w:rsidRDefault="00B41538" w:rsidP="00880637">
            <w:pPr>
              <w:spacing w:after="0" w:line="240" w:lineRule="auto"/>
            </w:pPr>
            <w:r w:rsidRPr="00880637">
              <w:t>No data</w:t>
            </w:r>
          </w:p>
        </w:tc>
        <w:tc>
          <w:tcPr>
            <w:tcW w:w="1919" w:type="dxa"/>
          </w:tcPr>
          <w:p w14:paraId="0E89BBBE" w14:textId="77777777" w:rsidR="00B41538" w:rsidRPr="00880637" w:rsidRDefault="00B41538" w:rsidP="00880637">
            <w:pPr>
              <w:spacing w:after="0" w:line="240" w:lineRule="auto"/>
            </w:pPr>
            <w:r w:rsidRPr="00880637">
              <w:t>No data</w:t>
            </w:r>
          </w:p>
        </w:tc>
        <w:tc>
          <w:tcPr>
            <w:tcW w:w="1353" w:type="dxa"/>
          </w:tcPr>
          <w:p w14:paraId="54F41DD2" w14:textId="77777777" w:rsidR="00B41538" w:rsidRPr="00880637" w:rsidRDefault="00B41538" w:rsidP="00880637">
            <w:pPr>
              <w:spacing w:after="0" w:line="240" w:lineRule="auto"/>
            </w:pPr>
            <w:r w:rsidRPr="00880637">
              <w:t>No data</w:t>
            </w:r>
          </w:p>
        </w:tc>
        <w:tc>
          <w:tcPr>
            <w:tcW w:w="632" w:type="dxa"/>
          </w:tcPr>
          <w:p w14:paraId="3428EB2A" w14:textId="77777777" w:rsidR="00B41538" w:rsidRPr="00880637" w:rsidRDefault="00B41538" w:rsidP="00880637">
            <w:pPr>
              <w:spacing w:after="0" w:line="240" w:lineRule="auto"/>
            </w:pPr>
            <w:r w:rsidRPr="00880637">
              <w:t>No data</w:t>
            </w:r>
          </w:p>
        </w:tc>
        <w:tc>
          <w:tcPr>
            <w:tcW w:w="2391" w:type="dxa"/>
          </w:tcPr>
          <w:p w14:paraId="20D276FD" w14:textId="77777777" w:rsidR="00B41538" w:rsidRPr="00880637" w:rsidRDefault="00B41538" w:rsidP="00880637">
            <w:pPr>
              <w:spacing w:after="0" w:line="240" w:lineRule="auto"/>
            </w:pPr>
            <w:r w:rsidRPr="00880637">
              <w:t>No data</w:t>
            </w:r>
          </w:p>
        </w:tc>
      </w:tr>
      <w:tr w:rsidR="00B41538" w:rsidRPr="00880637" w14:paraId="727C9FC7" w14:textId="77777777" w:rsidTr="00880637">
        <w:tc>
          <w:tcPr>
            <w:tcW w:w="1742" w:type="dxa"/>
          </w:tcPr>
          <w:p w14:paraId="302956A3" w14:textId="77777777" w:rsidR="00B41538" w:rsidRPr="00880637" w:rsidRDefault="00B41538" w:rsidP="00880637">
            <w:pPr>
              <w:spacing w:after="0" w:line="240" w:lineRule="auto"/>
            </w:pPr>
            <w:r w:rsidRPr="00880637">
              <w:t>Product_T</w:t>
            </w:r>
          </w:p>
        </w:tc>
        <w:tc>
          <w:tcPr>
            <w:tcW w:w="756" w:type="dxa"/>
          </w:tcPr>
          <w:p w14:paraId="3CED849B" w14:textId="77777777" w:rsidR="00B41538" w:rsidRPr="00880637" w:rsidRDefault="00B41538" w:rsidP="00880637">
            <w:pPr>
              <w:spacing w:after="0" w:line="240" w:lineRule="auto"/>
            </w:pPr>
          </w:p>
        </w:tc>
        <w:tc>
          <w:tcPr>
            <w:tcW w:w="945" w:type="dxa"/>
          </w:tcPr>
          <w:p w14:paraId="7F04FC88" w14:textId="77777777" w:rsidR="00B41538" w:rsidRPr="00880637" w:rsidRDefault="00B41538" w:rsidP="00880637">
            <w:pPr>
              <w:spacing w:after="0" w:line="240" w:lineRule="auto"/>
            </w:pPr>
          </w:p>
        </w:tc>
        <w:tc>
          <w:tcPr>
            <w:tcW w:w="1919" w:type="dxa"/>
          </w:tcPr>
          <w:p w14:paraId="7D58DF85" w14:textId="77777777" w:rsidR="00B41538" w:rsidRPr="00880637" w:rsidRDefault="00B41538" w:rsidP="00880637">
            <w:pPr>
              <w:spacing w:after="0" w:line="240" w:lineRule="auto"/>
            </w:pPr>
            <w:r w:rsidRPr="00880637">
              <w:t>ProductLineID is NUMBER(11,0)</w:t>
            </w:r>
          </w:p>
        </w:tc>
        <w:tc>
          <w:tcPr>
            <w:tcW w:w="1353" w:type="dxa"/>
          </w:tcPr>
          <w:p w14:paraId="5583E3BB" w14:textId="77777777" w:rsidR="00B41538" w:rsidRPr="00880637" w:rsidRDefault="00B41538" w:rsidP="00880637">
            <w:pPr>
              <w:spacing w:after="0" w:line="240" w:lineRule="auto"/>
            </w:pPr>
          </w:p>
        </w:tc>
        <w:tc>
          <w:tcPr>
            <w:tcW w:w="632" w:type="dxa"/>
          </w:tcPr>
          <w:p w14:paraId="3FC464DC" w14:textId="77777777" w:rsidR="00B41538" w:rsidRPr="00880637" w:rsidRDefault="00B41538" w:rsidP="00880637">
            <w:pPr>
              <w:spacing w:after="0" w:line="240" w:lineRule="auto"/>
            </w:pPr>
          </w:p>
        </w:tc>
        <w:tc>
          <w:tcPr>
            <w:tcW w:w="2391" w:type="dxa"/>
          </w:tcPr>
          <w:p w14:paraId="6C5E2349" w14:textId="77777777" w:rsidR="00B41538" w:rsidRPr="00880637" w:rsidRDefault="00B41538" w:rsidP="00880637">
            <w:pPr>
              <w:spacing w:after="0" w:line="240" w:lineRule="auto"/>
            </w:pPr>
          </w:p>
        </w:tc>
      </w:tr>
      <w:tr w:rsidR="00B41538" w:rsidRPr="00880637" w14:paraId="0544AE3A" w14:textId="77777777" w:rsidTr="00880637">
        <w:tc>
          <w:tcPr>
            <w:tcW w:w="1742" w:type="dxa"/>
          </w:tcPr>
          <w:p w14:paraId="320A83AA" w14:textId="77777777" w:rsidR="00B41538" w:rsidRPr="00880637" w:rsidRDefault="00B41538" w:rsidP="00880637">
            <w:pPr>
              <w:spacing w:after="0" w:line="240" w:lineRule="auto"/>
            </w:pPr>
            <w:r w:rsidRPr="00880637">
              <w:t>ProductLine_T</w:t>
            </w:r>
          </w:p>
        </w:tc>
        <w:tc>
          <w:tcPr>
            <w:tcW w:w="756" w:type="dxa"/>
          </w:tcPr>
          <w:p w14:paraId="5869D9A9" w14:textId="77777777" w:rsidR="00B41538" w:rsidRPr="00880637" w:rsidRDefault="00B41538" w:rsidP="00880637">
            <w:pPr>
              <w:spacing w:after="0" w:line="240" w:lineRule="auto"/>
            </w:pPr>
          </w:p>
        </w:tc>
        <w:tc>
          <w:tcPr>
            <w:tcW w:w="945" w:type="dxa"/>
          </w:tcPr>
          <w:p w14:paraId="6FD01E7B" w14:textId="77777777" w:rsidR="00B41538" w:rsidRPr="00880637" w:rsidRDefault="00B41538" w:rsidP="00880637">
            <w:pPr>
              <w:spacing w:after="0" w:line="240" w:lineRule="auto"/>
            </w:pPr>
          </w:p>
        </w:tc>
        <w:tc>
          <w:tcPr>
            <w:tcW w:w="1919" w:type="dxa"/>
          </w:tcPr>
          <w:p w14:paraId="1E2E38B7" w14:textId="77777777" w:rsidR="00B41538" w:rsidRPr="00880637" w:rsidRDefault="00B41538" w:rsidP="00880637">
            <w:pPr>
              <w:spacing w:after="0" w:line="240" w:lineRule="auto"/>
            </w:pPr>
          </w:p>
        </w:tc>
        <w:tc>
          <w:tcPr>
            <w:tcW w:w="1353" w:type="dxa"/>
          </w:tcPr>
          <w:p w14:paraId="6E428AD6" w14:textId="77777777" w:rsidR="00B41538" w:rsidRPr="00880637" w:rsidRDefault="00B41538" w:rsidP="00880637">
            <w:pPr>
              <w:spacing w:after="0" w:line="240" w:lineRule="auto"/>
            </w:pPr>
          </w:p>
        </w:tc>
        <w:tc>
          <w:tcPr>
            <w:tcW w:w="632" w:type="dxa"/>
          </w:tcPr>
          <w:p w14:paraId="09D52317" w14:textId="77777777" w:rsidR="00B41538" w:rsidRPr="00880637" w:rsidRDefault="00B41538" w:rsidP="00880637">
            <w:pPr>
              <w:spacing w:after="0" w:line="240" w:lineRule="auto"/>
            </w:pPr>
          </w:p>
        </w:tc>
        <w:tc>
          <w:tcPr>
            <w:tcW w:w="2391" w:type="dxa"/>
          </w:tcPr>
          <w:p w14:paraId="50AFD9D5" w14:textId="77777777" w:rsidR="00B41538" w:rsidRPr="00880637" w:rsidRDefault="00B41538" w:rsidP="00880637">
            <w:pPr>
              <w:spacing w:after="0" w:line="240" w:lineRule="auto"/>
            </w:pPr>
          </w:p>
        </w:tc>
      </w:tr>
      <w:tr w:rsidR="00B41538" w:rsidRPr="00880637" w14:paraId="24D524F5" w14:textId="77777777" w:rsidTr="00880637">
        <w:tc>
          <w:tcPr>
            <w:tcW w:w="1742" w:type="dxa"/>
          </w:tcPr>
          <w:p w14:paraId="36DCA57D" w14:textId="77777777" w:rsidR="00B41538" w:rsidRPr="00880637" w:rsidRDefault="00B41538" w:rsidP="00880637">
            <w:pPr>
              <w:spacing w:after="0" w:line="240" w:lineRule="auto"/>
            </w:pPr>
            <w:r w:rsidRPr="00880637">
              <w:t>RawMaterial_T</w:t>
            </w:r>
          </w:p>
        </w:tc>
        <w:tc>
          <w:tcPr>
            <w:tcW w:w="756" w:type="dxa"/>
          </w:tcPr>
          <w:p w14:paraId="49C56BA6" w14:textId="77777777" w:rsidR="00B41538" w:rsidRPr="00880637" w:rsidRDefault="00B41538" w:rsidP="00880637">
            <w:pPr>
              <w:spacing w:after="0" w:line="240" w:lineRule="auto"/>
            </w:pPr>
          </w:p>
        </w:tc>
        <w:tc>
          <w:tcPr>
            <w:tcW w:w="945" w:type="dxa"/>
          </w:tcPr>
          <w:p w14:paraId="35BFA4D5" w14:textId="77777777" w:rsidR="00B41538" w:rsidRPr="00880637" w:rsidRDefault="00B41538" w:rsidP="00880637">
            <w:pPr>
              <w:spacing w:after="0" w:line="240" w:lineRule="auto"/>
            </w:pPr>
            <w:r w:rsidRPr="00880637">
              <w:t>No data</w:t>
            </w:r>
          </w:p>
        </w:tc>
        <w:tc>
          <w:tcPr>
            <w:tcW w:w="1919" w:type="dxa"/>
          </w:tcPr>
          <w:p w14:paraId="14235DF1" w14:textId="77777777" w:rsidR="00B41538" w:rsidRPr="00880637" w:rsidRDefault="00B41538" w:rsidP="00880637">
            <w:pPr>
              <w:spacing w:after="0" w:line="240" w:lineRule="auto"/>
            </w:pPr>
            <w:r w:rsidRPr="00880637">
              <w:t>No data</w:t>
            </w:r>
          </w:p>
        </w:tc>
        <w:tc>
          <w:tcPr>
            <w:tcW w:w="1353" w:type="dxa"/>
          </w:tcPr>
          <w:p w14:paraId="2BD7A2DF" w14:textId="77777777" w:rsidR="00B41538" w:rsidRPr="00880637" w:rsidRDefault="00B41538" w:rsidP="00880637">
            <w:pPr>
              <w:spacing w:after="0" w:line="240" w:lineRule="auto"/>
            </w:pPr>
            <w:r w:rsidRPr="00880637">
              <w:t>No data</w:t>
            </w:r>
          </w:p>
        </w:tc>
        <w:tc>
          <w:tcPr>
            <w:tcW w:w="632" w:type="dxa"/>
          </w:tcPr>
          <w:p w14:paraId="0A9000F5" w14:textId="77777777" w:rsidR="00B41538" w:rsidRPr="00880637" w:rsidRDefault="00B41538" w:rsidP="00880637">
            <w:pPr>
              <w:spacing w:after="0" w:line="240" w:lineRule="auto"/>
            </w:pPr>
            <w:r w:rsidRPr="00880637">
              <w:t>No data</w:t>
            </w:r>
          </w:p>
        </w:tc>
        <w:tc>
          <w:tcPr>
            <w:tcW w:w="2391" w:type="dxa"/>
          </w:tcPr>
          <w:p w14:paraId="51817678" w14:textId="77777777" w:rsidR="00B41538" w:rsidRPr="00880637" w:rsidRDefault="00B41538" w:rsidP="00880637">
            <w:pPr>
              <w:spacing w:after="0" w:line="240" w:lineRule="auto"/>
            </w:pPr>
            <w:r w:rsidRPr="00880637">
              <w:t>No data;</w:t>
            </w:r>
          </w:p>
          <w:p w14:paraId="6EAAADA9" w14:textId="77777777" w:rsidR="00B41538" w:rsidRPr="00880637" w:rsidRDefault="00B41538" w:rsidP="00880637">
            <w:pPr>
              <w:spacing w:after="0" w:line="240" w:lineRule="auto"/>
            </w:pPr>
            <w:r w:rsidRPr="00880637">
              <w:t>UnitofMeasure is MaterialUnitofMeasure</w:t>
            </w:r>
          </w:p>
        </w:tc>
      </w:tr>
      <w:tr w:rsidR="00B41538" w:rsidRPr="00880637" w14:paraId="1A9ADD90" w14:textId="77777777" w:rsidTr="00880637">
        <w:tc>
          <w:tcPr>
            <w:tcW w:w="1742" w:type="dxa"/>
          </w:tcPr>
          <w:p w14:paraId="1FF78886" w14:textId="77777777" w:rsidR="00B41538" w:rsidRPr="00880637" w:rsidRDefault="00B41538" w:rsidP="00880637">
            <w:pPr>
              <w:spacing w:after="0" w:line="240" w:lineRule="auto"/>
            </w:pPr>
            <w:r w:rsidRPr="00880637">
              <w:t>Salesperson_T</w:t>
            </w:r>
          </w:p>
        </w:tc>
        <w:tc>
          <w:tcPr>
            <w:tcW w:w="756" w:type="dxa"/>
          </w:tcPr>
          <w:p w14:paraId="763D3506" w14:textId="77777777" w:rsidR="00B41538" w:rsidRPr="00880637" w:rsidRDefault="00B41538" w:rsidP="00880637">
            <w:pPr>
              <w:spacing w:after="0" w:line="240" w:lineRule="auto"/>
            </w:pPr>
          </w:p>
        </w:tc>
        <w:tc>
          <w:tcPr>
            <w:tcW w:w="945" w:type="dxa"/>
          </w:tcPr>
          <w:p w14:paraId="252817CD" w14:textId="77777777" w:rsidR="00B41538" w:rsidRPr="00880637" w:rsidRDefault="00B41538" w:rsidP="00880637">
            <w:pPr>
              <w:spacing w:after="0" w:line="240" w:lineRule="auto"/>
            </w:pPr>
          </w:p>
        </w:tc>
        <w:tc>
          <w:tcPr>
            <w:tcW w:w="1919" w:type="dxa"/>
          </w:tcPr>
          <w:p w14:paraId="0E25C740" w14:textId="77777777" w:rsidR="00B41538" w:rsidRPr="00880637" w:rsidRDefault="00B41538" w:rsidP="00880637">
            <w:pPr>
              <w:spacing w:after="0" w:line="240" w:lineRule="auto"/>
            </w:pPr>
          </w:p>
        </w:tc>
        <w:tc>
          <w:tcPr>
            <w:tcW w:w="1353" w:type="dxa"/>
          </w:tcPr>
          <w:p w14:paraId="5A59A96E" w14:textId="77777777" w:rsidR="00B41538" w:rsidRPr="00880637" w:rsidRDefault="00B41538" w:rsidP="00880637">
            <w:pPr>
              <w:spacing w:after="0" w:line="240" w:lineRule="auto"/>
            </w:pPr>
          </w:p>
        </w:tc>
        <w:tc>
          <w:tcPr>
            <w:tcW w:w="632" w:type="dxa"/>
          </w:tcPr>
          <w:p w14:paraId="3CC5D03B" w14:textId="77777777" w:rsidR="00B41538" w:rsidRPr="00880637" w:rsidRDefault="00B41538" w:rsidP="00880637">
            <w:pPr>
              <w:spacing w:after="0" w:line="240" w:lineRule="auto"/>
            </w:pPr>
          </w:p>
        </w:tc>
        <w:tc>
          <w:tcPr>
            <w:tcW w:w="2391" w:type="dxa"/>
          </w:tcPr>
          <w:p w14:paraId="0BD23729" w14:textId="77777777" w:rsidR="00B41538" w:rsidRPr="00880637" w:rsidRDefault="00B41538" w:rsidP="00880637">
            <w:pPr>
              <w:spacing w:after="0" w:line="240" w:lineRule="auto"/>
            </w:pPr>
          </w:p>
        </w:tc>
      </w:tr>
      <w:tr w:rsidR="00B41538" w:rsidRPr="00880637" w14:paraId="3A25CF9F" w14:textId="77777777" w:rsidTr="00880637">
        <w:tc>
          <w:tcPr>
            <w:tcW w:w="1742" w:type="dxa"/>
          </w:tcPr>
          <w:p w14:paraId="4232A398" w14:textId="77777777" w:rsidR="00B41538" w:rsidRPr="00880637" w:rsidRDefault="00B41538" w:rsidP="00880637">
            <w:pPr>
              <w:spacing w:after="0" w:line="240" w:lineRule="auto"/>
            </w:pPr>
            <w:r w:rsidRPr="00880637">
              <w:t>Skill_T</w:t>
            </w:r>
          </w:p>
        </w:tc>
        <w:tc>
          <w:tcPr>
            <w:tcW w:w="756" w:type="dxa"/>
          </w:tcPr>
          <w:p w14:paraId="2BBAE698" w14:textId="77777777" w:rsidR="00B41538" w:rsidRPr="00880637" w:rsidRDefault="00B41538" w:rsidP="00880637">
            <w:pPr>
              <w:spacing w:after="0" w:line="240" w:lineRule="auto"/>
            </w:pPr>
          </w:p>
        </w:tc>
        <w:tc>
          <w:tcPr>
            <w:tcW w:w="945" w:type="dxa"/>
          </w:tcPr>
          <w:p w14:paraId="3C2D3008" w14:textId="77777777" w:rsidR="00B41538" w:rsidRPr="00880637" w:rsidRDefault="00B41538" w:rsidP="00880637">
            <w:pPr>
              <w:spacing w:after="0" w:line="240" w:lineRule="auto"/>
            </w:pPr>
          </w:p>
        </w:tc>
        <w:tc>
          <w:tcPr>
            <w:tcW w:w="1919" w:type="dxa"/>
          </w:tcPr>
          <w:p w14:paraId="2C988271" w14:textId="77777777" w:rsidR="00B41538" w:rsidRPr="00880637" w:rsidRDefault="00B41538" w:rsidP="00880637">
            <w:pPr>
              <w:spacing w:after="0" w:line="240" w:lineRule="auto"/>
            </w:pPr>
          </w:p>
        </w:tc>
        <w:tc>
          <w:tcPr>
            <w:tcW w:w="1353" w:type="dxa"/>
          </w:tcPr>
          <w:p w14:paraId="71D0F33A" w14:textId="77777777" w:rsidR="00B41538" w:rsidRPr="00880637" w:rsidRDefault="00B41538" w:rsidP="00880637">
            <w:pPr>
              <w:spacing w:after="0" w:line="240" w:lineRule="auto"/>
            </w:pPr>
          </w:p>
        </w:tc>
        <w:tc>
          <w:tcPr>
            <w:tcW w:w="632" w:type="dxa"/>
          </w:tcPr>
          <w:p w14:paraId="780FF187" w14:textId="77777777" w:rsidR="00B41538" w:rsidRPr="00880637" w:rsidRDefault="00B41538" w:rsidP="00880637">
            <w:pPr>
              <w:spacing w:after="0" w:line="240" w:lineRule="auto"/>
            </w:pPr>
          </w:p>
        </w:tc>
        <w:tc>
          <w:tcPr>
            <w:tcW w:w="2391" w:type="dxa"/>
          </w:tcPr>
          <w:p w14:paraId="16B1B2D2" w14:textId="77777777" w:rsidR="00B41538" w:rsidRPr="00880637" w:rsidRDefault="00B41538" w:rsidP="00880637">
            <w:pPr>
              <w:spacing w:after="0" w:line="240" w:lineRule="auto"/>
            </w:pPr>
          </w:p>
        </w:tc>
      </w:tr>
      <w:tr w:rsidR="00B41538" w:rsidRPr="00880637" w14:paraId="38D7A802" w14:textId="77777777" w:rsidTr="00880637">
        <w:tc>
          <w:tcPr>
            <w:tcW w:w="1742" w:type="dxa"/>
          </w:tcPr>
          <w:p w14:paraId="579ADC7B" w14:textId="77777777" w:rsidR="00B41538" w:rsidRPr="00880637" w:rsidRDefault="00B41538" w:rsidP="00880637">
            <w:pPr>
              <w:spacing w:after="0" w:line="240" w:lineRule="auto"/>
            </w:pPr>
            <w:r w:rsidRPr="00880637">
              <w:t>Supplies_T</w:t>
            </w:r>
          </w:p>
        </w:tc>
        <w:tc>
          <w:tcPr>
            <w:tcW w:w="756" w:type="dxa"/>
          </w:tcPr>
          <w:p w14:paraId="6B092CBA" w14:textId="77777777" w:rsidR="00B41538" w:rsidRPr="00880637" w:rsidRDefault="00B41538" w:rsidP="00880637">
            <w:pPr>
              <w:spacing w:after="0" w:line="240" w:lineRule="auto"/>
            </w:pPr>
          </w:p>
        </w:tc>
        <w:tc>
          <w:tcPr>
            <w:tcW w:w="945" w:type="dxa"/>
          </w:tcPr>
          <w:p w14:paraId="5A05D7CD" w14:textId="77777777" w:rsidR="00B41538" w:rsidRPr="00880637" w:rsidRDefault="00B41538" w:rsidP="00880637">
            <w:pPr>
              <w:spacing w:after="0" w:line="240" w:lineRule="auto"/>
            </w:pPr>
            <w:r w:rsidRPr="00880637">
              <w:t>No data</w:t>
            </w:r>
          </w:p>
        </w:tc>
        <w:tc>
          <w:tcPr>
            <w:tcW w:w="1919" w:type="dxa"/>
          </w:tcPr>
          <w:p w14:paraId="2D34B39B" w14:textId="77777777" w:rsidR="00B41538" w:rsidRPr="00880637" w:rsidRDefault="00B41538" w:rsidP="00880637">
            <w:pPr>
              <w:spacing w:after="0" w:line="240" w:lineRule="auto"/>
            </w:pPr>
            <w:r w:rsidRPr="00880637">
              <w:t>No data</w:t>
            </w:r>
          </w:p>
        </w:tc>
        <w:tc>
          <w:tcPr>
            <w:tcW w:w="1353" w:type="dxa"/>
          </w:tcPr>
          <w:p w14:paraId="59DB1CDF" w14:textId="77777777" w:rsidR="00B41538" w:rsidRPr="00880637" w:rsidRDefault="00B41538" w:rsidP="00880637">
            <w:pPr>
              <w:spacing w:after="0" w:line="240" w:lineRule="auto"/>
            </w:pPr>
            <w:r w:rsidRPr="00880637">
              <w:t>No data</w:t>
            </w:r>
          </w:p>
        </w:tc>
        <w:tc>
          <w:tcPr>
            <w:tcW w:w="632" w:type="dxa"/>
          </w:tcPr>
          <w:p w14:paraId="45EF6F81" w14:textId="77777777" w:rsidR="00B41538" w:rsidRPr="00880637" w:rsidRDefault="00B41538" w:rsidP="00880637">
            <w:pPr>
              <w:spacing w:after="0" w:line="240" w:lineRule="auto"/>
            </w:pPr>
            <w:r w:rsidRPr="00880637">
              <w:t>No data</w:t>
            </w:r>
          </w:p>
        </w:tc>
        <w:tc>
          <w:tcPr>
            <w:tcW w:w="2391" w:type="dxa"/>
          </w:tcPr>
          <w:p w14:paraId="0D956F33" w14:textId="77777777" w:rsidR="00B41538" w:rsidRPr="00880637" w:rsidRDefault="00B41538" w:rsidP="00880637">
            <w:pPr>
              <w:spacing w:after="0" w:line="240" w:lineRule="auto"/>
            </w:pPr>
            <w:r w:rsidRPr="00880637">
              <w:t>No data</w:t>
            </w:r>
          </w:p>
        </w:tc>
      </w:tr>
      <w:tr w:rsidR="00B41538" w:rsidRPr="00880637" w14:paraId="69CB4023" w14:textId="77777777" w:rsidTr="00880637">
        <w:tc>
          <w:tcPr>
            <w:tcW w:w="1742" w:type="dxa"/>
          </w:tcPr>
          <w:p w14:paraId="44551C35" w14:textId="77777777" w:rsidR="00B41538" w:rsidRPr="00880637" w:rsidRDefault="00B41538" w:rsidP="00880637">
            <w:pPr>
              <w:spacing w:after="0" w:line="240" w:lineRule="auto"/>
            </w:pPr>
            <w:r w:rsidRPr="00880637">
              <w:lastRenderedPageBreak/>
              <w:t>Territory_T</w:t>
            </w:r>
          </w:p>
        </w:tc>
        <w:tc>
          <w:tcPr>
            <w:tcW w:w="756" w:type="dxa"/>
          </w:tcPr>
          <w:p w14:paraId="10280209" w14:textId="77777777" w:rsidR="00B41538" w:rsidRPr="00880637" w:rsidRDefault="00B41538" w:rsidP="00880637">
            <w:pPr>
              <w:spacing w:after="0" w:line="240" w:lineRule="auto"/>
            </w:pPr>
          </w:p>
        </w:tc>
        <w:tc>
          <w:tcPr>
            <w:tcW w:w="945" w:type="dxa"/>
          </w:tcPr>
          <w:p w14:paraId="69E2D282" w14:textId="77777777" w:rsidR="00B41538" w:rsidRPr="00880637" w:rsidRDefault="00B41538" w:rsidP="00880637">
            <w:pPr>
              <w:spacing w:after="0" w:line="240" w:lineRule="auto"/>
            </w:pPr>
          </w:p>
        </w:tc>
        <w:tc>
          <w:tcPr>
            <w:tcW w:w="1919" w:type="dxa"/>
          </w:tcPr>
          <w:p w14:paraId="3DB2AAC1" w14:textId="77777777" w:rsidR="00B41538" w:rsidRPr="00880637" w:rsidRDefault="00B41538" w:rsidP="00880637">
            <w:pPr>
              <w:spacing w:after="0" w:line="240" w:lineRule="auto"/>
            </w:pPr>
          </w:p>
        </w:tc>
        <w:tc>
          <w:tcPr>
            <w:tcW w:w="1353" w:type="dxa"/>
          </w:tcPr>
          <w:p w14:paraId="0A4D8CAD" w14:textId="77777777" w:rsidR="00B41538" w:rsidRPr="00880637" w:rsidRDefault="00B41538" w:rsidP="00880637">
            <w:pPr>
              <w:spacing w:after="0" w:line="240" w:lineRule="auto"/>
            </w:pPr>
          </w:p>
        </w:tc>
        <w:tc>
          <w:tcPr>
            <w:tcW w:w="632" w:type="dxa"/>
          </w:tcPr>
          <w:p w14:paraId="5C1A852A" w14:textId="77777777" w:rsidR="00B41538" w:rsidRPr="00880637" w:rsidRDefault="00B41538" w:rsidP="00880637">
            <w:pPr>
              <w:spacing w:after="0" w:line="240" w:lineRule="auto"/>
            </w:pPr>
          </w:p>
        </w:tc>
        <w:tc>
          <w:tcPr>
            <w:tcW w:w="2391" w:type="dxa"/>
          </w:tcPr>
          <w:p w14:paraId="00737E91" w14:textId="77777777" w:rsidR="00B41538" w:rsidRPr="00880637" w:rsidRDefault="00B41538" w:rsidP="00880637">
            <w:pPr>
              <w:spacing w:after="0" w:line="240" w:lineRule="auto"/>
            </w:pPr>
          </w:p>
        </w:tc>
      </w:tr>
      <w:tr w:rsidR="00B41538" w:rsidRPr="00880637" w14:paraId="0B41ABE3" w14:textId="77777777" w:rsidTr="00880637">
        <w:tc>
          <w:tcPr>
            <w:tcW w:w="1742" w:type="dxa"/>
          </w:tcPr>
          <w:p w14:paraId="35687926" w14:textId="77777777" w:rsidR="00B41538" w:rsidRPr="00880637" w:rsidRDefault="00B41538" w:rsidP="00880637">
            <w:pPr>
              <w:spacing w:after="0" w:line="240" w:lineRule="auto"/>
            </w:pPr>
            <w:r w:rsidRPr="00880637">
              <w:t>Vendor_T</w:t>
            </w:r>
          </w:p>
        </w:tc>
        <w:tc>
          <w:tcPr>
            <w:tcW w:w="756" w:type="dxa"/>
          </w:tcPr>
          <w:p w14:paraId="03FC8478" w14:textId="77777777" w:rsidR="00B41538" w:rsidRPr="00880637" w:rsidRDefault="00B41538" w:rsidP="00880637">
            <w:pPr>
              <w:spacing w:after="0" w:line="240" w:lineRule="auto"/>
            </w:pPr>
          </w:p>
        </w:tc>
        <w:tc>
          <w:tcPr>
            <w:tcW w:w="945" w:type="dxa"/>
          </w:tcPr>
          <w:p w14:paraId="0972A505" w14:textId="77777777" w:rsidR="00B41538" w:rsidRPr="00880637" w:rsidRDefault="00B41538" w:rsidP="00880637">
            <w:pPr>
              <w:spacing w:after="0" w:line="240" w:lineRule="auto"/>
            </w:pPr>
            <w:r w:rsidRPr="00880637">
              <w:t>No data</w:t>
            </w:r>
          </w:p>
        </w:tc>
        <w:tc>
          <w:tcPr>
            <w:tcW w:w="1919" w:type="dxa"/>
          </w:tcPr>
          <w:p w14:paraId="0E3177DA" w14:textId="77777777" w:rsidR="00B41538" w:rsidRPr="00880637" w:rsidRDefault="00B41538" w:rsidP="00880637">
            <w:pPr>
              <w:spacing w:after="0" w:line="240" w:lineRule="auto"/>
            </w:pPr>
            <w:r w:rsidRPr="00880637">
              <w:t>No data;</w:t>
            </w:r>
          </w:p>
          <w:p w14:paraId="1ACFA12B" w14:textId="77777777" w:rsidR="00B41538" w:rsidRPr="00880637" w:rsidRDefault="00B41538" w:rsidP="00880637">
            <w:pPr>
              <w:spacing w:after="0" w:line="240" w:lineRule="auto"/>
            </w:pPr>
            <w:r w:rsidRPr="00880637">
              <w:t>Has VendorFax, VendorPhone, VendorContact, VendorTaxID attributes that are not in ASCII version</w:t>
            </w:r>
          </w:p>
        </w:tc>
        <w:tc>
          <w:tcPr>
            <w:tcW w:w="1353" w:type="dxa"/>
          </w:tcPr>
          <w:p w14:paraId="2A66A03A" w14:textId="77777777" w:rsidR="00B41538" w:rsidRPr="00880637" w:rsidRDefault="00B41538" w:rsidP="00880637">
            <w:pPr>
              <w:spacing w:after="0" w:line="240" w:lineRule="auto"/>
            </w:pPr>
            <w:r w:rsidRPr="00880637">
              <w:t>No Data</w:t>
            </w:r>
          </w:p>
        </w:tc>
        <w:tc>
          <w:tcPr>
            <w:tcW w:w="632" w:type="dxa"/>
          </w:tcPr>
          <w:p w14:paraId="3E1D8DFD" w14:textId="77777777" w:rsidR="00B41538" w:rsidRPr="00880637" w:rsidRDefault="00B41538" w:rsidP="00880637">
            <w:pPr>
              <w:spacing w:after="0" w:line="240" w:lineRule="auto"/>
            </w:pPr>
            <w:r w:rsidRPr="00880637">
              <w:t>No data</w:t>
            </w:r>
          </w:p>
        </w:tc>
        <w:tc>
          <w:tcPr>
            <w:tcW w:w="2391" w:type="dxa"/>
          </w:tcPr>
          <w:p w14:paraId="0EDCF03D" w14:textId="77777777" w:rsidR="00B41538" w:rsidRPr="00880637" w:rsidRDefault="00B41538" w:rsidP="00880637">
            <w:pPr>
              <w:spacing w:after="0" w:line="240" w:lineRule="auto"/>
            </w:pPr>
            <w:r w:rsidRPr="00880637">
              <w:t>No data;</w:t>
            </w:r>
          </w:p>
          <w:p w14:paraId="4CF91905" w14:textId="77777777" w:rsidR="00B41538" w:rsidRPr="00880637" w:rsidRDefault="00B41538" w:rsidP="00880637">
            <w:pPr>
              <w:spacing w:after="0" w:line="240" w:lineRule="auto"/>
            </w:pPr>
            <w:r w:rsidRPr="00880637">
              <w:t>Has VendorFax, VendorPhone, VendorContact, VendorTaxID attributes that are not in ASCII version</w:t>
            </w:r>
          </w:p>
        </w:tc>
      </w:tr>
      <w:tr w:rsidR="00B41538" w:rsidRPr="00880637" w14:paraId="78B225A2" w14:textId="77777777" w:rsidTr="00880637">
        <w:tc>
          <w:tcPr>
            <w:tcW w:w="1742" w:type="dxa"/>
          </w:tcPr>
          <w:p w14:paraId="716BD97C" w14:textId="77777777" w:rsidR="00B41538" w:rsidRPr="00880637" w:rsidRDefault="00B41538" w:rsidP="00880637">
            <w:pPr>
              <w:spacing w:after="0" w:line="240" w:lineRule="auto"/>
            </w:pPr>
            <w:r w:rsidRPr="00880637">
              <w:t>Uses_T</w:t>
            </w:r>
          </w:p>
        </w:tc>
        <w:tc>
          <w:tcPr>
            <w:tcW w:w="756" w:type="dxa"/>
          </w:tcPr>
          <w:p w14:paraId="518368D3" w14:textId="77777777" w:rsidR="00B41538" w:rsidRPr="00880637" w:rsidRDefault="00B41538" w:rsidP="00880637">
            <w:pPr>
              <w:spacing w:after="0" w:line="240" w:lineRule="auto"/>
            </w:pPr>
          </w:p>
        </w:tc>
        <w:tc>
          <w:tcPr>
            <w:tcW w:w="945" w:type="dxa"/>
          </w:tcPr>
          <w:p w14:paraId="39594D61" w14:textId="77777777" w:rsidR="00B41538" w:rsidRPr="00880637" w:rsidRDefault="00B41538" w:rsidP="00880637">
            <w:pPr>
              <w:spacing w:after="0" w:line="240" w:lineRule="auto"/>
            </w:pPr>
            <w:r w:rsidRPr="00880637">
              <w:t>Not included</w:t>
            </w:r>
          </w:p>
        </w:tc>
        <w:tc>
          <w:tcPr>
            <w:tcW w:w="1919" w:type="dxa"/>
          </w:tcPr>
          <w:p w14:paraId="31FA5D34" w14:textId="77777777" w:rsidR="00B41538" w:rsidRPr="00880637" w:rsidRDefault="00B41538" w:rsidP="00880637">
            <w:pPr>
              <w:spacing w:after="0" w:line="240" w:lineRule="auto"/>
            </w:pPr>
            <w:r w:rsidRPr="00880637">
              <w:t>No data</w:t>
            </w:r>
          </w:p>
        </w:tc>
        <w:tc>
          <w:tcPr>
            <w:tcW w:w="1353" w:type="dxa"/>
          </w:tcPr>
          <w:p w14:paraId="6CD65AFF" w14:textId="77777777" w:rsidR="00B41538" w:rsidRPr="00880637" w:rsidRDefault="00B41538" w:rsidP="00880637">
            <w:pPr>
              <w:spacing w:after="0" w:line="240" w:lineRule="auto"/>
            </w:pPr>
            <w:r w:rsidRPr="00880637">
              <w:t>No data</w:t>
            </w:r>
          </w:p>
        </w:tc>
        <w:tc>
          <w:tcPr>
            <w:tcW w:w="632" w:type="dxa"/>
          </w:tcPr>
          <w:p w14:paraId="766DD0EF" w14:textId="77777777" w:rsidR="00B41538" w:rsidRPr="00880637" w:rsidRDefault="00B41538" w:rsidP="00880637">
            <w:pPr>
              <w:spacing w:after="0" w:line="240" w:lineRule="auto"/>
            </w:pPr>
            <w:r w:rsidRPr="00880637">
              <w:t>No data</w:t>
            </w:r>
          </w:p>
        </w:tc>
        <w:tc>
          <w:tcPr>
            <w:tcW w:w="2391" w:type="dxa"/>
          </w:tcPr>
          <w:p w14:paraId="6DF55B08" w14:textId="77777777" w:rsidR="00B41538" w:rsidRPr="00880637" w:rsidRDefault="00B41538" w:rsidP="00880637">
            <w:pPr>
              <w:spacing w:after="0" w:line="240" w:lineRule="auto"/>
            </w:pPr>
            <w:r w:rsidRPr="00880637">
              <w:t>Not included</w:t>
            </w:r>
          </w:p>
        </w:tc>
      </w:tr>
      <w:tr w:rsidR="00B41538" w:rsidRPr="00880637" w14:paraId="39E949F0" w14:textId="77777777" w:rsidTr="00880637">
        <w:tc>
          <w:tcPr>
            <w:tcW w:w="1742" w:type="dxa"/>
          </w:tcPr>
          <w:p w14:paraId="655AAF0F" w14:textId="77777777" w:rsidR="00B41538" w:rsidRPr="00880637" w:rsidRDefault="00B41538" w:rsidP="00880637">
            <w:pPr>
              <w:spacing w:after="0" w:line="240" w:lineRule="auto"/>
            </w:pPr>
            <w:r w:rsidRPr="00880637">
              <w:t>WorkCenter_T</w:t>
            </w:r>
          </w:p>
        </w:tc>
        <w:tc>
          <w:tcPr>
            <w:tcW w:w="756" w:type="dxa"/>
          </w:tcPr>
          <w:p w14:paraId="62FAD25A" w14:textId="77777777" w:rsidR="00B41538" w:rsidRPr="00880637" w:rsidRDefault="00B41538" w:rsidP="00880637">
            <w:pPr>
              <w:spacing w:after="0" w:line="240" w:lineRule="auto"/>
            </w:pPr>
          </w:p>
        </w:tc>
        <w:tc>
          <w:tcPr>
            <w:tcW w:w="945" w:type="dxa"/>
          </w:tcPr>
          <w:p w14:paraId="4B64A2DB" w14:textId="77777777" w:rsidR="00B41538" w:rsidRPr="00880637" w:rsidRDefault="00B41538" w:rsidP="00880637">
            <w:pPr>
              <w:spacing w:after="0" w:line="240" w:lineRule="auto"/>
            </w:pPr>
            <w:r w:rsidRPr="00880637">
              <w:t>Not included</w:t>
            </w:r>
          </w:p>
        </w:tc>
        <w:tc>
          <w:tcPr>
            <w:tcW w:w="1919" w:type="dxa"/>
          </w:tcPr>
          <w:p w14:paraId="6EC8956E" w14:textId="77777777" w:rsidR="00B41538" w:rsidRPr="00880637" w:rsidRDefault="00B41538" w:rsidP="00880637">
            <w:pPr>
              <w:spacing w:after="0" w:line="240" w:lineRule="auto"/>
            </w:pPr>
            <w:r w:rsidRPr="00880637">
              <w:t>Has two data rows</w:t>
            </w:r>
          </w:p>
        </w:tc>
        <w:tc>
          <w:tcPr>
            <w:tcW w:w="1353" w:type="dxa"/>
          </w:tcPr>
          <w:p w14:paraId="2019900E" w14:textId="77777777" w:rsidR="00B41538" w:rsidRPr="00880637" w:rsidRDefault="00B41538" w:rsidP="00880637">
            <w:pPr>
              <w:spacing w:after="0" w:line="240" w:lineRule="auto"/>
            </w:pPr>
            <w:r w:rsidRPr="00880637">
              <w:t>Has two data rows</w:t>
            </w:r>
          </w:p>
        </w:tc>
        <w:tc>
          <w:tcPr>
            <w:tcW w:w="632" w:type="dxa"/>
          </w:tcPr>
          <w:p w14:paraId="0FB81C91" w14:textId="77777777" w:rsidR="00B41538" w:rsidRPr="00880637" w:rsidRDefault="00B41538" w:rsidP="00880637">
            <w:pPr>
              <w:spacing w:after="0" w:line="240" w:lineRule="auto"/>
            </w:pPr>
            <w:r w:rsidRPr="00880637">
              <w:t>Has two data rows</w:t>
            </w:r>
          </w:p>
        </w:tc>
        <w:tc>
          <w:tcPr>
            <w:tcW w:w="2391" w:type="dxa"/>
          </w:tcPr>
          <w:p w14:paraId="252C91FC" w14:textId="77363637" w:rsidR="00B41538" w:rsidRPr="00880637" w:rsidRDefault="00FC110A" w:rsidP="00880637">
            <w:pPr>
              <w:spacing w:after="0" w:line="240" w:lineRule="auto"/>
            </w:pPr>
            <w:r>
              <w:t>Not</w:t>
            </w:r>
            <w:r w:rsidR="00B41538" w:rsidRPr="00880637">
              <w:t xml:space="preserve"> included</w:t>
            </w:r>
          </w:p>
        </w:tc>
      </w:tr>
      <w:tr w:rsidR="00B41538" w:rsidRPr="00880637" w14:paraId="77C3B1E5" w14:textId="77777777" w:rsidTr="00880637">
        <w:tc>
          <w:tcPr>
            <w:tcW w:w="1742" w:type="dxa"/>
          </w:tcPr>
          <w:p w14:paraId="45C64A6A" w14:textId="77777777" w:rsidR="00B41538" w:rsidRPr="00880637" w:rsidRDefault="00B41538" w:rsidP="00880637">
            <w:pPr>
              <w:spacing w:after="0" w:line="240" w:lineRule="auto"/>
            </w:pPr>
            <w:r w:rsidRPr="00880637">
              <w:t>WorksIn_T</w:t>
            </w:r>
          </w:p>
        </w:tc>
        <w:tc>
          <w:tcPr>
            <w:tcW w:w="756" w:type="dxa"/>
          </w:tcPr>
          <w:p w14:paraId="63219042" w14:textId="77777777" w:rsidR="00B41538" w:rsidRPr="00880637" w:rsidRDefault="00B41538" w:rsidP="00880637">
            <w:pPr>
              <w:spacing w:after="0" w:line="240" w:lineRule="auto"/>
            </w:pPr>
          </w:p>
        </w:tc>
        <w:tc>
          <w:tcPr>
            <w:tcW w:w="945" w:type="dxa"/>
          </w:tcPr>
          <w:p w14:paraId="19A82652" w14:textId="77777777" w:rsidR="00B41538" w:rsidRPr="00880637" w:rsidRDefault="00B41538" w:rsidP="00880637">
            <w:pPr>
              <w:spacing w:after="0" w:line="240" w:lineRule="auto"/>
            </w:pPr>
            <w:r w:rsidRPr="00880637">
              <w:t>Not included</w:t>
            </w:r>
          </w:p>
        </w:tc>
        <w:tc>
          <w:tcPr>
            <w:tcW w:w="1919" w:type="dxa"/>
          </w:tcPr>
          <w:p w14:paraId="62D2D24E" w14:textId="77777777" w:rsidR="00B41538" w:rsidRPr="00880637" w:rsidRDefault="00B41538" w:rsidP="00880637">
            <w:pPr>
              <w:spacing w:after="0" w:line="240" w:lineRule="auto"/>
            </w:pPr>
            <w:r w:rsidRPr="00880637">
              <w:t>Has one data row</w:t>
            </w:r>
          </w:p>
        </w:tc>
        <w:tc>
          <w:tcPr>
            <w:tcW w:w="1353" w:type="dxa"/>
          </w:tcPr>
          <w:p w14:paraId="4CDAF538" w14:textId="77777777" w:rsidR="00B41538" w:rsidRPr="00880637" w:rsidRDefault="00B41538" w:rsidP="00880637">
            <w:pPr>
              <w:spacing w:after="0" w:line="240" w:lineRule="auto"/>
            </w:pPr>
            <w:r w:rsidRPr="00880637">
              <w:t>Has one data row</w:t>
            </w:r>
          </w:p>
        </w:tc>
        <w:tc>
          <w:tcPr>
            <w:tcW w:w="632" w:type="dxa"/>
          </w:tcPr>
          <w:p w14:paraId="06FE3AFE" w14:textId="77777777" w:rsidR="00B41538" w:rsidRPr="00880637" w:rsidRDefault="00B41538" w:rsidP="00880637">
            <w:pPr>
              <w:spacing w:after="0" w:line="240" w:lineRule="auto"/>
            </w:pPr>
            <w:r w:rsidRPr="00880637">
              <w:t>Has one data row</w:t>
            </w:r>
          </w:p>
        </w:tc>
        <w:tc>
          <w:tcPr>
            <w:tcW w:w="2391" w:type="dxa"/>
          </w:tcPr>
          <w:p w14:paraId="6229C6FD" w14:textId="77777777" w:rsidR="00B41538" w:rsidRPr="00880637" w:rsidRDefault="00B41538" w:rsidP="00880637">
            <w:pPr>
              <w:spacing w:after="0" w:line="240" w:lineRule="auto"/>
            </w:pPr>
            <w:r w:rsidRPr="00880637">
              <w:t>Not included</w:t>
            </w:r>
          </w:p>
        </w:tc>
      </w:tr>
      <w:tr w:rsidR="00B41538" w:rsidRPr="00880637" w14:paraId="552DB860" w14:textId="77777777" w:rsidTr="00880637">
        <w:tc>
          <w:tcPr>
            <w:tcW w:w="1742" w:type="dxa"/>
          </w:tcPr>
          <w:p w14:paraId="298CA42A" w14:textId="77777777" w:rsidR="00B41538" w:rsidRPr="00880637" w:rsidRDefault="00B41538" w:rsidP="00880637">
            <w:pPr>
              <w:spacing w:after="0" w:line="240" w:lineRule="auto"/>
            </w:pPr>
            <w:r w:rsidRPr="00880637">
              <w:t>Database overall</w:t>
            </w:r>
          </w:p>
        </w:tc>
        <w:tc>
          <w:tcPr>
            <w:tcW w:w="756" w:type="dxa"/>
          </w:tcPr>
          <w:p w14:paraId="1382B068" w14:textId="77777777" w:rsidR="00B41538" w:rsidRPr="00880637" w:rsidRDefault="00B41538" w:rsidP="00880637">
            <w:pPr>
              <w:spacing w:after="0" w:line="240" w:lineRule="auto"/>
            </w:pPr>
          </w:p>
        </w:tc>
        <w:tc>
          <w:tcPr>
            <w:tcW w:w="945" w:type="dxa"/>
          </w:tcPr>
          <w:p w14:paraId="17B654C2" w14:textId="77777777" w:rsidR="00B41538" w:rsidRPr="00880637" w:rsidRDefault="00B41538" w:rsidP="00880637">
            <w:pPr>
              <w:spacing w:after="0" w:line="240" w:lineRule="auto"/>
            </w:pPr>
          </w:p>
        </w:tc>
        <w:tc>
          <w:tcPr>
            <w:tcW w:w="1919" w:type="dxa"/>
          </w:tcPr>
          <w:p w14:paraId="48DE5B30" w14:textId="77777777" w:rsidR="00B41538" w:rsidRPr="00880637" w:rsidRDefault="00B41538" w:rsidP="00880637">
            <w:pPr>
              <w:spacing w:after="0" w:line="240" w:lineRule="auto"/>
            </w:pPr>
          </w:p>
        </w:tc>
        <w:tc>
          <w:tcPr>
            <w:tcW w:w="1353" w:type="dxa"/>
          </w:tcPr>
          <w:p w14:paraId="155D0992" w14:textId="77777777" w:rsidR="00B41538" w:rsidRPr="00880637" w:rsidRDefault="00B41538" w:rsidP="00880637">
            <w:pPr>
              <w:spacing w:after="0" w:line="240" w:lineRule="auto"/>
            </w:pPr>
            <w:r w:rsidRPr="00880637">
              <w:t>Not all PK and FK constraints and required attributes  specified; Relationships diagram does not show all relationships</w:t>
            </w:r>
          </w:p>
        </w:tc>
        <w:tc>
          <w:tcPr>
            <w:tcW w:w="632" w:type="dxa"/>
          </w:tcPr>
          <w:p w14:paraId="2D44E44E" w14:textId="77777777" w:rsidR="00B41538" w:rsidRPr="00880637" w:rsidRDefault="00B41538" w:rsidP="00880637">
            <w:pPr>
              <w:spacing w:after="0" w:line="240" w:lineRule="auto"/>
            </w:pPr>
          </w:p>
        </w:tc>
        <w:tc>
          <w:tcPr>
            <w:tcW w:w="2391" w:type="dxa"/>
          </w:tcPr>
          <w:p w14:paraId="46F75C00" w14:textId="03E37803" w:rsidR="00B41538" w:rsidRPr="00880637" w:rsidRDefault="00FC110A" w:rsidP="00880637">
            <w:pPr>
              <w:spacing w:after="0" w:line="240" w:lineRule="auto"/>
            </w:pPr>
            <w:r>
              <w:t>Database is named db_pvfc_edm_1</w:t>
            </w:r>
            <w:r w:rsidR="00B41538" w:rsidRPr="00880637">
              <w:t>_std;</w:t>
            </w:r>
          </w:p>
          <w:p w14:paraId="1A9159C6" w14:textId="77777777" w:rsidR="00B41538" w:rsidRPr="00880637" w:rsidRDefault="00B41538" w:rsidP="00880637">
            <w:pPr>
              <w:spacing w:after="0" w:line="240" w:lineRule="auto"/>
            </w:pPr>
            <w:r w:rsidRPr="00880637">
              <w:t>FK constraints are not specified; datatypes are sometimes slightly different, but the data are the same</w:t>
            </w:r>
          </w:p>
        </w:tc>
      </w:tr>
    </w:tbl>
    <w:p w14:paraId="56072499" w14:textId="77777777" w:rsidR="00B41538" w:rsidRDefault="00B41538" w:rsidP="00384EF4"/>
    <w:p w14:paraId="6B13E6BC" w14:textId="77777777" w:rsidR="00B41538" w:rsidRPr="00381009" w:rsidRDefault="00B41538" w:rsidP="00ED37A4"/>
    <w:sectPr w:rsidR="00B41538" w:rsidRPr="00381009" w:rsidSect="00B21FB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3078D3" w14:textId="77777777" w:rsidR="009342DC" w:rsidRDefault="009342DC" w:rsidP="00C54BFA">
      <w:pPr>
        <w:spacing w:after="0" w:line="240" w:lineRule="auto"/>
      </w:pPr>
      <w:r>
        <w:separator/>
      </w:r>
    </w:p>
  </w:endnote>
  <w:endnote w:type="continuationSeparator" w:id="0">
    <w:p w14:paraId="5DD9EB21" w14:textId="77777777" w:rsidR="009342DC" w:rsidRDefault="009342DC" w:rsidP="00C54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CE42F" w14:textId="77777777" w:rsidR="009342DC" w:rsidRDefault="009342DC" w:rsidP="00880637">
    <w:pPr>
      <w:pStyle w:val="Footer"/>
      <w:pBdr>
        <w:top w:val="thinThickSmallGap" w:sz="24" w:space="1" w:color="622423"/>
      </w:pBdr>
      <w:tabs>
        <w:tab w:val="clear" w:pos="4680"/>
      </w:tabs>
      <w:rPr>
        <w:rFonts w:ascii="Cambria" w:hAnsi="Cambria"/>
      </w:rPr>
    </w:pPr>
    <w:r>
      <w:rPr>
        <w:rFonts w:ascii="Cambria" w:hAnsi="Cambria"/>
        <w:sz w:val="18"/>
        <w:szCs w:val="18"/>
      </w:rPr>
      <w:t xml:space="preserve">PVFC Book Version </w:t>
    </w:r>
    <w:r>
      <w:rPr>
        <w:rFonts w:ascii="Cambria" w:hAnsi="Cambria"/>
      </w:rPr>
      <w:t xml:space="preserve">Database </w:t>
    </w:r>
    <w:r w:rsidRPr="00C54BFA">
      <w:rPr>
        <w:rFonts w:ascii="Cambria" w:hAnsi="Cambria"/>
        <w:sz w:val="18"/>
        <w:szCs w:val="18"/>
      </w:rPr>
      <w:t>Documentation</w:t>
    </w:r>
    <w:r w:rsidRPr="00C54BFA">
      <w:rPr>
        <w:rFonts w:ascii="Cambria" w:hAnsi="Cambria"/>
        <w:sz w:val="18"/>
        <w:szCs w:val="18"/>
      </w:rPr>
      <w:tab/>
      <w:t xml:space="preserve">Page </w:t>
    </w:r>
    <w:r w:rsidRPr="00C54BFA">
      <w:rPr>
        <w:sz w:val="18"/>
        <w:szCs w:val="18"/>
      </w:rPr>
      <w:fldChar w:fldCharType="begin"/>
    </w:r>
    <w:r w:rsidRPr="00C54BFA">
      <w:rPr>
        <w:sz w:val="18"/>
        <w:szCs w:val="18"/>
      </w:rPr>
      <w:instrText xml:space="preserve"> PAGE   \* MERGEFORMAT </w:instrText>
    </w:r>
    <w:r w:rsidRPr="00C54BFA">
      <w:rPr>
        <w:sz w:val="18"/>
        <w:szCs w:val="18"/>
      </w:rPr>
      <w:fldChar w:fldCharType="separate"/>
    </w:r>
    <w:r w:rsidR="00C4586F" w:rsidRPr="00C4586F">
      <w:rPr>
        <w:rFonts w:ascii="Cambria" w:hAnsi="Cambria"/>
        <w:noProof/>
        <w:sz w:val="18"/>
        <w:szCs w:val="18"/>
      </w:rPr>
      <w:t>2</w:t>
    </w:r>
    <w:r w:rsidRPr="00C54BFA">
      <w:rPr>
        <w:sz w:val="18"/>
        <w:szCs w:val="18"/>
      </w:rPr>
      <w:fldChar w:fldCharType="end"/>
    </w:r>
  </w:p>
  <w:p w14:paraId="1AFAA0F0" w14:textId="0191EAAA" w:rsidR="009342DC" w:rsidRPr="00C54BFA" w:rsidRDefault="0046411F">
    <w:pPr>
      <w:pStyle w:val="Footer"/>
      <w:rPr>
        <w:i/>
        <w:sz w:val="18"/>
        <w:szCs w:val="18"/>
      </w:rPr>
    </w:pPr>
    <w:r>
      <w:rPr>
        <w:i/>
        <w:sz w:val="18"/>
        <w:szCs w:val="18"/>
      </w:rPr>
      <w:t>Modern</w:t>
    </w:r>
    <w:r w:rsidR="009342DC">
      <w:rPr>
        <w:i/>
        <w:sz w:val="18"/>
        <w:szCs w:val="18"/>
      </w:rPr>
      <w:t xml:space="preserve"> Database Management,</w:t>
    </w:r>
    <w:r>
      <w:rPr>
        <w:i/>
        <w:sz w:val="18"/>
        <w:szCs w:val="18"/>
      </w:rPr>
      <w:t xml:space="preserve"> 12th</w:t>
    </w:r>
    <w:r w:rsidR="009342DC">
      <w:rPr>
        <w:i/>
        <w:sz w:val="18"/>
        <w:szCs w:val="18"/>
      </w:rPr>
      <w:t xml:space="preserve"> Edition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79C60" w14:textId="77777777" w:rsidR="009342DC" w:rsidRDefault="009342DC" w:rsidP="00C54BFA">
      <w:pPr>
        <w:spacing w:after="0" w:line="240" w:lineRule="auto"/>
      </w:pPr>
      <w:r>
        <w:separator/>
      </w:r>
    </w:p>
  </w:footnote>
  <w:footnote w:type="continuationSeparator" w:id="0">
    <w:p w14:paraId="4D071346" w14:textId="77777777" w:rsidR="009342DC" w:rsidRDefault="009342DC" w:rsidP="00C54BF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118DC"/>
    <w:multiLevelType w:val="hybridMultilevel"/>
    <w:tmpl w:val="68F61144"/>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
    <w:nsid w:val="58020042"/>
    <w:multiLevelType w:val="hybridMultilevel"/>
    <w:tmpl w:val="2EC6E4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5CE"/>
    <w:rsid w:val="00006831"/>
    <w:rsid w:val="00015292"/>
    <w:rsid w:val="00022402"/>
    <w:rsid w:val="00026627"/>
    <w:rsid w:val="0002719B"/>
    <w:rsid w:val="000406E0"/>
    <w:rsid w:val="00041012"/>
    <w:rsid w:val="000470B2"/>
    <w:rsid w:val="0008426A"/>
    <w:rsid w:val="0008594F"/>
    <w:rsid w:val="00085B78"/>
    <w:rsid w:val="00091D13"/>
    <w:rsid w:val="00091EEC"/>
    <w:rsid w:val="00092657"/>
    <w:rsid w:val="00092E10"/>
    <w:rsid w:val="000A4D63"/>
    <w:rsid w:val="000A4DF6"/>
    <w:rsid w:val="000B75A6"/>
    <w:rsid w:val="000C1F39"/>
    <w:rsid w:val="000C6E57"/>
    <w:rsid w:val="000D1A57"/>
    <w:rsid w:val="000D7D69"/>
    <w:rsid w:val="000F30B9"/>
    <w:rsid w:val="001213F6"/>
    <w:rsid w:val="00121D29"/>
    <w:rsid w:val="00125983"/>
    <w:rsid w:val="00125B44"/>
    <w:rsid w:val="0013130D"/>
    <w:rsid w:val="00150EDA"/>
    <w:rsid w:val="00151F09"/>
    <w:rsid w:val="00152A2D"/>
    <w:rsid w:val="00154368"/>
    <w:rsid w:val="00165978"/>
    <w:rsid w:val="001678E7"/>
    <w:rsid w:val="00174188"/>
    <w:rsid w:val="00185712"/>
    <w:rsid w:val="001917F3"/>
    <w:rsid w:val="00192B04"/>
    <w:rsid w:val="00193E4A"/>
    <w:rsid w:val="00195962"/>
    <w:rsid w:val="00195FAF"/>
    <w:rsid w:val="001A316E"/>
    <w:rsid w:val="001A3C90"/>
    <w:rsid w:val="001B0E8F"/>
    <w:rsid w:val="001E0E20"/>
    <w:rsid w:val="001E248A"/>
    <w:rsid w:val="001F4198"/>
    <w:rsid w:val="00202B3C"/>
    <w:rsid w:val="002048C8"/>
    <w:rsid w:val="002050C2"/>
    <w:rsid w:val="002051A4"/>
    <w:rsid w:val="0021602E"/>
    <w:rsid w:val="0021630C"/>
    <w:rsid w:val="00226D12"/>
    <w:rsid w:val="00235390"/>
    <w:rsid w:val="002430A0"/>
    <w:rsid w:val="002516BA"/>
    <w:rsid w:val="002518BB"/>
    <w:rsid w:val="00257399"/>
    <w:rsid w:val="00262126"/>
    <w:rsid w:val="002735E0"/>
    <w:rsid w:val="0027673F"/>
    <w:rsid w:val="002773D6"/>
    <w:rsid w:val="00277515"/>
    <w:rsid w:val="00280183"/>
    <w:rsid w:val="00282C10"/>
    <w:rsid w:val="00294821"/>
    <w:rsid w:val="00294A9C"/>
    <w:rsid w:val="00294C90"/>
    <w:rsid w:val="002956CA"/>
    <w:rsid w:val="002A1227"/>
    <w:rsid w:val="002B5655"/>
    <w:rsid w:val="002D2D12"/>
    <w:rsid w:val="002D792D"/>
    <w:rsid w:val="002E1013"/>
    <w:rsid w:val="002E3E44"/>
    <w:rsid w:val="003008AE"/>
    <w:rsid w:val="00302527"/>
    <w:rsid w:val="00302E43"/>
    <w:rsid w:val="0031244C"/>
    <w:rsid w:val="00322FC6"/>
    <w:rsid w:val="00324DC8"/>
    <w:rsid w:val="0032745F"/>
    <w:rsid w:val="00327BD3"/>
    <w:rsid w:val="0033172C"/>
    <w:rsid w:val="00333048"/>
    <w:rsid w:val="0033397D"/>
    <w:rsid w:val="00344A57"/>
    <w:rsid w:val="00346A4D"/>
    <w:rsid w:val="0035114A"/>
    <w:rsid w:val="003622DE"/>
    <w:rsid w:val="00362E4E"/>
    <w:rsid w:val="00372B59"/>
    <w:rsid w:val="0037605A"/>
    <w:rsid w:val="003765CE"/>
    <w:rsid w:val="00381009"/>
    <w:rsid w:val="00384EF4"/>
    <w:rsid w:val="00393D5D"/>
    <w:rsid w:val="003A28A0"/>
    <w:rsid w:val="003A6852"/>
    <w:rsid w:val="003B37F7"/>
    <w:rsid w:val="003B68A7"/>
    <w:rsid w:val="003C78C6"/>
    <w:rsid w:val="003D2732"/>
    <w:rsid w:val="003F36EC"/>
    <w:rsid w:val="003F702A"/>
    <w:rsid w:val="00402F60"/>
    <w:rsid w:val="00411C03"/>
    <w:rsid w:val="00420164"/>
    <w:rsid w:val="00421564"/>
    <w:rsid w:val="004227D2"/>
    <w:rsid w:val="004233FE"/>
    <w:rsid w:val="004255AE"/>
    <w:rsid w:val="00426104"/>
    <w:rsid w:val="00434C1A"/>
    <w:rsid w:val="00434E60"/>
    <w:rsid w:val="004353DA"/>
    <w:rsid w:val="00445217"/>
    <w:rsid w:val="00445570"/>
    <w:rsid w:val="00446793"/>
    <w:rsid w:val="00446944"/>
    <w:rsid w:val="00451583"/>
    <w:rsid w:val="004519D8"/>
    <w:rsid w:val="00452C35"/>
    <w:rsid w:val="004537D8"/>
    <w:rsid w:val="0045662E"/>
    <w:rsid w:val="0046411F"/>
    <w:rsid w:val="004732E9"/>
    <w:rsid w:val="00474254"/>
    <w:rsid w:val="00476060"/>
    <w:rsid w:val="004827C0"/>
    <w:rsid w:val="004829D7"/>
    <w:rsid w:val="004848EF"/>
    <w:rsid w:val="004866DA"/>
    <w:rsid w:val="0049070B"/>
    <w:rsid w:val="00490EFB"/>
    <w:rsid w:val="004920F6"/>
    <w:rsid w:val="00492606"/>
    <w:rsid w:val="00494247"/>
    <w:rsid w:val="00496357"/>
    <w:rsid w:val="004A5C2B"/>
    <w:rsid w:val="004B1D89"/>
    <w:rsid w:val="004B559D"/>
    <w:rsid w:val="004D633E"/>
    <w:rsid w:val="004E3D6E"/>
    <w:rsid w:val="004E70CB"/>
    <w:rsid w:val="004F42DB"/>
    <w:rsid w:val="0050542C"/>
    <w:rsid w:val="0050648F"/>
    <w:rsid w:val="00506B1B"/>
    <w:rsid w:val="0051792D"/>
    <w:rsid w:val="00522186"/>
    <w:rsid w:val="0052224F"/>
    <w:rsid w:val="00524134"/>
    <w:rsid w:val="00531796"/>
    <w:rsid w:val="00535562"/>
    <w:rsid w:val="00540CFE"/>
    <w:rsid w:val="005471AE"/>
    <w:rsid w:val="00553C77"/>
    <w:rsid w:val="00555B0E"/>
    <w:rsid w:val="0056019F"/>
    <w:rsid w:val="00560FF0"/>
    <w:rsid w:val="00562448"/>
    <w:rsid w:val="0056540E"/>
    <w:rsid w:val="00575E21"/>
    <w:rsid w:val="00576789"/>
    <w:rsid w:val="0058104D"/>
    <w:rsid w:val="005823E4"/>
    <w:rsid w:val="0058390C"/>
    <w:rsid w:val="00584E1C"/>
    <w:rsid w:val="005A2703"/>
    <w:rsid w:val="005A3076"/>
    <w:rsid w:val="005A6864"/>
    <w:rsid w:val="005B2272"/>
    <w:rsid w:val="005B4EAE"/>
    <w:rsid w:val="005C5F93"/>
    <w:rsid w:val="005C64A7"/>
    <w:rsid w:val="005D244B"/>
    <w:rsid w:val="005D3949"/>
    <w:rsid w:val="005D586D"/>
    <w:rsid w:val="005D6542"/>
    <w:rsid w:val="005E02BD"/>
    <w:rsid w:val="005E4742"/>
    <w:rsid w:val="005E629C"/>
    <w:rsid w:val="005E753E"/>
    <w:rsid w:val="005F0D55"/>
    <w:rsid w:val="005F1A8A"/>
    <w:rsid w:val="005F63C6"/>
    <w:rsid w:val="005F7889"/>
    <w:rsid w:val="0060533C"/>
    <w:rsid w:val="006076C4"/>
    <w:rsid w:val="006126C2"/>
    <w:rsid w:val="0061345A"/>
    <w:rsid w:val="006233AE"/>
    <w:rsid w:val="00625753"/>
    <w:rsid w:val="00627143"/>
    <w:rsid w:val="006315F6"/>
    <w:rsid w:val="006519C4"/>
    <w:rsid w:val="0066382E"/>
    <w:rsid w:val="006647CD"/>
    <w:rsid w:val="0066568D"/>
    <w:rsid w:val="006657EE"/>
    <w:rsid w:val="00666098"/>
    <w:rsid w:val="00684BD0"/>
    <w:rsid w:val="006A243C"/>
    <w:rsid w:val="006A36B5"/>
    <w:rsid w:val="006A4209"/>
    <w:rsid w:val="006A56A7"/>
    <w:rsid w:val="006B1D32"/>
    <w:rsid w:val="006B21C4"/>
    <w:rsid w:val="006B7AD8"/>
    <w:rsid w:val="006C00B8"/>
    <w:rsid w:val="006C0D47"/>
    <w:rsid w:val="006C1D4D"/>
    <w:rsid w:val="006D035F"/>
    <w:rsid w:val="006D248C"/>
    <w:rsid w:val="006D28C5"/>
    <w:rsid w:val="006D75B1"/>
    <w:rsid w:val="006E1921"/>
    <w:rsid w:val="006E37D7"/>
    <w:rsid w:val="006E4576"/>
    <w:rsid w:val="006F0782"/>
    <w:rsid w:val="006F50D6"/>
    <w:rsid w:val="006F644C"/>
    <w:rsid w:val="006F7DF5"/>
    <w:rsid w:val="00700AB3"/>
    <w:rsid w:val="00711DBD"/>
    <w:rsid w:val="00724D0E"/>
    <w:rsid w:val="00725821"/>
    <w:rsid w:val="00740BD4"/>
    <w:rsid w:val="00757639"/>
    <w:rsid w:val="00762FB4"/>
    <w:rsid w:val="0076602C"/>
    <w:rsid w:val="007752A4"/>
    <w:rsid w:val="00782C06"/>
    <w:rsid w:val="00782E23"/>
    <w:rsid w:val="00790E2A"/>
    <w:rsid w:val="00792349"/>
    <w:rsid w:val="00797988"/>
    <w:rsid w:val="007B2B63"/>
    <w:rsid w:val="007B4B25"/>
    <w:rsid w:val="007B79CF"/>
    <w:rsid w:val="007E4192"/>
    <w:rsid w:val="007F5814"/>
    <w:rsid w:val="007F68EE"/>
    <w:rsid w:val="008015D6"/>
    <w:rsid w:val="00801ED3"/>
    <w:rsid w:val="0080453A"/>
    <w:rsid w:val="008136D3"/>
    <w:rsid w:val="008137C4"/>
    <w:rsid w:val="00816360"/>
    <w:rsid w:val="0082109C"/>
    <w:rsid w:val="00824317"/>
    <w:rsid w:val="008336E5"/>
    <w:rsid w:val="008342DF"/>
    <w:rsid w:val="0083515C"/>
    <w:rsid w:val="00835F7A"/>
    <w:rsid w:val="00836269"/>
    <w:rsid w:val="00840778"/>
    <w:rsid w:val="00851D67"/>
    <w:rsid w:val="008613F9"/>
    <w:rsid w:val="00861776"/>
    <w:rsid w:val="00865846"/>
    <w:rsid w:val="00873CE9"/>
    <w:rsid w:val="0087576C"/>
    <w:rsid w:val="00880637"/>
    <w:rsid w:val="008810D9"/>
    <w:rsid w:val="00884C8E"/>
    <w:rsid w:val="00885887"/>
    <w:rsid w:val="00894965"/>
    <w:rsid w:val="008B6E76"/>
    <w:rsid w:val="008C0F6B"/>
    <w:rsid w:val="008C4546"/>
    <w:rsid w:val="008C5DE5"/>
    <w:rsid w:val="008D601F"/>
    <w:rsid w:val="008D62CF"/>
    <w:rsid w:val="008E1232"/>
    <w:rsid w:val="008E4038"/>
    <w:rsid w:val="008E646F"/>
    <w:rsid w:val="008F04D0"/>
    <w:rsid w:val="008F2B87"/>
    <w:rsid w:val="0090085B"/>
    <w:rsid w:val="00900F28"/>
    <w:rsid w:val="009159F1"/>
    <w:rsid w:val="00916F4A"/>
    <w:rsid w:val="00916F66"/>
    <w:rsid w:val="00927068"/>
    <w:rsid w:val="009342DC"/>
    <w:rsid w:val="00954806"/>
    <w:rsid w:val="009576AA"/>
    <w:rsid w:val="00961029"/>
    <w:rsid w:val="0096115E"/>
    <w:rsid w:val="0096237D"/>
    <w:rsid w:val="00966858"/>
    <w:rsid w:val="00967C62"/>
    <w:rsid w:val="009731A4"/>
    <w:rsid w:val="00977D92"/>
    <w:rsid w:val="0099064D"/>
    <w:rsid w:val="00991F9D"/>
    <w:rsid w:val="009963C6"/>
    <w:rsid w:val="009A1133"/>
    <w:rsid w:val="009B03AD"/>
    <w:rsid w:val="009B291C"/>
    <w:rsid w:val="009B2AF2"/>
    <w:rsid w:val="009B36B9"/>
    <w:rsid w:val="009C7F2E"/>
    <w:rsid w:val="009D6D5B"/>
    <w:rsid w:val="009E0A5A"/>
    <w:rsid w:val="009E2D7D"/>
    <w:rsid w:val="009E317B"/>
    <w:rsid w:val="009E35C3"/>
    <w:rsid w:val="009E72D8"/>
    <w:rsid w:val="00A00F03"/>
    <w:rsid w:val="00A04F79"/>
    <w:rsid w:val="00A11F22"/>
    <w:rsid w:val="00A16491"/>
    <w:rsid w:val="00A42D61"/>
    <w:rsid w:val="00A52789"/>
    <w:rsid w:val="00A53348"/>
    <w:rsid w:val="00A6526B"/>
    <w:rsid w:val="00A65F00"/>
    <w:rsid w:val="00A7210A"/>
    <w:rsid w:val="00A8379A"/>
    <w:rsid w:val="00A86EB8"/>
    <w:rsid w:val="00AA3691"/>
    <w:rsid w:val="00AA6A69"/>
    <w:rsid w:val="00AB290E"/>
    <w:rsid w:val="00AB6E0B"/>
    <w:rsid w:val="00AC06CD"/>
    <w:rsid w:val="00AC37F5"/>
    <w:rsid w:val="00AC4382"/>
    <w:rsid w:val="00AC5BEB"/>
    <w:rsid w:val="00AD320A"/>
    <w:rsid w:val="00AD5402"/>
    <w:rsid w:val="00AD6E09"/>
    <w:rsid w:val="00AE41E2"/>
    <w:rsid w:val="00AE65F9"/>
    <w:rsid w:val="00AF3CE2"/>
    <w:rsid w:val="00AF74DB"/>
    <w:rsid w:val="00B00E25"/>
    <w:rsid w:val="00B022E4"/>
    <w:rsid w:val="00B02304"/>
    <w:rsid w:val="00B06171"/>
    <w:rsid w:val="00B21FB7"/>
    <w:rsid w:val="00B22026"/>
    <w:rsid w:val="00B37CE8"/>
    <w:rsid w:val="00B40D75"/>
    <w:rsid w:val="00B41538"/>
    <w:rsid w:val="00B45552"/>
    <w:rsid w:val="00B45988"/>
    <w:rsid w:val="00B503BB"/>
    <w:rsid w:val="00B50A1C"/>
    <w:rsid w:val="00B52BA2"/>
    <w:rsid w:val="00B53966"/>
    <w:rsid w:val="00B63C12"/>
    <w:rsid w:val="00B6795A"/>
    <w:rsid w:val="00B874B9"/>
    <w:rsid w:val="00B90184"/>
    <w:rsid w:val="00B92294"/>
    <w:rsid w:val="00BA2B66"/>
    <w:rsid w:val="00BC1197"/>
    <w:rsid w:val="00BC5D4C"/>
    <w:rsid w:val="00BD07AD"/>
    <w:rsid w:val="00BD4325"/>
    <w:rsid w:val="00BD4A3B"/>
    <w:rsid w:val="00BD5A66"/>
    <w:rsid w:val="00BE050A"/>
    <w:rsid w:val="00BE2DF2"/>
    <w:rsid w:val="00BE42CF"/>
    <w:rsid w:val="00BF320B"/>
    <w:rsid w:val="00BF76A0"/>
    <w:rsid w:val="00C06D91"/>
    <w:rsid w:val="00C07278"/>
    <w:rsid w:val="00C11288"/>
    <w:rsid w:val="00C13037"/>
    <w:rsid w:val="00C13CEB"/>
    <w:rsid w:val="00C16C9C"/>
    <w:rsid w:val="00C2116F"/>
    <w:rsid w:val="00C31087"/>
    <w:rsid w:val="00C40F57"/>
    <w:rsid w:val="00C41AD8"/>
    <w:rsid w:val="00C4586F"/>
    <w:rsid w:val="00C5142A"/>
    <w:rsid w:val="00C545B9"/>
    <w:rsid w:val="00C54BFA"/>
    <w:rsid w:val="00C55DE4"/>
    <w:rsid w:val="00C579A1"/>
    <w:rsid w:val="00C70A23"/>
    <w:rsid w:val="00C82A67"/>
    <w:rsid w:val="00C90328"/>
    <w:rsid w:val="00C95DB4"/>
    <w:rsid w:val="00C974B2"/>
    <w:rsid w:val="00CA3B72"/>
    <w:rsid w:val="00CC1119"/>
    <w:rsid w:val="00CC1D54"/>
    <w:rsid w:val="00CE1F32"/>
    <w:rsid w:val="00CE438B"/>
    <w:rsid w:val="00CE6E70"/>
    <w:rsid w:val="00CF7385"/>
    <w:rsid w:val="00D11234"/>
    <w:rsid w:val="00D1502A"/>
    <w:rsid w:val="00D1543F"/>
    <w:rsid w:val="00D20E58"/>
    <w:rsid w:val="00D304E6"/>
    <w:rsid w:val="00D341E7"/>
    <w:rsid w:val="00D34F79"/>
    <w:rsid w:val="00D3551F"/>
    <w:rsid w:val="00D46B46"/>
    <w:rsid w:val="00D53D98"/>
    <w:rsid w:val="00D54EAD"/>
    <w:rsid w:val="00D60130"/>
    <w:rsid w:val="00D6158E"/>
    <w:rsid w:val="00D72DE1"/>
    <w:rsid w:val="00D8201C"/>
    <w:rsid w:val="00D87254"/>
    <w:rsid w:val="00D95E49"/>
    <w:rsid w:val="00DA25D2"/>
    <w:rsid w:val="00DA5768"/>
    <w:rsid w:val="00DA679A"/>
    <w:rsid w:val="00DB0D3C"/>
    <w:rsid w:val="00DB1CC3"/>
    <w:rsid w:val="00DB701D"/>
    <w:rsid w:val="00DC0BAA"/>
    <w:rsid w:val="00DC6E89"/>
    <w:rsid w:val="00DF129A"/>
    <w:rsid w:val="00E00888"/>
    <w:rsid w:val="00E1038D"/>
    <w:rsid w:val="00E12C4D"/>
    <w:rsid w:val="00E248F8"/>
    <w:rsid w:val="00E26A9F"/>
    <w:rsid w:val="00E26D1B"/>
    <w:rsid w:val="00E3375A"/>
    <w:rsid w:val="00E468FF"/>
    <w:rsid w:val="00E52EB1"/>
    <w:rsid w:val="00E55FE9"/>
    <w:rsid w:val="00E602F1"/>
    <w:rsid w:val="00E72AE0"/>
    <w:rsid w:val="00E75658"/>
    <w:rsid w:val="00E8354A"/>
    <w:rsid w:val="00E91CF1"/>
    <w:rsid w:val="00E9553D"/>
    <w:rsid w:val="00E95618"/>
    <w:rsid w:val="00EB26A7"/>
    <w:rsid w:val="00EB3516"/>
    <w:rsid w:val="00EB53A2"/>
    <w:rsid w:val="00ED37A4"/>
    <w:rsid w:val="00ED5491"/>
    <w:rsid w:val="00EE5B1C"/>
    <w:rsid w:val="00EF0679"/>
    <w:rsid w:val="00EF2367"/>
    <w:rsid w:val="00F000CA"/>
    <w:rsid w:val="00F161C8"/>
    <w:rsid w:val="00F22D72"/>
    <w:rsid w:val="00F323D3"/>
    <w:rsid w:val="00F3473F"/>
    <w:rsid w:val="00F40BE6"/>
    <w:rsid w:val="00F428D9"/>
    <w:rsid w:val="00F45AC9"/>
    <w:rsid w:val="00F47DD5"/>
    <w:rsid w:val="00F50721"/>
    <w:rsid w:val="00F51543"/>
    <w:rsid w:val="00F557CE"/>
    <w:rsid w:val="00F55C73"/>
    <w:rsid w:val="00F60614"/>
    <w:rsid w:val="00F61443"/>
    <w:rsid w:val="00F63567"/>
    <w:rsid w:val="00F81997"/>
    <w:rsid w:val="00F81FD9"/>
    <w:rsid w:val="00FA0044"/>
    <w:rsid w:val="00FA0443"/>
    <w:rsid w:val="00FB1F7C"/>
    <w:rsid w:val="00FB5455"/>
    <w:rsid w:val="00FC110A"/>
    <w:rsid w:val="00FC5603"/>
    <w:rsid w:val="00FC757C"/>
    <w:rsid w:val="00FE4558"/>
    <w:rsid w:val="00FE6122"/>
    <w:rsid w:val="00FF42A8"/>
    <w:rsid w:val="00FF5E01"/>
    <w:rsid w:val="00FF7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D6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FB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81009"/>
    <w:pPr>
      <w:ind w:left="720"/>
      <w:contextualSpacing/>
    </w:pPr>
  </w:style>
  <w:style w:type="paragraph" w:customStyle="1" w:styleId="AHead">
    <w:name w:val="A Head"/>
    <w:basedOn w:val="Normal"/>
    <w:next w:val="Normal"/>
    <w:uiPriority w:val="99"/>
    <w:rsid w:val="0033172C"/>
    <w:pPr>
      <w:keepNext/>
      <w:keepLines/>
      <w:spacing w:after="0" w:line="480" w:lineRule="auto"/>
    </w:pPr>
    <w:rPr>
      <w:rFonts w:ascii="Times New Roman" w:eastAsia="Times New Roman" w:hAnsi="Times New Roman"/>
      <w:b/>
      <w:bCs/>
      <w:caps/>
      <w:sz w:val="24"/>
      <w:szCs w:val="24"/>
    </w:rPr>
  </w:style>
  <w:style w:type="paragraph" w:customStyle="1" w:styleId="ChapterTitle">
    <w:name w:val="Chapter Title"/>
    <w:basedOn w:val="AHead"/>
    <w:next w:val="AHead"/>
    <w:uiPriority w:val="99"/>
    <w:rsid w:val="0033172C"/>
    <w:rPr>
      <w:caps w:val="0"/>
      <w:sz w:val="32"/>
      <w:szCs w:val="32"/>
    </w:rPr>
  </w:style>
  <w:style w:type="character" w:styleId="Hyperlink">
    <w:name w:val="Hyperlink"/>
    <w:basedOn w:val="DefaultParagraphFont"/>
    <w:uiPriority w:val="99"/>
    <w:rsid w:val="0033172C"/>
    <w:rPr>
      <w:rFonts w:cs="Times New Roman"/>
      <w:color w:val="0000FF"/>
      <w:u w:val="single"/>
    </w:rPr>
  </w:style>
  <w:style w:type="paragraph" w:styleId="Header">
    <w:name w:val="header"/>
    <w:basedOn w:val="Normal"/>
    <w:link w:val="HeaderChar"/>
    <w:uiPriority w:val="99"/>
    <w:semiHidden/>
    <w:rsid w:val="00C54B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C54BFA"/>
    <w:rPr>
      <w:rFonts w:cs="Times New Roman"/>
    </w:rPr>
  </w:style>
  <w:style w:type="paragraph" w:styleId="Footer">
    <w:name w:val="footer"/>
    <w:basedOn w:val="Normal"/>
    <w:link w:val="FooterChar"/>
    <w:uiPriority w:val="99"/>
    <w:rsid w:val="00C54BF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54BFA"/>
    <w:rPr>
      <w:rFonts w:cs="Times New Roman"/>
    </w:rPr>
  </w:style>
  <w:style w:type="paragraph" w:styleId="BalloonText">
    <w:name w:val="Balloon Text"/>
    <w:basedOn w:val="Normal"/>
    <w:link w:val="BalloonTextChar"/>
    <w:uiPriority w:val="99"/>
    <w:semiHidden/>
    <w:rsid w:val="00C54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54BFA"/>
    <w:rPr>
      <w:rFonts w:ascii="Tahoma" w:hAnsi="Tahoma" w:cs="Tahoma"/>
      <w:sz w:val="16"/>
      <w:szCs w:val="16"/>
    </w:rPr>
  </w:style>
  <w:style w:type="table" w:styleId="TableGrid">
    <w:name w:val="Table Grid"/>
    <w:basedOn w:val="TableNormal"/>
    <w:uiPriority w:val="99"/>
    <w:rsid w:val="00384EF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rsid w:val="004B559D"/>
    <w:rPr>
      <w:rFonts w:cs="Times New Roman"/>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FB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81009"/>
    <w:pPr>
      <w:ind w:left="720"/>
      <w:contextualSpacing/>
    </w:pPr>
  </w:style>
  <w:style w:type="paragraph" w:customStyle="1" w:styleId="AHead">
    <w:name w:val="A Head"/>
    <w:basedOn w:val="Normal"/>
    <w:next w:val="Normal"/>
    <w:uiPriority w:val="99"/>
    <w:rsid w:val="0033172C"/>
    <w:pPr>
      <w:keepNext/>
      <w:keepLines/>
      <w:spacing w:after="0" w:line="480" w:lineRule="auto"/>
    </w:pPr>
    <w:rPr>
      <w:rFonts w:ascii="Times New Roman" w:eastAsia="Times New Roman" w:hAnsi="Times New Roman"/>
      <w:b/>
      <w:bCs/>
      <w:caps/>
      <w:sz w:val="24"/>
      <w:szCs w:val="24"/>
    </w:rPr>
  </w:style>
  <w:style w:type="paragraph" w:customStyle="1" w:styleId="ChapterTitle">
    <w:name w:val="Chapter Title"/>
    <w:basedOn w:val="AHead"/>
    <w:next w:val="AHead"/>
    <w:uiPriority w:val="99"/>
    <w:rsid w:val="0033172C"/>
    <w:rPr>
      <w:caps w:val="0"/>
      <w:sz w:val="32"/>
      <w:szCs w:val="32"/>
    </w:rPr>
  </w:style>
  <w:style w:type="character" w:styleId="Hyperlink">
    <w:name w:val="Hyperlink"/>
    <w:basedOn w:val="DefaultParagraphFont"/>
    <w:uiPriority w:val="99"/>
    <w:rsid w:val="0033172C"/>
    <w:rPr>
      <w:rFonts w:cs="Times New Roman"/>
      <w:color w:val="0000FF"/>
      <w:u w:val="single"/>
    </w:rPr>
  </w:style>
  <w:style w:type="paragraph" w:styleId="Header">
    <w:name w:val="header"/>
    <w:basedOn w:val="Normal"/>
    <w:link w:val="HeaderChar"/>
    <w:uiPriority w:val="99"/>
    <w:semiHidden/>
    <w:rsid w:val="00C54B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C54BFA"/>
    <w:rPr>
      <w:rFonts w:cs="Times New Roman"/>
    </w:rPr>
  </w:style>
  <w:style w:type="paragraph" w:styleId="Footer">
    <w:name w:val="footer"/>
    <w:basedOn w:val="Normal"/>
    <w:link w:val="FooterChar"/>
    <w:uiPriority w:val="99"/>
    <w:rsid w:val="00C54BF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54BFA"/>
    <w:rPr>
      <w:rFonts w:cs="Times New Roman"/>
    </w:rPr>
  </w:style>
  <w:style w:type="paragraph" w:styleId="BalloonText">
    <w:name w:val="Balloon Text"/>
    <w:basedOn w:val="Normal"/>
    <w:link w:val="BalloonTextChar"/>
    <w:uiPriority w:val="99"/>
    <w:semiHidden/>
    <w:rsid w:val="00C54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54BFA"/>
    <w:rPr>
      <w:rFonts w:ascii="Tahoma" w:hAnsi="Tahoma" w:cs="Tahoma"/>
      <w:sz w:val="16"/>
      <w:szCs w:val="16"/>
    </w:rPr>
  </w:style>
  <w:style w:type="table" w:styleId="TableGrid">
    <w:name w:val="Table Grid"/>
    <w:basedOn w:val="TableNormal"/>
    <w:uiPriority w:val="99"/>
    <w:rsid w:val="00384EF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rsid w:val="004B559D"/>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eradatauniversitynetwork.com" TargetMode="External"/><Relationship Id="rId9" Type="http://schemas.openxmlformats.org/officeDocument/2006/relationships/hyperlink" Target="http://www.teradatauniversitynetwork.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1721</Words>
  <Characters>9811</Characters>
  <Application>Microsoft Macintosh Word</Application>
  <DocSecurity>0</DocSecurity>
  <Lines>81</Lines>
  <Paragraphs>23</Paragraphs>
  <ScaleCrop>false</ScaleCrop>
  <Company> </Company>
  <LinksUpToDate>false</LinksUpToDate>
  <CharactersWithSpaces>11509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hofferja</dc:creator>
  <cp:keywords/>
  <dc:description/>
  <cp:lastModifiedBy>Heikki Topi</cp:lastModifiedBy>
  <cp:revision>3</cp:revision>
  <cp:lastPrinted>2009-07-02T19:37:00Z</cp:lastPrinted>
  <dcterms:created xsi:type="dcterms:W3CDTF">2015-08-17T19:21:00Z</dcterms:created>
  <dcterms:modified xsi:type="dcterms:W3CDTF">2015-08-17T19:34:00Z</dcterms:modified>
</cp:coreProperties>
</file>