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7BFC" w14:textId="77777777" w:rsidR="00CF0291" w:rsidRDefault="006A1D59">
      <w:r>
        <w:t>DWD 278 Project Information</w:t>
      </w:r>
    </w:p>
    <w:p w14:paraId="32DF1F6E" w14:textId="77777777" w:rsidR="006A1D59" w:rsidRDefault="006A1D59"/>
    <w:p w14:paraId="34C5913C" w14:textId="77777777" w:rsidR="006A1D59" w:rsidRDefault="006A1D59">
      <w:r>
        <w:t xml:space="preserve">For this class you will be responsible for creating a small website. </w:t>
      </w:r>
    </w:p>
    <w:p w14:paraId="1A616F36" w14:textId="77777777" w:rsidR="006A1D59" w:rsidRDefault="006A1D59"/>
    <w:p w14:paraId="26F417E0" w14:textId="77777777" w:rsidR="006A1D59" w:rsidRDefault="006A1D59">
      <w:r>
        <w:t>The first thing to do for this is to decide on a topic for your site.  You can pick from nearly anything that interests you.  I have included a couple links (below) to help jump start the process, but please don’t feel limited to these.  Any idea you pick needs to get approval (even if it is on these lists), and we can talk through any ideas or questions you have about it before you decide.</w:t>
      </w:r>
    </w:p>
    <w:p w14:paraId="7D44BB1F" w14:textId="77777777" w:rsidR="006A1D59" w:rsidRDefault="006A1D59"/>
    <w:p w14:paraId="50CB90CB" w14:textId="77777777" w:rsidR="006A1D59" w:rsidRDefault="00042C6E">
      <w:hyperlink r:id="rId4" w:history="1">
        <w:r w:rsidR="006A1D59" w:rsidRPr="002715A2">
          <w:rPr>
            <w:rStyle w:val="Hyperlink"/>
          </w:rPr>
          <w:t>http://www.markammay.com/100-creative-ideas-for-a-website/</w:t>
        </w:r>
      </w:hyperlink>
    </w:p>
    <w:p w14:paraId="2C7E9164" w14:textId="77777777" w:rsidR="006A1D59" w:rsidRDefault="00042C6E">
      <w:hyperlink r:id="rId5" w:history="1">
        <w:r w:rsidR="006A1D59" w:rsidRPr="002715A2">
          <w:rPr>
            <w:rStyle w:val="Hyperlink"/>
          </w:rPr>
          <w:t>https://www.quora.com/Whats-a-good-idea-for-a-student-web-application-project</w:t>
        </w:r>
      </w:hyperlink>
    </w:p>
    <w:p w14:paraId="0E9C7469" w14:textId="77777777" w:rsidR="006A1D59" w:rsidRDefault="00042C6E">
      <w:hyperlink r:id="rId6" w:history="1">
        <w:r w:rsidR="006A1D59" w:rsidRPr="002715A2">
          <w:rPr>
            <w:rStyle w:val="Hyperlink"/>
          </w:rPr>
          <w:t>http://www.portfoliotips.co/portfolio-project-ideas/</w:t>
        </w:r>
      </w:hyperlink>
    </w:p>
    <w:p w14:paraId="232A93C6" w14:textId="77777777" w:rsidR="006A1D59" w:rsidRDefault="006A1D59"/>
    <w:p w14:paraId="3373CC2D" w14:textId="77777777" w:rsidR="006A1D59" w:rsidRDefault="006A1D59">
      <w:r>
        <w:t xml:space="preserve">My recommendation would be for a personal website that, among other things, will show off your professional/developer </w:t>
      </w:r>
      <w:r w:rsidR="00874586">
        <w:t>accolades.  This is a great thing to have a new graduate and will come in handy as you grow professionally.  It is a great thing to include on resumes and an amazing way get your name out and network.  While you can (and should) include some personal details about yourself, you should think of this as a way to showcase the things you do in your career.  Some examples of this can be found in the links below.</w:t>
      </w:r>
    </w:p>
    <w:p w14:paraId="7C6CAB7E" w14:textId="77777777" w:rsidR="00874586" w:rsidRDefault="00874586"/>
    <w:p w14:paraId="6FFBF61C" w14:textId="77777777" w:rsidR="006A1D59" w:rsidRDefault="00042C6E">
      <w:hyperlink r:id="rId7" w:history="1">
        <w:r w:rsidR="00874586" w:rsidRPr="002715A2">
          <w:rPr>
            <w:rStyle w:val="Hyperlink"/>
          </w:rPr>
          <w:t>http://www.webhostingsecretrevealed.net/blog/web-design/20-best-personal-websites-in-2013/</w:t>
        </w:r>
      </w:hyperlink>
    </w:p>
    <w:p w14:paraId="301D7B65" w14:textId="77777777" w:rsidR="00874586" w:rsidRDefault="00042C6E">
      <w:hyperlink r:id="rId8" w:history="1">
        <w:r w:rsidR="00874586" w:rsidRPr="002715A2">
          <w:rPr>
            <w:rStyle w:val="Hyperlink"/>
          </w:rPr>
          <w:t>https://www.themuse.com/advice/the-35-best-personal-websites-weve-ever-seen</w:t>
        </w:r>
      </w:hyperlink>
    </w:p>
    <w:p w14:paraId="7613A8D4" w14:textId="77777777" w:rsidR="00874586" w:rsidRDefault="00042C6E">
      <w:hyperlink r:id="rId9" w:anchor="62d54524119e" w:history="1">
        <w:r w:rsidR="00874586" w:rsidRPr="002715A2">
          <w:rPr>
            <w:rStyle w:val="Hyperlink"/>
          </w:rPr>
          <w:t>https://www.forbes.com/sites/jacquelynsmith/2013/04/26/why-every-job-seeker-should-have-a-personal-website-and-what-it-should-include/#62d54524119e</w:t>
        </w:r>
      </w:hyperlink>
    </w:p>
    <w:p w14:paraId="6B40D6BB" w14:textId="77777777" w:rsidR="00874586" w:rsidRDefault="00874586"/>
    <w:p w14:paraId="317ABEBE" w14:textId="3C625133" w:rsidR="00874586" w:rsidRDefault="00874586"/>
    <w:p w14:paraId="22D1F5DC" w14:textId="385E20E6" w:rsidR="00231E7C" w:rsidRDefault="00231E7C"/>
    <w:p w14:paraId="0E20EFF9" w14:textId="43890925" w:rsidR="00231E7C" w:rsidRDefault="00231E7C"/>
    <w:p w14:paraId="7B30A448" w14:textId="120FF15F" w:rsidR="00231E7C" w:rsidRDefault="00231E7C"/>
    <w:p w14:paraId="08AB7F50" w14:textId="49409154" w:rsidR="00231E7C" w:rsidRDefault="00231E7C"/>
    <w:p w14:paraId="4D1411BE" w14:textId="377973C1" w:rsidR="00231E7C" w:rsidRDefault="00231E7C"/>
    <w:p w14:paraId="69E9DECD" w14:textId="13484A21" w:rsidR="00231E7C" w:rsidRDefault="00231E7C"/>
    <w:p w14:paraId="575096F9" w14:textId="2B90D795" w:rsidR="00231E7C" w:rsidRDefault="00231E7C">
      <w:r>
        <w:lastRenderedPageBreak/>
        <w:t>Website requirements:</w:t>
      </w:r>
    </w:p>
    <w:p w14:paraId="6EAB4778" w14:textId="04ED7C82" w:rsidR="00231E7C" w:rsidRDefault="00231E7C">
      <w:r>
        <w:t>OAuth2 integration</w:t>
      </w:r>
    </w:p>
    <w:p w14:paraId="25CE2B58" w14:textId="2059AE6D" w:rsidR="00231E7C" w:rsidRDefault="00231E7C">
      <w:r>
        <w:t>Consumption of external Web API</w:t>
      </w:r>
    </w:p>
    <w:p w14:paraId="2B854EBC" w14:textId="7496274A" w:rsidR="00231E7C" w:rsidRDefault="00231E7C">
      <w:r>
        <w:t>Expose Web API for clients to call</w:t>
      </w:r>
    </w:p>
    <w:p w14:paraId="3F6E3845" w14:textId="64B286BC" w:rsidR="00042C6E" w:rsidRDefault="00042C6E">
      <w:r>
        <w:t>Minimum of 2 controllers</w:t>
      </w:r>
    </w:p>
    <w:p w14:paraId="2FE7D601" w14:textId="5E802DDA" w:rsidR="00042C6E" w:rsidRDefault="00042C6E">
      <w:r>
        <w:t>Minimum of 2 pages (at least 2 views)</w:t>
      </w:r>
    </w:p>
    <w:p w14:paraId="766BE693" w14:textId="7F943241" w:rsidR="00042C6E" w:rsidRDefault="00042C6E">
      <w:r>
        <w:t>Database integration (minimum 2 tables)</w:t>
      </w:r>
    </w:p>
    <w:p w14:paraId="7358D7DA" w14:textId="706AA2C7" w:rsidR="00042C6E" w:rsidRDefault="00042C6E">
      <w:r>
        <w:t>Use of Entity Framework (EF) to access database</w:t>
      </w:r>
    </w:p>
    <w:p w14:paraId="45F39DBC" w14:textId="3ED93CF2" w:rsidR="00042C6E" w:rsidRDefault="00042C6E">
      <w:r>
        <w:t>Unit tests as appropriate</w:t>
      </w:r>
      <w:bookmarkStart w:id="0" w:name="_GoBack"/>
      <w:bookmarkEnd w:id="0"/>
    </w:p>
    <w:p w14:paraId="7EFC95FA" w14:textId="77777777" w:rsidR="00231E7C" w:rsidRDefault="00231E7C"/>
    <w:p w14:paraId="4CF44DC6" w14:textId="77777777" w:rsidR="00874586" w:rsidRDefault="00874586"/>
    <w:sectPr w:rsidR="0087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59"/>
    <w:rsid w:val="00042C6E"/>
    <w:rsid w:val="001258AC"/>
    <w:rsid w:val="00231E7C"/>
    <w:rsid w:val="003F2381"/>
    <w:rsid w:val="006A1D59"/>
    <w:rsid w:val="0087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1BCE"/>
  <w15:chartTrackingRefBased/>
  <w15:docId w15:val="{E68E03CA-A28E-418E-89E6-25699BA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e.com/advice/the-35-best-personal-websites-weve-ever-seen" TargetMode="External"/><Relationship Id="rId3" Type="http://schemas.openxmlformats.org/officeDocument/2006/relationships/webSettings" Target="webSettings.xml"/><Relationship Id="rId7" Type="http://schemas.openxmlformats.org/officeDocument/2006/relationships/hyperlink" Target="http://www.webhostingsecretrevealed.net/blog/web-design/20-best-personal-websites-in-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rtfoliotips.co/portfolio-project-ideas/" TargetMode="External"/><Relationship Id="rId11" Type="http://schemas.openxmlformats.org/officeDocument/2006/relationships/theme" Target="theme/theme1.xml"/><Relationship Id="rId5" Type="http://schemas.openxmlformats.org/officeDocument/2006/relationships/hyperlink" Target="https://www.quora.com/Whats-a-good-idea-for-a-student-web-application-project" TargetMode="External"/><Relationship Id="rId10" Type="http://schemas.openxmlformats.org/officeDocument/2006/relationships/fontTable" Target="fontTable.xml"/><Relationship Id="rId4" Type="http://schemas.openxmlformats.org/officeDocument/2006/relationships/hyperlink" Target="http://www.markammay.com/100-creative-ideas-for-a-website/" TargetMode="External"/><Relationship Id="rId9" Type="http://schemas.openxmlformats.org/officeDocument/2006/relationships/hyperlink" Target="https://www.forbes.com/sites/jacquelynsmith/2013/04/26/why-every-job-seeker-should-have-a-personal-website-and-what-it-should-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Nicholaus</dc:creator>
  <cp:keywords/>
  <dc:description/>
  <cp:lastModifiedBy>Lawson, Nicholaus</cp:lastModifiedBy>
  <cp:revision>3</cp:revision>
  <dcterms:created xsi:type="dcterms:W3CDTF">2017-03-28T21:32:00Z</dcterms:created>
  <dcterms:modified xsi:type="dcterms:W3CDTF">2017-04-04T20:53:00Z</dcterms:modified>
</cp:coreProperties>
</file>