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1024"/>
        <w:gridCol w:w="5453"/>
      </w:tblGrid>
      <w:tr w:rsidR="00B17741" w:rsidRPr="00B17741" w14:paraId="72EF8E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8F426B" w14:textId="77777777" w:rsidR="00B17741" w:rsidRPr="00B17741" w:rsidRDefault="00B17741" w:rsidP="00B17741">
            <w:pPr>
              <w:rPr>
                <w:b/>
                <w:bCs/>
              </w:rPr>
            </w:pPr>
            <w:r w:rsidRPr="00B17741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F3DC69" w14:textId="77777777" w:rsidR="00B17741" w:rsidRPr="00B17741" w:rsidRDefault="00B17741" w:rsidP="00B17741">
            <w:pPr>
              <w:rPr>
                <w:b/>
                <w:bCs/>
              </w:rPr>
            </w:pPr>
            <w:r w:rsidRPr="00B17741">
              <w:rPr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5B844F" w14:textId="77777777" w:rsidR="00B17741" w:rsidRPr="00B17741" w:rsidRDefault="00B17741" w:rsidP="00B17741">
            <w:pPr>
              <w:rPr>
                <w:b/>
                <w:bCs/>
              </w:rPr>
            </w:pPr>
            <w:r w:rsidRPr="00B17741">
              <w:rPr>
                <w:b/>
                <w:bCs/>
              </w:rPr>
              <w:t>Justification</w:t>
            </w:r>
          </w:p>
        </w:tc>
      </w:tr>
      <w:tr w:rsidR="00B17741" w:rsidRPr="00B17741" w14:paraId="703555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2F7A57" w14:textId="77777777" w:rsidR="00B17741" w:rsidRPr="00B17741" w:rsidRDefault="00B17741" w:rsidP="00B17741">
            <w:r w:rsidRPr="00B17741">
              <w:t>User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55BD0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FE5F3" w14:textId="77777777" w:rsidR="00B17741" w:rsidRPr="00B17741" w:rsidRDefault="00B17741" w:rsidP="00B17741">
            <w:r w:rsidRPr="00B17741">
              <w:t>Users can successfully create accounts and credentials are stored securely.</w:t>
            </w:r>
          </w:p>
        </w:tc>
      </w:tr>
      <w:tr w:rsidR="00B17741" w:rsidRPr="00B17741" w14:paraId="2E18DC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52889" w14:textId="77777777" w:rsidR="00B17741" w:rsidRPr="00B17741" w:rsidRDefault="00B17741" w:rsidP="00B17741">
            <w:r w:rsidRPr="00B17741">
              <w:t>User 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0DBF9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3AEE2" w14:textId="77777777" w:rsidR="00B17741" w:rsidRPr="00B17741" w:rsidRDefault="00B17741" w:rsidP="00B17741">
            <w:r w:rsidRPr="00B17741">
              <w:t>Users can log in using valid credentials and access protected resources.</w:t>
            </w:r>
          </w:p>
        </w:tc>
      </w:tr>
      <w:tr w:rsidR="00B17741" w:rsidRPr="00B17741" w14:paraId="7CC3F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6A6BF" w14:textId="77777777" w:rsidR="00B17741" w:rsidRPr="00B17741" w:rsidRDefault="00B17741" w:rsidP="00B17741">
            <w:r w:rsidRPr="00B17741">
              <w:t>User Profile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ADE7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73975" w14:textId="77777777" w:rsidR="00B17741" w:rsidRPr="00B17741" w:rsidRDefault="00B17741" w:rsidP="00B17741">
            <w:r w:rsidRPr="00B17741">
              <w:t>Users can view and update account information.</w:t>
            </w:r>
          </w:p>
        </w:tc>
      </w:tr>
      <w:tr w:rsidR="00B17741" w:rsidRPr="00B17741" w14:paraId="496B8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5A234" w14:textId="77777777" w:rsidR="00B17741" w:rsidRPr="00B17741" w:rsidRDefault="00B17741" w:rsidP="00B17741">
            <w:r w:rsidRPr="00B17741">
              <w:t>Create 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C68B4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983A0" w14:textId="77777777" w:rsidR="00B17741" w:rsidRPr="00B17741" w:rsidRDefault="00B17741" w:rsidP="00B17741">
            <w:r w:rsidRPr="00B17741">
              <w:t>Users can create inventory categories.</w:t>
            </w:r>
          </w:p>
        </w:tc>
      </w:tr>
      <w:tr w:rsidR="00B17741" w:rsidRPr="00B17741" w14:paraId="5E31F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AB1B7" w14:textId="77777777" w:rsidR="00B17741" w:rsidRPr="00B17741" w:rsidRDefault="00B17741" w:rsidP="00B17741">
            <w:r w:rsidRPr="00B17741">
              <w:t>Edit 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08BC1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E2F86" w14:textId="77777777" w:rsidR="00B17741" w:rsidRPr="00B17741" w:rsidRDefault="00B17741" w:rsidP="00B17741">
            <w:r w:rsidRPr="00B17741">
              <w:t>Users can modify existing categories.</w:t>
            </w:r>
          </w:p>
        </w:tc>
      </w:tr>
      <w:tr w:rsidR="00B17741" w:rsidRPr="00B17741" w14:paraId="6ABE3B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287B9" w14:textId="77777777" w:rsidR="00B17741" w:rsidRPr="00B17741" w:rsidRDefault="00B17741" w:rsidP="00B17741">
            <w:r w:rsidRPr="00B17741">
              <w:t>Delete Categories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D9A60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82A5F" w14:textId="77777777" w:rsidR="00B17741" w:rsidRPr="00B17741" w:rsidRDefault="00B17741" w:rsidP="00B17741">
            <w:r w:rsidRPr="00B17741">
              <w:t xml:space="preserve">Users can remove </w:t>
            </w:r>
            <w:proofErr w:type="gramStart"/>
            <w:r w:rsidRPr="00B17741">
              <w:t>categories</w:t>
            </w:r>
            <w:proofErr w:type="gramEnd"/>
            <w:r w:rsidRPr="00B17741">
              <w:t xml:space="preserve"> no longer needed.</w:t>
            </w:r>
          </w:p>
        </w:tc>
      </w:tr>
      <w:tr w:rsidR="00B17741" w:rsidRPr="00B17741" w14:paraId="18E46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357E7" w14:textId="77777777" w:rsidR="00B17741" w:rsidRPr="00B17741" w:rsidRDefault="00B17741" w:rsidP="00B17741">
            <w:r w:rsidRPr="00B17741">
              <w:t>Parent-Child Category Relationships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FF16A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D47B3" w14:textId="77777777" w:rsidR="00B17741" w:rsidRPr="00B17741" w:rsidRDefault="00B17741" w:rsidP="00B17741">
            <w:r w:rsidRPr="00B17741">
              <w:t>Categories support hierarchical organization through parent-child relationships.</w:t>
            </w:r>
          </w:p>
        </w:tc>
      </w:tr>
      <w:tr w:rsidR="00B17741" w:rsidRPr="00B17741" w14:paraId="549A7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3BF29" w14:textId="77777777" w:rsidR="00B17741" w:rsidRPr="00B17741" w:rsidRDefault="00B17741" w:rsidP="00B17741">
            <w:r w:rsidRPr="00B17741">
              <w:t>Create Catalogs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94DE1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5D7D3E" w14:textId="77777777" w:rsidR="00B17741" w:rsidRPr="00B17741" w:rsidRDefault="00B17741" w:rsidP="00B17741">
            <w:r w:rsidRPr="00B17741">
              <w:t>Users can create multiple inventory catalogs.</w:t>
            </w:r>
          </w:p>
        </w:tc>
      </w:tr>
      <w:tr w:rsidR="00B17741" w:rsidRPr="00B17741" w14:paraId="3A376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0BFE8A" w14:textId="77777777" w:rsidR="00B17741" w:rsidRPr="00B17741" w:rsidRDefault="00B17741" w:rsidP="00B17741">
            <w:r w:rsidRPr="00B17741">
              <w:t>Edit Catalogs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0CC65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E3DD9" w14:textId="77777777" w:rsidR="00B17741" w:rsidRPr="00B17741" w:rsidRDefault="00B17741" w:rsidP="00B17741">
            <w:r w:rsidRPr="00B17741">
              <w:t>Users can modify catalog information.</w:t>
            </w:r>
          </w:p>
        </w:tc>
      </w:tr>
      <w:tr w:rsidR="00B17741" w:rsidRPr="00B17741" w14:paraId="2AB245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71513" w14:textId="77777777" w:rsidR="00B17741" w:rsidRPr="00B17741" w:rsidRDefault="00B17741" w:rsidP="00B17741">
            <w:r w:rsidRPr="00B17741">
              <w:t>Delete Catalogs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07C20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6CC23" w14:textId="77777777" w:rsidR="00B17741" w:rsidRPr="00B17741" w:rsidRDefault="00B17741" w:rsidP="00B17741">
            <w:r w:rsidRPr="00B17741">
              <w:t>Users can remove catalogs from the system.</w:t>
            </w:r>
          </w:p>
        </w:tc>
      </w:tr>
      <w:tr w:rsidR="00B17741" w:rsidRPr="00B17741" w14:paraId="52D8A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EFF63" w14:textId="77777777" w:rsidR="00B17741" w:rsidRPr="00B17741" w:rsidRDefault="00B17741" w:rsidP="00B17741">
            <w:r w:rsidRPr="00B17741">
              <w:t>Add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8331B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D9136" w14:textId="77777777" w:rsidR="00B17741" w:rsidRPr="00B17741" w:rsidRDefault="00B17741" w:rsidP="00B17741">
            <w:r w:rsidRPr="00B17741">
              <w:t>Users can add products to catalogs.</w:t>
            </w:r>
          </w:p>
        </w:tc>
      </w:tr>
      <w:tr w:rsidR="00B17741" w:rsidRPr="00B17741" w14:paraId="17A6F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943DA" w14:textId="77777777" w:rsidR="00B17741" w:rsidRPr="00B17741" w:rsidRDefault="00B17741" w:rsidP="00B17741">
            <w:r w:rsidRPr="00B17741">
              <w:t>View Product Information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CEDCB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B584B" w14:textId="77777777" w:rsidR="00B17741" w:rsidRPr="00B17741" w:rsidRDefault="00B17741" w:rsidP="00B17741">
            <w:r w:rsidRPr="00B17741">
              <w:t>Users can view product details and inventory information.</w:t>
            </w:r>
          </w:p>
        </w:tc>
      </w:tr>
      <w:tr w:rsidR="00B17741" w:rsidRPr="00B17741" w14:paraId="671EB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5CFD4" w14:textId="77777777" w:rsidR="00B17741" w:rsidRPr="00B17741" w:rsidRDefault="00B17741" w:rsidP="00B17741">
            <w:r w:rsidRPr="00B17741">
              <w:t>Edit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2F380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84362A" w14:textId="77777777" w:rsidR="00B17741" w:rsidRPr="00B17741" w:rsidRDefault="00B17741" w:rsidP="00B17741">
            <w:r w:rsidRPr="00B17741">
              <w:t>Users can update product information as needed.</w:t>
            </w:r>
          </w:p>
        </w:tc>
      </w:tr>
      <w:tr w:rsidR="00B17741" w:rsidRPr="00B17741" w14:paraId="3C077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817EC" w14:textId="77777777" w:rsidR="00B17741" w:rsidRPr="00B17741" w:rsidRDefault="00B17741" w:rsidP="00B17741">
            <w:r w:rsidRPr="00B17741">
              <w:t>Delete Products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A7C2C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A69BE" w14:textId="77777777" w:rsidR="00B17741" w:rsidRPr="00B17741" w:rsidRDefault="00B17741" w:rsidP="00B17741">
            <w:r w:rsidRPr="00B17741">
              <w:t>Users can remove products from catalogs.</w:t>
            </w:r>
          </w:p>
        </w:tc>
      </w:tr>
      <w:tr w:rsidR="00B17741" w:rsidRPr="00B17741" w14:paraId="32555A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C43D9" w14:textId="77777777" w:rsidR="00B17741" w:rsidRPr="00B17741" w:rsidRDefault="00B17741" w:rsidP="00B17741">
            <w:r w:rsidRPr="00B17741">
              <w:t>Search Inventory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39261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37612" w14:textId="77777777" w:rsidR="00B17741" w:rsidRPr="00B17741" w:rsidRDefault="00B17741" w:rsidP="00B17741">
            <w:r w:rsidRPr="00B17741">
              <w:t>Users can search for inventory items within the application.</w:t>
            </w:r>
          </w:p>
        </w:tc>
      </w:tr>
      <w:tr w:rsidR="00B17741" w:rsidRPr="00B17741" w14:paraId="2D4AD4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D7855" w14:textId="77777777" w:rsidR="00B17741" w:rsidRPr="00B17741" w:rsidRDefault="00B17741" w:rsidP="00B17741">
            <w:r w:rsidRPr="00B17741">
              <w:t>Administrative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DFF36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4AC83" w14:textId="77777777" w:rsidR="00B17741" w:rsidRPr="00B17741" w:rsidRDefault="00B17741" w:rsidP="00B17741">
            <w:r w:rsidRPr="00B17741">
              <w:t>Administrative users have access to additional management functionality.</w:t>
            </w:r>
          </w:p>
        </w:tc>
      </w:tr>
      <w:tr w:rsidR="00B17741" w:rsidRPr="00B17741" w14:paraId="354F3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D44A4" w14:textId="77777777" w:rsidR="00B17741" w:rsidRPr="00B17741" w:rsidRDefault="00B17741" w:rsidP="00B17741">
            <w:r w:rsidRPr="00B17741">
              <w:t>User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F1AFA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AA2AA" w14:textId="77777777" w:rsidR="00B17741" w:rsidRPr="00B17741" w:rsidRDefault="00B17741" w:rsidP="00B17741">
            <w:r w:rsidRPr="00B17741">
              <w:t>Administrators can manage user information and permissions.</w:t>
            </w:r>
          </w:p>
        </w:tc>
      </w:tr>
      <w:tr w:rsidR="00B17741" w:rsidRPr="00B17741" w14:paraId="59D2A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28941" w14:textId="77777777" w:rsidR="00B17741" w:rsidRPr="00B17741" w:rsidRDefault="00B17741" w:rsidP="00B17741">
            <w:r w:rsidRPr="00B17741">
              <w:t>Role-Based Authorization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B84A52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7FF1B" w14:textId="77777777" w:rsidR="00B17741" w:rsidRPr="00B17741" w:rsidRDefault="00B17741" w:rsidP="00B17741">
            <w:r w:rsidRPr="00B17741">
              <w:t>Access to application features is controlled through user roles.</w:t>
            </w:r>
          </w:p>
        </w:tc>
      </w:tr>
      <w:tr w:rsidR="00B17741" w:rsidRPr="00B17741" w14:paraId="31E51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9D8E0" w14:textId="77777777" w:rsidR="00B17741" w:rsidRPr="00B17741" w:rsidRDefault="00B17741" w:rsidP="00B17741">
            <w:r w:rsidRPr="00B17741">
              <w:lastRenderedPageBreak/>
              <w:t>Data Persistence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1BDFA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1E6ED" w14:textId="77777777" w:rsidR="00B17741" w:rsidRPr="00B17741" w:rsidRDefault="00B17741" w:rsidP="00B17741">
            <w:r w:rsidRPr="00B17741">
              <w:t>Application data is stored and retrieved from the MySQL database.</w:t>
            </w:r>
          </w:p>
        </w:tc>
      </w:tr>
      <w:tr w:rsidR="00B17741" w:rsidRPr="00B17741" w14:paraId="5F4B2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96732" w14:textId="77777777" w:rsidR="00B17741" w:rsidRPr="00B17741" w:rsidRDefault="00B17741" w:rsidP="00B17741">
            <w:r w:rsidRPr="00B17741">
              <w:t>Share Catalogs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8CDA5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5FCAC" w14:textId="77777777" w:rsidR="00B17741" w:rsidRPr="00B17741" w:rsidRDefault="00B17741" w:rsidP="00B17741">
            <w:r w:rsidRPr="00B17741">
              <w:t>Users can grant view access to catalogs to other users.</w:t>
            </w:r>
          </w:p>
        </w:tc>
      </w:tr>
      <w:tr w:rsidR="00B17741" w:rsidRPr="00B17741" w14:paraId="21F67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94F69" w14:textId="77777777" w:rsidR="00B17741" w:rsidRPr="00B17741" w:rsidRDefault="00B17741" w:rsidP="00B17741">
            <w:r w:rsidRPr="00B17741">
              <w:t>Remove Shared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85FE9" w14:textId="77777777" w:rsidR="00B17741" w:rsidRPr="00B17741" w:rsidRDefault="00B17741" w:rsidP="00B17741">
            <w:r w:rsidRPr="00B17741">
              <w:t>Met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455A6" w14:textId="77777777" w:rsidR="00B17741" w:rsidRPr="00B17741" w:rsidRDefault="00B17741" w:rsidP="00B17741">
            <w:r w:rsidRPr="00B17741">
              <w:t>Users can revoke previously granted catalog access.</w:t>
            </w:r>
          </w:p>
        </w:tc>
      </w:tr>
    </w:tbl>
    <w:p w14:paraId="5B891E6A" w14:textId="4EBDE4A6" w:rsidR="00E71462" w:rsidRDefault="00E71462"/>
    <w:sectPr w:rsidR="00E71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41"/>
    <w:rsid w:val="005379F2"/>
    <w:rsid w:val="00B17741"/>
    <w:rsid w:val="00BD71CD"/>
    <w:rsid w:val="00C87161"/>
    <w:rsid w:val="00E7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F9F0"/>
  <w15:chartTrackingRefBased/>
  <w15:docId w15:val="{1C6554E7-6EAB-4040-8C9F-2EBBFBC3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7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7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7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7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7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7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7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7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7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7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7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7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7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7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7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7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Crosby</dc:creator>
  <cp:keywords/>
  <dc:description/>
  <cp:lastModifiedBy>Cody Crosby</cp:lastModifiedBy>
  <cp:revision>1</cp:revision>
  <dcterms:created xsi:type="dcterms:W3CDTF">2026-10-07T03:01:00Z</dcterms:created>
  <dcterms:modified xsi:type="dcterms:W3CDTF">2026-10-07T03:02:00Z</dcterms:modified>
</cp:coreProperties>
</file>