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72245C" w:rsidP="1672245C" w:rsidRDefault="1672245C" w14:paraId="36B9FA5F" w14:textId="6FB937DC">
      <w:pPr>
        <w:jc w:val="center"/>
        <w:rPr>
          <w:b w:val="1"/>
          <w:bCs w:val="1"/>
          <w:sz w:val="28"/>
          <w:szCs w:val="28"/>
        </w:rPr>
      </w:pPr>
      <w:r w:rsidRPr="1672245C" w:rsidR="1672245C">
        <w:rPr>
          <w:b w:val="1"/>
          <w:bCs w:val="1"/>
          <w:sz w:val="28"/>
          <w:szCs w:val="28"/>
        </w:rPr>
        <w:t>SOFTWARE REVIEW – GRID CSS</w:t>
      </w:r>
    </w:p>
    <w:p w:rsidR="1672245C" w:rsidP="1672245C" w:rsidRDefault="1672245C" w14:paraId="1A91BF39" w14:textId="733F3953">
      <w:pPr>
        <w:pStyle w:val="Normal"/>
        <w:spacing w:line="240" w:lineRule="auto"/>
        <w:rPr>
          <w:sz w:val="24"/>
          <w:szCs w:val="24"/>
        </w:rPr>
      </w:pPr>
    </w:p>
    <w:p w:rsidR="1672245C" w:rsidP="1672245C" w:rsidRDefault="1672245C" w14:paraId="6399A174" w14:textId="4047A5F3">
      <w:pPr>
        <w:pStyle w:val="Normal"/>
        <w:spacing w:line="240" w:lineRule="auto"/>
        <w:rPr>
          <w:sz w:val="24"/>
          <w:szCs w:val="24"/>
        </w:rPr>
      </w:pPr>
      <w:r w:rsidRPr="1672245C" w:rsidR="1672245C">
        <w:rPr>
          <w:b w:val="1"/>
          <w:bCs w:val="1"/>
          <w:sz w:val="24"/>
          <w:szCs w:val="24"/>
        </w:rPr>
        <w:t>ENUNCIADO</w:t>
      </w:r>
    </w:p>
    <w:p w:rsidR="1672245C" w:rsidP="1672245C" w:rsidRDefault="1672245C" w14:paraId="175D5FF0" w14:textId="7E53B4D1">
      <w:pPr>
        <w:pStyle w:val="Normal"/>
        <w:spacing w:line="240" w:lineRule="auto"/>
        <w:rPr>
          <w:sz w:val="24"/>
          <w:szCs w:val="24"/>
        </w:rPr>
      </w:pPr>
      <w:r w:rsidRPr="1672245C" w:rsidR="1672245C">
        <w:rPr>
          <w:sz w:val="24"/>
          <w:szCs w:val="24"/>
        </w:rPr>
        <w:t>Realizar el HTML y CSS para crear cada uno de los siguientes diseños que se muestran más adelante.</w:t>
      </w:r>
    </w:p>
    <w:p w:rsidR="1672245C" w:rsidP="1672245C" w:rsidRDefault="1672245C" w14:paraId="243A5B8E" w14:textId="3F4559F1">
      <w:pPr>
        <w:pStyle w:val="Normal"/>
        <w:spacing w:line="240" w:lineRule="auto"/>
        <w:rPr>
          <w:sz w:val="24"/>
          <w:szCs w:val="24"/>
        </w:rPr>
      </w:pPr>
      <w:r w:rsidRPr="1672245C" w:rsidR="1672245C">
        <w:rPr>
          <w:sz w:val="24"/>
          <w:szCs w:val="24"/>
        </w:rPr>
        <w:t xml:space="preserve">Debes realizarlo usando </w:t>
      </w:r>
      <w:r w:rsidRPr="1672245C" w:rsidR="1672245C">
        <w:rPr>
          <w:b w:val="1"/>
          <w:bCs w:val="1"/>
          <w:i w:val="1"/>
          <w:iCs w:val="1"/>
          <w:color w:val="2E74B5" w:themeColor="accent5" w:themeTint="FF" w:themeShade="BF"/>
          <w:sz w:val="24"/>
          <w:szCs w:val="24"/>
        </w:rPr>
        <w:t>Grid</w:t>
      </w:r>
      <w:r w:rsidRPr="1672245C" w:rsidR="1672245C">
        <w:rPr>
          <w:b w:val="1"/>
          <w:bCs w:val="1"/>
          <w:i w:val="1"/>
          <w:iCs w:val="1"/>
          <w:color w:val="2E74B5" w:themeColor="accent5" w:themeTint="FF" w:themeShade="BF"/>
          <w:sz w:val="24"/>
          <w:szCs w:val="24"/>
        </w:rPr>
        <w:t xml:space="preserve"> </w:t>
      </w:r>
      <w:r w:rsidRPr="1672245C" w:rsidR="1672245C">
        <w:rPr>
          <w:b w:val="1"/>
          <w:bCs w:val="1"/>
          <w:i w:val="1"/>
          <w:iCs w:val="1"/>
          <w:color w:val="2E74B5" w:themeColor="accent5" w:themeTint="FF" w:themeShade="BF"/>
          <w:sz w:val="24"/>
          <w:szCs w:val="24"/>
        </w:rPr>
        <w:t>Areas</w:t>
      </w:r>
      <w:r w:rsidRPr="1672245C" w:rsidR="1672245C">
        <w:rPr>
          <w:b w:val="1"/>
          <w:bCs w:val="1"/>
          <w:i w:val="1"/>
          <w:iCs w:val="1"/>
          <w:color w:val="2E74B5" w:themeColor="accent5" w:themeTint="FF" w:themeShade="BF"/>
          <w:sz w:val="24"/>
          <w:szCs w:val="24"/>
        </w:rPr>
        <w:t xml:space="preserve"> y </w:t>
      </w:r>
      <w:r w:rsidRPr="1672245C" w:rsidR="1672245C">
        <w:rPr>
          <w:b w:val="1"/>
          <w:bCs w:val="1"/>
          <w:i w:val="1"/>
          <w:iCs w:val="1"/>
          <w:color w:val="2E74B5" w:themeColor="accent5" w:themeTint="FF" w:themeShade="BF"/>
          <w:sz w:val="24"/>
          <w:szCs w:val="24"/>
        </w:rPr>
        <w:t>Grid</w:t>
      </w:r>
      <w:r w:rsidRPr="1672245C" w:rsidR="1672245C">
        <w:rPr>
          <w:b w:val="1"/>
          <w:bCs w:val="1"/>
          <w:i w:val="1"/>
          <w:iCs w:val="1"/>
          <w:color w:val="2E74B5" w:themeColor="accent5" w:themeTint="FF" w:themeShade="BF"/>
          <w:sz w:val="24"/>
          <w:szCs w:val="24"/>
        </w:rPr>
        <w:t xml:space="preserve"> </w:t>
      </w:r>
      <w:r w:rsidRPr="1672245C" w:rsidR="1672245C">
        <w:rPr>
          <w:b w:val="1"/>
          <w:bCs w:val="1"/>
          <w:i w:val="1"/>
          <w:iCs w:val="1"/>
          <w:color w:val="2E74B5" w:themeColor="accent5" w:themeTint="FF" w:themeShade="BF"/>
          <w:sz w:val="24"/>
          <w:szCs w:val="24"/>
        </w:rPr>
        <w:t>Names</w:t>
      </w:r>
      <w:r w:rsidRPr="1672245C" w:rsidR="1672245C">
        <w:rPr>
          <w:sz w:val="24"/>
          <w:szCs w:val="24"/>
        </w:rPr>
        <w:t>.</w:t>
      </w:r>
    </w:p>
    <w:p w:rsidR="1672245C" w:rsidP="1672245C" w:rsidRDefault="1672245C" w14:paraId="270EA642" w14:textId="71DEED05">
      <w:pPr>
        <w:pStyle w:val="Normal"/>
        <w:spacing w:line="240" w:lineRule="auto"/>
      </w:pPr>
      <w:r>
        <w:drawing>
          <wp:inline wp14:editId="51A9A4B5" wp14:anchorId="4E11ECFE">
            <wp:extent cx="4572000" cy="1905000"/>
            <wp:effectExtent l="0" t="0" r="0" b="0"/>
            <wp:docPr id="1337906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cc4416219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2245C" w:rsidP="1672245C" w:rsidRDefault="1672245C" w14:paraId="46C8B311" w14:textId="4F548BD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72245C" w:rsidP="1672245C" w:rsidRDefault="1672245C" w14:paraId="462D3E7E" w14:textId="072D1BAB">
      <w:pPr>
        <w:pStyle w:val="Normal"/>
        <w:spacing w:line="240" w:lineRule="auto"/>
      </w:pPr>
      <w:r>
        <w:drawing>
          <wp:inline wp14:editId="672185AC" wp14:anchorId="5A958376">
            <wp:extent cx="4572000" cy="1924050"/>
            <wp:effectExtent l="0" t="0" r="0" b="0"/>
            <wp:docPr id="15408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f838fa54e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2245C" w:rsidP="1672245C" w:rsidRDefault="1672245C" w14:paraId="05CBD0A7" w14:textId="2C9DFC0A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72245C" w:rsidP="1672245C" w:rsidRDefault="1672245C" w14:paraId="1C2592F1" w14:textId="260498C5">
      <w:pPr>
        <w:pStyle w:val="Normal"/>
        <w:spacing w:line="240" w:lineRule="auto"/>
      </w:pPr>
      <w:r>
        <w:drawing>
          <wp:inline wp14:editId="6C63E73A" wp14:anchorId="08A204F4">
            <wp:extent cx="4572000" cy="1962150"/>
            <wp:effectExtent l="0" t="0" r="0" b="0"/>
            <wp:docPr id="31138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304cba8ee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2245C" w:rsidP="1672245C" w:rsidRDefault="1672245C" w14:paraId="69974C19" w14:textId="261F5E4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72245C" w:rsidP="1672245C" w:rsidRDefault="1672245C" w14:paraId="4B5409D1" w14:textId="0E9CAEB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72245C" w:rsidP="1672245C" w:rsidRDefault="1672245C" w14:paraId="6F22FDEC" w14:textId="56CA5EA1">
      <w:pPr>
        <w:pStyle w:val="Normal"/>
        <w:spacing w:line="240" w:lineRule="auto"/>
      </w:pPr>
      <w:r>
        <w:drawing>
          <wp:inline wp14:editId="6B08D424" wp14:anchorId="6D47380C">
            <wp:extent cx="4572000" cy="1885950"/>
            <wp:effectExtent l="0" t="0" r="0" b="0"/>
            <wp:docPr id="48647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4928c1849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2245C" w:rsidP="1672245C" w:rsidRDefault="1672245C" w14:paraId="1D300768" w14:textId="56CA5EA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72245C" w:rsidP="1672245C" w:rsidRDefault="1672245C" w14:paraId="3617297E" w14:textId="796687DD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drawing>
          <wp:inline wp14:editId="58AC682D" wp14:anchorId="1511CD63">
            <wp:extent cx="4572000" cy="1971675"/>
            <wp:effectExtent l="0" t="0" r="0" b="0"/>
            <wp:docPr id="1935206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6bb134b21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2245C" w:rsidP="1672245C" w:rsidRDefault="1672245C" w14:paraId="1DB891C8" w14:textId="13F54D35">
      <w:pPr>
        <w:pStyle w:val="Normal"/>
        <w:spacing w:line="240" w:lineRule="auto"/>
        <w:rPr>
          <w:sz w:val="24"/>
          <w:szCs w:val="24"/>
        </w:rPr>
      </w:pPr>
    </w:p>
    <w:p w:rsidR="1672245C" w:rsidP="1672245C" w:rsidRDefault="1672245C" w14:paraId="284BD5FC" w14:textId="48C2D8C8">
      <w:pPr>
        <w:pStyle w:val="Normal"/>
        <w:spacing w:line="240" w:lineRule="auto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F3E7D"/>
    <w:rsid w:val="1672245C"/>
    <w:rsid w:val="5D4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3E7D"/>
  <w15:chartTrackingRefBased/>
  <w15:docId w15:val="{63E7AA29-751C-475E-8FC0-A61969B6E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70cc44162194af0" /><Relationship Type="http://schemas.openxmlformats.org/officeDocument/2006/relationships/image" Target="/media/image2.jpg" Id="Rf49f838fa54e4f90" /><Relationship Type="http://schemas.openxmlformats.org/officeDocument/2006/relationships/image" Target="/media/image3.jpg" Id="Rdd3304cba8ee4adc" /><Relationship Type="http://schemas.openxmlformats.org/officeDocument/2006/relationships/image" Target="/media/image4.jpg" Id="Rc724928c184942ec" /><Relationship Type="http://schemas.openxmlformats.org/officeDocument/2006/relationships/image" Target="/media/image5.jpg" Id="R84b6bb134b214b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2023-03-02T17:49:25.1309541Z</dcterms:created>
  <dcterms:modified xsi:type="dcterms:W3CDTF">2023-03-02T17:58:42.7853944Z</dcterms:modified>
  <dc:creator>Carlos Rueda</dc:creator>
  <lastModifiedBy>Carlos Rueda</lastModifiedBy>
</coreProperties>
</file>