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1nt89ntrppyf" w:id="0"/>
      <w:bookmarkEnd w:id="0"/>
      <w:r w:rsidDel="00000000" w:rsidR="00000000" w:rsidRPr="00000000">
        <w:rPr>
          <w:rtl w:val="0"/>
        </w:rPr>
        <w:br w:type="textWrapping"/>
        <w:t xml:space="preserve">Cub Scout Pack 1180 Spring Family Campout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Location: Stephen F. Austin State Park, San Felipe, TX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Dates: Friday April 24th – Sunday April 26th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Park Website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https://tpwd.texas.gov/state-parks/stephen-f-austin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Vital Information &amp; Emergency Contacts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Park Address: 1201 Park Rd 38, San Felipe, TX 77473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Park Office: (979) 885-3613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Closest Hospital (24/7 ER):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Memorial Hermann Katy Hospital (approx. 20 mins)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23900 Katy Fwy, Katy, TX 77494 | Phone: (281) 644-7000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 Emergency Contacts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Emergency Camping POC 1: George Washington (Camping Lead)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Emergency Camping POC 2: Abe </w:t>
      </w:r>
      <w:r w:rsidDel="00000000" w:rsidR="00000000" w:rsidRPr="00000000">
        <w:rPr>
          <w:rtl w:val="0"/>
        </w:rPr>
        <w:t xml:space="preserve">Lincoln</w:t>
      </w:r>
      <w:r w:rsidDel="00000000" w:rsidR="00000000" w:rsidRPr="00000000">
        <w:rPr>
          <w:rtl w:val="0"/>
        </w:rPr>
        <w:t xml:space="preserve"> (Cub Master)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Emergency Camping POC 3: Tom Jefferson (Pack Committee Chair)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Health &amp; Safety Contact: John Adams (number) (Will hold all Medical A/B Forms)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have medical training please let me know so we can mark tents appropriately.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Information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will be </w:t>
      </w:r>
      <w:r w:rsidDel="00000000" w:rsidR="00000000" w:rsidRPr="00000000">
        <w:rPr>
          <w:u w:val="single"/>
          <w:rtl w:val="0"/>
        </w:rPr>
        <w:t xml:space="preserve">NO electrical hook ups</w:t>
      </w:r>
      <w:r w:rsidDel="00000000" w:rsidR="00000000" w:rsidRPr="00000000">
        <w:rPr>
          <w:rtl w:val="0"/>
        </w:rPr>
        <w:t xml:space="preserve"> at the campsites, so please plan according.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Unless you have an annual pass or group pass, each individual over 13 will be </w:t>
      </w:r>
      <w:r w:rsidDel="00000000" w:rsidR="00000000" w:rsidRPr="00000000">
        <w:rPr>
          <w:u w:val="single"/>
          <w:rtl w:val="0"/>
        </w:rPr>
        <w:t xml:space="preserve">charged $5 per day</w:t>
      </w:r>
      <w:r w:rsidDel="00000000" w:rsidR="00000000" w:rsidRPr="00000000">
        <w:rPr>
          <w:rtl w:val="0"/>
        </w:rPr>
        <w:t xml:space="preserve">. Families are responsible for payment of fees as the pack only covers campsite reservations. 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Remember that there is no alcohol permitted on BSA events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Weather Forecast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Friday morning rain is expected in San Felipe, TX but the rest of the weekend should be clear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forget to pack accordingly; Saturday will be warm so remember to stay cool and hydrated. 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76813" cy="115700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1157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Weekend Schedule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Friday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2:00 PM: Arrival &amp; Setup (anytime after 2pm)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38761d"/>
          <w:rtl w:val="0"/>
        </w:rPr>
        <w:t xml:space="preserve">(Den) </w:t>
      </w:r>
      <w:r w:rsidDel="00000000" w:rsidR="00000000" w:rsidRPr="00000000">
        <w:rPr>
          <w:rtl w:val="0"/>
        </w:rPr>
        <w:t xml:space="preserve">   Dinner individual / Den Meals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10:00 PM: Quiet Hours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Saturday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38761d"/>
          <w:rtl w:val="0"/>
        </w:rPr>
        <w:t xml:space="preserve">(Den) </w:t>
      </w:r>
      <w:r w:rsidDel="00000000" w:rsidR="00000000" w:rsidRPr="00000000">
        <w:rPr>
          <w:rtl w:val="0"/>
        </w:rPr>
        <w:t xml:space="preserve"> Breakfast Individual / Den Meals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9:00 AM – 12:00 PM: Den Activities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10:30 AM: (1-2mi Optional) Hike wi</w:t>
      </w:r>
      <w:r w:rsidDel="00000000" w:rsidR="00000000" w:rsidRPr="00000000">
        <w:rPr>
          <w:rtl w:val="0"/>
        </w:rPr>
        <w:t xml:space="preserve">th a Ranger -</w:t>
      </w:r>
      <w:r w:rsidDel="00000000" w:rsidR="00000000" w:rsidRPr="00000000">
        <w:rPr>
          <w:color w:val="141414"/>
          <w:highlight w:val="white"/>
          <w:rtl w:val="0"/>
        </w:rPr>
        <w:t xml:space="preserve"> Meet at the Amphitheater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12:00 PM – 1:30 PM: Lunch (Den Meals)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1:30 PM – 3:30 PM: Afternoon Activities / Skit Practice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2:00 PM: Pack Bucket Brigade (site 67)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3:30 PM: Webos Meet at Campfire (site 67) for Setup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4:00 PM: Pack Campfire &amp; Skits -site 67 (Every Den presents 1 skit or song)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~5:30 PM: Dinner (Den Meals)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10:00 PM: Quiet Hours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38761d"/>
          <w:rtl w:val="0"/>
        </w:rPr>
        <w:t xml:space="preserve">(Den) </w:t>
      </w:r>
      <w:r w:rsidDel="00000000" w:rsidR="00000000" w:rsidRPr="00000000">
        <w:rPr>
          <w:rtl w:val="0"/>
        </w:rPr>
        <w:t xml:space="preserve"> Breakfast Individual / Den Meals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073763"/>
          <w:rtl w:val="0"/>
        </w:rPr>
        <w:t xml:space="preserve">(Den)</w:t>
      </w:r>
      <w:r w:rsidDel="00000000" w:rsidR="00000000" w:rsidRPr="00000000">
        <w:rPr>
          <w:color w:val="38761d"/>
          <w:rtl w:val="0"/>
        </w:rPr>
        <w:t xml:space="preserve">  </w:t>
      </w:r>
      <w:r w:rsidDel="00000000" w:rsidR="00000000" w:rsidRPr="00000000">
        <w:rPr>
          <w:rtl w:val="0"/>
        </w:rPr>
        <w:t xml:space="preserve">Strike Camp / Leave No Trace &amp; Sweep Area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Check-out &amp; Departure (check out is 12pm)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Leader Meal Planning Instructions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Meals will be managed at the Den Level for this trip.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 Leaders: Please coordinate and communicate within your Den (if you have not already done sone)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Requirements: Ensure you have a plan for Friday dinner (if not eating before arrival), Saturday Bfst/Lnch/Dnr, and Sunday Bfst.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Safety: Sites will have access to water Den should bring its own water jugs and a dedicated washing station (3-basin method).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bCs w:val="1"/>
          <w:rtl w:val="0"/>
        </w:rPr>
        <w:t xml:space="preserve"> Saturday Activity Suggestions (Stephen F. Austin SP)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Since this park features bottomland forests and Brazos River views, here are some Scout-friendly ideas: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Nature Scavenger Hunt: Look for the Pileated Woodpeckers or White-tailed deer common in the park.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"Six Essentials" Hike: Use the Iron Bridge Trail or Brazos River Nature Trail for a guided hike on hiking safety. (see trail map link)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Historical Exploration: Visit the San Felipe de Austin State Historic Site (adjacent to the park) to learn about the "Father of Texas."  (the cost is not included with park admission)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https://thc.texas.gov/historic-sites/san-felipe-de-austin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 cost for visiting but I’ve included a discount voucher in the attachments.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Visit the Nature Center and check out our displays, participate in games or activities, and ask questions.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https://tpwd.texas.gov/calendar/stephen-f-austin/nature-center-hours-4/2026-04-25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Hike with a Ranger join TxPD for a peaceful walk through the unique ecosystem of the bottomland and forest.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https://tpwd.texas.gov/calendar/stephen-f-austin/hike/hike-with-a-ranger/2026-04-25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 Caching - the modern day treasure hunt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https://tpwd.texas.gov/state-parks/parks/things-to-do/geocaching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41414"/>
          <w:rtl w:val="0"/>
        </w:rPr>
        <w:t xml:space="preserve">Become a </w:t>
      </w:r>
      <w:hyperlink r:id="rId12">
        <w:r w:rsidDel="00000000" w:rsidR="00000000" w:rsidRPr="00000000">
          <w:rPr>
            <w:rFonts w:ascii="Roboto" w:cs="Roboto" w:eastAsia="Roboto" w:hAnsi="Roboto"/>
            <w:color w:val="0066cc"/>
            <w:rtl w:val="0"/>
          </w:rPr>
          <w:t xml:space="preserve">Junior Ranger</w:t>
        </w:r>
      </w:hyperlink>
      <w:r w:rsidDel="00000000" w:rsidR="00000000" w:rsidRPr="00000000">
        <w:rPr>
          <w:rFonts w:ascii="Roboto" w:cs="Roboto" w:eastAsia="Roboto" w:hAnsi="Roboto"/>
          <w:color w:val="141414"/>
          <w:rtl w:val="0"/>
        </w:rPr>
        <w:t xml:space="preserve">!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60" w:hanging="360"/>
      </w:pPr>
      <w:r w:rsidDel="00000000" w:rsidR="00000000" w:rsidRPr="00000000">
        <w:rPr>
          <w:rFonts w:ascii="Roboto" w:cs="Roboto" w:eastAsia="Roboto" w:hAnsi="Roboto"/>
          <w:color w:val="141414"/>
          <w:rtl w:val="0"/>
        </w:rPr>
        <w:t xml:space="preserve">Borrow an Explorer Pack loaded with tools for exploring the park.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60" w:lineRule="auto"/>
        <w:ind w:left="1160" w:hanging="360"/>
      </w:pPr>
      <w:r w:rsidDel="00000000" w:rsidR="00000000" w:rsidRPr="00000000">
        <w:rPr>
          <w:rFonts w:ascii="Roboto" w:cs="Roboto" w:eastAsia="Roboto" w:hAnsi="Roboto"/>
          <w:color w:val="141414"/>
          <w:rtl w:val="0"/>
        </w:rPr>
        <w:t xml:space="preserve">Pick up a free </w:t>
      </w:r>
      <w:hyperlink r:id="rId13">
        <w:r w:rsidDel="00000000" w:rsidR="00000000" w:rsidRPr="00000000">
          <w:rPr>
            <w:rFonts w:ascii="Roboto" w:cs="Roboto" w:eastAsia="Roboto" w:hAnsi="Roboto"/>
            <w:color w:val="0066cc"/>
            <w:rtl w:val="0"/>
          </w:rPr>
          <w:t xml:space="preserve">Junior Ranger Activity Journal</w:t>
        </w:r>
      </w:hyperlink>
      <w:r w:rsidDel="00000000" w:rsidR="00000000" w:rsidRPr="00000000">
        <w:rPr>
          <w:rFonts w:ascii="Roboto" w:cs="Roboto" w:eastAsia="Roboto" w:hAnsi="Roboto"/>
          <w:color w:val="141414"/>
          <w:rtl w:val="0"/>
        </w:rPr>
        <w:t xml:space="preserve"> at the park. Complete tasks to earn a badge.</w:t>
      </w:r>
    </w:p>
    <w:p w:rsidR="00000000" w:rsidDel="00000000" w:rsidP="00000000" w:rsidRDefault="00000000" w:rsidRPr="00000000" w14:paraId="00000049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What to Bring?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See the chart below to help plan everything you want to bring for this weekend!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burn ban has been lifted, there should be no rain (but rain gear is always recommended), and we will likely have warm days and cool evenings.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033486" cy="387191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486" cy="387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Campsites, Locations and First Aid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families have been assigned the following campsites. We should hopefully have enough parking if each family is driving a single vehicle but if this is a problem please let me know. We should have markings on tents for medical assistance.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985"/>
        <w:gridCol w:w="1475"/>
        <w:tblGridChange w:id="0">
          <w:tblGrid>
            <w:gridCol w:w="1520"/>
            <w:gridCol w:w="198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Family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Washington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Hayes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Jefferson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Adams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Roosevelt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Clinton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Lincoln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Hoover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Garfield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Cleveland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Tiger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Kennedy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Trump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Obama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Biden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Reagan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Nixon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Wolf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Monroe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Bear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Truman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Bear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Wilson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Bear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Coolidge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Bear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Bear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Harrison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Bear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Wilson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Webelos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Arthur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Webelos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Campfire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official park campsite map can be viewed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https://tpwd.texas.gov/publications/pwdpubs/media/park_maps/pwd_mp_p4504_051d.pdf</w:t>
        </w:r>
      </w:hyperlink>
      <w:r w:rsidDel="00000000" w:rsidR="00000000" w:rsidRPr="00000000">
        <w:rPr>
          <w:rtl w:val="0"/>
        </w:rPr>
        <w:t xml:space="preserve"> but to help better view all the assignments, I added rank assignments to the view below.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ExtraLight" w:cs="Roboto ExtraLight" w:eastAsia="Roboto ExtraLight" w:hAnsi="Roboto Extra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7.  </w:t>
      </w:r>
      <w:r w:rsidDel="00000000" w:rsidR="00000000" w:rsidRPr="00000000">
        <w:rPr>
          <w:b w:val="1"/>
          <w:bCs w:val="1"/>
          <w:rtl w:val="0"/>
        </w:rPr>
        <w:t xml:space="preserve">Hiking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There are various trails available and I’ve copied the trail map details below. To view the original see the following link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https://tpwd.texas.gov/publications/pwdpubs/media/park_maps/pwd_mp_p4504_0051h.pdf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4629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414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pwd.texas.gov/state-parks/parks/things-to-do/geocaching" TargetMode="External"/><Relationship Id="rId10" Type="http://schemas.openxmlformats.org/officeDocument/2006/relationships/hyperlink" Target="https://tpwd.texas.gov/calendar/stephen-f-austin/hike/hike-with-a-ranger/2026-04-25" TargetMode="External"/><Relationship Id="rId13" Type="http://schemas.openxmlformats.org/officeDocument/2006/relationships/hyperlink" Target="https://tpwd.texas.gov/publications/pwdpubs/media/pwd_bk_p4000_2028.pdf" TargetMode="External"/><Relationship Id="rId12" Type="http://schemas.openxmlformats.org/officeDocument/2006/relationships/hyperlink" Target="https://tpwd.texas.gov/spdest/programs/jr_range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pwd.texas.gov/calendar/stephen-f-austin/nature-center-hours-4/2026-04-25" TargetMode="External"/><Relationship Id="rId15" Type="http://schemas.openxmlformats.org/officeDocument/2006/relationships/hyperlink" Target="https://tpwd.texas.gov/publications/pwdpubs/media/park_maps/pwd_mp_p4504_051d.pdf" TargetMode="External"/><Relationship Id="rId14" Type="http://schemas.openxmlformats.org/officeDocument/2006/relationships/image" Target="media/image1.jpg"/><Relationship Id="rId17" Type="http://schemas.openxmlformats.org/officeDocument/2006/relationships/hyperlink" Target="https://tpwd.texas.gov/publications/pwdpubs/media/park_maps/pwd_mp_p4504_0051h.pdf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tpwd.texas.gov/state-parks/stephen-f-austin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hyperlink" Target="https://thc.texas.gov/historic-sites/san-felipe-de-aust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Light-regular.ttf"/><Relationship Id="rId2" Type="http://schemas.openxmlformats.org/officeDocument/2006/relationships/font" Target="fonts/RobotoExtraLight-bold.ttf"/><Relationship Id="rId3" Type="http://schemas.openxmlformats.org/officeDocument/2006/relationships/font" Target="fonts/RobotoExtraLight-italic.ttf"/><Relationship Id="rId4" Type="http://schemas.openxmlformats.org/officeDocument/2006/relationships/font" Target="fonts/RobotoExtra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