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E191D" w14:textId="293A3B52" w:rsidR="001850C3" w:rsidRDefault="001850C3">
      <w:pPr>
        <w:rPr>
          <w:lang w:val="es-CO"/>
        </w:rPr>
      </w:pPr>
    </w:p>
    <w:p w14:paraId="53A35B51" w14:textId="77777777" w:rsidR="00C07379" w:rsidRDefault="00C07379" w:rsidP="00C07379">
      <w:pPr>
        <w:jc w:val="center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5DB873" wp14:editId="4E79F230">
                <wp:simplePos x="0" y="0"/>
                <wp:positionH relativeFrom="column">
                  <wp:posOffset>-266065</wp:posOffset>
                </wp:positionH>
                <wp:positionV relativeFrom="paragraph">
                  <wp:posOffset>295275</wp:posOffset>
                </wp:positionV>
                <wp:extent cx="252114" cy="2081283"/>
                <wp:effectExtent l="0" t="0" r="14605" b="146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14" cy="2081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9D9C1" w14:textId="77777777" w:rsidR="00C07379" w:rsidRPr="00782AD4" w:rsidRDefault="00C07379" w:rsidP="00C0737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INVENTARIO</w:t>
                            </w:r>
                          </w:p>
                          <w:p w14:paraId="79D3B117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493DBE22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60B40514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7533AB3A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5A3CBD8A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67403F81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26D1390B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4386142B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09C07FCE" w14:textId="77777777" w:rsidR="00C07379" w:rsidRDefault="00C07379" w:rsidP="00C07379">
                            <w:pPr>
                              <w:jc w:val="center"/>
                            </w:pPr>
                            <w: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B873" id="Cuadro de texto 7" o:spid="_x0000_s1065" type="#_x0000_t202" style="position:absolute;left:0;text-align:left;margin-left:-20.95pt;margin-top:23.25pt;width:19.85pt;height:163.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" fillcolor="white [3201]" strokeweight=".5pt">
                <v:textbox>
                  <w:txbxContent>
                    <w:p w14:paraId="6A69D9C1" w14:textId="77777777" w:rsidR="00C07379" w:rsidRPr="00782AD4" w:rsidRDefault="00C07379" w:rsidP="00C0737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INVENTARIO</w:t>
                      </w:r>
                    </w:p>
                    <w:p w14:paraId="79D3B117" w14:textId="77777777" w:rsidR="00C07379" w:rsidRDefault="00C07379" w:rsidP="00C07379">
                      <w:pPr>
                        <w:jc w:val="center"/>
                      </w:pPr>
                    </w:p>
                    <w:p w14:paraId="493DBE22" w14:textId="77777777" w:rsidR="00C07379" w:rsidRDefault="00C07379" w:rsidP="00C07379">
                      <w:pPr>
                        <w:jc w:val="center"/>
                      </w:pPr>
                    </w:p>
                    <w:p w14:paraId="60B40514" w14:textId="77777777" w:rsidR="00C07379" w:rsidRDefault="00C07379" w:rsidP="00C07379">
                      <w:pPr>
                        <w:jc w:val="center"/>
                      </w:pPr>
                    </w:p>
                    <w:p w14:paraId="7533AB3A" w14:textId="77777777" w:rsidR="00C07379" w:rsidRDefault="00C07379" w:rsidP="00C07379">
                      <w:pPr>
                        <w:jc w:val="center"/>
                      </w:pPr>
                    </w:p>
                    <w:p w14:paraId="5A3CBD8A" w14:textId="77777777" w:rsidR="00C07379" w:rsidRDefault="00C07379" w:rsidP="00C07379">
                      <w:pPr>
                        <w:jc w:val="center"/>
                      </w:pPr>
                    </w:p>
                    <w:p w14:paraId="67403F81" w14:textId="77777777" w:rsidR="00C07379" w:rsidRDefault="00C07379" w:rsidP="00C07379">
                      <w:pPr>
                        <w:jc w:val="center"/>
                      </w:pPr>
                    </w:p>
                    <w:p w14:paraId="26D1390B" w14:textId="77777777" w:rsidR="00C07379" w:rsidRDefault="00C07379" w:rsidP="00C07379">
                      <w:pPr>
                        <w:jc w:val="center"/>
                      </w:pPr>
                    </w:p>
                    <w:p w14:paraId="4386142B" w14:textId="77777777" w:rsidR="00C07379" w:rsidRDefault="00C07379" w:rsidP="00C07379">
                      <w:pPr>
                        <w:jc w:val="center"/>
                      </w:pPr>
                    </w:p>
                    <w:p w14:paraId="09C07FCE" w14:textId="77777777" w:rsidR="00C07379" w:rsidRDefault="00C07379" w:rsidP="00C07379">
                      <w:pPr>
                        <w:jc w:val="center"/>
                      </w:pPr>
                      <w:r>
                        <w:t>INVENTARIO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74CF02F" wp14:editId="1DA6FF43">
                <wp:simplePos x="0" y="0"/>
                <wp:positionH relativeFrom="column">
                  <wp:posOffset>-15875</wp:posOffset>
                </wp:positionH>
                <wp:positionV relativeFrom="paragraph">
                  <wp:posOffset>295275</wp:posOffset>
                </wp:positionV>
                <wp:extent cx="252095" cy="2080895"/>
                <wp:effectExtent l="0" t="0" r="14605" b="1460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080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DB5F" w14:textId="77777777" w:rsidR="00C07379" w:rsidRPr="00782AD4" w:rsidRDefault="00C07379" w:rsidP="00C07379">
                            <w:pPr>
                              <w:rPr>
                                <w:lang w:val="es-CO"/>
                              </w:rPr>
                            </w:pPr>
                            <w:r w:rsidRPr="00E06560">
                              <w:rPr>
                                <w:sz w:val="18"/>
                                <w:szCs w:val="18"/>
                                <w:lang w:val="es-CO"/>
                              </w:rPr>
                              <w:t>ADMINISTRADO</w:t>
                            </w:r>
                            <w:r>
                              <w:rPr>
                                <w:lang w:val="es-CO"/>
                              </w:rPr>
                              <w:t>R</w:t>
                            </w:r>
                          </w:p>
                          <w:p w14:paraId="0BF8BE88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60B213FD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2AB5ADAC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16D47462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6F817F5B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55FFC942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50D8C4EA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270719FA" w14:textId="77777777" w:rsidR="00C07379" w:rsidRDefault="00C07379" w:rsidP="00C07379">
                            <w:pPr>
                              <w:jc w:val="center"/>
                            </w:pPr>
                          </w:p>
                          <w:p w14:paraId="567C64E9" w14:textId="77777777" w:rsidR="00C07379" w:rsidRDefault="00C07379" w:rsidP="00C07379">
                            <w:pPr>
                              <w:jc w:val="center"/>
                            </w:pPr>
                            <w: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F02F" id="Cuadro de texto 34" o:spid="_x0000_s1066" type="#_x0000_t202" style="position:absolute;left:0;text-align:left;margin-left:-1.25pt;margin-top:23.25pt;width:19.85pt;height:163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" fillcolor="white [3201]" strokeweight=".5pt">
                <v:textbox>
                  <w:txbxContent>
                    <w:p w14:paraId="777CDB5F" w14:textId="77777777" w:rsidR="00C07379" w:rsidRPr="00782AD4" w:rsidRDefault="00C07379" w:rsidP="00C07379">
                      <w:pPr>
                        <w:rPr>
                          <w:lang w:val="es-CO"/>
                        </w:rPr>
                      </w:pPr>
                      <w:r w:rsidRPr="00E06560">
                        <w:rPr>
                          <w:sz w:val="18"/>
                          <w:szCs w:val="18"/>
                          <w:lang w:val="es-CO"/>
                        </w:rPr>
                        <w:t>ADMINISTRADO</w:t>
                      </w:r>
                      <w:r>
                        <w:rPr>
                          <w:lang w:val="es-CO"/>
                        </w:rPr>
                        <w:t>R</w:t>
                      </w:r>
                    </w:p>
                    <w:p w14:paraId="0BF8BE88" w14:textId="77777777" w:rsidR="00C07379" w:rsidRDefault="00C07379" w:rsidP="00C07379">
                      <w:pPr>
                        <w:jc w:val="center"/>
                      </w:pPr>
                    </w:p>
                    <w:p w14:paraId="60B213FD" w14:textId="77777777" w:rsidR="00C07379" w:rsidRDefault="00C07379" w:rsidP="00C07379">
                      <w:pPr>
                        <w:jc w:val="center"/>
                      </w:pPr>
                    </w:p>
                    <w:p w14:paraId="2AB5ADAC" w14:textId="77777777" w:rsidR="00C07379" w:rsidRDefault="00C07379" w:rsidP="00C07379">
                      <w:pPr>
                        <w:jc w:val="center"/>
                      </w:pPr>
                    </w:p>
                    <w:p w14:paraId="16D47462" w14:textId="77777777" w:rsidR="00C07379" w:rsidRDefault="00C07379" w:rsidP="00C07379">
                      <w:pPr>
                        <w:jc w:val="center"/>
                      </w:pPr>
                    </w:p>
                    <w:p w14:paraId="6F817F5B" w14:textId="77777777" w:rsidR="00C07379" w:rsidRDefault="00C07379" w:rsidP="00C07379">
                      <w:pPr>
                        <w:jc w:val="center"/>
                      </w:pPr>
                    </w:p>
                    <w:p w14:paraId="55FFC942" w14:textId="77777777" w:rsidR="00C07379" w:rsidRDefault="00C07379" w:rsidP="00C07379">
                      <w:pPr>
                        <w:jc w:val="center"/>
                      </w:pPr>
                    </w:p>
                    <w:p w14:paraId="50D8C4EA" w14:textId="77777777" w:rsidR="00C07379" w:rsidRDefault="00C07379" w:rsidP="00C07379">
                      <w:pPr>
                        <w:jc w:val="center"/>
                      </w:pPr>
                    </w:p>
                    <w:p w14:paraId="270719FA" w14:textId="77777777" w:rsidR="00C07379" w:rsidRDefault="00C07379" w:rsidP="00C07379">
                      <w:pPr>
                        <w:jc w:val="center"/>
                      </w:pPr>
                    </w:p>
                    <w:p w14:paraId="567C64E9" w14:textId="77777777" w:rsidR="00C07379" w:rsidRDefault="00C07379" w:rsidP="00C07379">
                      <w:pPr>
                        <w:jc w:val="center"/>
                      </w:pPr>
                      <w:r>
                        <w:t>INVENTARIO</w:t>
                      </w:r>
                    </w:p>
                  </w:txbxContent>
                </v:textbox>
              </v:shape>
            </w:pict>
          </mc:Fallback>
        </mc:AlternateContent>
      </w:r>
      <w:r w:rsidRPr="000E12A2">
        <w:rPr>
          <w:lang w:val="es-CO"/>
        </w:rPr>
        <w:t>BPMN DE INVENTARIO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07379" w14:paraId="4387B5FE" w14:textId="77777777" w:rsidTr="00C07379">
        <w:trPr>
          <w:trHeight w:val="2374"/>
        </w:trPr>
        <w:tc>
          <w:tcPr>
            <w:tcW w:w="9067" w:type="dxa"/>
          </w:tcPr>
          <w:p w14:paraId="3CF32511" w14:textId="77777777" w:rsidR="00C07379" w:rsidRDefault="00C07379" w:rsidP="00C07379">
            <w:pPr>
              <w:jc w:val="center"/>
              <w:rPr>
                <w:lang w:val="es-CO"/>
              </w:rPr>
            </w:pPr>
          </w:p>
          <w:p w14:paraId="56E1D391" w14:textId="77777777" w:rsidR="00C07379" w:rsidRDefault="00C07379" w:rsidP="00C07379">
            <w:pPr>
              <w:jc w:val="center"/>
              <w:rPr>
                <w:lang w:val="es-CO"/>
              </w:rPr>
            </w:pPr>
          </w:p>
          <w:p w14:paraId="307E4C13" w14:textId="77777777" w:rsidR="00C07379" w:rsidRDefault="00C07379" w:rsidP="00C07379">
            <w:pPr>
              <w:jc w:val="center"/>
              <w:rPr>
                <w:lang w:val="es-CO"/>
              </w:rPr>
            </w:pPr>
          </w:p>
          <w:p w14:paraId="78394C0A" w14:textId="77777777" w:rsidR="00C07379" w:rsidRDefault="00C07379" w:rsidP="00C07379">
            <w:pPr>
              <w:jc w:val="center"/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A9B6C0E" wp14:editId="278D3033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95885</wp:posOffset>
                      </wp:positionV>
                      <wp:extent cx="97155" cy="286385"/>
                      <wp:effectExtent l="114300" t="114300" r="131445" b="132715"/>
                      <wp:wrapNone/>
                      <wp:docPr id="47" name="Co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" cy="286385"/>
                              </a:xfrm>
                              <a:prstGeom prst="flowChartConnector">
                                <a:avLst/>
                              </a:prstGeom>
                              <a:effectLst>
                                <a:glow rad="101600">
                                  <a:schemeClr val="accent4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953B32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47" o:spid="_x0000_s1026" type="#_x0000_t120" style="position:absolute;margin-left:18.65pt;margin-top:7.55pt;width:7.65pt;height:22.5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" fillcolor="#ffc310 [3031]" strokecolor="#ffc000 [3207]" strokeweight=".5pt">
                      <v:fill color2="#fcbd00 [3175]" rotate="t" colors="0 #ffc746;.5 #ffc600;1 #e5b600" focus="100%" type="gradient">
                        <o:fill v:ext="view" type="gradientUnscaled"/>
                      </v:fill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E7EE992" wp14:editId="15D3661A">
                      <wp:simplePos x="0" y="0"/>
                      <wp:positionH relativeFrom="column">
                        <wp:posOffset>3215156</wp:posOffset>
                      </wp:positionH>
                      <wp:positionV relativeFrom="paragraph">
                        <wp:posOffset>68409</wp:posOffset>
                      </wp:positionV>
                      <wp:extent cx="1166883" cy="470848"/>
                      <wp:effectExtent l="0" t="0" r="14605" b="24765"/>
                      <wp:wrapNone/>
                      <wp:docPr id="52" name="Proces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883" cy="47084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E500A8" w14:textId="77777777" w:rsidR="00C07379" w:rsidRPr="00920CB3" w:rsidRDefault="00C07379" w:rsidP="00C07379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Realizar registro de ventas del día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EE992" id="Proceso 52" o:spid="_x0000_s1067" type="#_x0000_t109" style="position:absolute;left:0;text-align:left;margin-left:253.15pt;margin-top:5.4pt;width:91.9pt;height:37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BE500A8" w14:textId="77777777" w:rsidR="00C07379" w:rsidRPr="00920CB3" w:rsidRDefault="00C07379" w:rsidP="00C0737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Realizar registro de ventas del día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A00A1D3" wp14:editId="354D0634">
                      <wp:simplePos x="0" y="0"/>
                      <wp:positionH relativeFrom="column">
                        <wp:posOffset>1597812</wp:posOffset>
                      </wp:positionH>
                      <wp:positionV relativeFrom="paragraph">
                        <wp:posOffset>69689</wp:posOffset>
                      </wp:positionV>
                      <wp:extent cx="1398896" cy="443230"/>
                      <wp:effectExtent l="0" t="0" r="11430" b="13970"/>
                      <wp:wrapNone/>
                      <wp:docPr id="62" name="Proces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8896" cy="44323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24C2ED" w14:textId="77777777" w:rsidR="00C07379" w:rsidRPr="00920CB3" w:rsidRDefault="00C07379" w:rsidP="00C07379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Ingresar Descripción del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0A1D3" id="Proceso 62" o:spid="_x0000_s1068" type="#_x0000_t109" style="position:absolute;left:0;text-align:left;margin-left:125.8pt;margin-top:5.5pt;width:110.15pt;height:34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824C2ED" w14:textId="77777777" w:rsidR="00C07379" w:rsidRPr="00920CB3" w:rsidRDefault="00C07379" w:rsidP="00C0737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Ingresar Descripción del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6F3B79B" wp14:editId="2ED7906C">
                      <wp:simplePos x="0" y="0"/>
                      <wp:positionH relativeFrom="column">
                        <wp:posOffset>471947</wp:posOffset>
                      </wp:positionH>
                      <wp:positionV relativeFrom="paragraph">
                        <wp:posOffset>69689</wp:posOffset>
                      </wp:positionV>
                      <wp:extent cx="934720" cy="443552"/>
                      <wp:effectExtent l="0" t="0" r="17780" b="13970"/>
                      <wp:wrapNone/>
                      <wp:docPr id="68" name="Proces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4720" cy="443552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27E4C" w14:textId="77777777" w:rsidR="00C07379" w:rsidRPr="00920CB3" w:rsidRDefault="00C07379" w:rsidP="00C07379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Iniciar Registro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3B79B" id="Proceso 68" o:spid="_x0000_s1069" type="#_x0000_t109" style="position:absolute;left:0;text-align:left;margin-left:37.15pt;margin-top:5.5pt;width:73.6pt;height:34.9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50227E4C" w14:textId="77777777" w:rsidR="00C07379" w:rsidRPr="00920CB3" w:rsidRDefault="00C07379" w:rsidP="00C0737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Iniciar Registro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27255A" w14:textId="77777777" w:rsidR="00C07379" w:rsidRDefault="00C07379" w:rsidP="00C07379">
            <w:pPr>
              <w:jc w:val="center"/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ECC5448" wp14:editId="1FCA07DA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69850</wp:posOffset>
                      </wp:positionV>
                      <wp:extent cx="218734" cy="6824"/>
                      <wp:effectExtent l="57150" t="57150" r="48260" b="146050"/>
                      <wp:wrapNone/>
                      <wp:docPr id="72" name="Conector recto de flech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734" cy="68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9C09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2" o:spid="_x0000_s1026" type="#_x0000_t32" style="position:absolute;margin-left:26.4pt;margin-top:5.5pt;width:17.2pt;height: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" strokecolor="black [3200]" strokeweight="1.5pt">
                      <v:stroke endarrow="block" joinstyle="miter"/>
                      <v:shadow on="t" color="black" opacity="26214f" origin=",-.5" offset="0,3pt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49C0ACB" wp14:editId="1156C3FF">
                      <wp:simplePos x="0" y="0"/>
                      <wp:positionH relativeFrom="column">
                        <wp:posOffset>5302468</wp:posOffset>
                      </wp:positionH>
                      <wp:positionV relativeFrom="paragraph">
                        <wp:posOffset>128431</wp:posOffset>
                      </wp:positionV>
                      <wp:extent cx="218734" cy="6824"/>
                      <wp:effectExtent l="57150" t="57150" r="48260" b="146050"/>
                      <wp:wrapNone/>
                      <wp:docPr id="86" name="Conector recto de flech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734" cy="68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3115F" id="Conector recto de flecha 86" o:spid="_x0000_s1026" type="#_x0000_t32" style="position:absolute;margin-left:417.5pt;margin-top:10.1pt;width:17.2pt;height:.5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" strokecolor="black [3200]" strokeweight="1.5pt">
                      <v:stroke endarrow="block" joinstyle="miter"/>
                      <v:shadow on="t" color="black" opacity="26214f" origin=",-.5" offset="0,3pt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8A9D498" wp14:editId="364DA595">
                      <wp:simplePos x="0" y="0"/>
                      <wp:positionH relativeFrom="column">
                        <wp:posOffset>5445020</wp:posOffset>
                      </wp:positionH>
                      <wp:positionV relativeFrom="paragraph">
                        <wp:posOffset>28575</wp:posOffset>
                      </wp:positionV>
                      <wp:extent cx="156579" cy="218146"/>
                      <wp:effectExtent l="114300" t="114300" r="110490" b="125095"/>
                      <wp:wrapNone/>
                      <wp:docPr id="90" name="Co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79" cy="218146"/>
                              </a:xfrm>
                              <a:prstGeom prst="flowChartConnector">
                                <a:avLst/>
                              </a:prstGeom>
                              <a:effectLst>
                                <a:glow rad="101600">
                                  <a:schemeClr val="accent4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2E46D" id="Conector 90" o:spid="_x0000_s1026" type="#_x0000_t120" style="position:absolute;margin-left:428.75pt;margin-top:2.25pt;width:12.35pt;height:17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" fillcolor="#ffc310 [3031]" strokecolor="#ffc000 [3207]" strokeweight=".5pt">
                      <v:fill color2="#fcbd00 [3175]" rotate="t" colors="0 #ffc746;.5 #ffc600;1 #e5b600" focus="100%" type="gradient">
                        <o:fill v:ext="view" type="gradientUnscaled"/>
                      </v:fill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BD62137" wp14:editId="40C51DE3">
                      <wp:simplePos x="0" y="0"/>
                      <wp:positionH relativeFrom="column">
                        <wp:posOffset>4600642</wp:posOffset>
                      </wp:positionH>
                      <wp:positionV relativeFrom="paragraph">
                        <wp:posOffset>16330</wp:posOffset>
                      </wp:positionV>
                      <wp:extent cx="696036" cy="231794"/>
                      <wp:effectExtent l="0" t="0" r="27940" b="15875"/>
                      <wp:wrapNone/>
                      <wp:docPr id="92" name="Proces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036" cy="23179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346C01" w14:textId="77777777" w:rsidR="00C07379" w:rsidRPr="00782AD4" w:rsidRDefault="00C07379" w:rsidP="00C07379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Archivar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D62137" id="Proceso 92" o:spid="_x0000_s1070" type="#_x0000_t109" style="position:absolute;left:0;text-align:left;margin-left:362.25pt;margin-top:1.3pt;width:54.8pt;height:18.2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72346C01" w14:textId="77777777" w:rsidR="00C07379" w:rsidRPr="00782AD4" w:rsidRDefault="00C07379" w:rsidP="00C0737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Archivar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5185E4F" wp14:editId="72E6FC86">
                      <wp:simplePos x="0" y="0"/>
                      <wp:positionH relativeFrom="column">
                        <wp:posOffset>4386419</wp:posOffset>
                      </wp:positionH>
                      <wp:positionV relativeFrom="paragraph">
                        <wp:posOffset>128317</wp:posOffset>
                      </wp:positionV>
                      <wp:extent cx="218440" cy="6350"/>
                      <wp:effectExtent l="57150" t="57150" r="48260" b="146050"/>
                      <wp:wrapNone/>
                      <wp:docPr id="98" name="Conector recto de flecha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44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F01819" id="Conector recto de flecha 98" o:spid="_x0000_s1026" type="#_x0000_t32" style="position:absolute;margin-left:345.4pt;margin-top:10.1pt;width:17.2pt;height: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" strokecolor="black [3200]" strokeweight="1.5pt">
                      <v:stroke endarrow="block" joinstyle="miter"/>
                      <v:shadow on="t" color="black" opacity="26214f" origin=",-.5" offset="0,3pt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22729C3D" wp14:editId="21E097DE">
                      <wp:simplePos x="0" y="0"/>
                      <wp:positionH relativeFrom="column">
                        <wp:posOffset>3001010</wp:posOffset>
                      </wp:positionH>
                      <wp:positionV relativeFrom="paragraph">
                        <wp:posOffset>119702</wp:posOffset>
                      </wp:positionV>
                      <wp:extent cx="218734" cy="6824"/>
                      <wp:effectExtent l="57150" t="57150" r="48260" b="146050"/>
                      <wp:wrapNone/>
                      <wp:docPr id="106" name="Conector recto de flech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734" cy="68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30275" id="Conector recto de flecha 106" o:spid="_x0000_s1026" type="#_x0000_t32" style="position:absolute;margin-left:236.3pt;margin-top:9.45pt;width:17.2pt;height:.5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" strokecolor="black [3200]" strokeweight="1.5pt">
                      <v:stroke endarrow="block" joinstyle="miter"/>
                      <v:shadow on="t" color="black" opacity="26214f" origin=",-.5" offset="0,3pt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402EF2F8" wp14:editId="642BED55">
                      <wp:simplePos x="0" y="0"/>
                      <wp:positionH relativeFrom="column">
                        <wp:posOffset>1384935</wp:posOffset>
                      </wp:positionH>
                      <wp:positionV relativeFrom="paragraph">
                        <wp:posOffset>86815</wp:posOffset>
                      </wp:positionV>
                      <wp:extent cx="218734" cy="6824"/>
                      <wp:effectExtent l="57150" t="57150" r="48260" b="146050"/>
                      <wp:wrapNone/>
                      <wp:docPr id="120" name="Conector recto de flecha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734" cy="68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F4A35C" id="Conector recto de flecha 120" o:spid="_x0000_s1026" type="#_x0000_t32" style="position:absolute;margin-left:109.05pt;margin-top:6.85pt;width:17.2pt;height:.5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" strokecolor="black [3200]" strokeweight="1.5pt">
                      <v:stroke endarrow="block" joinstyle="miter"/>
                      <v:shadow on="t" color="black" opacity="26214f" origin=",-.5" offset="0,3pt"/>
                    </v:shape>
                  </w:pict>
                </mc:Fallback>
              </mc:AlternateContent>
            </w:r>
          </w:p>
          <w:p w14:paraId="7DD0C223" w14:textId="77777777" w:rsidR="00C07379" w:rsidRDefault="00C07379" w:rsidP="00C07379">
            <w:pPr>
              <w:jc w:val="center"/>
              <w:rPr>
                <w:lang w:val="es-CO"/>
              </w:rPr>
            </w:pPr>
          </w:p>
          <w:p w14:paraId="4CB4ADC1" w14:textId="77777777" w:rsidR="00C07379" w:rsidRDefault="00C07379" w:rsidP="00C07379">
            <w:pPr>
              <w:jc w:val="center"/>
              <w:rPr>
                <w:lang w:val="es-CO"/>
              </w:rPr>
            </w:pPr>
          </w:p>
          <w:p w14:paraId="4A7A9476" w14:textId="77777777" w:rsidR="00C07379" w:rsidRDefault="00C07379" w:rsidP="00C07379">
            <w:pPr>
              <w:jc w:val="center"/>
              <w:rPr>
                <w:lang w:val="es-CO"/>
              </w:rPr>
            </w:pPr>
          </w:p>
          <w:p w14:paraId="5B9E5A6B" w14:textId="77777777" w:rsidR="00C07379" w:rsidRDefault="00C07379" w:rsidP="00C07379">
            <w:pPr>
              <w:jc w:val="center"/>
              <w:rPr>
                <w:lang w:val="es-CO"/>
              </w:rPr>
            </w:pPr>
          </w:p>
          <w:p w14:paraId="64FF95C2" w14:textId="77777777" w:rsidR="00C07379" w:rsidRDefault="00C07379" w:rsidP="00C07379">
            <w:pPr>
              <w:jc w:val="center"/>
              <w:rPr>
                <w:lang w:val="es-CO"/>
              </w:rPr>
            </w:pPr>
          </w:p>
          <w:p w14:paraId="3C2119FB" w14:textId="77777777" w:rsidR="00C07379" w:rsidRDefault="00C07379" w:rsidP="00C07379">
            <w:pPr>
              <w:jc w:val="center"/>
              <w:rPr>
                <w:lang w:val="es-CO"/>
              </w:rPr>
            </w:pPr>
          </w:p>
          <w:p w14:paraId="5CEE783D" w14:textId="77777777" w:rsidR="00C07379" w:rsidRDefault="00C07379" w:rsidP="00C07379">
            <w:pPr>
              <w:jc w:val="center"/>
              <w:rPr>
                <w:lang w:val="es-CO"/>
              </w:rPr>
            </w:pPr>
          </w:p>
        </w:tc>
      </w:tr>
    </w:tbl>
    <w:p w14:paraId="2FF6468E" w14:textId="57A5A944" w:rsidR="001850C3" w:rsidRDefault="001850C3">
      <w:pPr>
        <w:rPr>
          <w:lang w:val="es-CO"/>
        </w:rPr>
      </w:pPr>
    </w:p>
    <w:p w14:paraId="15FD77FA" w14:textId="77777777" w:rsidR="001850C3" w:rsidRDefault="001850C3">
      <w:pPr>
        <w:rPr>
          <w:lang w:val="es-CO"/>
        </w:rPr>
      </w:pPr>
      <w:bookmarkStart w:id="0" w:name="_GoBack"/>
      <w:bookmarkEnd w:id="0"/>
    </w:p>
    <w:sectPr w:rsidR="00185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38062" w14:textId="77777777" w:rsidR="009042D2" w:rsidRDefault="009042D2" w:rsidP="00AB5637">
      <w:pPr>
        <w:spacing w:after="0" w:line="240" w:lineRule="auto"/>
      </w:pPr>
      <w:r>
        <w:separator/>
      </w:r>
    </w:p>
  </w:endnote>
  <w:endnote w:type="continuationSeparator" w:id="0">
    <w:p w14:paraId="44119DFB" w14:textId="77777777" w:rsidR="009042D2" w:rsidRDefault="009042D2" w:rsidP="00AB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F42DA" w14:textId="77777777" w:rsidR="009042D2" w:rsidRDefault="009042D2" w:rsidP="00AB5637">
      <w:pPr>
        <w:spacing w:after="0" w:line="240" w:lineRule="auto"/>
      </w:pPr>
      <w:r>
        <w:separator/>
      </w:r>
    </w:p>
  </w:footnote>
  <w:footnote w:type="continuationSeparator" w:id="0">
    <w:p w14:paraId="673E371F" w14:textId="77777777" w:rsidR="009042D2" w:rsidRDefault="009042D2" w:rsidP="00AB5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C2"/>
    <w:rsid w:val="00001D01"/>
    <w:rsid w:val="00020FD7"/>
    <w:rsid w:val="000636CC"/>
    <w:rsid w:val="0007351A"/>
    <w:rsid w:val="00082D25"/>
    <w:rsid w:val="000E12A2"/>
    <w:rsid w:val="000E645E"/>
    <w:rsid w:val="0010027E"/>
    <w:rsid w:val="00163322"/>
    <w:rsid w:val="00173561"/>
    <w:rsid w:val="001850C3"/>
    <w:rsid w:val="001D5A12"/>
    <w:rsid w:val="00215776"/>
    <w:rsid w:val="0021620A"/>
    <w:rsid w:val="002226B0"/>
    <w:rsid w:val="0022728D"/>
    <w:rsid w:val="00231E78"/>
    <w:rsid w:val="0029623C"/>
    <w:rsid w:val="002B5E9B"/>
    <w:rsid w:val="002E13E3"/>
    <w:rsid w:val="00302504"/>
    <w:rsid w:val="00362614"/>
    <w:rsid w:val="003B5241"/>
    <w:rsid w:val="003D30D2"/>
    <w:rsid w:val="003E59AB"/>
    <w:rsid w:val="004334E1"/>
    <w:rsid w:val="00444666"/>
    <w:rsid w:val="00460BC3"/>
    <w:rsid w:val="0046395B"/>
    <w:rsid w:val="00470F1F"/>
    <w:rsid w:val="004D4EF8"/>
    <w:rsid w:val="004E505A"/>
    <w:rsid w:val="004F4C2D"/>
    <w:rsid w:val="005555D8"/>
    <w:rsid w:val="005B34C2"/>
    <w:rsid w:val="005C051A"/>
    <w:rsid w:val="005E6802"/>
    <w:rsid w:val="0060545C"/>
    <w:rsid w:val="006472CC"/>
    <w:rsid w:val="00661593"/>
    <w:rsid w:val="00680A97"/>
    <w:rsid w:val="006B1A60"/>
    <w:rsid w:val="006D792C"/>
    <w:rsid w:val="006D7E64"/>
    <w:rsid w:val="007109F5"/>
    <w:rsid w:val="00754864"/>
    <w:rsid w:val="00782AD4"/>
    <w:rsid w:val="007D44F6"/>
    <w:rsid w:val="007D5219"/>
    <w:rsid w:val="00812ECE"/>
    <w:rsid w:val="00822287"/>
    <w:rsid w:val="00840784"/>
    <w:rsid w:val="008476E5"/>
    <w:rsid w:val="00851991"/>
    <w:rsid w:val="008A624E"/>
    <w:rsid w:val="00901B5F"/>
    <w:rsid w:val="009042D2"/>
    <w:rsid w:val="00920CB3"/>
    <w:rsid w:val="00947C5F"/>
    <w:rsid w:val="00954D41"/>
    <w:rsid w:val="00986372"/>
    <w:rsid w:val="009867B7"/>
    <w:rsid w:val="00A323DC"/>
    <w:rsid w:val="00A40AD4"/>
    <w:rsid w:val="00A41609"/>
    <w:rsid w:val="00A75170"/>
    <w:rsid w:val="00A97778"/>
    <w:rsid w:val="00AA4E0F"/>
    <w:rsid w:val="00AB4106"/>
    <w:rsid w:val="00AB5637"/>
    <w:rsid w:val="00AD44D0"/>
    <w:rsid w:val="00AF2219"/>
    <w:rsid w:val="00B02630"/>
    <w:rsid w:val="00B07238"/>
    <w:rsid w:val="00B07520"/>
    <w:rsid w:val="00B56057"/>
    <w:rsid w:val="00B64127"/>
    <w:rsid w:val="00B81373"/>
    <w:rsid w:val="00B90A0B"/>
    <w:rsid w:val="00BF2236"/>
    <w:rsid w:val="00BF259E"/>
    <w:rsid w:val="00C07379"/>
    <w:rsid w:val="00C71EB9"/>
    <w:rsid w:val="00C91B94"/>
    <w:rsid w:val="00CA5645"/>
    <w:rsid w:val="00CD1038"/>
    <w:rsid w:val="00CF3498"/>
    <w:rsid w:val="00D063D3"/>
    <w:rsid w:val="00D06570"/>
    <w:rsid w:val="00D15488"/>
    <w:rsid w:val="00DA0E88"/>
    <w:rsid w:val="00DC535B"/>
    <w:rsid w:val="00E039E4"/>
    <w:rsid w:val="00E0589E"/>
    <w:rsid w:val="00E06560"/>
    <w:rsid w:val="00E503DE"/>
    <w:rsid w:val="00E871A8"/>
    <w:rsid w:val="00EB63FF"/>
    <w:rsid w:val="00EF1E00"/>
    <w:rsid w:val="00F24118"/>
    <w:rsid w:val="00F26642"/>
    <w:rsid w:val="00F5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FE0FC"/>
  <w15:chartTrackingRefBased/>
  <w15:docId w15:val="{01BD26C4-95F0-468E-9808-8AC4CDA8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34C2"/>
    <w:rPr>
      <w:rFonts w:ascii="Calibri" w:eastAsia="Calibri" w:hAnsi="Calibri" w:cs="Calibri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5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B56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5637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5637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5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637"/>
    <w:rPr>
      <w:rFonts w:ascii="Calibri" w:eastAsia="Calibri" w:hAnsi="Calibri" w:cs="Calibri"/>
      <w:lang w:val="es-419" w:eastAsia="es-CO"/>
    </w:rPr>
  </w:style>
  <w:style w:type="paragraph" w:styleId="Piedepgina">
    <w:name w:val="footer"/>
    <w:basedOn w:val="Normal"/>
    <w:link w:val="PiedepginaCar"/>
    <w:uiPriority w:val="99"/>
    <w:unhideWhenUsed/>
    <w:rsid w:val="00AB5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637"/>
    <w:rPr>
      <w:rFonts w:ascii="Calibri" w:eastAsia="Calibri" w:hAnsi="Calibri" w:cs="Calibri"/>
      <w:lang w:val="es-419" w:eastAsia="es-CO"/>
    </w:rPr>
  </w:style>
  <w:style w:type="paragraph" w:customStyle="1" w:styleId="Default">
    <w:name w:val="Default"/>
    <w:rsid w:val="007548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0C3"/>
    <w:rPr>
      <w:rFonts w:ascii="Segoe UI" w:eastAsia="Calibri" w:hAnsi="Segoe UI" w:cs="Segoe UI"/>
      <w:sz w:val="18"/>
      <w:szCs w:val="18"/>
      <w:lang w:val="es-419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55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yanet soler martinez</dc:creator>
  <cp:keywords/>
  <dc:description/>
  <cp:lastModifiedBy>blanca yanet soler martinez</cp:lastModifiedBy>
  <cp:revision>19</cp:revision>
  <dcterms:created xsi:type="dcterms:W3CDTF">2020-07-25T15:33:00Z</dcterms:created>
  <dcterms:modified xsi:type="dcterms:W3CDTF">2020-10-21T17:32:00Z</dcterms:modified>
</cp:coreProperties>
</file>