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F6DD" w14:textId="77777777" w:rsidR="00B67347" w:rsidRDefault="004B2A7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EFV2_U2: PROGRAMACIÓN AVANZADA Microsoft. Net</w:t>
      </w:r>
    </w:p>
    <w:p w14:paraId="257666AF" w14:textId="77777777" w:rsidR="00B67347" w:rsidRDefault="004B2A7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4E1EB7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Puntaje ideal: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70 puntos</w:t>
      </w:r>
    </w:p>
    <w:p w14:paraId="31FD35D6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072709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Aprendizaje(s) Esperado(s) o Resultados de Aprendizaje:</w:t>
      </w:r>
    </w:p>
    <w:p w14:paraId="5F716B5F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 la lógica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programación orientada a objetos en el contexto de una aplicación ASP.NET MVC.</w:t>
      </w:r>
    </w:p>
    <w:p w14:paraId="1D30F2F5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Criterio(s) de Evaluación(s):</w:t>
      </w:r>
    </w:p>
    <w:p w14:paraId="79E55381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14:paraId="6DC16609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Emplea el ambiente de desarrollo integrado de forma correcta.</w:t>
      </w:r>
    </w:p>
    <w:p w14:paraId="2F744FF2" w14:textId="77777777" w:rsidR="00B67347" w:rsidRDefault="004B2A75">
      <w:pPr>
        <w:spacing w:before="240" w:after="240" w:line="22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BC751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Crea y configura el proyecto ini</w:t>
      </w:r>
      <w:r>
        <w:rPr>
          <w:rFonts w:ascii="Times New Roman" w:eastAsia="Times New Roman" w:hAnsi="Times New Roman" w:cs="Times New Roman"/>
          <w:sz w:val="24"/>
          <w:szCs w:val="24"/>
        </w:rPr>
        <w:t>cial de acuerdo con los requerimientos establecidos.</w:t>
      </w:r>
    </w:p>
    <w:p w14:paraId="568A1E14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0D330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Desarrolla las primeras funcionalidades del sistema utilizando estructuras básicas del lenguaje.</w:t>
      </w:r>
    </w:p>
    <w:p w14:paraId="19A29DD3" w14:textId="77777777" w:rsidR="00B67347" w:rsidRDefault="004B2A75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Objetivos:</w:t>
      </w:r>
    </w:p>
    <w:p w14:paraId="0E8D62C6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Mejora tu modelo Relacional de la base de datos</w:t>
      </w:r>
    </w:p>
    <w:p w14:paraId="61130578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Actualiza tu base de datos p</w:t>
      </w:r>
      <w:r>
        <w:rPr>
          <w:rFonts w:ascii="Times New Roman" w:eastAsia="Times New Roman" w:hAnsi="Times New Roman" w:cs="Times New Roman"/>
          <w:sz w:val="24"/>
          <w:szCs w:val="24"/>
        </w:rPr>
        <w:t>ara el proyecto</w:t>
      </w:r>
    </w:p>
    <w:p w14:paraId="31C5A7A2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Mejora el proyecto ASP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</w:p>
    <w:p w14:paraId="06BCBFEE" w14:textId="77777777" w:rsidR="00B67347" w:rsidRDefault="004B2A75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Subir proyecto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21BCB48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23703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54E3A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6BC44" w14:textId="77777777" w:rsidR="00B67347" w:rsidRDefault="00B67347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17B8F" w14:textId="77777777" w:rsidR="00B67347" w:rsidRDefault="00B67347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DE45C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E54DE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AB260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Registro de la evaluación.</w:t>
      </w:r>
    </w:p>
    <w:p w14:paraId="0519CBAB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f7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85"/>
      </w:tblGrid>
      <w:tr w:rsidR="00B67347" w14:paraId="4AF29732" w14:textId="77777777">
        <w:trPr>
          <w:trHeight w:val="127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71AD7" w14:textId="4070BB9E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Integrantes del equipo:</w:t>
            </w:r>
            <w:r w:rsidR="00C05E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Claudio Castillo, Diego Gutiérrez</w:t>
            </w:r>
          </w:p>
          <w:p w14:paraId="2ABD7B08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59BFA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esperado: 70</w:t>
            </w:r>
          </w:p>
          <w:p w14:paraId="37DD96E5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7347" w14:paraId="2DEA4C69" w14:textId="77777777">
        <w:trPr>
          <w:trHeight w:val="12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F485B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Nota:</w:t>
            </w:r>
          </w:p>
          <w:p w14:paraId="14A7BA2E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E3881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Obtenido:</w:t>
            </w:r>
          </w:p>
        </w:tc>
      </w:tr>
      <w:tr w:rsidR="00B67347" w14:paraId="6AB970C4" w14:textId="77777777">
        <w:trPr>
          <w:trHeight w:val="765"/>
        </w:trPr>
        <w:tc>
          <w:tcPr>
            <w:tcW w:w="89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21DAF" w14:textId="1C2C3EB4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Proyecto:</w:t>
            </w:r>
            <w:r w:rsidR="00C05E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Eva2Metafink</w:t>
            </w:r>
          </w:p>
        </w:tc>
      </w:tr>
    </w:tbl>
    <w:p w14:paraId="6727FB83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8ACC1" w14:textId="77777777" w:rsidR="00B67347" w:rsidRDefault="004B2A7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Enunciado</w:t>
      </w:r>
    </w:p>
    <w:p w14:paraId="10382BA0" w14:textId="77777777" w:rsidR="00B67347" w:rsidRDefault="004B2A7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5EE65DA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solicita al equipo TNS en informática y aplicaciones tecnológicas mejorar la aplicación creada anteriormente en la evaluación pasada, incorporando los siguientes elementos técnicos:</w:t>
      </w:r>
    </w:p>
    <w:p w14:paraId="35C63609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(Imagen de refere</w:t>
      </w:r>
      <w:r>
        <w:rPr>
          <w:rFonts w:ascii="Times New Roman" w:eastAsia="Times New Roman" w:hAnsi="Times New Roman" w:cs="Times New Roman"/>
          <w:sz w:val="24"/>
          <w:szCs w:val="24"/>
        </w:rPr>
        <w:t>ncia)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13C8F2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Etapa 1: Editar la base dato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9|____)</w:t>
      </w:r>
    </w:p>
    <w:p w14:paraId="62109EF0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E51C7" w14:textId="77777777" w:rsidR="00B67347" w:rsidRDefault="004B2A7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Mejorar el modelo relacional de la Base de dato (01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|____ )</w:t>
      </w:r>
    </w:p>
    <w:p w14:paraId="64840B0B" w14:textId="77777777" w:rsidR="00B67347" w:rsidRDefault="004B2A7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3.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38A89756" w14:textId="77777777" w:rsidR="00B67347" w:rsidRDefault="004B2A7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4.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36C29F20" w14:textId="77777777" w:rsidR="00B67347" w:rsidRDefault="004B2A7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5.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635F6324" w14:textId="77777777" w:rsidR="00B67347" w:rsidRDefault="004B2A75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Sincronizar el modelo de base de datos con MySQL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5D6B5815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F0F11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91FF88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04BDBA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EF60B0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5D0ACA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Etapa 2: Crear un inicio de sesión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21|____)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73D2D4" w14:textId="77777777" w:rsidR="00B67347" w:rsidRDefault="004B2A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Crear un controlador para el inicio de sesión y genera sus vistas</w:t>
      </w:r>
    </w:p>
    <w:p w14:paraId="6C6BFAFC" w14:textId="77777777" w:rsidR="00B67347" w:rsidRDefault="004B2A7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 un diseño de formulario similar al formulario: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https://drive.google.com/file/d/1xldKuWDUzMI8nhLll2CcLT_RXD2G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KotV/view?usp=drive_link (5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05888C03" w14:textId="77777777" w:rsidR="00B67347" w:rsidRDefault="004B2A7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Considera la posibilidad de encriptar la contraseña cuando se cree un nuevo usuario. (6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6270094F" w14:textId="77777777" w:rsidR="00B67347" w:rsidRDefault="004B2A7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inicie sesión deben comparar el hash de la contraseña encriptada con el hash de la contraseña encriptada ingresa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por el inicio de sesión. (10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7F21FAB4" w14:textId="77777777" w:rsidR="00B67347" w:rsidRDefault="004B2A75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 visitar el sistema Web, debe aparecer enseguida el inicio de sesión solicitando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7|_____)</w:t>
      </w:r>
    </w:p>
    <w:p w14:paraId="559BD7E1" w14:textId="77777777" w:rsidR="00B67347" w:rsidRDefault="004B2A7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B5C2C1" w14:textId="77777777" w:rsidR="00B67347" w:rsidRDefault="004B2A7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Correo(2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15FD5529" w14:textId="77777777" w:rsidR="00B67347" w:rsidRDefault="004B2A75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Contraseña(5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32B8C0B7" w14:textId="77777777" w:rsidR="00B67347" w:rsidRDefault="004B2A75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C5F682" w14:textId="77777777" w:rsidR="00B67347" w:rsidRDefault="004B2A7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Prohíbe el ingreso de las vistas del sistema Web a todos los usuarios que no se hayan autenticado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10|___)</w:t>
      </w:r>
    </w:p>
    <w:p w14:paraId="698EC4BF" w14:textId="77777777" w:rsidR="00B67347" w:rsidRDefault="004B2A7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1EC667" w14:textId="77777777" w:rsidR="00B67347" w:rsidRDefault="004B2A75">
      <w:pPr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Lanzar un mensaje de error / o de contraseña errónea (10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28AE304A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F5CAD" w14:textId="77777777" w:rsidR="00B67347" w:rsidRDefault="004B2A7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Entrega del proyecto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4|___)</w:t>
      </w:r>
    </w:p>
    <w:p w14:paraId="5A1331DC" w14:textId="77777777" w:rsidR="00B67347" w:rsidRDefault="004B2A75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Subir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2D6CBD09" w14:textId="77777777" w:rsidR="00B67347" w:rsidRDefault="004B2A75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Subir Nombre(EV2_U2-Nombre de su proyecto)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3F9CBC44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EF46CE" w14:textId="77777777" w:rsidR="00B67347" w:rsidRDefault="004B2A7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C3F54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 a entregar: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Subir Proyecto en GitHub</w:t>
      </w:r>
    </w:p>
    <w:p w14:paraId="619641F8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i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03/07/2025 19:00 a 21:50 </w:t>
      </w:r>
      <w:r>
        <w:rPr>
          <w:rFonts w:ascii="Times New Roman" w:eastAsia="Times New Roman" w:hAnsi="Times New Roman" w:cs="Times New Roman"/>
          <w:i/>
          <w:color w:val="7F7F7F"/>
          <w:sz w:val="24"/>
          <w:szCs w:val="24"/>
        </w:rPr>
        <w:t xml:space="preserve"> </w:t>
      </w:r>
    </w:p>
    <w:p w14:paraId="5C6DB9BC" w14:textId="77777777" w:rsidR="00B67347" w:rsidRDefault="004B2A75">
      <w:pPr>
        <w:spacing w:before="240" w:after="240" w:line="228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Instrumento de evaluación: </w:t>
      </w:r>
      <w:r>
        <w:rPr>
          <w:rFonts w:ascii="Times New Roman" w:eastAsia="Times New Roman" w:hAnsi="Times New Roman" w:cs="Times New Roman"/>
          <w:sz w:val="24"/>
          <w:szCs w:val="24"/>
        </w:rPr>
        <w:t>Lista de cotejo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  <w:t xml:space="preserve">     </w:t>
      </w:r>
    </w:p>
    <w:p w14:paraId="787B37B0" w14:textId="77777777" w:rsidR="00B67347" w:rsidRDefault="004B2A75">
      <w:pPr>
        <w:spacing w:before="80" w:after="240"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EVALUACIÓN Unidad 2</w:t>
      </w:r>
    </w:p>
    <w:p w14:paraId="2A144556" w14:textId="77777777" w:rsidR="00B67347" w:rsidRDefault="004B2A75">
      <w:pPr>
        <w:spacing w:before="80" w:after="240"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LISTA DE COTEJO</w:t>
      </w:r>
    </w:p>
    <w:tbl>
      <w:tblPr>
        <w:tblStyle w:val="aff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55"/>
        <w:gridCol w:w="825"/>
        <w:gridCol w:w="1590"/>
        <w:gridCol w:w="1335"/>
        <w:gridCol w:w="1455"/>
        <w:gridCol w:w="1335"/>
      </w:tblGrid>
      <w:tr w:rsidR="00B67347" w14:paraId="1EB3F84D" w14:textId="77777777">
        <w:trPr>
          <w:trHeight w:val="375"/>
        </w:trPr>
        <w:tc>
          <w:tcPr>
            <w:tcW w:w="24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FFFFFF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4CB62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NOMBRE ESTUDIANTE</w:t>
            </w:r>
          </w:p>
        </w:tc>
        <w:tc>
          <w:tcPr>
            <w:tcW w:w="6540" w:type="dxa"/>
            <w:gridSpan w:val="5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B51F5" w14:textId="3BD3B2EA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Claudio Castillo, Diego </w:t>
            </w:r>
            <w:proofErr w:type="spellStart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>Gutierrez</w:t>
            </w:r>
            <w:proofErr w:type="spellEnd"/>
          </w:p>
        </w:tc>
      </w:tr>
      <w:tr w:rsidR="00B67347" w14:paraId="72FAC1E3" w14:textId="77777777">
        <w:trPr>
          <w:trHeight w:val="375"/>
        </w:trPr>
        <w:tc>
          <w:tcPr>
            <w:tcW w:w="2475" w:type="dxa"/>
            <w:gridSpan w:val="2"/>
            <w:tcBorders>
              <w:top w:val="nil"/>
              <w:left w:val="single" w:sz="8" w:space="0" w:color="0070C0"/>
              <w:bottom w:val="single" w:sz="8" w:space="0" w:color="FFFFFF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962B5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CARRERA</w:t>
            </w:r>
          </w:p>
        </w:tc>
        <w:tc>
          <w:tcPr>
            <w:tcW w:w="6540" w:type="dxa"/>
            <w:gridSpan w:val="5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CB790" w14:textId="09CCC046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TENS </w:t>
            </w:r>
            <w:proofErr w:type="spellStart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Informatica</w:t>
            </w:r>
            <w:proofErr w:type="spellEnd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Vespertina 3 semestre</w:t>
            </w:r>
          </w:p>
        </w:tc>
      </w:tr>
      <w:tr w:rsidR="00B67347" w14:paraId="75AEE8B5" w14:textId="77777777">
        <w:trPr>
          <w:trHeight w:val="555"/>
        </w:trPr>
        <w:tc>
          <w:tcPr>
            <w:tcW w:w="162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D129C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ideal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FA8F0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0D6DA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F56F8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81F8A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Nota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EDADC" w14:textId="77777777" w:rsidR="00B67347" w:rsidRDefault="004B2A75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B74AD67" w14:textId="77777777">
        <w:trPr>
          <w:trHeight w:val="4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7033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2587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6D14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8B94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B95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5C5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7CF5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2D1F8F" w14:textId="77777777" w:rsidR="00B67347" w:rsidRDefault="004B2A75">
      <w:pPr>
        <w:spacing w:before="8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45"/>
        <w:gridCol w:w="1095"/>
        <w:gridCol w:w="960"/>
        <w:gridCol w:w="2130"/>
      </w:tblGrid>
      <w:tr w:rsidR="00B67347" w14:paraId="57A2B1DB" w14:textId="77777777">
        <w:trPr>
          <w:trHeight w:val="1170"/>
        </w:trPr>
        <w:tc>
          <w:tcPr>
            <w:tcW w:w="178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0944D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Dimensión</w:t>
            </w:r>
          </w:p>
        </w:tc>
        <w:tc>
          <w:tcPr>
            <w:tcW w:w="304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648A2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Indicadores</w:t>
            </w:r>
          </w:p>
        </w:tc>
        <w:tc>
          <w:tcPr>
            <w:tcW w:w="109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D2FAB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SI</w:t>
            </w:r>
          </w:p>
          <w:p w14:paraId="2E9A6B2B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 xml:space="preserve">(2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)</w:t>
            </w:r>
          </w:p>
        </w:tc>
        <w:tc>
          <w:tcPr>
            <w:tcW w:w="960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E255D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</w:t>
            </w:r>
          </w:p>
          <w:p w14:paraId="3ABC4B55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 xml:space="preserve">(0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)</w:t>
            </w:r>
          </w:p>
        </w:tc>
        <w:tc>
          <w:tcPr>
            <w:tcW w:w="2130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2E11B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Observaciones:</w:t>
            </w:r>
          </w:p>
        </w:tc>
      </w:tr>
      <w:tr w:rsidR="00B67347" w14:paraId="408E29D0" w14:textId="77777777">
        <w:trPr>
          <w:trHeight w:val="960"/>
        </w:trPr>
        <w:tc>
          <w:tcPr>
            <w:tcW w:w="1785" w:type="dxa"/>
            <w:vMerge w:val="restart"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E11BA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(Conocimiento)</w:t>
            </w:r>
          </w:p>
        </w:tc>
        <w:tc>
          <w:tcPr>
            <w:tcW w:w="3045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AC704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Aplica el modelo relacional mejorado en MySQL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95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1B202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6AA21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7EB2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085EC956" w14:textId="77777777">
        <w:trPr>
          <w:trHeight w:val="1365"/>
        </w:trPr>
        <w:tc>
          <w:tcPr>
            <w:tcW w:w="1785" w:type="dxa"/>
            <w:vMerge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6DE6A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F57C8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Sincroniza correctamente el modelo con MySQL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7743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272C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282BF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6415611" w14:textId="77777777">
        <w:trPr>
          <w:trHeight w:val="1365"/>
        </w:trPr>
        <w:tc>
          <w:tcPr>
            <w:tcW w:w="1785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E8F21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Hacer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(habilidades y destrezas)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5C93E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Desarrolla un formulario de inicio de sesión funcional en ASP.NET MVC utilizando Bootstrap.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62AB7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16422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B21E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408336A6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A344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7406C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Encripta correctamente las contraseñas y compara hashes al autenticar.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F251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6DA6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E6847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3E2C562D" w14:textId="77777777">
        <w:trPr>
          <w:trHeight w:val="109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44364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A18EF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Restringe el acceso a usuarios no autenticados.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B7F37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C1429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E1EB1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0602E1A4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C913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8B7BF" w14:textId="77777777" w:rsidR="00B67347" w:rsidRDefault="00B67347">
            <w:pPr>
              <w:spacing w:before="8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fa"/>
              <w:tblW w:w="6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B67347" w14:paraId="73A6170D" w14:textId="77777777">
              <w:trPr>
                <w:trHeight w:val="30"/>
              </w:trPr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4DC5B1" w14:textId="77777777" w:rsidR="00B67347" w:rsidRDefault="00B67347">
                  <w:pPr>
                    <w:spacing w:before="80" w:after="240" w:line="228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CF4250" w14:textId="77777777" w:rsidR="00B67347" w:rsidRDefault="004B2A75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Style w:val="affffb"/>
              <w:tblW w:w="274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45"/>
            </w:tblGrid>
            <w:tr w:rsidR="00B67347" w14:paraId="325197E7" w14:textId="77777777">
              <w:trPr>
                <w:trHeight w:val="495"/>
              </w:trPr>
              <w:tc>
                <w:tcPr>
                  <w:tcW w:w="27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2FC2D1" w14:textId="77777777" w:rsidR="00B67347" w:rsidRDefault="004B2A75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Publica el proyecto completo en GitHub con el nombre solicitado.</w:t>
                  </w:r>
                </w:p>
              </w:tc>
            </w:tr>
          </w:tbl>
          <w:p w14:paraId="7F3D59CC" w14:textId="77777777" w:rsidR="00B67347" w:rsidRDefault="00B67347">
            <w:pPr>
              <w:spacing w:before="8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AE1F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CA2EC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2DC86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4372BDE8" w14:textId="77777777">
        <w:trPr>
          <w:trHeight w:val="1185"/>
        </w:trPr>
        <w:tc>
          <w:tcPr>
            <w:tcW w:w="1785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705B4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(actitudes y aptitudes)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29BEA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Colabora activamente con su equipo de forma respetuosa y organizada.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42B76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42456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2C23F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E21275C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C5103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CB0D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el proyecto a tiempo y en orden, cumpliendo las instrucciones.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9E0C9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131F8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E4B7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3F842BD9" w14:textId="77777777">
        <w:trPr>
          <w:trHeight w:val="735"/>
        </w:trPr>
        <w:tc>
          <w:tcPr>
            <w:tcW w:w="483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FB6F5" w14:textId="77777777" w:rsidR="00B67347" w:rsidRDefault="004B2A75">
            <w:pPr>
              <w:spacing w:before="240" w:after="240" w:line="228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 (heteroevaluación):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BA3C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7527B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C9304A4" w14:textId="77777777" w:rsidR="00B67347" w:rsidRDefault="004B2A75">
      <w:pPr>
        <w:spacing w:before="80" w:after="240" w:line="228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tbl>
      <w:tblPr>
        <w:tblStyle w:val="aff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570"/>
        <w:gridCol w:w="1725"/>
        <w:gridCol w:w="1380"/>
      </w:tblGrid>
      <w:tr w:rsidR="00B67347" w14:paraId="02B7B2D2" w14:textId="77777777">
        <w:trPr>
          <w:trHeight w:val="960"/>
        </w:trPr>
        <w:tc>
          <w:tcPr>
            <w:tcW w:w="2340" w:type="dxa"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5D521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NOMBRE ESTUDIANTE</w:t>
            </w:r>
          </w:p>
        </w:tc>
        <w:tc>
          <w:tcPr>
            <w:tcW w:w="6675" w:type="dxa"/>
            <w:gridSpan w:val="3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E2CC1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86B5AAA" w14:textId="77777777">
        <w:trPr>
          <w:trHeight w:val="735"/>
        </w:trPr>
        <w:tc>
          <w:tcPr>
            <w:tcW w:w="591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3D96F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AUTOEVALUACIÓN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96B8B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1 punto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F7369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 0 puntos</w:t>
            </w:r>
          </w:p>
        </w:tc>
      </w:tr>
      <w:tr w:rsidR="00B67347" w14:paraId="0BF00035" w14:textId="77777777">
        <w:trPr>
          <w:trHeight w:val="1680"/>
        </w:trPr>
        <w:tc>
          <w:tcPr>
            <w:tcW w:w="2340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1E53B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Autoevaluación (a completar por el estudiantado de manera individual)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3C81F" w14:textId="32C1775E" w:rsidR="003B3189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Participé activamente en el desarrollo y la organización de la información actividad. Registre su aporte:</w:t>
            </w:r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Realizamos desde 0 todo el proyecto hasta el </w:t>
            </w:r>
            <w:proofErr w:type="spellStart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  <w:proofErr w:type="spellEnd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veces porque </w:t>
            </w:r>
            <w:proofErr w:type="gramStart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>habían</w:t>
            </w:r>
            <w:proofErr w:type="gramEnd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problemas con la base de datos.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1363D" w14:textId="57FD61AA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A87FE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7457DB01" w14:textId="77777777">
        <w:trPr>
          <w:trHeight w:val="1185"/>
        </w:trPr>
        <w:tc>
          <w:tcPr>
            <w:tcW w:w="2340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49812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AA177" w14:textId="448DD9B3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Trabajé conscientemente, cumpliendo con las tareas asignadas en la pauta de trabajo. Registre su aporte:</w:t>
            </w:r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trabajamos en base a lo solicitado intentando cumplir con los tiempos pactados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10B2D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698F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5281E77B" w14:textId="77777777">
        <w:trPr>
          <w:trHeight w:val="2115"/>
        </w:trPr>
        <w:tc>
          <w:tcPr>
            <w:tcW w:w="2340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99EEF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3347A" w14:textId="23C318BA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¿Qué aspectos específicos de la unidad 1 considera que ha comprendido bien y cuáles siente que necesita repasar más? Explique con ejemplos concretos.</w:t>
            </w:r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Por lo menos la parte del </w:t>
            </w:r>
            <w:proofErr w:type="spellStart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>crud</w:t>
            </w:r>
            <w:proofErr w:type="spellEnd"/>
            <w:r w:rsidR="003B31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conectar la base de datos ya no nos cuesta tanto, el hecho de repetir varias veces el mismo procedimiento no ayudo a comprender mejor el funcionamiento de la herramienta</w:t>
            </w:r>
          </w:p>
          <w:p w14:paraId="36911D9D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829DC16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D1FD7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B7204" w14:textId="77777777" w:rsidR="00B67347" w:rsidRDefault="004B2A75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10F4C1A5" w14:textId="77777777">
        <w:trPr>
          <w:trHeight w:val="765"/>
        </w:trPr>
        <w:tc>
          <w:tcPr>
            <w:tcW w:w="591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4654" w14:textId="77777777" w:rsidR="00B67347" w:rsidRDefault="004B2A75">
            <w:pPr>
              <w:spacing w:before="240" w:after="240" w:line="228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 (autoevaluación):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8ECE5" w14:textId="77777777" w:rsidR="00B67347" w:rsidRDefault="004B2A75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8B5901D" w14:textId="77777777" w:rsidR="00B67347" w:rsidRDefault="00B67347">
      <w:pPr>
        <w:spacing w:before="8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67347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2660" w14:textId="77777777" w:rsidR="004B2A75" w:rsidRDefault="004B2A75">
      <w:pPr>
        <w:spacing w:line="240" w:lineRule="auto"/>
      </w:pPr>
      <w:r>
        <w:separator/>
      </w:r>
    </w:p>
  </w:endnote>
  <w:endnote w:type="continuationSeparator" w:id="0">
    <w:p w14:paraId="3BB88D1A" w14:textId="77777777" w:rsidR="004B2A75" w:rsidRDefault="004B2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7B3A" w14:textId="77777777" w:rsidR="004B2A75" w:rsidRDefault="004B2A75">
      <w:pPr>
        <w:spacing w:line="240" w:lineRule="auto"/>
      </w:pPr>
      <w:r>
        <w:separator/>
      </w:r>
    </w:p>
  </w:footnote>
  <w:footnote w:type="continuationSeparator" w:id="0">
    <w:p w14:paraId="3C686A48" w14:textId="77777777" w:rsidR="004B2A75" w:rsidRDefault="004B2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270E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1430E58" w14:textId="77777777" w:rsidR="00B67347" w:rsidRDefault="004B2A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018684" wp14:editId="0C9236C5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l="0" t="0" r="0" b="0"/>
          <wp:wrapNone/>
          <wp:docPr id="11" name="image1.png" descr="Imagen que contiene Gráfic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Gráfic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89F9AC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color w:val="000000"/>
      </w:rPr>
    </w:pPr>
  </w:p>
  <w:p w14:paraId="5C3BFBB2" w14:textId="77777777" w:rsidR="00B67347" w:rsidRDefault="004B2A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Área Tecnológica</w:t>
    </w:r>
  </w:p>
  <w:p w14:paraId="0433CF0F" w14:textId="77777777" w:rsidR="00B67347" w:rsidRDefault="004B2A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Carrera TNS en Informática y Aplicaciones Distribuida</w:t>
    </w:r>
  </w:p>
  <w:p w14:paraId="529B1B6F" w14:textId="77777777" w:rsidR="00B67347" w:rsidRDefault="004B2A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Módulo </w:t>
    </w:r>
    <w:r>
      <w:rPr>
        <w:rFonts w:ascii="Times New Roman" w:eastAsia="Times New Roman" w:hAnsi="Times New Roman" w:cs="Times New Roman"/>
        <w:sz w:val="18"/>
        <w:szCs w:val="18"/>
      </w:rPr>
      <w:t>Desarrollo de Sistemas con Herramientas Privadas</w:t>
    </w:r>
  </w:p>
  <w:p w14:paraId="237858E1" w14:textId="77777777" w:rsidR="00B67347" w:rsidRDefault="004B2A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Docente Stefano Tapia Raymond</w:t>
    </w:r>
  </w:p>
  <w:p w14:paraId="5AF66443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4DC"/>
    <w:multiLevelType w:val="multilevel"/>
    <w:tmpl w:val="1132F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F77C9"/>
    <w:multiLevelType w:val="multilevel"/>
    <w:tmpl w:val="68A4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17B36"/>
    <w:multiLevelType w:val="multilevel"/>
    <w:tmpl w:val="5508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72A11"/>
    <w:multiLevelType w:val="multilevel"/>
    <w:tmpl w:val="0F2A0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DB5C35"/>
    <w:multiLevelType w:val="multilevel"/>
    <w:tmpl w:val="66207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A45121"/>
    <w:multiLevelType w:val="multilevel"/>
    <w:tmpl w:val="4224F4A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03225"/>
    <w:multiLevelType w:val="multilevel"/>
    <w:tmpl w:val="C0AAB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16384E"/>
    <w:multiLevelType w:val="multilevel"/>
    <w:tmpl w:val="B038F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D5DB7"/>
    <w:multiLevelType w:val="multilevel"/>
    <w:tmpl w:val="E202E26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D56C44"/>
    <w:multiLevelType w:val="multilevel"/>
    <w:tmpl w:val="5B321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47"/>
    <w:rsid w:val="003B3189"/>
    <w:rsid w:val="004B2A75"/>
    <w:rsid w:val="005F58EB"/>
    <w:rsid w:val="007E5AE4"/>
    <w:rsid w:val="00B67347"/>
    <w:rsid w:val="00C05E7A"/>
    <w:rsid w:val="00E2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EAC7"/>
  <w15:docId w15:val="{0C25A867-536C-44D9-A907-4D55A1D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B72F1"/>
    <w:pPr>
      <w:ind w:left="720"/>
      <w:contextualSpacing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EEE"/>
    <w:rPr>
      <w:color w:val="605E5C"/>
      <w:shd w:val="clear" w:color="auto" w:fill="E1DFDD"/>
    </w:rPr>
  </w:style>
  <w:style w:type="table" w:customStyle="1" w:styleId="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for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DZ1w0dOkcRuXfsPRkLXshImcg==">CgMxLjA4AHIhMTZvTnhOQmxkaTNVYk1TWlltWjlPMDBJbEFlYWlwbVJx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2025-07-04T02:56:00Z</dcterms:created>
  <dcterms:modified xsi:type="dcterms:W3CDTF">2025-07-04T02:56:00Z</dcterms:modified>
</cp:coreProperties>
</file>