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6335" w14:textId="77777777" w:rsidR="0015209B" w:rsidRPr="0015209B" w:rsidRDefault="0015209B" w:rsidP="00EC041C">
      <w:pPr>
        <w:jc w:val="center"/>
        <w:rPr>
          <w:rFonts w:ascii="Agency FB" w:hAnsi="Agency FB"/>
          <w:sz w:val="24"/>
          <w:szCs w:val="24"/>
        </w:rPr>
      </w:pPr>
    </w:p>
    <w:p w14:paraId="38BA3F45" w14:textId="733D3E26" w:rsidR="00EC041C" w:rsidRPr="00EC041C" w:rsidRDefault="00E87D51" w:rsidP="00EC041C">
      <w:pPr>
        <w:jc w:val="center"/>
        <w:rPr>
          <w:rFonts w:asciiTheme="minorHAnsi" w:hAnsiTheme="minorHAnsi"/>
          <w:b/>
          <w:bCs/>
          <w:color w:val="4F6228" w:themeColor="accent3" w:themeShade="80"/>
          <w:sz w:val="24"/>
          <w:szCs w:val="24"/>
        </w:rPr>
      </w:pPr>
      <w:r>
        <w:rPr>
          <w:rFonts w:asciiTheme="minorHAnsi" w:hAnsiTheme="minorHAnsi"/>
          <w:b/>
          <w:bCs/>
          <w:color w:val="4F6228" w:themeColor="accent3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Normas de Submissão de </w:t>
      </w:r>
      <w:r w:rsidR="00EB773B">
        <w:rPr>
          <w:rFonts w:asciiTheme="minorHAnsi" w:hAnsiTheme="minorHAnsi"/>
          <w:b/>
          <w:bCs/>
          <w:color w:val="4F6228" w:themeColor="accent3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Artigo Completo</w:t>
      </w:r>
    </w:p>
    <w:p w14:paraId="5C19FB07" w14:textId="0EA2FEFE" w:rsidR="00EC041C" w:rsidRDefault="00EC041C" w:rsidP="00EC041C">
      <w:pPr>
        <w:jc w:val="center"/>
        <w:rPr>
          <w:rFonts w:asciiTheme="minorHAnsi" w:hAnsiTheme="minorHAnsi"/>
          <w:b/>
          <w:bCs/>
          <w:color w:val="4F6228" w:themeColor="accent3" w:themeShade="80"/>
          <w:sz w:val="20"/>
          <w:szCs w:val="20"/>
          <w:lang w:val="pt-BR"/>
        </w:rPr>
      </w:pPr>
    </w:p>
    <w:p w14:paraId="15C6D55E" w14:textId="77777777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07F435F1" w14:textId="77777777" w:rsidR="00E87D51" w:rsidRPr="00E87D51" w:rsidRDefault="00E87D51" w:rsidP="00E87D51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Serão aceitas duas modalidades de trabalhos acadêmicos:</w:t>
      </w:r>
    </w:p>
    <w:p w14:paraId="3EC61A45" w14:textId="77777777" w:rsidR="00E87D51" w:rsidRPr="00E87D51" w:rsidRDefault="00E87D51" w:rsidP="00E87D51">
      <w:pPr>
        <w:ind w:left="720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1) Trabalhos finalizados: pesquisas empíricas ou trabalhos teóricos já concluídos.</w:t>
      </w:r>
    </w:p>
    <w:p w14:paraId="50EA99FD" w14:textId="77777777" w:rsidR="00E87D51" w:rsidRPr="00E87D51" w:rsidRDefault="00E87D51" w:rsidP="00E87D51">
      <w:pPr>
        <w:ind w:left="720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2) Pesquisas em andamento: projetos de pesquisa de graduação ou pós-graduação em construção.</w:t>
      </w:r>
    </w:p>
    <w:p w14:paraId="53225F58" w14:textId="27AAEA8B" w:rsid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62F49416" w14:textId="77777777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68B0840A" w14:textId="77777777" w:rsidR="00E87D51" w:rsidRPr="00E87D51" w:rsidRDefault="00E87D51" w:rsidP="00E87D51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FORMATAÇÃO DOS TRABALHOS</w:t>
      </w:r>
    </w:p>
    <w:p w14:paraId="56C66200" w14:textId="24C0EC4A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Editor de texto: Word do Office 2003 ou posterior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13AA8932" w14:textId="1835A229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Papel: A4 (29,7 x 21 cm)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105E0BEC" w14:textId="5C9AB91D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Orientação do papel: retrato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2C35AA63" w14:textId="61C19BAE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Texto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: Times New Roman, tamanho 12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, e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spaçamento simples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e p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arágrafo justificado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21D66C90" w14:textId="7671A649" w:rsid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Tamanho: </w:t>
      </w:r>
      <w:r w:rsidR="008E3543" w:rsidRPr="008E3543">
        <w:rPr>
          <w:rFonts w:asciiTheme="minorHAnsi" w:hAnsiTheme="minorHAnsi"/>
          <w:color w:val="1F497D" w:themeColor="text2"/>
          <w:sz w:val="20"/>
          <w:szCs w:val="20"/>
          <w:lang w:val="pt-BR"/>
        </w:rPr>
        <w:t>de 5.000 e máximo de 8.000 palavras, incluindo resumo e palavras-chave, figuras, tabelas, referências, apêndices e anexos, arquivo com máximo de 10 MB.</w:t>
      </w:r>
      <w:r w:rsidR="00E043D6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0F74FDB3" w14:textId="3FD9E140" w:rsidR="00357140" w:rsidRPr="00E87D51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Número de autores: até </w:t>
      </w:r>
      <w:r w:rsidR="00C2500A">
        <w:rPr>
          <w:rFonts w:asciiTheme="minorHAnsi" w:hAnsiTheme="minorHAnsi"/>
          <w:color w:val="1F497D" w:themeColor="text2"/>
          <w:sz w:val="20"/>
          <w:szCs w:val="20"/>
          <w:lang w:val="pt-BR"/>
        </w:rPr>
        <w:t>0</w:t>
      </w:r>
      <w:r w:rsidR="008E3543">
        <w:rPr>
          <w:rFonts w:asciiTheme="minorHAnsi" w:hAnsiTheme="minorHAnsi"/>
          <w:color w:val="1F497D" w:themeColor="text2"/>
          <w:sz w:val="20"/>
          <w:szCs w:val="20"/>
          <w:lang w:val="pt-BR"/>
        </w:rPr>
        <w:t>4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por trabalho, limit</w:t>
      </w:r>
      <w:r w:rsidR="00E133C5">
        <w:rPr>
          <w:rFonts w:asciiTheme="minorHAnsi" w:hAnsiTheme="minorHAnsi"/>
          <w:color w:val="1F497D" w:themeColor="text2"/>
          <w:sz w:val="20"/>
          <w:szCs w:val="20"/>
          <w:lang w:val="pt-BR"/>
        </w:rPr>
        <w:t>ado até 0</w:t>
      </w:r>
      <w:r w:rsidR="00C2500A">
        <w:rPr>
          <w:rFonts w:asciiTheme="minorHAnsi" w:hAnsiTheme="minorHAnsi"/>
          <w:color w:val="1F497D" w:themeColor="text2"/>
          <w:sz w:val="20"/>
          <w:szCs w:val="20"/>
          <w:lang w:val="pt-BR"/>
        </w:rPr>
        <w:t>3</w:t>
      </w:r>
      <w:r w:rsidR="00E133C5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s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ubmissões por autor. </w:t>
      </w:r>
    </w:p>
    <w:p w14:paraId="2B2C661A" w14:textId="0B2CC561" w:rsidR="00EB773B" w:rsidRDefault="00EB773B" w:rsidP="00EB773B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r w:rsidRPr="008E3543">
        <w:rPr>
          <w:rFonts w:asciiTheme="minorHAnsi" w:hAnsiTheme="minorHAnsi"/>
          <w:color w:val="1F497D" w:themeColor="text2"/>
          <w:sz w:val="20"/>
          <w:szCs w:val="20"/>
          <w:lang w:val="pt-BR"/>
        </w:rPr>
        <w:t>Corpo do texto: parágrafo 1,25 cm, tamanho 12, entrelinhas 1,15, alinhamento justificado</w:t>
      </w:r>
      <w:r w:rsidR="002420FC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margens: 4cm superior (contendo a logo do evento, conforme </w:t>
      </w:r>
      <w:proofErr w:type="spellStart"/>
      <w:r w:rsidR="002420FC">
        <w:rPr>
          <w:rFonts w:asciiTheme="minorHAnsi" w:hAnsiTheme="minorHAnsi"/>
          <w:color w:val="1F497D" w:themeColor="text2"/>
          <w:sz w:val="20"/>
          <w:szCs w:val="20"/>
          <w:lang w:val="pt-BR"/>
        </w:rPr>
        <w:t>template</w:t>
      </w:r>
      <w:proofErr w:type="spellEnd"/>
      <w:r w:rsidR="002420FC">
        <w:rPr>
          <w:rFonts w:asciiTheme="minorHAnsi" w:hAnsiTheme="minorHAnsi"/>
          <w:color w:val="1F497D" w:themeColor="text2"/>
          <w:sz w:val="20"/>
          <w:szCs w:val="20"/>
          <w:lang w:val="pt-BR"/>
        </w:rPr>
        <w:t>); direita, esquerda e inferior: 2,5cm</w:t>
      </w:r>
      <w:r w:rsidRPr="008E3543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. Títulos e subtítulos: fonte em negrito, corpo 12, alinhamento justificado, numeração progressiva em algarismos arábicos. </w:t>
      </w:r>
    </w:p>
    <w:p w14:paraId="1777447D" w14:textId="316F7530" w:rsidR="00EB773B" w:rsidRPr="008E3543" w:rsidRDefault="00EB773B" w:rsidP="00EB773B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r w:rsidRPr="008E3543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Figuras, tabelas e quadros: título na parte superior, corpo 11, entrelinhas simples, alinhamento justificado, numeração sequencial. </w:t>
      </w:r>
    </w:p>
    <w:p w14:paraId="558B3159" w14:textId="4D7B4D45" w:rsidR="00EB773B" w:rsidRPr="008E3543" w:rsidRDefault="00EB773B" w:rsidP="00EB773B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r w:rsidRPr="008E3543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Notas e legendas na parte inferior, corpo 10, entrelinhas simples, alinhamento justificado. </w:t>
      </w:r>
    </w:p>
    <w:p w14:paraId="57F0F72D" w14:textId="34E01565" w:rsidR="00EB773B" w:rsidRDefault="00EB773B" w:rsidP="00EB773B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r w:rsidRPr="008E3543">
        <w:rPr>
          <w:rFonts w:asciiTheme="minorHAnsi" w:hAnsiTheme="minorHAnsi"/>
          <w:color w:val="1F497D" w:themeColor="text2"/>
          <w:sz w:val="20"/>
          <w:szCs w:val="20"/>
          <w:lang w:val="pt-BR"/>
        </w:rPr>
        <w:t>Notas de rodapé: fonte estilo normal, corpo 10, entrelinhas simples, numeradas em algarismos arábicos e sobrescritos, alinhamento justificado.</w:t>
      </w:r>
    </w:p>
    <w:p w14:paraId="3A0F8690" w14:textId="1EFD235C" w:rsid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70424009" w14:textId="77777777" w:rsidR="00E043D6" w:rsidRPr="00E87D51" w:rsidRDefault="00E043D6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00AA0946" w14:textId="08565A64" w:rsidR="00E87D51" w:rsidRPr="00E87D51" w:rsidRDefault="00E87D51" w:rsidP="00E87D51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CONTEÚDO DOS TRABALHOS </w:t>
      </w:r>
    </w:p>
    <w:p w14:paraId="1632766F" w14:textId="77777777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- Grupo Temático para o qual o trabalho será submetido.</w:t>
      </w:r>
    </w:p>
    <w:p w14:paraId="28F6360D" w14:textId="2EDBCBC5" w:rsidR="00E87D51" w:rsidRPr="00E87D51" w:rsidRDefault="00E87D51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Título do trabalho (centralizado, em negrito e </w:t>
      </w:r>
      <w:r w:rsidR="00D45A27">
        <w:rPr>
          <w:rFonts w:asciiTheme="minorHAnsi" w:hAnsiTheme="minorHAnsi"/>
          <w:color w:val="1F497D" w:themeColor="text2"/>
          <w:sz w:val="20"/>
          <w:szCs w:val="20"/>
          <w:lang w:val="pt-BR"/>
        </w:rPr>
        <w:t>caixa alta</w:t>
      </w:r>
      <w:r w:rsidRPr="00E87D51">
        <w:rPr>
          <w:rFonts w:asciiTheme="minorHAnsi" w:hAnsiTheme="minorHAnsi"/>
          <w:color w:val="1F497D" w:themeColor="text2"/>
          <w:sz w:val="20"/>
          <w:szCs w:val="20"/>
          <w:lang w:val="pt-BR"/>
        </w:rPr>
        <w:t>).</w:t>
      </w:r>
    </w:p>
    <w:p w14:paraId="0E08BD69" w14:textId="4FE9A119" w:rsidR="00EF1A6E" w:rsidRDefault="008E3543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Seguir o </w:t>
      </w:r>
      <w:proofErr w:type="spellStart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template</w:t>
      </w:r>
      <w:proofErr w:type="spellEnd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contendo resumo, introdução, revisão de literatura, metodologia, resultados e discussão, conclusão e referências. </w:t>
      </w:r>
    </w:p>
    <w:p w14:paraId="5E494D9A" w14:textId="13A18555" w:rsidR="008E3543" w:rsidRDefault="008E3543" w:rsidP="008E3543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3684C5DA" w14:textId="77777777" w:rsidR="00EB773B" w:rsidRPr="008E3543" w:rsidRDefault="00EB773B" w:rsidP="008E3543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6B2EA989" w14:textId="356FFD28" w:rsidR="00357140" w:rsidRDefault="00357140" w:rsidP="00357140">
      <w:pPr>
        <w:shd w:val="clear" w:color="auto" w:fill="C2D69B" w:themeFill="accent3" w:themeFillTint="99"/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FICHA DE SUBMISSÃO D</w:t>
      </w:r>
      <w:r w:rsidR="002B680C">
        <w:rPr>
          <w:rFonts w:asciiTheme="minorHAnsi" w:hAnsiTheme="minorHAnsi"/>
          <w:color w:val="1F497D" w:themeColor="text2"/>
          <w:sz w:val="20"/>
          <w:szCs w:val="20"/>
          <w:lang w:val="pt-BR"/>
        </w:rPr>
        <w:t>E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TRABALHO</w:t>
      </w:r>
    </w:p>
    <w:p w14:paraId="0C4DF377" w14:textId="183B48AE" w:rsidR="00357140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bookmarkStart w:id="0" w:name="_Hlk39069357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É obrigatório o envio da ficha de submissão do </w:t>
      </w:r>
      <w:r w:rsidR="00EB773B">
        <w:rPr>
          <w:rFonts w:asciiTheme="minorHAnsi" w:hAnsiTheme="minorHAnsi"/>
          <w:color w:val="1F497D" w:themeColor="text2"/>
          <w:sz w:val="20"/>
          <w:szCs w:val="20"/>
          <w:lang w:val="pt-BR"/>
        </w:rPr>
        <w:t>artigo completo</w:t>
      </w:r>
      <w:r w:rsidR="002B680C"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em </w:t>
      </w:r>
      <w:proofErr w:type="spellStart"/>
      <w:r w:rsidR="005A3169">
        <w:rPr>
          <w:rFonts w:asciiTheme="minorHAnsi" w:hAnsiTheme="minorHAnsi"/>
          <w:color w:val="1F497D" w:themeColor="text2"/>
          <w:sz w:val="20"/>
          <w:szCs w:val="20"/>
          <w:lang w:val="pt-BR"/>
        </w:rPr>
        <w:t>word</w:t>
      </w:r>
      <w:proofErr w:type="spellEnd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</w:t>
      </w:r>
      <w:bookmarkEnd w:id="0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conforme </w:t>
      </w:r>
      <w:proofErr w:type="spellStart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template</w:t>
      </w:r>
      <w:proofErr w:type="spellEnd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, contendo: </w:t>
      </w:r>
    </w:p>
    <w:p w14:paraId="79457F7C" w14:textId="7CF5D043" w:rsidR="00357140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Título do </w:t>
      </w:r>
      <w:r w:rsidR="00EB773B">
        <w:rPr>
          <w:rFonts w:asciiTheme="minorHAnsi" w:hAnsiTheme="minorHAnsi"/>
          <w:color w:val="1F497D" w:themeColor="text2"/>
          <w:sz w:val="20"/>
          <w:szCs w:val="20"/>
          <w:lang w:val="pt-BR"/>
        </w:rPr>
        <w:t>trabalho</w:t>
      </w: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 e grupo temático de submissão;</w:t>
      </w:r>
    </w:p>
    <w:p w14:paraId="3B7CED15" w14:textId="640CC89B" w:rsidR="00561E4C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- Nome dos autores, seguidos de titulação, filiação institucional, e-mail e telefone para contato</w:t>
      </w:r>
      <w:r w:rsidR="002E2D53">
        <w:rPr>
          <w:rFonts w:asciiTheme="minorHAnsi" w:hAnsiTheme="minorHAnsi"/>
          <w:color w:val="1F497D" w:themeColor="text2"/>
          <w:sz w:val="20"/>
          <w:szCs w:val="20"/>
          <w:lang w:val="pt-BR"/>
        </w:rPr>
        <w:t>;</w:t>
      </w:r>
    </w:p>
    <w:p w14:paraId="4F735A14" w14:textId="1439155D" w:rsidR="00357140" w:rsidRDefault="00561E4C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- </w:t>
      </w:r>
      <w:bookmarkStart w:id="1" w:name="_Hlk39069991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>Trabalhos de graduandos devem vir acompanhados da coautoria do orientador</w:t>
      </w:r>
      <w:bookmarkEnd w:id="1"/>
      <w:r>
        <w:rPr>
          <w:rFonts w:asciiTheme="minorHAnsi" w:hAnsiTheme="minorHAnsi"/>
          <w:color w:val="1F497D" w:themeColor="text2"/>
          <w:sz w:val="20"/>
          <w:szCs w:val="20"/>
          <w:lang w:val="pt-BR"/>
        </w:rPr>
        <w:t xml:space="preserve">.  </w:t>
      </w:r>
    </w:p>
    <w:p w14:paraId="3DC7C50F" w14:textId="703BAD15" w:rsidR="00357140" w:rsidRDefault="00357140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56D75C4F" w14:textId="77777777" w:rsidR="00E043D6" w:rsidRDefault="00E043D6" w:rsidP="00E87D51">
      <w:pPr>
        <w:jc w:val="both"/>
        <w:rPr>
          <w:rFonts w:asciiTheme="minorHAnsi" w:hAnsiTheme="minorHAnsi"/>
          <w:color w:val="1F497D" w:themeColor="text2"/>
          <w:sz w:val="20"/>
          <w:szCs w:val="20"/>
          <w:lang w:val="pt-BR"/>
        </w:rPr>
      </w:pPr>
    </w:p>
    <w:p w14:paraId="27C103C2" w14:textId="77777777" w:rsidR="00661A8E" w:rsidRPr="00661A8E" w:rsidRDefault="00661A8E" w:rsidP="00661A8E">
      <w:pPr>
        <w:jc w:val="both"/>
        <w:rPr>
          <w:rFonts w:asciiTheme="minorHAnsi" w:hAnsiTheme="minorHAnsi"/>
          <w:b/>
          <w:bCs/>
          <w:color w:val="4F6228" w:themeColor="accent3" w:themeShade="80"/>
          <w:sz w:val="20"/>
          <w:szCs w:val="20"/>
        </w:rPr>
      </w:pPr>
      <w:r w:rsidRPr="00661A8E">
        <w:rPr>
          <w:rFonts w:asciiTheme="minorHAnsi" w:hAnsiTheme="minorHAnsi"/>
          <w:b/>
          <w:bCs/>
          <w:color w:val="4F6228" w:themeColor="accent3" w:themeShade="80"/>
          <w:sz w:val="20"/>
          <w:szCs w:val="20"/>
        </w:rPr>
        <w:t xml:space="preserve">Informações: </w:t>
      </w:r>
    </w:p>
    <w:p w14:paraId="28495085" w14:textId="32B9E319" w:rsidR="00661A8E" w:rsidRPr="00661A8E" w:rsidRDefault="00661A8E" w:rsidP="00661A8E">
      <w:pPr>
        <w:jc w:val="both"/>
        <w:rPr>
          <w:rFonts w:asciiTheme="minorHAnsi" w:hAnsiTheme="minorHAnsi"/>
          <w:color w:val="1F497D" w:themeColor="text2"/>
          <w:sz w:val="20"/>
          <w:szCs w:val="20"/>
        </w:rPr>
      </w:pPr>
      <w:r w:rsidRPr="00661A8E">
        <w:rPr>
          <w:rFonts w:asciiTheme="minorHAnsi" w:hAnsiTheme="minorHAnsi"/>
          <w:color w:val="1F497D" w:themeColor="text2"/>
          <w:sz w:val="20"/>
          <w:szCs w:val="20"/>
        </w:rPr>
        <w:t xml:space="preserve">entbl.ufrn@gmail.com </w:t>
      </w:r>
    </w:p>
    <w:p w14:paraId="0AA2F608" w14:textId="492EBDD0" w:rsidR="00661A8E" w:rsidRPr="00661A8E" w:rsidRDefault="00661A8E" w:rsidP="00661A8E">
      <w:pPr>
        <w:jc w:val="both"/>
        <w:rPr>
          <w:rFonts w:asciiTheme="minorHAnsi" w:hAnsiTheme="minorHAnsi"/>
          <w:color w:val="1F497D" w:themeColor="text2"/>
          <w:sz w:val="20"/>
          <w:szCs w:val="20"/>
        </w:rPr>
      </w:pPr>
      <w:r w:rsidRPr="00661A8E">
        <w:rPr>
          <w:rFonts w:asciiTheme="minorHAnsi" w:hAnsiTheme="minorHAnsi"/>
          <w:color w:val="1F497D" w:themeColor="text2"/>
          <w:sz w:val="20"/>
          <w:szCs w:val="20"/>
        </w:rPr>
        <w:t xml:space="preserve">@entbl2021  </w:t>
      </w:r>
    </w:p>
    <w:sectPr w:rsidR="00661A8E" w:rsidRPr="00661A8E" w:rsidSect="00BD428A">
      <w:headerReference w:type="default" r:id="rId7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FC761" w14:textId="77777777" w:rsidR="00F63E7C" w:rsidRDefault="00F63E7C">
      <w:pPr>
        <w:spacing w:line="240" w:lineRule="auto"/>
      </w:pPr>
      <w:r>
        <w:separator/>
      </w:r>
    </w:p>
  </w:endnote>
  <w:endnote w:type="continuationSeparator" w:id="0">
    <w:p w14:paraId="2C32082E" w14:textId="77777777" w:rsidR="00F63E7C" w:rsidRDefault="00F63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E68A" w14:textId="77777777" w:rsidR="00F63E7C" w:rsidRDefault="00F63E7C">
      <w:pPr>
        <w:spacing w:line="240" w:lineRule="auto"/>
      </w:pPr>
      <w:r>
        <w:separator/>
      </w:r>
    </w:p>
  </w:footnote>
  <w:footnote w:type="continuationSeparator" w:id="0">
    <w:p w14:paraId="12BF4AF3" w14:textId="77777777" w:rsidR="00F63E7C" w:rsidRDefault="00F63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50819"/>
    <w:multiLevelType w:val="hybridMultilevel"/>
    <w:tmpl w:val="C0DC704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9781D"/>
    <w:rsid w:val="0015209B"/>
    <w:rsid w:val="001D5B27"/>
    <w:rsid w:val="002420FC"/>
    <w:rsid w:val="0025169D"/>
    <w:rsid w:val="002B680C"/>
    <w:rsid w:val="002D28C8"/>
    <w:rsid w:val="002E2D53"/>
    <w:rsid w:val="00320268"/>
    <w:rsid w:val="00333E00"/>
    <w:rsid w:val="00357140"/>
    <w:rsid w:val="0036506E"/>
    <w:rsid w:val="00383A4A"/>
    <w:rsid w:val="00451D1E"/>
    <w:rsid w:val="004637E9"/>
    <w:rsid w:val="00521B7F"/>
    <w:rsid w:val="00561054"/>
    <w:rsid w:val="00561E4C"/>
    <w:rsid w:val="0057287D"/>
    <w:rsid w:val="005A3169"/>
    <w:rsid w:val="005B45EA"/>
    <w:rsid w:val="00604AC7"/>
    <w:rsid w:val="00661A8E"/>
    <w:rsid w:val="0076390C"/>
    <w:rsid w:val="007C4361"/>
    <w:rsid w:val="00856D35"/>
    <w:rsid w:val="008D1A3F"/>
    <w:rsid w:val="008E3543"/>
    <w:rsid w:val="009A3126"/>
    <w:rsid w:val="009C0749"/>
    <w:rsid w:val="00A12AA0"/>
    <w:rsid w:val="00A65391"/>
    <w:rsid w:val="00A925EF"/>
    <w:rsid w:val="00BD428A"/>
    <w:rsid w:val="00C2500A"/>
    <w:rsid w:val="00C41C79"/>
    <w:rsid w:val="00C70355"/>
    <w:rsid w:val="00D45A27"/>
    <w:rsid w:val="00E043D6"/>
    <w:rsid w:val="00E133C5"/>
    <w:rsid w:val="00E13DBD"/>
    <w:rsid w:val="00E87D51"/>
    <w:rsid w:val="00EB773B"/>
    <w:rsid w:val="00EC041C"/>
    <w:rsid w:val="00EF1A6E"/>
    <w:rsid w:val="00F6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2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RLanzarini</cp:lastModifiedBy>
  <cp:revision>4</cp:revision>
  <cp:lastPrinted>2020-04-29T19:35:00Z</cp:lastPrinted>
  <dcterms:created xsi:type="dcterms:W3CDTF">2020-12-17T18:50:00Z</dcterms:created>
  <dcterms:modified xsi:type="dcterms:W3CDTF">2020-12-21T12:37:00Z</dcterms:modified>
</cp:coreProperties>
</file>