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0B64E" w14:textId="77777777" w:rsidR="00A645EE" w:rsidRPr="00D47F25" w:rsidRDefault="00A645EE" w:rsidP="00A645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47F25">
        <w:rPr>
          <w:rFonts w:ascii="Times New Roman" w:hAnsi="Times New Roman" w:cs="Times New Roman"/>
          <w:sz w:val="24"/>
          <w:szCs w:val="24"/>
        </w:rPr>
        <w:t>(Nome do Grupo Temático)</w:t>
      </w:r>
    </w:p>
    <w:p w14:paraId="5C8A8FEE" w14:textId="77777777" w:rsidR="00A645EE" w:rsidRPr="00A645EE" w:rsidRDefault="00A645EE" w:rsidP="00A645EE">
      <w:pPr>
        <w:spacing w:line="240" w:lineRule="auto"/>
        <w:jc w:val="center"/>
        <w:rPr>
          <w:rFonts w:ascii="Times New Roman" w:hAnsi="Times New Roman" w:cs="Times New Roman"/>
          <w:b/>
          <w:color w:val="76923C" w:themeColor="accent3" w:themeShade="BF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45EE">
        <w:rPr>
          <w:rFonts w:ascii="Times New Roman" w:hAnsi="Times New Roman" w:cs="Times New Roman"/>
          <w:b/>
          <w:color w:val="76923C" w:themeColor="accent3" w:themeShade="BF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TÍTULO DO TRABALHO</w:t>
      </w:r>
    </w:p>
    <w:p w14:paraId="4AC08011" w14:textId="77777777" w:rsidR="00A645EE" w:rsidRPr="00D47F25" w:rsidRDefault="00A645EE" w:rsidP="00A645EE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7F25">
        <w:rPr>
          <w:rFonts w:ascii="Times New Roman" w:hAnsi="Times New Roman" w:cs="Times New Roman"/>
          <w:b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(Artigo Completo)</w:t>
      </w:r>
    </w:p>
    <w:p w14:paraId="1B7B5FD5" w14:textId="77777777" w:rsidR="00A645EE" w:rsidRPr="00D47F25" w:rsidRDefault="00A645EE" w:rsidP="00A645EE">
      <w:pPr>
        <w:shd w:val="clear" w:color="auto" w:fill="C2D69B" w:themeFill="accent3" w:themeFillTint="99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7F25">
        <w:rPr>
          <w:rFonts w:ascii="Times New Roman" w:hAnsi="Times New Roman" w:cs="Times New Roman"/>
          <w:sz w:val="24"/>
          <w:szCs w:val="24"/>
        </w:rPr>
        <w:t>RESUMO</w:t>
      </w:r>
    </w:p>
    <w:p w14:paraId="67181DBB" w14:textId="77777777" w:rsidR="00A645EE" w:rsidRPr="00D47F25" w:rsidRDefault="00A645EE" w:rsidP="00A645EE">
      <w:pPr>
        <w:spacing w:line="240" w:lineRule="auto"/>
        <w:jc w:val="both"/>
        <w:rPr>
          <w:rFonts w:ascii="Times New Roman" w:hAnsi="Times New Roman" w:cs="Times New Roman"/>
        </w:rPr>
      </w:pPr>
      <w:r w:rsidRPr="00D47F25">
        <w:rPr>
          <w:rFonts w:ascii="Times New Roman" w:hAnsi="Times New Roman" w:cs="Times New Roman"/>
        </w:rPr>
        <w:t xml:space="preserve">Parágrafo único, fonte TNR, corpo 11, espaço simples, alinhamento justificado; conteúdo com problema, objetivo da pesquisa, abordagem teórica, metodologia, procedimentos utilizados e principais resultados, extensão entre 300 e 500 palavras. Deve conter as principais ideias do texto, objetivos, metodologia e resultados alcançados. </w:t>
      </w:r>
    </w:p>
    <w:p w14:paraId="710A10D5" w14:textId="06116293" w:rsidR="00A645EE" w:rsidRDefault="00A645EE" w:rsidP="00A645EE">
      <w:pPr>
        <w:spacing w:line="240" w:lineRule="auto"/>
        <w:jc w:val="both"/>
        <w:rPr>
          <w:rFonts w:ascii="Times New Roman" w:hAnsi="Times New Roman" w:cs="Times New Roman"/>
        </w:rPr>
      </w:pPr>
      <w:r w:rsidRPr="00D47F25">
        <w:rPr>
          <w:rFonts w:ascii="Times New Roman" w:hAnsi="Times New Roman" w:cs="Times New Roman"/>
        </w:rPr>
        <w:t>Palavras-chave: tamanho fonte 11, separadas por ponto e vírgula, máximo 5.</w:t>
      </w:r>
    </w:p>
    <w:p w14:paraId="63FF61D7" w14:textId="77777777" w:rsidR="00A645EE" w:rsidRPr="00D47F25" w:rsidRDefault="00A645EE" w:rsidP="00A645EE">
      <w:pPr>
        <w:spacing w:line="240" w:lineRule="auto"/>
        <w:jc w:val="both"/>
        <w:rPr>
          <w:rFonts w:ascii="Times New Roman" w:hAnsi="Times New Roman" w:cs="Times New Roman"/>
        </w:rPr>
      </w:pPr>
    </w:p>
    <w:p w14:paraId="1774A0C5" w14:textId="77777777" w:rsidR="00A645EE" w:rsidRPr="00D47F25" w:rsidRDefault="00A645EE" w:rsidP="00A645EE">
      <w:pPr>
        <w:shd w:val="clear" w:color="auto" w:fill="C2D69B" w:themeFill="accent3" w:themeFillTint="99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7F25">
        <w:rPr>
          <w:rFonts w:ascii="Times New Roman" w:hAnsi="Times New Roman" w:cs="Times New Roman"/>
          <w:sz w:val="24"/>
          <w:szCs w:val="24"/>
        </w:rPr>
        <w:t>INTRODUÇÃO</w:t>
      </w:r>
    </w:p>
    <w:p w14:paraId="70486806" w14:textId="77777777" w:rsidR="00A645EE" w:rsidRPr="00D47F25" w:rsidRDefault="00A645EE" w:rsidP="00A645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7F25">
        <w:rPr>
          <w:rFonts w:ascii="Times New Roman" w:hAnsi="Times New Roman" w:cs="Times New Roman"/>
          <w:sz w:val="24"/>
          <w:szCs w:val="24"/>
        </w:rPr>
        <w:t>Apresentação de informações sobre o tema, a justificativa para a investigação e os objetivos do trabalho. De que trata o estudo? Por que a investigação foi feita? O que se sabia sobre o assunto?</w:t>
      </w:r>
    </w:p>
    <w:p w14:paraId="35974FCB" w14:textId="77777777" w:rsidR="00A645EE" w:rsidRPr="00D47F25" w:rsidRDefault="00A645EE" w:rsidP="00A645EE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8DCF91D" w14:textId="77777777" w:rsidR="00A645EE" w:rsidRPr="00D47F25" w:rsidRDefault="00A645EE" w:rsidP="00A645EE">
      <w:pPr>
        <w:shd w:val="clear" w:color="auto" w:fill="C2D69B" w:themeFill="accent3" w:themeFillTint="99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7F25">
        <w:rPr>
          <w:rFonts w:ascii="Times New Roman" w:hAnsi="Times New Roman" w:cs="Times New Roman"/>
          <w:sz w:val="24"/>
          <w:szCs w:val="24"/>
        </w:rPr>
        <w:t xml:space="preserve">REVISÃO DE LITERATURA </w:t>
      </w:r>
    </w:p>
    <w:p w14:paraId="204D8343" w14:textId="77777777" w:rsidR="00A645EE" w:rsidRPr="00D47F25" w:rsidRDefault="00A645EE" w:rsidP="00A645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7F25">
        <w:rPr>
          <w:rFonts w:ascii="Times New Roman" w:hAnsi="Times New Roman" w:cs="Times New Roman"/>
          <w:sz w:val="24"/>
          <w:szCs w:val="24"/>
        </w:rPr>
        <w:t xml:space="preserve">Apresentar os principais autores do tema em discussão, correlacionando-os de forma que fique clara sua corrente de pensamento científico, bem como as principais ideias e teorias que inspiraram seu trabalho. </w:t>
      </w:r>
    </w:p>
    <w:p w14:paraId="58B15DE1" w14:textId="57595709" w:rsidR="00A645EE" w:rsidRDefault="00A645EE" w:rsidP="00A645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7F25">
        <w:rPr>
          <w:rFonts w:ascii="Times New Roman" w:hAnsi="Times New Roman" w:cs="Times New Roman"/>
          <w:sz w:val="24"/>
          <w:szCs w:val="24"/>
        </w:rPr>
        <w:t xml:space="preserve">Lembre-se que notas e legendas devem ficar na parte inferior, corpo 10, entrelinhas simples, alinhamento justificado. </w:t>
      </w:r>
    </w:p>
    <w:p w14:paraId="196CDD9F" w14:textId="11254AE1" w:rsidR="00A645EE" w:rsidRPr="00D47F25" w:rsidRDefault="00A645EE" w:rsidP="00A645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Citações diretas e indiretas, bem como a referência de autores devem seguir o modelo APA. </w:t>
      </w:r>
    </w:p>
    <w:p w14:paraId="60E57EBD" w14:textId="77777777" w:rsidR="00A645EE" w:rsidRPr="00D47F25" w:rsidRDefault="00A645EE" w:rsidP="00A645EE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F3C1437" w14:textId="77777777" w:rsidR="00A645EE" w:rsidRPr="00D47F25" w:rsidRDefault="00A645EE" w:rsidP="00A645EE">
      <w:pPr>
        <w:shd w:val="clear" w:color="auto" w:fill="C2D69B" w:themeFill="accent3" w:themeFillTint="99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7F25">
        <w:rPr>
          <w:rFonts w:ascii="Times New Roman" w:hAnsi="Times New Roman" w:cs="Times New Roman"/>
          <w:sz w:val="24"/>
          <w:szCs w:val="24"/>
        </w:rPr>
        <w:t>METODOLOGIA</w:t>
      </w:r>
    </w:p>
    <w:p w14:paraId="1EE06FFA" w14:textId="77777777" w:rsidR="00A645EE" w:rsidRPr="00D47F25" w:rsidRDefault="00A645EE" w:rsidP="00A645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7F25">
        <w:rPr>
          <w:rFonts w:ascii="Times New Roman" w:hAnsi="Times New Roman" w:cs="Times New Roman"/>
          <w:sz w:val="24"/>
          <w:szCs w:val="24"/>
        </w:rPr>
        <w:t>Descrever de forma clara os procedimentos metodológicos (tipo de estudo / população e amostra / métodos e instrumentos de coleta de dados / técnicas de análise de dados). Descrição dos procedimentos e dos aspectos éticos. Como o estudo foi realizado?</w:t>
      </w:r>
    </w:p>
    <w:p w14:paraId="3371F359" w14:textId="77777777" w:rsidR="00A645EE" w:rsidRPr="00D47F25" w:rsidRDefault="00A645EE" w:rsidP="00A645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915D3F" w14:textId="77777777" w:rsidR="00A645EE" w:rsidRPr="00D47F25" w:rsidRDefault="00A645EE" w:rsidP="00A645EE">
      <w:pPr>
        <w:shd w:val="clear" w:color="auto" w:fill="C2D69B" w:themeFill="accent3" w:themeFillTint="99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7F25">
        <w:rPr>
          <w:rFonts w:ascii="Times New Roman" w:hAnsi="Times New Roman" w:cs="Times New Roman"/>
          <w:sz w:val="24"/>
          <w:szCs w:val="24"/>
        </w:rPr>
        <w:t>RESULTADOS E DISCUSSÃO</w:t>
      </w:r>
    </w:p>
    <w:p w14:paraId="24B31168" w14:textId="77777777" w:rsidR="00A645EE" w:rsidRPr="00D47F25" w:rsidRDefault="00A645EE" w:rsidP="00A645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7F25">
        <w:rPr>
          <w:rFonts w:ascii="Times New Roman" w:hAnsi="Times New Roman" w:cs="Times New Roman"/>
          <w:sz w:val="24"/>
          <w:szCs w:val="24"/>
        </w:rPr>
        <w:t xml:space="preserve">Apresentar os resultados da pesquisa de forma descritiva e discutir os resultados obtidos com base na literatura pertinente. Para as pesquisas em andamento, este item deve apresentar os resultados preliminares ou os resultados esperados (hipóteses da pesquisa). </w:t>
      </w:r>
      <w:r w:rsidRPr="00D47F25">
        <w:rPr>
          <w:rFonts w:ascii="Times New Roman" w:hAnsi="Times New Roman" w:cs="Times New Roman"/>
          <w:sz w:val="24"/>
          <w:szCs w:val="24"/>
        </w:rPr>
        <w:lastRenderedPageBreak/>
        <w:t>Nesta etapa, você deverá discutir os resultados apresentados com suas ideias, interpretar conclusões, descrever implicações teóricas da pesquisa relacionadas com a prática.</w:t>
      </w:r>
    </w:p>
    <w:p w14:paraId="04AF7C41" w14:textId="77777777" w:rsidR="00A645EE" w:rsidRPr="00D47F25" w:rsidRDefault="00A645EE" w:rsidP="00A645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7F25">
        <w:rPr>
          <w:rFonts w:ascii="Times New Roman" w:hAnsi="Times New Roman" w:cs="Times New Roman"/>
          <w:sz w:val="24"/>
          <w:szCs w:val="24"/>
        </w:rPr>
        <w:t>O que foi encontrado? Quais são os fatos revelados pela investigação? O que significam os achados apresentados? O que este estudo acrescenta ao que já se sabia sobre o assunto?</w:t>
      </w:r>
    </w:p>
    <w:p w14:paraId="5B3E894D" w14:textId="77777777" w:rsidR="00A645EE" w:rsidRPr="00D47F25" w:rsidRDefault="00A645EE" w:rsidP="00A645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3D2B1D" w14:textId="77777777" w:rsidR="00A645EE" w:rsidRPr="00D47F25" w:rsidRDefault="00A645EE" w:rsidP="00A645EE">
      <w:pPr>
        <w:shd w:val="clear" w:color="auto" w:fill="C2D69B" w:themeFill="accent3" w:themeFillTint="99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7F25">
        <w:rPr>
          <w:rFonts w:ascii="Times New Roman" w:hAnsi="Times New Roman" w:cs="Times New Roman"/>
          <w:sz w:val="24"/>
          <w:szCs w:val="24"/>
        </w:rPr>
        <w:t>CONCLUSÃO</w:t>
      </w:r>
    </w:p>
    <w:p w14:paraId="37ABB61A" w14:textId="77777777" w:rsidR="00A645EE" w:rsidRPr="00D47F25" w:rsidRDefault="00A645EE" w:rsidP="00A645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7F25">
        <w:rPr>
          <w:rFonts w:ascii="Times New Roman" w:hAnsi="Times New Roman" w:cs="Times New Roman"/>
          <w:sz w:val="24"/>
          <w:szCs w:val="24"/>
        </w:rPr>
        <w:t>Descrever a conclusão dos autores com base nos resultados, relacionando-as aos objetivos da pesquisa.</w:t>
      </w:r>
    </w:p>
    <w:p w14:paraId="2FD1410C" w14:textId="77777777" w:rsidR="00A645EE" w:rsidRPr="00D47F25" w:rsidRDefault="00A645EE" w:rsidP="00A645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B948AC" w14:textId="77777777" w:rsidR="00A645EE" w:rsidRPr="00D47F25" w:rsidRDefault="00A645EE" w:rsidP="00A645EE">
      <w:pPr>
        <w:shd w:val="clear" w:color="auto" w:fill="C2D69B" w:themeFill="accent3" w:themeFillTint="99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7F25">
        <w:rPr>
          <w:rFonts w:ascii="Times New Roman" w:hAnsi="Times New Roman" w:cs="Times New Roman"/>
          <w:sz w:val="24"/>
          <w:szCs w:val="24"/>
        </w:rPr>
        <w:t xml:space="preserve">REFERÊNCIAS </w:t>
      </w:r>
    </w:p>
    <w:p w14:paraId="2425A3C3" w14:textId="77777777" w:rsidR="00A645EE" w:rsidRPr="00D47F25" w:rsidRDefault="00A645EE" w:rsidP="00A645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7F25">
        <w:rPr>
          <w:rFonts w:ascii="Times New Roman" w:hAnsi="Times New Roman" w:cs="Times New Roman"/>
          <w:sz w:val="24"/>
          <w:szCs w:val="24"/>
        </w:rPr>
        <w:t>Bateson</w:t>
      </w:r>
      <w:proofErr w:type="spellEnd"/>
      <w:r w:rsidRPr="00D47F25">
        <w:rPr>
          <w:rFonts w:ascii="Times New Roman" w:hAnsi="Times New Roman" w:cs="Times New Roman"/>
          <w:sz w:val="24"/>
          <w:szCs w:val="24"/>
        </w:rPr>
        <w:t xml:space="preserve">, J. E. G., </w:t>
      </w:r>
      <w:proofErr w:type="gramStart"/>
      <w:r w:rsidRPr="00D47F25">
        <w:rPr>
          <w:rFonts w:ascii="Times New Roman" w:hAnsi="Times New Roman" w:cs="Times New Roman"/>
          <w:sz w:val="24"/>
          <w:szCs w:val="24"/>
        </w:rPr>
        <w:t>&amp;  Hoffman</w:t>
      </w:r>
      <w:proofErr w:type="gramEnd"/>
      <w:r w:rsidRPr="00D47F25">
        <w:rPr>
          <w:rFonts w:ascii="Times New Roman" w:hAnsi="Times New Roman" w:cs="Times New Roman"/>
          <w:sz w:val="24"/>
          <w:szCs w:val="24"/>
        </w:rPr>
        <w:t>, K. D. (2001). Marketing de serviços. Porto Alegre: Bookman.</w:t>
      </w:r>
    </w:p>
    <w:p w14:paraId="530828EF" w14:textId="77777777" w:rsidR="00A645EE" w:rsidRPr="00D47F25" w:rsidRDefault="00A645EE" w:rsidP="00A645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7F25">
        <w:rPr>
          <w:rFonts w:ascii="Times New Roman" w:hAnsi="Times New Roman" w:cs="Times New Roman"/>
          <w:sz w:val="24"/>
          <w:szCs w:val="24"/>
        </w:rPr>
        <w:t>Beni, M. C. (2011). Globalização do turismo: megatendências do setor e a realidade brasileira. (3a ed.) São Paulo: Aleph – Série Turismo.</w:t>
      </w:r>
    </w:p>
    <w:p w14:paraId="7B174265" w14:textId="77777777" w:rsidR="00A645EE" w:rsidRPr="00D47F25" w:rsidRDefault="00A645EE" w:rsidP="00A645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7F25">
        <w:rPr>
          <w:rFonts w:ascii="Times New Roman" w:hAnsi="Times New Roman" w:cs="Times New Roman"/>
          <w:sz w:val="24"/>
          <w:szCs w:val="24"/>
        </w:rPr>
        <w:t xml:space="preserve">Oliveira, C., Gomes, E. F., </w:t>
      </w:r>
      <w:proofErr w:type="spellStart"/>
      <w:r w:rsidRPr="00D47F25">
        <w:rPr>
          <w:rFonts w:ascii="Times New Roman" w:hAnsi="Times New Roman" w:cs="Times New Roman"/>
          <w:sz w:val="24"/>
          <w:szCs w:val="24"/>
        </w:rPr>
        <w:t>Racaneli</w:t>
      </w:r>
      <w:proofErr w:type="spellEnd"/>
      <w:r w:rsidRPr="00D47F25">
        <w:rPr>
          <w:rFonts w:ascii="Times New Roman" w:hAnsi="Times New Roman" w:cs="Times New Roman"/>
          <w:sz w:val="24"/>
          <w:szCs w:val="24"/>
        </w:rPr>
        <w:t>, F. C., Velásquez, G. G., &amp; Lopes, M. R. (2012). A hotelaria hospitalar como uma nova perspectiva de atuação em organizações de saúde. Turismo: Estudos e Práticas, 1(2), 191-209.</w:t>
      </w:r>
    </w:p>
    <w:p w14:paraId="465B1A45" w14:textId="77777777" w:rsidR="00A645EE" w:rsidRPr="00D47F25" w:rsidRDefault="00A645EE" w:rsidP="00A645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0BB364" w14:textId="77777777" w:rsidR="00A645EE" w:rsidRPr="00D47F25" w:rsidRDefault="00A645EE" w:rsidP="00A645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7F25">
        <w:rPr>
          <w:rFonts w:ascii="Times New Roman" w:hAnsi="Times New Roman" w:cs="Times New Roman"/>
          <w:sz w:val="24"/>
          <w:szCs w:val="24"/>
        </w:rPr>
        <w:t xml:space="preserve">Devem ser registradas aqui somente as referências que foram citadas no texto. </w:t>
      </w:r>
    </w:p>
    <w:p w14:paraId="4BEDD380" w14:textId="77777777" w:rsidR="00A645EE" w:rsidRPr="00D47F25" w:rsidRDefault="00A645EE" w:rsidP="00A645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D7BCF9" w14:textId="77777777" w:rsidR="00A645EE" w:rsidRPr="00D47F25" w:rsidRDefault="00A645EE" w:rsidP="00A645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7F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EEF209" w14:textId="32AF5CE8" w:rsidR="00CA1B99" w:rsidRPr="003179B8" w:rsidRDefault="00CA1B99" w:rsidP="003179B8"/>
    <w:sectPr w:rsidR="00CA1B99" w:rsidRPr="003179B8" w:rsidSect="003179B8">
      <w:headerReference w:type="default" r:id="rId6"/>
      <w:pgSz w:w="11906" w:h="16838"/>
      <w:pgMar w:top="2383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1FA6B" w14:textId="77777777" w:rsidR="00F916D1" w:rsidRDefault="00F916D1" w:rsidP="003179B8">
      <w:pPr>
        <w:spacing w:after="0" w:line="240" w:lineRule="auto"/>
      </w:pPr>
      <w:r>
        <w:separator/>
      </w:r>
    </w:p>
  </w:endnote>
  <w:endnote w:type="continuationSeparator" w:id="0">
    <w:p w14:paraId="3106122D" w14:textId="77777777" w:rsidR="00F916D1" w:rsidRDefault="00F916D1" w:rsidP="003179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B8277" w14:textId="77777777" w:rsidR="00F916D1" w:rsidRDefault="00F916D1" w:rsidP="003179B8">
      <w:pPr>
        <w:spacing w:after="0" w:line="240" w:lineRule="auto"/>
      </w:pPr>
      <w:r>
        <w:separator/>
      </w:r>
    </w:p>
  </w:footnote>
  <w:footnote w:type="continuationSeparator" w:id="0">
    <w:p w14:paraId="3899D638" w14:textId="77777777" w:rsidR="00F916D1" w:rsidRDefault="00F916D1" w:rsidP="003179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27B60" w14:textId="77777777" w:rsidR="003179B8" w:rsidRDefault="003179B8">
    <w:pPr>
      <w:pStyle w:val="Cabealh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C238747" wp14:editId="3A097984">
          <wp:simplePos x="0" y="0"/>
          <wp:positionH relativeFrom="column">
            <wp:posOffset>-1096010</wp:posOffset>
          </wp:positionH>
          <wp:positionV relativeFrom="paragraph">
            <wp:posOffset>-449844</wp:posOffset>
          </wp:positionV>
          <wp:extent cx="7559748" cy="10685292"/>
          <wp:effectExtent l="0" t="0" r="3175" b="190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se_word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748" cy="106852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9B8"/>
    <w:rsid w:val="003179B8"/>
    <w:rsid w:val="005F623D"/>
    <w:rsid w:val="007462B2"/>
    <w:rsid w:val="00803D1C"/>
    <w:rsid w:val="00A645EE"/>
    <w:rsid w:val="00CA1B99"/>
    <w:rsid w:val="00F91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FC2AA"/>
  <w15:docId w15:val="{E053DAFE-2F00-4F39-B666-FED9F5F75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179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179B8"/>
  </w:style>
  <w:style w:type="paragraph" w:styleId="Rodap">
    <w:name w:val="footer"/>
    <w:basedOn w:val="Normal"/>
    <w:link w:val="RodapChar"/>
    <w:uiPriority w:val="99"/>
    <w:unhideWhenUsed/>
    <w:rsid w:val="003179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179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419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Jeferson Rocha</dc:creator>
  <cp:lastModifiedBy>RLanzarini</cp:lastModifiedBy>
  <cp:revision>2</cp:revision>
  <dcterms:created xsi:type="dcterms:W3CDTF">2021-09-22T14:06:00Z</dcterms:created>
  <dcterms:modified xsi:type="dcterms:W3CDTF">2021-09-22T14:06:00Z</dcterms:modified>
</cp:coreProperties>
</file>