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0C1EA" w14:textId="1466D731" w:rsidR="00D2663D" w:rsidRDefault="005B2EBB" w:rsidP="004B00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Ficha de Inscrição – Resumo Expandido</w:t>
      </w:r>
    </w:p>
    <w:p w14:paraId="45786398" w14:textId="77777777" w:rsidR="005B2EBB" w:rsidRDefault="005B2EBB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BA3F45" w14:textId="36919BBB" w:rsidR="00EC041C" w:rsidRDefault="00D2663D" w:rsidP="004B00C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3EA1">
        <w:rPr>
          <w:rFonts w:ascii="Times New Roman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TÍTULO DO TRABALHO</w:t>
      </w:r>
    </w:p>
    <w:p w14:paraId="0B1022CA" w14:textId="77291B93" w:rsidR="005B2EBB" w:rsidRPr="005B2EBB" w:rsidRDefault="005B2EBB" w:rsidP="004B00C3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2EB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(Grupo Temático)</w:t>
      </w:r>
    </w:p>
    <w:p w14:paraId="79B36201" w14:textId="71C3AAA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60CD3A08" w14:textId="77777777" w:rsidTr="00FA5495">
        <w:tc>
          <w:tcPr>
            <w:tcW w:w="4509" w:type="dxa"/>
          </w:tcPr>
          <w:p w14:paraId="30DF1EDE" w14:textId="7F9898B4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01:</w:t>
            </w:r>
          </w:p>
          <w:p w14:paraId="7FE52DC1" w14:textId="2692DA20" w:rsidR="00FA5495" w:rsidRPr="00B43EA1" w:rsidRDefault="00FA549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 w:rsidR="00FD5FA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268107B9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161939DB" w14:textId="63B0222D" w:rsidR="00FA5495" w:rsidRPr="00B43EA1" w:rsidRDefault="00FD5FAF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Graduada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50F165C6" w14:textId="77777777" w:rsidTr="00FA5495">
        <w:tc>
          <w:tcPr>
            <w:tcW w:w="4509" w:type="dxa"/>
          </w:tcPr>
          <w:p w14:paraId="6B76B73E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44A04A10" w14:textId="42FAE1BD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>ulan</w:t>
            </w:r>
            <w:r w:rsidR="002C19B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detal@gmail.com </w:t>
            </w:r>
          </w:p>
          <w:p w14:paraId="3C383CF1" w14:textId="5BEA3FD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(DDD) xxxx-xxxx</w:t>
            </w:r>
          </w:p>
        </w:tc>
        <w:tc>
          <w:tcPr>
            <w:tcW w:w="4510" w:type="dxa"/>
          </w:tcPr>
          <w:p w14:paraId="2ACE0E8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5486C2F0" w14:textId="2C5F6932" w:rsidR="00FA5495" w:rsidRPr="00B43EA1" w:rsidRDefault="009275B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</w:tbl>
    <w:p w14:paraId="50C345A8" w14:textId="3A1104CB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5971887" w14:textId="77777777" w:rsidTr="00BE65B9">
        <w:tc>
          <w:tcPr>
            <w:tcW w:w="4509" w:type="dxa"/>
          </w:tcPr>
          <w:p w14:paraId="09556213" w14:textId="1CC6A772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FB6E47"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BA01C6A" w14:textId="5B7D0E47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lano de Tal </w:t>
            </w:r>
          </w:p>
        </w:tc>
        <w:tc>
          <w:tcPr>
            <w:tcW w:w="4510" w:type="dxa"/>
          </w:tcPr>
          <w:p w14:paraId="386EDA1C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0FB24894" w14:textId="7980965B" w:rsidR="00FA5495" w:rsidRPr="00B43EA1" w:rsidRDefault="00FD5FAF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Graduado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6C9A5C51" w14:textId="77777777" w:rsidTr="00BE65B9">
        <w:tc>
          <w:tcPr>
            <w:tcW w:w="4509" w:type="dxa"/>
          </w:tcPr>
          <w:p w14:paraId="5094C6D0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77803AD3" w14:textId="77777777" w:rsidR="00B43EA1" w:rsidRDefault="00FB6E47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ciclanodetal@hotmail.com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</w:p>
          <w:p w14:paraId="769BF63F" w14:textId="1B250D69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(DDD) xxxx-xxxx</w:t>
            </w:r>
          </w:p>
        </w:tc>
        <w:tc>
          <w:tcPr>
            <w:tcW w:w="4510" w:type="dxa"/>
          </w:tcPr>
          <w:p w14:paraId="5842C32D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14466B98" w14:textId="282AEBA4" w:rsidR="00FA5495" w:rsidRPr="00B43EA1" w:rsidRDefault="009275B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</w:tr>
    </w:tbl>
    <w:p w14:paraId="08ABDDE2" w14:textId="446BE31F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A5495" w:rsidRPr="00B43EA1" w14:paraId="4D674240" w14:textId="77777777" w:rsidTr="00BE65B9">
        <w:tc>
          <w:tcPr>
            <w:tcW w:w="4509" w:type="dxa"/>
          </w:tcPr>
          <w:p w14:paraId="42A9969D" w14:textId="1118E059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 w:rsidR="00B07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F03D7AD" w14:textId="7740E855" w:rsidR="00FA5495" w:rsidRPr="00B43EA1" w:rsidRDefault="00FB6E47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ano de Tal </w:t>
            </w:r>
          </w:p>
        </w:tc>
        <w:tc>
          <w:tcPr>
            <w:tcW w:w="4510" w:type="dxa"/>
          </w:tcPr>
          <w:p w14:paraId="51761576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A223565" w14:textId="5AFE4CE6" w:rsidR="00FA5495" w:rsidRPr="00B43EA1" w:rsidRDefault="00FD5FAF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Mestre</w:t>
            </w:r>
            <w:r w:rsidR="00FA5495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</w:t>
            </w:r>
            <w:r w:rsidR="00B43EA1" w:rsidRPr="00B43EA1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</w:p>
        </w:tc>
      </w:tr>
      <w:tr w:rsidR="00FA5495" w:rsidRPr="00B43EA1" w14:paraId="02BA4305" w14:textId="77777777" w:rsidTr="00BE65B9">
        <w:tc>
          <w:tcPr>
            <w:tcW w:w="4509" w:type="dxa"/>
          </w:tcPr>
          <w:p w14:paraId="0D6573EF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33745973" w14:textId="3FF0B0B0" w:rsidR="00B43EA1" w:rsidRDefault="00B43EA1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beltranodetal@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81D53C5" w14:textId="02C3FAAC" w:rsidR="00FA5495" w:rsidRPr="00B43EA1" w:rsidRDefault="00FA5495" w:rsidP="00B4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xxxx-xxxx</w:t>
            </w:r>
          </w:p>
        </w:tc>
        <w:tc>
          <w:tcPr>
            <w:tcW w:w="4510" w:type="dxa"/>
          </w:tcPr>
          <w:p w14:paraId="68236C07" w14:textId="77777777" w:rsidR="00FA5495" w:rsidRPr="00B43EA1" w:rsidRDefault="00FA5495" w:rsidP="00B43EA1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31F442FA" w14:textId="36EA7A00" w:rsidR="00FA5495" w:rsidRPr="00B43EA1" w:rsidRDefault="009275B5" w:rsidP="00B43E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</w:tr>
    </w:tbl>
    <w:p w14:paraId="79F4E2B1" w14:textId="2CFB5DC7" w:rsidR="00FA5495" w:rsidRDefault="00FA5495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76E1" w:rsidRPr="00B43EA1" w14:paraId="1247EFDB" w14:textId="77777777" w:rsidTr="00845F4E">
        <w:tc>
          <w:tcPr>
            <w:tcW w:w="4509" w:type="dxa"/>
          </w:tcPr>
          <w:p w14:paraId="133CD7C6" w14:textId="1FCB2599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02E8067" w14:textId="5B077A8E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3300AF1C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3C4A87C9" w14:textId="5C2A5913" w:rsidR="00B076E1" w:rsidRPr="00B43EA1" w:rsidRDefault="00FD5FAF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Doutora</w:t>
            </w:r>
            <w:r w:rsidR="00B076E1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B076E1" w:rsidRPr="00B43EA1" w14:paraId="713E76E5" w14:textId="77777777" w:rsidTr="00845F4E">
        <w:tc>
          <w:tcPr>
            <w:tcW w:w="4509" w:type="dxa"/>
          </w:tcPr>
          <w:p w14:paraId="6CC9631F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04EC8FCE" w14:textId="0F452123" w:rsidR="00B076E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beltran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025588EA" w14:textId="77777777" w:rsidR="00B076E1" w:rsidRPr="00B43EA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xxxx-xxxx</w:t>
            </w:r>
          </w:p>
        </w:tc>
        <w:tc>
          <w:tcPr>
            <w:tcW w:w="4510" w:type="dxa"/>
          </w:tcPr>
          <w:p w14:paraId="26721987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024A2372" w14:textId="767427AB" w:rsidR="00B076E1" w:rsidRPr="00B43EA1" w:rsidRDefault="009275B5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r w:rsidR="00B076E1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2495B35" w14:textId="04642F06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076E1" w:rsidRPr="00B43EA1" w14:paraId="3D7DE190" w14:textId="77777777" w:rsidTr="00845F4E">
        <w:tc>
          <w:tcPr>
            <w:tcW w:w="4509" w:type="dxa"/>
          </w:tcPr>
          <w:p w14:paraId="70EB9AE3" w14:textId="51D94005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 do Autor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9A1E5E3" w14:textId="50992384" w:rsidR="00B076E1" w:rsidRPr="00B43EA1" w:rsidRDefault="00B076E1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 w:rsidR="00FD5FA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de Tal </w:t>
            </w:r>
          </w:p>
        </w:tc>
        <w:tc>
          <w:tcPr>
            <w:tcW w:w="4510" w:type="dxa"/>
          </w:tcPr>
          <w:p w14:paraId="72FCECD6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Titulação</w:t>
            </w:r>
          </w:p>
          <w:p w14:paraId="6C16B07F" w14:textId="6FFD3085" w:rsidR="00B076E1" w:rsidRPr="00B43EA1" w:rsidRDefault="00FD5FAF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Doutor</w:t>
            </w:r>
            <w:r w:rsidR="00B076E1"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em XXXX</w:t>
            </w:r>
          </w:p>
        </w:tc>
      </w:tr>
      <w:tr w:rsidR="00B076E1" w:rsidRPr="00B43EA1" w14:paraId="7FDC0CB1" w14:textId="77777777" w:rsidTr="00845F4E">
        <w:tc>
          <w:tcPr>
            <w:tcW w:w="4509" w:type="dxa"/>
          </w:tcPr>
          <w:p w14:paraId="21431AAB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E-mail / Telefone </w:t>
            </w:r>
          </w:p>
          <w:p w14:paraId="2662E54B" w14:textId="43C560FC" w:rsidR="00B076E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</w:t>
            </w:r>
            <w:r w:rsidR="00FD5FA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detal@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msn</w:t>
            </w: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3B03398D" w14:textId="77777777" w:rsidR="00B076E1" w:rsidRPr="00B43EA1" w:rsidRDefault="00B076E1" w:rsidP="00845F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sz w:val="24"/>
                <w:szCs w:val="24"/>
              </w:rPr>
              <w:t xml:space="preserve"> (DDD) xxxx-xxxx</w:t>
            </w:r>
          </w:p>
        </w:tc>
        <w:tc>
          <w:tcPr>
            <w:tcW w:w="4510" w:type="dxa"/>
          </w:tcPr>
          <w:p w14:paraId="05C39EC2" w14:textId="77777777" w:rsidR="00B076E1" w:rsidRPr="00B43EA1" w:rsidRDefault="00B076E1" w:rsidP="00845F4E">
            <w:pPr>
              <w:shd w:val="clear" w:color="auto" w:fill="C2D69B" w:themeFill="accent3" w:themeFillTint="99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E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Filiação Institucional </w:t>
            </w:r>
          </w:p>
          <w:p w14:paraId="3CAE255C" w14:textId="17259F36" w:rsidR="00B076E1" w:rsidRPr="00B43EA1" w:rsidRDefault="009275B5" w:rsidP="00845F4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</w:p>
        </w:tc>
      </w:tr>
    </w:tbl>
    <w:p w14:paraId="126CBF17" w14:textId="77777777" w:rsidR="00B076E1" w:rsidRDefault="00B076E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305FA4D" w14:textId="77777777" w:rsidR="00B43EA1" w:rsidRDefault="00FB6E47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Observaç</w:t>
      </w:r>
      <w:r w:rsidR="00B43EA1">
        <w:rPr>
          <w:rFonts w:asciiTheme="minorHAnsi" w:hAnsiTheme="minorHAnsi"/>
          <w:b/>
          <w:bCs/>
          <w:sz w:val="20"/>
          <w:szCs w:val="20"/>
          <w:lang w:val="pt-BR"/>
        </w:rPr>
        <w:t>ões</w:t>
      </w:r>
      <w:r w:rsidRPr="00FB6E47">
        <w:rPr>
          <w:rFonts w:asciiTheme="minorHAnsi" w:hAnsiTheme="minorHAnsi"/>
          <w:b/>
          <w:bCs/>
          <w:sz w:val="20"/>
          <w:szCs w:val="20"/>
          <w:lang w:val="pt-BR"/>
        </w:rPr>
        <w:t>:</w:t>
      </w:r>
      <w:r>
        <w:rPr>
          <w:rFonts w:asciiTheme="minorHAnsi" w:hAnsiTheme="minorHAnsi"/>
          <w:sz w:val="20"/>
          <w:szCs w:val="20"/>
          <w:lang w:val="pt-BR"/>
        </w:rPr>
        <w:t xml:space="preserve"> </w:t>
      </w:r>
    </w:p>
    <w:p w14:paraId="462FDB96" w14:textId="12FE3CD0" w:rsidR="00FB6E47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obrigatório o envio d</w:t>
      </w:r>
      <w:r w:rsidR="00FB6E47">
        <w:rPr>
          <w:rFonts w:asciiTheme="minorHAnsi" w:hAnsiTheme="minorHAnsi"/>
          <w:sz w:val="20"/>
          <w:szCs w:val="20"/>
          <w:lang w:val="pt-BR"/>
        </w:rPr>
        <w:t>esta</w:t>
      </w:r>
      <w:r w:rsidR="00FB6E47" w:rsidRPr="00FB6E47">
        <w:rPr>
          <w:rFonts w:asciiTheme="minorHAnsi" w:hAnsiTheme="minorHAnsi"/>
          <w:sz w:val="20"/>
          <w:szCs w:val="20"/>
          <w:lang w:val="pt-BR"/>
        </w:rPr>
        <w:t xml:space="preserve"> ficha de submissão do resumo expandido</w:t>
      </w:r>
      <w:r w:rsidR="00FB6E47">
        <w:rPr>
          <w:rFonts w:asciiTheme="minorHAnsi" w:hAnsiTheme="minorHAnsi"/>
          <w:sz w:val="20"/>
          <w:szCs w:val="20"/>
          <w:lang w:val="pt-BR"/>
        </w:rPr>
        <w:t>, sendo permitido até 0</w:t>
      </w:r>
      <w:r w:rsidR="00B076E1">
        <w:rPr>
          <w:rFonts w:asciiTheme="minorHAnsi" w:hAnsiTheme="minorHAnsi"/>
          <w:sz w:val="20"/>
          <w:szCs w:val="20"/>
          <w:lang w:val="pt-BR"/>
        </w:rPr>
        <w:t>5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autores por trabalho e 0</w:t>
      </w:r>
      <w:r w:rsidR="00B076E1">
        <w:rPr>
          <w:rFonts w:asciiTheme="minorHAnsi" w:hAnsiTheme="minorHAnsi"/>
          <w:sz w:val="20"/>
          <w:szCs w:val="20"/>
          <w:lang w:val="pt-BR"/>
        </w:rPr>
        <w:t>3</w:t>
      </w:r>
      <w:r w:rsidR="00FB6E47">
        <w:rPr>
          <w:rFonts w:asciiTheme="minorHAnsi" w:hAnsiTheme="minorHAnsi"/>
          <w:sz w:val="20"/>
          <w:szCs w:val="20"/>
          <w:lang w:val="pt-BR"/>
        </w:rPr>
        <w:t xml:space="preserve"> submissões por autor</w:t>
      </w:r>
      <w:r>
        <w:rPr>
          <w:rFonts w:asciiTheme="minorHAnsi" w:hAnsiTheme="minorHAnsi"/>
          <w:sz w:val="20"/>
          <w:szCs w:val="20"/>
          <w:lang w:val="pt-BR"/>
        </w:rPr>
        <w:t>;</w:t>
      </w:r>
    </w:p>
    <w:p w14:paraId="51D796C9" w14:textId="37AE6D00" w:rsidR="00B43EA1" w:rsidRDefault="00B43EA1" w:rsidP="00FA5495">
      <w:pPr>
        <w:spacing w:line="240" w:lineRule="auto"/>
        <w:jc w:val="both"/>
        <w:rPr>
          <w:rFonts w:asciiTheme="minorHAnsi" w:hAnsiTheme="minorHAnsi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 xml:space="preserve">- </w:t>
      </w:r>
      <w:r w:rsidRPr="00B43EA1">
        <w:rPr>
          <w:rFonts w:asciiTheme="minorHAnsi" w:hAnsiTheme="minorHAnsi"/>
          <w:sz w:val="20"/>
          <w:szCs w:val="20"/>
          <w:lang w:val="pt-BR"/>
        </w:rPr>
        <w:t>Trabalhos de graduandos devem vir acompanhados da coautoria do orientador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  <w:r w:rsidR="00B076E1">
        <w:rPr>
          <w:rFonts w:asciiTheme="minorHAnsi" w:hAnsiTheme="minorHAnsi"/>
          <w:sz w:val="20"/>
          <w:szCs w:val="20"/>
          <w:lang w:val="pt-BR"/>
        </w:rPr>
        <w:t xml:space="preserve">Ordenar os autores por </w:t>
      </w:r>
      <w:r w:rsidR="00FD5FAF">
        <w:rPr>
          <w:rFonts w:asciiTheme="minorHAnsi" w:hAnsiTheme="minorHAnsi"/>
          <w:sz w:val="20"/>
          <w:szCs w:val="20"/>
          <w:lang w:val="pt-BR"/>
        </w:rPr>
        <w:t>ordem de contribuição no trabalho</w:t>
      </w:r>
      <w:r>
        <w:rPr>
          <w:rFonts w:asciiTheme="minorHAnsi" w:hAnsiTheme="minorHAnsi"/>
          <w:sz w:val="20"/>
          <w:szCs w:val="20"/>
          <w:lang w:val="pt-BR"/>
        </w:rPr>
        <w:t xml:space="preserve">. </w:t>
      </w:r>
    </w:p>
    <w:p w14:paraId="1F4049E1" w14:textId="3ACADCC7" w:rsidR="00B43EA1" w:rsidRPr="00FB6E47" w:rsidRDefault="00B43EA1" w:rsidP="00FA549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Theme="minorHAnsi" w:hAnsiTheme="minorHAnsi"/>
          <w:sz w:val="20"/>
          <w:szCs w:val="20"/>
          <w:lang w:val="pt-BR"/>
        </w:rPr>
        <w:t>- É obrigatório o preenchimento de todas as informações solicitadas. Caso o trabalho possu</w:t>
      </w:r>
      <w:r w:rsidR="00B076E1">
        <w:rPr>
          <w:rFonts w:asciiTheme="minorHAnsi" w:hAnsiTheme="minorHAnsi"/>
          <w:sz w:val="20"/>
          <w:szCs w:val="20"/>
          <w:lang w:val="pt-BR"/>
        </w:rPr>
        <w:t>a</w:t>
      </w:r>
      <w:r>
        <w:rPr>
          <w:rFonts w:asciiTheme="minorHAnsi" w:hAnsiTheme="minorHAnsi"/>
          <w:sz w:val="20"/>
          <w:szCs w:val="20"/>
          <w:lang w:val="pt-BR"/>
        </w:rPr>
        <w:t xml:space="preserve"> menos de 0</w:t>
      </w:r>
      <w:r w:rsidR="00B076E1">
        <w:rPr>
          <w:rFonts w:asciiTheme="minorHAnsi" w:hAnsiTheme="minorHAnsi"/>
          <w:sz w:val="20"/>
          <w:szCs w:val="20"/>
          <w:lang w:val="pt-BR"/>
        </w:rPr>
        <w:t>5</w:t>
      </w:r>
      <w:r>
        <w:rPr>
          <w:rFonts w:asciiTheme="minorHAnsi" w:hAnsiTheme="minorHAnsi"/>
          <w:sz w:val="20"/>
          <w:szCs w:val="20"/>
          <w:lang w:val="pt-BR"/>
        </w:rPr>
        <w:t xml:space="preserve"> autores, o quadro em branco deve ser excluído.  </w:t>
      </w:r>
    </w:p>
    <w:sectPr w:rsidR="00B43EA1" w:rsidRPr="00FB6E47" w:rsidSect="00BD428A">
      <w:headerReference w:type="default" r:id="rId6"/>
      <w:pgSz w:w="11909" w:h="16834"/>
      <w:pgMar w:top="2375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7FF3D" w14:textId="77777777" w:rsidR="009A6AFC" w:rsidRDefault="009A6AFC">
      <w:pPr>
        <w:spacing w:line="240" w:lineRule="auto"/>
      </w:pPr>
      <w:r>
        <w:separator/>
      </w:r>
    </w:p>
  </w:endnote>
  <w:endnote w:type="continuationSeparator" w:id="0">
    <w:p w14:paraId="3598CB0D" w14:textId="77777777" w:rsidR="009A6AFC" w:rsidRDefault="009A6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BB326" w14:textId="77777777" w:rsidR="009A6AFC" w:rsidRDefault="009A6AFC">
      <w:pPr>
        <w:spacing w:line="240" w:lineRule="auto"/>
      </w:pPr>
      <w:r>
        <w:separator/>
      </w:r>
    </w:p>
  </w:footnote>
  <w:footnote w:type="continuationSeparator" w:id="0">
    <w:p w14:paraId="7CCD6B14" w14:textId="77777777" w:rsidR="009A6AFC" w:rsidRDefault="009A6A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BD95" w14:textId="17968082" w:rsidR="00856D35" w:rsidRDefault="00C70355">
    <w:pPr>
      <w:jc w:val="center"/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12E54FF4" wp14:editId="55C18516">
          <wp:simplePos x="0" y="0"/>
          <wp:positionH relativeFrom="column">
            <wp:posOffset>-903767</wp:posOffset>
          </wp:positionH>
          <wp:positionV relativeFrom="paragraph">
            <wp:posOffset>-457200</wp:posOffset>
          </wp:positionV>
          <wp:extent cx="7549116" cy="10670264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366" cy="106748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35"/>
    <w:rsid w:val="00005903"/>
    <w:rsid w:val="000347B6"/>
    <w:rsid w:val="000526C8"/>
    <w:rsid w:val="00070373"/>
    <w:rsid w:val="001410D0"/>
    <w:rsid w:val="0015209B"/>
    <w:rsid w:val="001D5B27"/>
    <w:rsid w:val="0025169D"/>
    <w:rsid w:val="002C19BB"/>
    <w:rsid w:val="002D28C8"/>
    <w:rsid w:val="00320268"/>
    <w:rsid w:val="00333E00"/>
    <w:rsid w:val="0036506E"/>
    <w:rsid w:val="00383A4A"/>
    <w:rsid w:val="00413781"/>
    <w:rsid w:val="004637E9"/>
    <w:rsid w:val="004B00C3"/>
    <w:rsid w:val="00561054"/>
    <w:rsid w:val="0057287D"/>
    <w:rsid w:val="005B2EBB"/>
    <w:rsid w:val="005B45EA"/>
    <w:rsid w:val="00604AC7"/>
    <w:rsid w:val="00661A8E"/>
    <w:rsid w:val="00672F58"/>
    <w:rsid w:val="0076390C"/>
    <w:rsid w:val="007A0115"/>
    <w:rsid w:val="00856D35"/>
    <w:rsid w:val="009275B5"/>
    <w:rsid w:val="009A6AFC"/>
    <w:rsid w:val="00A07376"/>
    <w:rsid w:val="00A925EF"/>
    <w:rsid w:val="00AB6AFA"/>
    <w:rsid w:val="00B076E1"/>
    <w:rsid w:val="00B43EA1"/>
    <w:rsid w:val="00BC6DA8"/>
    <w:rsid w:val="00BD428A"/>
    <w:rsid w:val="00C41C79"/>
    <w:rsid w:val="00C70355"/>
    <w:rsid w:val="00D2663D"/>
    <w:rsid w:val="00D45A27"/>
    <w:rsid w:val="00DC6129"/>
    <w:rsid w:val="00E13DBD"/>
    <w:rsid w:val="00E87D51"/>
    <w:rsid w:val="00EC041C"/>
    <w:rsid w:val="00EF1A6E"/>
    <w:rsid w:val="00F81671"/>
    <w:rsid w:val="00FA5495"/>
    <w:rsid w:val="00FB6E47"/>
    <w:rsid w:val="00FD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B999B"/>
  <w15:docId w15:val="{AF0BE40D-6B55-4431-BD6D-F4C108F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209B"/>
  </w:style>
  <w:style w:type="paragraph" w:styleId="Rodap">
    <w:name w:val="footer"/>
    <w:basedOn w:val="Normal"/>
    <w:link w:val="RodapChar"/>
    <w:uiPriority w:val="99"/>
    <w:unhideWhenUsed/>
    <w:rsid w:val="00152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209B"/>
  </w:style>
  <w:style w:type="character" w:styleId="Hyperlink">
    <w:name w:val="Hyperlink"/>
    <w:basedOn w:val="Fontepargpadro"/>
    <w:uiPriority w:val="99"/>
    <w:unhideWhenUsed/>
    <w:rsid w:val="00EF1A6E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F1A6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2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42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E13DBD"/>
    <w:pPr>
      <w:spacing w:line="240" w:lineRule="auto"/>
    </w:pPr>
    <w:rPr>
      <w:rFonts w:asciiTheme="minorHAnsi" w:eastAsiaTheme="minorHAnsi" w:hAnsiTheme="minorHAnsi" w:cstheme="minorBidi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604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RLanzarini</cp:lastModifiedBy>
  <cp:revision>8</cp:revision>
  <cp:lastPrinted>2020-04-29T17:32:00Z</cp:lastPrinted>
  <dcterms:created xsi:type="dcterms:W3CDTF">2020-04-29T19:03:00Z</dcterms:created>
  <dcterms:modified xsi:type="dcterms:W3CDTF">2020-12-21T12:24:00Z</dcterms:modified>
</cp:coreProperties>
</file>