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1970" w14:textId="77777777" w:rsidR="002356BC" w:rsidRDefault="002356BC" w:rsidP="002356B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Ficha de Inscrição – Resumo Expandido</w:t>
      </w:r>
    </w:p>
    <w:p w14:paraId="10393F12" w14:textId="77777777" w:rsidR="002356BC" w:rsidRPr="002356BC" w:rsidRDefault="002356BC" w:rsidP="002356BC">
      <w:pPr>
        <w:spacing w:line="240" w:lineRule="auto"/>
        <w:jc w:val="center"/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56BC"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TÍTULO DO TRABALHO</w:t>
      </w:r>
    </w:p>
    <w:p w14:paraId="7F3547AA" w14:textId="77777777" w:rsidR="002356BC" w:rsidRPr="005B2EBB" w:rsidRDefault="002356BC" w:rsidP="002356BC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EB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(Grupo Temático)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0"/>
        <w:gridCol w:w="4194"/>
      </w:tblGrid>
      <w:tr w:rsidR="002356BC" w:rsidRPr="00B43EA1" w14:paraId="5AF8E6DB" w14:textId="77777777" w:rsidTr="002356BC">
        <w:tc>
          <w:tcPr>
            <w:tcW w:w="4300" w:type="dxa"/>
          </w:tcPr>
          <w:p w14:paraId="5A9B62FB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01:</w:t>
            </w:r>
          </w:p>
          <w:p w14:paraId="16312508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Fulan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194" w:type="dxa"/>
          </w:tcPr>
          <w:p w14:paraId="76666252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50D6C964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Graduada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2356BC" w:rsidRPr="00B43EA1" w14:paraId="622F778A" w14:textId="77777777" w:rsidTr="002356BC">
        <w:tc>
          <w:tcPr>
            <w:tcW w:w="4300" w:type="dxa"/>
          </w:tcPr>
          <w:p w14:paraId="19BD3E1F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0C04E795" w14:textId="77777777" w:rsidR="002356BC" w:rsidRDefault="002356BC" w:rsidP="00137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fulan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detal@gmail.com </w:t>
            </w:r>
          </w:p>
          <w:p w14:paraId="3334FB13" w14:textId="77777777" w:rsidR="002356BC" w:rsidRPr="00B43EA1" w:rsidRDefault="002356BC" w:rsidP="00137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194" w:type="dxa"/>
          </w:tcPr>
          <w:p w14:paraId="1290C75F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573D3538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</w:tbl>
    <w:p w14:paraId="5209CCF0" w14:textId="77777777" w:rsidR="002356BC" w:rsidRDefault="002356BC" w:rsidP="002356B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9"/>
        <w:gridCol w:w="4175"/>
      </w:tblGrid>
      <w:tr w:rsidR="002356BC" w:rsidRPr="00B43EA1" w14:paraId="56F31414" w14:textId="77777777" w:rsidTr="00137D42">
        <w:tc>
          <w:tcPr>
            <w:tcW w:w="4509" w:type="dxa"/>
          </w:tcPr>
          <w:p w14:paraId="5D07EAED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02:</w:t>
            </w:r>
          </w:p>
          <w:p w14:paraId="13CC7AD7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Ciclano de Tal </w:t>
            </w:r>
          </w:p>
        </w:tc>
        <w:tc>
          <w:tcPr>
            <w:tcW w:w="4510" w:type="dxa"/>
          </w:tcPr>
          <w:p w14:paraId="26913D6F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2CEE8F10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Graduado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2356BC" w:rsidRPr="00B43EA1" w14:paraId="7E6B6B88" w14:textId="77777777" w:rsidTr="00137D42">
        <w:tc>
          <w:tcPr>
            <w:tcW w:w="4509" w:type="dxa"/>
          </w:tcPr>
          <w:p w14:paraId="4656371B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748CD99A" w14:textId="77777777" w:rsidR="002356BC" w:rsidRDefault="002356BC" w:rsidP="00137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ciclanodetal@hotmail.com / </w:t>
            </w:r>
          </w:p>
          <w:p w14:paraId="5A84DE22" w14:textId="77777777" w:rsidR="002356BC" w:rsidRPr="00B43EA1" w:rsidRDefault="002356BC" w:rsidP="00137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364A9B7D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673BDBC8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</w:tc>
      </w:tr>
    </w:tbl>
    <w:p w14:paraId="7A09457A" w14:textId="77777777" w:rsidR="002356BC" w:rsidRDefault="002356BC" w:rsidP="002356B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3"/>
        <w:gridCol w:w="4191"/>
      </w:tblGrid>
      <w:tr w:rsidR="002356BC" w:rsidRPr="00B43EA1" w14:paraId="0EAAA28D" w14:textId="77777777" w:rsidTr="00137D42">
        <w:tc>
          <w:tcPr>
            <w:tcW w:w="4509" w:type="dxa"/>
          </w:tcPr>
          <w:p w14:paraId="50BB49F0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C105654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Beltrano de Tal </w:t>
            </w:r>
          </w:p>
        </w:tc>
        <w:tc>
          <w:tcPr>
            <w:tcW w:w="4510" w:type="dxa"/>
          </w:tcPr>
          <w:p w14:paraId="59CC9BB2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197DEAEF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Mestre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2356BC" w:rsidRPr="00B43EA1" w14:paraId="0B28BB80" w14:textId="77777777" w:rsidTr="00137D42">
        <w:tc>
          <w:tcPr>
            <w:tcW w:w="4509" w:type="dxa"/>
          </w:tcPr>
          <w:p w14:paraId="432AB8E4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5903C91C" w14:textId="77777777" w:rsidR="002356BC" w:rsidRDefault="002356BC" w:rsidP="00137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beltranodetal@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01471F8D" w14:textId="77777777" w:rsidR="002356BC" w:rsidRPr="00B43EA1" w:rsidRDefault="002356BC" w:rsidP="00137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209218AD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1FC95E05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</w:tc>
      </w:tr>
    </w:tbl>
    <w:p w14:paraId="34ADD8E2" w14:textId="77777777" w:rsidR="002356BC" w:rsidRDefault="002356BC" w:rsidP="002356B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2"/>
        <w:gridCol w:w="4192"/>
      </w:tblGrid>
      <w:tr w:rsidR="002356BC" w:rsidRPr="00B43EA1" w14:paraId="21CD2725" w14:textId="77777777" w:rsidTr="00137D42">
        <w:tc>
          <w:tcPr>
            <w:tcW w:w="4509" w:type="dxa"/>
          </w:tcPr>
          <w:p w14:paraId="0C661ADA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420D6A1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3AD6ADE0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58D94231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Doutora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2356BC" w:rsidRPr="00B43EA1" w14:paraId="2FA881FF" w14:textId="77777777" w:rsidTr="00137D42">
        <w:tc>
          <w:tcPr>
            <w:tcW w:w="4509" w:type="dxa"/>
          </w:tcPr>
          <w:p w14:paraId="56638C02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43FF1333" w14:textId="77777777" w:rsidR="002356BC" w:rsidRDefault="002356BC" w:rsidP="00137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2B9069A4" w14:textId="77777777" w:rsidR="002356BC" w:rsidRPr="00B43EA1" w:rsidRDefault="002356BC" w:rsidP="00137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5E317172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29DA1D73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8FD678" w14:textId="77777777" w:rsidR="002356BC" w:rsidRDefault="002356BC" w:rsidP="002356B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92"/>
        <w:gridCol w:w="4202"/>
      </w:tblGrid>
      <w:tr w:rsidR="002356BC" w:rsidRPr="00B43EA1" w14:paraId="7E967AF2" w14:textId="77777777" w:rsidTr="00137D42">
        <w:tc>
          <w:tcPr>
            <w:tcW w:w="4509" w:type="dxa"/>
          </w:tcPr>
          <w:p w14:paraId="1F23BAB3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8BE174E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Fulano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6F90E09A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240568E9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Doutor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2356BC" w:rsidRPr="00B43EA1" w14:paraId="296C436B" w14:textId="77777777" w:rsidTr="00137D42">
        <w:tc>
          <w:tcPr>
            <w:tcW w:w="4509" w:type="dxa"/>
          </w:tcPr>
          <w:p w14:paraId="6DF7A0FA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4FE79BD1" w14:textId="77777777" w:rsidR="002356BC" w:rsidRDefault="002356BC" w:rsidP="00137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fulano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03518AA7" w14:textId="77777777" w:rsidR="002356BC" w:rsidRPr="00B43EA1" w:rsidRDefault="002356BC" w:rsidP="00137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6A40E775" w14:textId="77777777" w:rsidR="002356BC" w:rsidRPr="00B43EA1" w:rsidRDefault="002356BC" w:rsidP="00137D42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56FC5596" w14:textId="77777777" w:rsidR="002356BC" w:rsidRPr="00B43EA1" w:rsidRDefault="002356BC" w:rsidP="00137D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</w:tc>
      </w:tr>
    </w:tbl>
    <w:p w14:paraId="3963373D" w14:textId="77777777" w:rsidR="002356BC" w:rsidRDefault="002356BC" w:rsidP="002356B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E4AF10F" w14:textId="77777777" w:rsidR="002356BC" w:rsidRDefault="002356BC" w:rsidP="002356BC">
      <w:pPr>
        <w:spacing w:line="240" w:lineRule="auto"/>
        <w:jc w:val="both"/>
        <w:rPr>
          <w:sz w:val="20"/>
          <w:szCs w:val="20"/>
        </w:rPr>
      </w:pPr>
      <w:r w:rsidRPr="00FB6E47">
        <w:rPr>
          <w:b/>
          <w:bCs/>
          <w:sz w:val="20"/>
          <w:szCs w:val="20"/>
        </w:rPr>
        <w:t>Observaç</w:t>
      </w:r>
      <w:r>
        <w:rPr>
          <w:b/>
          <w:bCs/>
          <w:sz w:val="20"/>
          <w:szCs w:val="20"/>
        </w:rPr>
        <w:t>ões</w:t>
      </w:r>
      <w:r w:rsidRPr="00FB6E47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0C0E9462" w14:textId="77777777" w:rsidR="002356BC" w:rsidRDefault="002356BC" w:rsidP="002356BC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- É</w:t>
      </w:r>
      <w:r w:rsidRPr="00FB6E47">
        <w:rPr>
          <w:sz w:val="20"/>
          <w:szCs w:val="20"/>
        </w:rPr>
        <w:t xml:space="preserve"> obrigatório o envio d</w:t>
      </w:r>
      <w:r>
        <w:rPr>
          <w:sz w:val="20"/>
          <w:szCs w:val="20"/>
        </w:rPr>
        <w:t>esta</w:t>
      </w:r>
      <w:r w:rsidRPr="00FB6E47">
        <w:rPr>
          <w:sz w:val="20"/>
          <w:szCs w:val="20"/>
        </w:rPr>
        <w:t xml:space="preserve"> ficha de submissão do resumo expandido</w:t>
      </w:r>
      <w:r>
        <w:rPr>
          <w:sz w:val="20"/>
          <w:szCs w:val="20"/>
        </w:rPr>
        <w:t>, sendo permitido até 05 autores por trabalho e 03 submissões por autor;</w:t>
      </w:r>
    </w:p>
    <w:p w14:paraId="265F3577" w14:textId="77777777" w:rsidR="002356BC" w:rsidRDefault="002356BC" w:rsidP="002356BC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</w:t>
      </w:r>
      <w:r w:rsidRPr="00B43EA1">
        <w:rPr>
          <w:sz w:val="20"/>
          <w:szCs w:val="20"/>
        </w:rPr>
        <w:t>Trabalhos de graduandos devem vir acompanhados da coautoria do orientador</w:t>
      </w:r>
      <w:r>
        <w:rPr>
          <w:sz w:val="20"/>
          <w:szCs w:val="20"/>
        </w:rPr>
        <w:t xml:space="preserve">. Ordenar os autores por ordem de contribuição no trabalho. </w:t>
      </w:r>
    </w:p>
    <w:p w14:paraId="2D92E31C" w14:textId="77777777" w:rsidR="002356BC" w:rsidRPr="00FB6E47" w:rsidRDefault="002356BC" w:rsidP="002356B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- É obrigatório o preenchimento de todas as informações solicitadas. Caso o trabalho possua menos de 05 autores, o quadro em branco deve ser excluído.  </w:t>
      </w:r>
    </w:p>
    <w:p w14:paraId="49EEF209" w14:textId="32AF5CE8" w:rsidR="00CA1B99" w:rsidRPr="003179B8" w:rsidRDefault="00CA1B99" w:rsidP="003179B8"/>
    <w:sectPr w:rsidR="00CA1B99" w:rsidRPr="003179B8" w:rsidSect="003179B8">
      <w:headerReference w:type="default" r:id="rId6"/>
      <w:pgSz w:w="11906" w:h="16838"/>
      <w:pgMar w:top="238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D500" w14:textId="77777777" w:rsidR="00784E58" w:rsidRDefault="00784E58" w:rsidP="003179B8">
      <w:pPr>
        <w:spacing w:after="0" w:line="240" w:lineRule="auto"/>
      </w:pPr>
      <w:r>
        <w:separator/>
      </w:r>
    </w:p>
  </w:endnote>
  <w:endnote w:type="continuationSeparator" w:id="0">
    <w:p w14:paraId="0B9058E1" w14:textId="77777777" w:rsidR="00784E58" w:rsidRDefault="00784E58" w:rsidP="0031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AE83" w14:textId="77777777" w:rsidR="00784E58" w:rsidRDefault="00784E58" w:rsidP="003179B8">
      <w:pPr>
        <w:spacing w:after="0" w:line="240" w:lineRule="auto"/>
      </w:pPr>
      <w:r>
        <w:separator/>
      </w:r>
    </w:p>
  </w:footnote>
  <w:footnote w:type="continuationSeparator" w:id="0">
    <w:p w14:paraId="6B99F7DC" w14:textId="77777777" w:rsidR="00784E58" w:rsidRDefault="00784E58" w:rsidP="00317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7B60" w14:textId="77777777" w:rsidR="003179B8" w:rsidRDefault="003179B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238747" wp14:editId="3A097984">
          <wp:simplePos x="0" y="0"/>
          <wp:positionH relativeFrom="column">
            <wp:posOffset>-1096010</wp:posOffset>
          </wp:positionH>
          <wp:positionV relativeFrom="paragraph">
            <wp:posOffset>-449844</wp:posOffset>
          </wp:positionV>
          <wp:extent cx="7559748" cy="10685292"/>
          <wp:effectExtent l="0" t="0" r="317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48" cy="106852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B8"/>
    <w:rsid w:val="002356BC"/>
    <w:rsid w:val="003179B8"/>
    <w:rsid w:val="005F623D"/>
    <w:rsid w:val="007462B2"/>
    <w:rsid w:val="00784E58"/>
    <w:rsid w:val="00803D1C"/>
    <w:rsid w:val="00CA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C2AA"/>
  <w15:docId w15:val="{E053DAFE-2F00-4F39-B666-FED9F5F7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7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79B8"/>
  </w:style>
  <w:style w:type="paragraph" w:styleId="Rodap">
    <w:name w:val="footer"/>
    <w:basedOn w:val="Normal"/>
    <w:link w:val="RodapChar"/>
    <w:uiPriority w:val="99"/>
    <w:unhideWhenUsed/>
    <w:rsid w:val="00317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79B8"/>
  </w:style>
  <w:style w:type="table" w:styleId="Tabelacomgrade">
    <w:name w:val="Table Grid"/>
    <w:basedOn w:val="Tabelanormal"/>
    <w:uiPriority w:val="39"/>
    <w:rsid w:val="0023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Rocha</dc:creator>
  <cp:lastModifiedBy>RLanzarini</cp:lastModifiedBy>
  <cp:revision>2</cp:revision>
  <dcterms:created xsi:type="dcterms:W3CDTF">2021-09-22T14:16:00Z</dcterms:created>
  <dcterms:modified xsi:type="dcterms:W3CDTF">2021-09-22T14:16:00Z</dcterms:modified>
</cp:coreProperties>
</file>