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1E4A08">
      <w:pPr>
        <w:tabs>
          <w:tab w:val="left" w:pos="3915"/>
          <w:tab w:val="left" w:pos="6810"/>
        </w:tabs>
        <w:ind w:right="103"/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>-</w:t>
      </w:r>
      <w:r w:rsidR="002C3B01">
        <w:t>15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2C3B01">
        <w:t>24</w:t>
      </w:r>
      <w:r w:rsidR="00DD692D">
        <w:t>/03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KAYIT SİLME</w:t>
      </w:r>
      <w:r>
        <w:t xml:space="preserve"> </w:t>
      </w:r>
      <w:proofErr w:type="spellStart"/>
      <w:r>
        <w:t>hk</w:t>
      </w:r>
      <w:proofErr w:type="spellEnd"/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2C3B01" w:rsidP="00C65164">
      <w:pPr>
        <w:jc w:val="both"/>
      </w:pPr>
      <w:r w:rsidRPr="002C3B01">
        <w:rPr>
          <w:rFonts w:ascii="Calibri" w:hAnsi="Calibri" w:cs="Calibri"/>
          <w:color w:val="000000"/>
        </w:rPr>
        <w:t>39934779102</w:t>
      </w:r>
      <w:r w:rsidR="00C65164">
        <w:rPr>
          <w:rFonts w:ascii="Calibri" w:hAnsi="Calibri" w:cs="Calibri"/>
          <w:color w:val="000000"/>
        </w:rPr>
        <w:t xml:space="preserve"> </w:t>
      </w:r>
      <w:r w:rsidR="00825C36">
        <w:t xml:space="preserve">TC. Kimlik numaralı </w:t>
      </w:r>
      <w:r>
        <w:t>Mustafa SİLİK</w:t>
      </w:r>
      <w:r w:rsidR="004A2F53">
        <w:t xml:space="preserve"> </w:t>
      </w:r>
      <w:r w:rsidR="00C65164">
        <w:t>isimli kursiyerimiz</w:t>
      </w:r>
      <w:r w:rsidR="00DA3950">
        <w:t xml:space="preserve"> SRC </w:t>
      </w:r>
      <w:proofErr w:type="gramStart"/>
      <w:r>
        <w:t>3</w:t>
      </w:r>
      <w:r w:rsidR="00DA3950">
        <w:t xml:space="preserve"> </w:t>
      </w:r>
      <w:r w:rsidR="00825C36">
        <w:t xml:space="preserve"> programına</w:t>
      </w:r>
      <w:proofErr w:type="gramEnd"/>
      <w:r>
        <w:t xml:space="preserve">, </w:t>
      </w:r>
      <w:r w:rsidRPr="002C3B01">
        <w:t>23980352136</w:t>
      </w:r>
      <w:r w:rsidR="00825C36">
        <w:t xml:space="preserve"> </w:t>
      </w:r>
      <w:r>
        <w:t>TC. Kimlik numaralı</w:t>
      </w:r>
      <w:r>
        <w:t xml:space="preserve"> Taha GÜLERYÜZ </w:t>
      </w:r>
      <w:r>
        <w:t xml:space="preserve">isimli kursiyerimiz </w:t>
      </w:r>
      <w:r>
        <w:t xml:space="preserve">SRC 2 programına </w:t>
      </w:r>
      <w:r w:rsidR="00DA3950">
        <w:t xml:space="preserve">sehven </w:t>
      </w:r>
      <w:r w:rsidR="00825C36">
        <w:t>kayıt edilmiş</w:t>
      </w:r>
      <w:r w:rsidR="00C65164">
        <w:t>t</w:t>
      </w:r>
      <w:r w:rsidR="00825C36">
        <w:t>ir. Aday</w:t>
      </w:r>
      <w:r>
        <w:t>lar</w:t>
      </w:r>
      <w:r w:rsidR="00825C36">
        <w:t>ın sistem kay</w:t>
      </w:r>
      <w:r w:rsidR="00DD692D">
        <w:t>d</w:t>
      </w:r>
      <w:r w:rsidR="00825C36">
        <w:t xml:space="preserve">ının silinmesi </w:t>
      </w:r>
      <w:proofErr w:type="gramStart"/>
      <w:r w:rsidR="00825C36">
        <w:t>hususunda ;</w:t>
      </w:r>
      <w:proofErr w:type="gramEnd"/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5C12AA" w:rsidRDefault="005C12AA" w:rsidP="005C12AA">
      <w:pPr>
        <w:tabs>
          <w:tab w:val="left" w:pos="6994"/>
        </w:tabs>
        <w:rPr>
          <w:b/>
        </w:rPr>
      </w:pPr>
    </w:p>
    <w:p w:rsidR="005C12AA" w:rsidRDefault="005C12AA" w:rsidP="005C12AA">
      <w:pPr>
        <w:rPr>
          <w:b/>
        </w:rPr>
      </w:pPr>
    </w:p>
    <w:p w:rsidR="005C12AA" w:rsidRPr="004C2D0C" w:rsidRDefault="005C12AA" w:rsidP="005C12AA">
      <w:r w:rsidRPr="004C2D0C">
        <w:t xml:space="preserve">                                                                                                    </w:t>
      </w:r>
      <w:r>
        <w:t xml:space="preserve">             Hasan Kürşad SANCAK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Kurs Müdürü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Pr="005C12AA" w:rsidRDefault="00417226" w:rsidP="005C12AA"/>
    <w:sectPr w:rsidR="00417226" w:rsidRPr="005C12AA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6D07" w:rsidRDefault="00916D07" w:rsidP="000007B0">
      <w:r>
        <w:separator/>
      </w:r>
    </w:p>
  </w:endnote>
  <w:endnote w:type="continuationSeparator" w:id="0">
    <w:p w:rsidR="00916D07" w:rsidRDefault="00916D07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="004A2F53" w:rsidRPr="00D16E92">
        <w:rPr>
          <w:rStyle w:val="Kpr"/>
        </w:rPr>
        <w:t>ozelbandirmasrckursu@gmail.com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6D07" w:rsidRDefault="00916D07" w:rsidP="000007B0">
      <w:r>
        <w:separator/>
      </w:r>
    </w:p>
  </w:footnote>
  <w:footnote w:type="continuationSeparator" w:id="0">
    <w:p w:rsidR="00916D07" w:rsidRDefault="00916D07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3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0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2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4A08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B01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45A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A2F53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6D07"/>
    <w:rsid w:val="00917A3B"/>
    <w:rsid w:val="009209C3"/>
    <w:rsid w:val="00923B19"/>
    <w:rsid w:val="009255EA"/>
    <w:rsid w:val="009275BE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1035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273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692D"/>
    <w:rsid w:val="00DD78BB"/>
    <w:rsid w:val="00DD799C"/>
    <w:rsid w:val="00DE5745"/>
    <w:rsid w:val="00DE7790"/>
    <w:rsid w:val="00DE7BCF"/>
    <w:rsid w:val="00DF0C9E"/>
    <w:rsid w:val="00E02B75"/>
    <w:rsid w:val="00E046B4"/>
    <w:rsid w:val="00E116A9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17465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0C1F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07B8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08E051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4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zelbandirmasrckursu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1020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4</cp:revision>
  <cp:lastPrinted>2025-03-22T12:55:00Z</cp:lastPrinted>
  <dcterms:created xsi:type="dcterms:W3CDTF">2025-03-22T12:55:00Z</dcterms:created>
  <dcterms:modified xsi:type="dcterms:W3CDTF">2025-03-22T13:03:00Z</dcterms:modified>
</cp:coreProperties>
</file>