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"/>
        <w:gridCol w:w="1480"/>
        <w:gridCol w:w="1479"/>
        <w:gridCol w:w="2500"/>
        <w:gridCol w:w="1573"/>
        <w:gridCol w:w="719"/>
        <w:gridCol w:w="1409"/>
      </w:tblGrid>
      <w:tr w:rsidR="009F7B4D" w:rsidRPr="009F7B4D" w:rsidTr="009F7B4D">
        <w:trPr>
          <w:trHeight w:val="31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S.N</w:t>
            </w:r>
            <w:proofErr w:type="gram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TELEFON NO.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TC</w:t>
            </w:r>
            <w:proofErr w:type="gramEnd"/>
            <w:r w:rsidRPr="009F7B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NO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ADI SOYADI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DÖNEM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PROG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DURUMU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5062967931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53986148082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ADNAN SEZGİNCİ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5389336890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19570512516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EMRE ŞEREN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5437121717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37126116940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TAHİR UĞUR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5395537671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10120992734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UMUT KILIÇ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5372573700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28055375904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AHMET YILMAZ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5448363621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10722065126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ALİ TAHSİN DİNÇ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5375240862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29434159962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BURAK KÜÇÜKSARNIÇ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5304995984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25963299544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CİHAN DEMİRDAĞ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5510553269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12652864442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ÇETİN CİVELEK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5324120396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33079029924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EFE ORAL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5314060109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12883719054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EMİRHAN ALAKUŞ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5051107616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13798688572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EMRE YÜKÇÜER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5332702976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24274476422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ERDAL SAVIRAN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5324787071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27661403650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ERHAN KÖROĞLU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5310823807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10498800426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FERHAT POLAT KÖSEGİL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5352061058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47632768182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GÖKHAN AKGÜL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5394190962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24721469106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GÜNGÖR GÜRE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5425046145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23041373148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HÜSEYİN SERT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5356675837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24400481238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MESUT KARACA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5414364140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10168795984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MURAT ÖZYILDIRIM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Eylül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5432618634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22073530406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OSMAN GÜNGÖR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5458065134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10393786030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ÖMER KOÇ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5556921920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24712307196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SALİM KASIMLI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5346441229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30430671150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SAVAŞ KAPUCU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5316097019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14008826784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SEFA SARIOĞLU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5415291801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14632676960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SELCAN DOĞAN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5058061053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23980352136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TAHA GÜLERYÜZ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5525143257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11677743220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UMUT BERKE BALIK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5418994710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61021189716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BAYRAM ARSLAN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5388113904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21883625814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FURKAN KAYA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5322030047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32677097618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GÖKHAN BOZKURT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5312086210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11397117370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İSMAİL YAPRAK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5466769261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39934779102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SİLİK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5377460519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33931001594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NADİR GÜNDOĞAN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5457132678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10615931972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ONUR DÜĞENCİ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5346589845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20581600192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YASİN ALAN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5461987785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11983737234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ADEM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ERDİM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5411860407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38251011674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ALPER DİĞRENCİ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5415979851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10051798450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BARAN KAPLAN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5384029490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11563755788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BAYRAM DURAN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5389609021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13492698754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EREN OKUMUŞ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5063212091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32056079822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KADİM DİKBOZ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43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5459175499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30031171578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KALENDER DENİZ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44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5060318400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99239188368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MOHAMAD HEJAZİ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5385725422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34228153682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ONUR ULUS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5439343498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28660231626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RAFET KARAN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5388421973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20068482280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RAHMİ BİNTAŞ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5340879337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13198701246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RAMAZAN AYDOVAN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5442414232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50875238480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YASİN ENGİN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  <w:tr w:rsidR="009F7B4D" w:rsidRPr="009F7B4D" w:rsidTr="009F7B4D">
        <w:trPr>
          <w:trHeight w:val="315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5454387345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44383091316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YUSUF AKAR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7B4D" w:rsidRPr="009F7B4D" w:rsidRDefault="009F7B4D" w:rsidP="009F7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7B4D" w:rsidRPr="009F7B4D" w:rsidRDefault="009F7B4D" w:rsidP="009F7B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9F7B4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GİRMEYECEK</w:t>
            </w:r>
          </w:p>
        </w:tc>
      </w:tr>
    </w:tbl>
    <w:p w:rsidR="004C3EFE" w:rsidRDefault="004C3EFE"/>
    <w:sectPr w:rsidR="004C3EFE" w:rsidSect="009F7B4D">
      <w:headerReference w:type="default" r:id="rId6"/>
      <w:pgSz w:w="11906" w:h="16838"/>
      <w:pgMar w:top="1418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58F7" w:rsidRDefault="009B58F7" w:rsidP="009F7B4D">
      <w:pPr>
        <w:spacing w:after="0" w:line="240" w:lineRule="auto"/>
      </w:pPr>
      <w:r>
        <w:separator/>
      </w:r>
    </w:p>
  </w:endnote>
  <w:endnote w:type="continuationSeparator" w:id="0">
    <w:p w:rsidR="009B58F7" w:rsidRDefault="009B58F7" w:rsidP="009F7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58F7" w:rsidRDefault="009B58F7" w:rsidP="009F7B4D">
      <w:pPr>
        <w:spacing w:after="0" w:line="240" w:lineRule="auto"/>
      </w:pPr>
      <w:r>
        <w:separator/>
      </w:r>
    </w:p>
  </w:footnote>
  <w:footnote w:type="continuationSeparator" w:id="0">
    <w:p w:rsidR="009B58F7" w:rsidRDefault="009B58F7" w:rsidP="009F7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B4D" w:rsidRPr="00C938A5" w:rsidRDefault="009F7B4D" w:rsidP="009F7B4D">
    <w:pPr>
      <w:pStyle w:val="stBilgi"/>
      <w:jc w:val="center"/>
      <w:rPr>
        <w:b/>
        <w:bCs/>
        <w:sz w:val="32"/>
        <w:szCs w:val="32"/>
      </w:rPr>
    </w:pPr>
    <w:r w:rsidRPr="00C938A5">
      <w:rPr>
        <w:b/>
        <w:bCs/>
        <w:sz w:val="32"/>
        <w:szCs w:val="32"/>
      </w:rPr>
      <w:t>ÖZEL BANDIRMA SRC KURSU 01-02 MART 2025 SRC SINAVINA GİR</w:t>
    </w:r>
    <w:r>
      <w:rPr>
        <w:b/>
        <w:bCs/>
        <w:sz w:val="32"/>
        <w:szCs w:val="32"/>
      </w:rPr>
      <w:t>MEYECEK</w:t>
    </w:r>
    <w:r w:rsidRPr="00C938A5">
      <w:rPr>
        <w:b/>
        <w:bCs/>
        <w:sz w:val="32"/>
        <w:szCs w:val="32"/>
      </w:rPr>
      <w:t xml:space="preserve"> KURSİYER LİSTESİ</w:t>
    </w:r>
  </w:p>
  <w:p w:rsidR="009F7B4D" w:rsidRDefault="009F7B4D" w:rsidP="009F7B4D">
    <w:pPr>
      <w:pStyle w:val="stBilgi"/>
      <w:jc w:val="center"/>
    </w:pPr>
  </w:p>
  <w:p w:rsidR="009F7B4D" w:rsidRDefault="009F7B4D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4D"/>
    <w:rsid w:val="00286D6F"/>
    <w:rsid w:val="004C3EFE"/>
    <w:rsid w:val="004D3A29"/>
    <w:rsid w:val="005E7C42"/>
    <w:rsid w:val="0072651D"/>
    <w:rsid w:val="009B58F7"/>
    <w:rsid w:val="009F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F29E"/>
  <w15:chartTrackingRefBased/>
  <w15:docId w15:val="{41D3D409-4892-4DEA-A155-B5999907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7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7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7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7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7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7B4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7B4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7B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7B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7B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7B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7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7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7B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7B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7B4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7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7B4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7B4D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F7B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F7B4D"/>
  </w:style>
  <w:style w:type="paragraph" w:styleId="AltBilgi">
    <w:name w:val="footer"/>
    <w:basedOn w:val="Normal"/>
    <w:link w:val="AltBilgiChar"/>
    <w:uiPriority w:val="99"/>
    <w:unhideWhenUsed/>
    <w:rsid w:val="009F7B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F7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Bandırma SRC KURSU</dc:creator>
  <cp:keywords/>
  <dc:description/>
  <cp:lastModifiedBy>Bandırma SRC KURSU</cp:lastModifiedBy>
  <cp:revision>1</cp:revision>
  <cp:lastPrinted>2025-02-20T11:34:00Z</cp:lastPrinted>
  <dcterms:created xsi:type="dcterms:W3CDTF">2025-02-20T11:28:00Z</dcterms:created>
  <dcterms:modified xsi:type="dcterms:W3CDTF">2025-02-20T11:44:00Z</dcterms:modified>
</cp:coreProperties>
</file>