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D9D93" w14:textId="15A2E812" w:rsidR="00B1093F" w:rsidRDefault="00B1093F">
      <w:r w:rsidRPr="00B1093F">
        <w:t xml:space="preserve">1) What did you learn from the websites on careers in web design and development? </w:t>
      </w:r>
    </w:p>
    <w:p w14:paraId="70000603" w14:textId="006672CA" w:rsidR="008D38EE" w:rsidRDefault="008D38EE">
      <w:r>
        <w:t xml:space="preserve">I have learned that the average national average salary for jobs in the web design and development field is </w:t>
      </w:r>
      <w:r w:rsidR="00ED5D4D">
        <w:t xml:space="preserve">$126,183. While that is the average salary for all jobs, the average salary for starting positions in the field seem to be closer to $60,000 - $70,000 range. Once you get 2 – 4 years’ experience the pay seems to jump closer to $85,000 - $100,000. Most beginning level jobs require at least a bachelor's degree in a related field. </w:t>
      </w:r>
      <w:r w:rsidR="00DF2806">
        <w:t xml:space="preserve">A lot of the job descriptions for beginning entry level jobs appear to be a position of collaboration. That each person has specific aspects of a project that they are responsible for. </w:t>
      </w:r>
    </w:p>
    <w:p w14:paraId="585FD02B" w14:textId="196D90CD" w:rsidR="00481B8D" w:rsidRDefault="00B1093F">
      <w:r w:rsidRPr="00B1093F">
        <w:t>2) What did you learn from this class in general?</w:t>
      </w:r>
    </w:p>
    <w:p w14:paraId="1B58B7C1" w14:textId="754E6ED8" w:rsidR="00DF2806" w:rsidRDefault="00DF2806">
      <w:r>
        <w:t xml:space="preserve">This class helped me learn what goes into making a website. It made me more understanding of sites that I interact with which I feel are lacking in one way or another. This class also helped solidify for me, that I don’t want to be tasked with and responsible for the entire creation of a website from scratch. </w:t>
      </w:r>
      <w:r w:rsidR="0062184C">
        <w:t xml:space="preserve">I had no experience with creating websites, HTML, or CSS before this class. I now feel like I have a very basic understanding of those languages that I could try to help my sister with her small business website or something in that realm of assistance. </w:t>
      </w:r>
    </w:p>
    <w:p w14:paraId="5CFF4EE7" w14:textId="275841C8" w:rsidR="0062184C" w:rsidRDefault="0062184C">
      <w:r>
        <w:t>(word count: 214)</w:t>
      </w:r>
    </w:p>
    <w:sectPr w:rsidR="00621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3F"/>
    <w:rsid w:val="004225C7"/>
    <w:rsid w:val="00481B8D"/>
    <w:rsid w:val="0062184C"/>
    <w:rsid w:val="006D6322"/>
    <w:rsid w:val="008D38EE"/>
    <w:rsid w:val="00B1093F"/>
    <w:rsid w:val="00B5089F"/>
    <w:rsid w:val="00DF2806"/>
    <w:rsid w:val="00ED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1E0ED"/>
  <w15:chartTrackingRefBased/>
  <w15:docId w15:val="{912C3B84-3BDC-4515-9B35-5F753DF7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Clarrissa Boggs</dc:creator>
  <cp:keywords/>
  <dc:description/>
  <cp:lastModifiedBy>Clarrissa Boggs</cp:lastModifiedBy>
  <cp:revision>1</cp:revision>
  <dcterms:created xsi:type="dcterms:W3CDTF">2022-06-23T17:29:00Z</dcterms:created>
  <dcterms:modified xsi:type="dcterms:W3CDTF">2022-06-23T22:01:00Z</dcterms:modified>
</cp:coreProperties>
</file>