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lr = 1e-5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optimizer = AdamW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normalizzazione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 augmentation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