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42B1" w14:textId="6B2C66C9" w:rsidR="00AB185E" w:rsidRDefault="00B7434C">
      <w:r>
        <w:t>TEST POST</w:t>
      </w:r>
    </w:p>
    <w:p w14:paraId="66CBBDBB" w14:textId="77777777" w:rsidR="00B7434C" w:rsidRDefault="00B7434C"/>
    <w:p w14:paraId="2DE002A1" w14:textId="34E0EEB7" w:rsidR="00B7434C" w:rsidRDefault="00B7434C">
      <w:r>
        <w:t>This is a test post. I love to do tests. I am so, so good at tests.</w:t>
      </w:r>
    </w:p>
    <w:sectPr w:rsidR="00B74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4C"/>
    <w:rsid w:val="002B2B43"/>
    <w:rsid w:val="006554D5"/>
    <w:rsid w:val="00A9020D"/>
    <w:rsid w:val="00AB185E"/>
    <w:rsid w:val="00B7434C"/>
    <w:rsid w:val="00BE65ED"/>
    <w:rsid w:val="00D43601"/>
    <w:rsid w:val="00F4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9FEB1"/>
  <w15:chartTrackingRefBased/>
  <w15:docId w15:val="{CF0284A3-8478-B548-961A-D09FE51D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 Spencer</dc:creator>
  <cp:keywords/>
  <dc:description/>
  <cp:lastModifiedBy>Clay Spencer</cp:lastModifiedBy>
  <cp:revision>1</cp:revision>
  <dcterms:created xsi:type="dcterms:W3CDTF">2025-11-25T18:27:00Z</dcterms:created>
  <dcterms:modified xsi:type="dcterms:W3CDTF">2025-11-25T18:27:00Z</dcterms:modified>
</cp:coreProperties>
</file>