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0452580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6"/>
          <w:szCs w:val="36"/>
        </w:rPr>
      </w:sdtEndPr>
      <w:sdtContent>
        <w:p w14:paraId="5AD25296" w14:textId="5C7F4037" w:rsidR="00A0582C" w:rsidRDefault="00A0582C" w:rsidP="00B83D4F">
          <w:pPr>
            <w:spacing w:line="360" w:lineRule="auto"/>
          </w:pPr>
        </w:p>
        <w:p w14:paraId="21309839" w14:textId="54A933F6" w:rsidR="00BA1C82" w:rsidRDefault="00A0582C" w:rsidP="001834A6">
          <w:pPr>
            <w:spacing w:line="360" w:lineRule="auto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35FF2DB" wp14:editId="293A823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6230" cy="2618105"/>
                <wp:effectExtent l="0" t="0" r="0" b="0"/>
                <wp:wrapSquare wrapText="bothSides"/>
                <wp:docPr id="212734775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347759" name="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6230" cy="2618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800198" wp14:editId="32CA178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0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E94D3B" w14:textId="5220C40C" w:rsidR="00A0582C" w:rsidRPr="00A0582C" w:rsidRDefault="001834A6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October 1</w:t>
                                    </w:r>
                                    <w:r w:rsidR="00323496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, 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D8001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0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E94D3B" w14:textId="5220C40C" w:rsidR="00A0582C" w:rsidRPr="00A0582C" w:rsidRDefault="001834A6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October 1</w:t>
                              </w:r>
                              <w:r w:rsidR="00323496">
                                <w:rPr>
                                  <w:rFonts w:ascii="Times New Roman" w:hAnsi="Times New Roman" w:cs="Times New Roman" w:hint="eastAsia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  <w:lang w:eastAsia="zh-CN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, 2024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5AB3B" wp14:editId="24B69C5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34484CF" w14:textId="6986237F" w:rsidR="00A0582C" w:rsidRPr="00A0582C" w:rsidRDefault="00FB069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 xml:space="preserve">MADE BY: </w:t>
                                    </w:r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Stephen</w:t>
                                    </w:r>
                                    <w:r w:rsidR="00A0582C" w:rsidRPr="00A0582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 Li</w:t>
                                    </w:r>
                                  </w:p>
                                </w:sdtContent>
                              </w:sdt>
                              <w:p w14:paraId="66A7D1C3" w14:textId="310D1AA6" w:rsidR="00A0582C" w:rsidRPr="00A0582C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eastAsia="zh-CN"/>
                                      </w:rPr>
                                      <w:t>ID: 19488679</w:t>
                                    </w:r>
                                  </w:sdtContent>
                                </w:sdt>
                              </w:p>
                              <w:p w14:paraId="4F271A81" w14:textId="7D534A40" w:rsidR="00A0582C" w:rsidRPr="00A0582C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olor w:val="262626" w:themeColor="text1" w:themeTint="D9"/>
                                        <w:sz w:val="20"/>
                                        <w:szCs w:val="20"/>
                                        <w:lang w:eastAsia="zh-CN"/>
                                      </w:rPr>
                                      <w:t>Wintec</w:t>
                                    </w:r>
                                  </w:sdtContent>
                                </w:sdt>
                                <w:r w:rsidR="00A0582C" w:rsidRPr="00A0582C"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DF5AB3B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34484CF" w14:textId="6986237F" w:rsidR="00A0582C" w:rsidRPr="00A0582C" w:rsidRDefault="00FB069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eastAsia="zh-CN"/>
                                </w:rPr>
                                <w:t xml:space="preserve">MADE BY: </w:t>
                              </w:r>
                              <w:r w:rsidR="00A0582C"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eastAsia="zh-CN"/>
                                </w:rPr>
                                <w:t>Stephen</w:t>
                              </w:r>
                              <w:r w:rsidR="00A0582C" w:rsidRPr="00A0582C">
                                <w:rPr>
                                  <w:rFonts w:ascii="Times New Roman" w:hAnsi="Times New Roman" w:cs="Times New Roman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 Li</w:t>
                              </w:r>
                            </w:p>
                          </w:sdtContent>
                        </w:sdt>
                        <w:p w14:paraId="66A7D1C3" w14:textId="310D1AA6" w:rsidR="00A0582C" w:rsidRPr="00A0582C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0582C"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eastAsia="zh-CN"/>
                                </w:rPr>
                                <w:t>ID: 19488679</w:t>
                              </w:r>
                            </w:sdtContent>
                          </w:sdt>
                        </w:p>
                        <w:p w14:paraId="4F271A81" w14:textId="7D534A40" w:rsidR="00A0582C" w:rsidRPr="00A0582C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0582C">
                                <w:rPr>
                                  <w:rFonts w:ascii="Times New Roman" w:hAnsi="Times New Roman" w:cs="Times New Roman" w:hint="eastAsia"/>
                                  <w:color w:val="262626" w:themeColor="text1" w:themeTint="D9"/>
                                  <w:sz w:val="20"/>
                                  <w:szCs w:val="20"/>
                                  <w:lang w:eastAsia="zh-CN"/>
                                </w:rPr>
                                <w:t>Wintec</w:t>
                              </w:r>
                            </w:sdtContent>
                          </w:sdt>
                          <w:r w:rsidR="00A0582C" w:rsidRPr="00A0582C"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98D8BA" wp14:editId="5EBF1B9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309996" w14:textId="581A6E18" w:rsidR="00A0582C" w:rsidRPr="00A0582C" w:rsidRDefault="00000000" w:rsidP="001834A6">
                                <w:pPr>
                                  <w:pStyle w:val="NoSpacing"/>
                                  <w:ind w:right="5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834A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EMAIL VERIFICATION ENDPOINT TEST REPORT</w:t>
                                    </w:r>
                                  </w:sdtContent>
                                </w:sdt>
                              </w:p>
                              <w:p w14:paraId="2580D75A" w14:textId="4F67A358" w:rsidR="00A0582C" w:rsidRPr="00A0582C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mall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524754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0582C"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C98D8BA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A309996" w14:textId="581A6E18" w:rsidR="00A0582C" w:rsidRPr="00A0582C" w:rsidRDefault="00000000" w:rsidP="001834A6">
                          <w:pPr>
                            <w:pStyle w:val="NoSpacing"/>
                            <w:ind w:right="5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834A6"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EMAIL VERIFICATION ENDPOINT TEST REPORT</w:t>
                              </w:r>
                            </w:sdtContent>
                          </w:sdt>
                        </w:p>
                        <w:p w14:paraId="2580D75A" w14:textId="4F67A358" w:rsidR="00A0582C" w:rsidRPr="00A0582C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mall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0582C">
                                <w:rPr>
                                  <w:rFonts w:ascii="Times New Roman" w:hAnsi="Times New Roman" w:cs="Times New Roman"/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92E073" wp14:editId="71B97F2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F8404B2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519CBD15" w14:textId="77777777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1AEEF3F" w14:textId="77777777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219EB7" w14:textId="46291515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8677AB" w14:textId="77777777" w:rsidR="00E17B86" w:rsidRDefault="00E17B86" w:rsidP="001834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146AD5" w14:textId="2BBED5B6" w:rsidR="006D72D9" w:rsidRPr="006C5932" w:rsidRDefault="006D72D9" w:rsidP="006D72D9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C5932">
        <w:rPr>
          <w:rFonts w:ascii="Times New Roman" w:hAnsi="Times New Roman" w:cs="Times New Roman"/>
          <w:sz w:val="36"/>
          <w:szCs w:val="36"/>
        </w:rPr>
        <w:lastRenderedPageBreak/>
        <w:t>Email Verification Endpoint Specification</w:t>
      </w:r>
    </w:p>
    <w:p w14:paraId="23D0EB54" w14:textId="77777777" w:rsidR="006D72D9" w:rsidRDefault="006D72D9" w:rsidP="006D72D9"/>
    <w:p w14:paraId="7F9B1512" w14:textId="62E2979A" w:rsidR="006D72D9" w:rsidRP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>Email verification after registration.</w:t>
      </w:r>
    </w:p>
    <w:p w14:paraId="65DCA8A6" w14:textId="6711DECC" w:rsid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 xml:space="preserve">Accepted user type:  </w:t>
      </w:r>
      <w:r>
        <w:rPr>
          <w:rFonts w:ascii="Times New Roman" w:hAnsi="Times New Roman" w:cs="Times New Roman"/>
          <w:sz w:val="28"/>
          <w:szCs w:val="28"/>
          <w:highlight w:val="lightGray"/>
        </w:rPr>
        <w:t>s</w:t>
      </w:r>
      <w:r w:rsidRPr="006D72D9">
        <w:rPr>
          <w:rFonts w:ascii="Times New Roman" w:hAnsi="Times New Roman" w:cs="Times New Roman"/>
          <w:sz w:val="28"/>
          <w:szCs w:val="28"/>
          <w:highlight w:val="lightGray"/>
        </w:rPr>
        <w:t>tudent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D72D9">
        <w:rPr>
          <w:rFonts w:ascii="Times New Roman" w:hAnsi="Times New Roman" w:cs="Times New Roman"/>
          <w:sz w:val="28"/>
          <w:szCs w:val="28"/>
          <w:highlight w:val="lightGray"/>
        </w:rPr>
        <w:t>client</w:t>
      </w:r>
    </w:p>
    <w:p w14:paraId="24C84DEB" w14:textId="524D57AF" w:rsid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</w:p>
    <w:p w14:paraId="3C16EF81" w14:textId="5D258C6A" w:rsidR="006D72D9" w:rsidRP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>Request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621"/>
      </w:tblGrid>
      <w:tr w:rsidR="006D72D9" w:rsidRPr="006D72D9" w14:paraId="74875D09" w14:textId="77777777" w:rsidTr="00C07179">
        <w:trPr>
          <w:trHeight w:val="544"/>
        </w:trPr>
        <w:tc>
          <w:tcPr>
            <w:tcW w:w="0" w:type="auto"/>
            <w:shd w:val="clear" w:color="auto" w:fill="CFE2F3"/>
            <w:hideMark/>
          </w:tcPr>
          <w:p w14:paraId="07BCC1FE" w14:textId="7F242255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CFE2F3"/>
            <w:hideMark/>
          </w:tcPr>
          <w:p w14:paraId="6F6AF008" w14:textId="22A2E161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  <w:sz w:val="24"/>
                <w:szCs w:val="24"/>
              </w:rPr>
              <w:t>URL            </w:t>
            </w:r>
          </w:p>
        </w:tc>
      </w:tr>
      <w:tr w:rsidR="006D72D9" w:rsidRPr="006D72D9" w14:paraId="33BE5E60" w14:textId="77777777" w:rsidTr="00C07179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08092579" w14:textId="28460E64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shd w:val="clear" w:color="auto" w:fill="FFFFFF"/>
            <w:hideMark/>
          </w:tcPr>
          <w:p w14:paraId="61EF4887" w14:textId="5DAD11EA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</w:rPr>
              <w:t>api/emailVerification/</w:t>
            </w:r>
          </w:p>
        </w:tc>
      </w:tr>
    </w:tbl>
    <w:p w14:paraId="11BD67FA" w14:textId="77777777" w:rsidR="006D72D9" w:rsidRDefault="006D72D9" w:rsidP="006D72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125"/>
        <w:gridCol w:w="3595"/>
      </w:tblGrid>
      <w:tr w:rsidR="00C07179" w:rsidRPr="006D72D9" w14:paraId="56FC2A47" w14:textId="77777777" w:rsidTr="00C07179">
        <w:trPr>
          <w:trHeight w:val="544"/>
        </w:trPr>
        <w:tc>
          <w:tcPr>
            <w:tcW w:w="0" w:type="auto"/>
            <w:shd w:val="clear" w:color="auto" w:fill="CFE2F3"/>
            <w:hideMark/>
          </w:tcPr>
          <w:p w14:paraId="591E3213" w14:textId="1C1BA47E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3125" w:type="dxa"/>
            <w:shd w:val="clear" w:color="auto" w:fill="CFE2F3"/>
          </w:tcPr>
          <w:p w14:paraId="489BA5D9" w14:textId="6B8225F3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Params</w:t>
            </w:r>
          </w:p>
        </w:tc>
        <w:tc>
          <w:tcPr>
            <w:tcW w:w="3595" w:type="dxa"/>
            <w:shd w:val="clear" w:color="auto" w:fill="CFE2F3"/>
            <w:hideMark/>
          </w:tcPr>
          <w:p w14:paraId="7673E3EE" w14:textId="0E9A00BF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Values</w:t>
            </w:r>
            <w:r w:rsidRPr="006D72D9">
              <w:rPr>
                <w:rFonts w:ascii="Times New Roman" w:hAnsi="Times New Roman" w:cs="Times New Roman"/>
                <w:sz w:val="24"/>
                <w:szCs w:val="24"/>
              </w:rPr>
              <w:t>            </w:t>
            </w:r>
          </w:p>
        </w:tc>
      </w:tr>
      <w:tr w:rsidR="00C07179" w:rsidRPr="006D72D9" w14:paraId="12598F06" w14:textId="77777777" w:rsidTr="00C07179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22EED9B6" w14:textId="038CF9CA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3D47C366" w14:textId="6713F438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server_ref</w:t>
            </w:r>
          </w:p>
        </w:tc>
        <w:tc>
          <w:tcPr>
            <w:tcW w:w="3595" w:type="dxa"/>
            <w:shd w:val="clear" w:color="auto" w:fill="FFFFFF"/>
            <w:hideMark/>
          </w:tcPr>
          <w:p w14:paraId="4022CE85" w14:textId="451B6B5D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  <w:tr w:rsidR="00C07179" w:rsidRPr="006D72D9" w14:paraId="3F2E4EA4" w14:textId="77777777" w:rsidTr="00C07179">
        <w:trPr>
          <w:trHeight w:val="675"/>
        </w:trPr>
        <w:tc>
          <w:tcPr>
            <w:tcW w:w="0" w:type="auto"/>
            <w:shd w:val="clear" w:color="auto" w:fill="FFFFFF"/>
          </w:tcPr>
          <w:p w14:paraId="30B836ED" w14:textId="52576E02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261FFBB7" w14:textId="444A07A4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otp</w:t>
            </w:r>
          </w:p>
        </w:tc>
        <w:tc>
          <w:tcPr>
            <w:tcW w:w="3595" w:type="dxa"/>
            <w:shd w:val="clear" w:color="auto" w:fill="FFFFFF"/>
          </w:tcPr>
          <w:p w14:paraId="34085840" w14:textId="47F2AFAB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09172CCC" w14:textId="77777777" w:rsidR="006D72D9" w:rsidRDefault="006D72D9" w:rsidP="006D72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59F94" w14:textId="1A6431F6" w:rsidR="00C07179" w:rsidRDefault="00C07179" w:rsidP="00C0717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>sponse</w:t>
      </w:r>
    </w:p>
    <w:tbl>
      <w:tblPr>
        <w:tblW w:w="9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180"/>
      </w:tblGrid>
      <w:tr w:rsidR="00C07179" w:rsidRPr="006D72D9" w14:paraId="76239966" w14:textId="77777777" w:rsidTr="00C07179">
        <w:trPr>
          <w:trHeight w:val="544"/>
        </w:trPr>
        <w:tc>
          <w:tcPr>
            <w:tcW w:w="2065" w:type="dxa"/>
            <w:shd w:val="clear" w:color="auto" w:fill="CFE2F3"/>
            <w:hideMark/>
          </w:tcPr>
          <w:p w14:paraId="55115305" w14:textId="457B3B79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717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180" w:type="dxa"/>
            <w:shd w:val="clear" w:color="auto" w:fill="CFE2F3"/>
            <w:hideMark/>
          </w:tcPr>
          <w:p w14:paraId="14AAC3BB" w14:textId="23A56B8C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Response</w:t>
            </w:r>
            <w:r w:rsidRPr="006D72D9">
              <w:rPr>
                <w:rFonts w:ascii="Times New Roman" w:hAnsi="Times New Roman" w:cs="Times New Roman"/>
                <w:sz w:val="24"/>
                <w:szCs w:val="24"/>
              </w:rPr>
              <w:t>            </w:t>
            </w:r>
          </w:p>
        </w:tc>
      </w:tr>
      <w:tr w:rsidR="00C07179" w:rsidRPr="006D72D9" w14:paraId="6C076DB9" w14:textId="77777777" w:rsidTr="00C07179">
        <w:trPr>
          <w:trHeight w:val="569"/>
        </w:trPr>
        <w:tc>
          <w:tcPr>
            <w:tcW w:w="2065" w:type="dxa"/>
            <w:shd w:val="clear" w:color="auto" w:fill="FFFFFF"/>
            <w:hideMark/>
          </w:tcPr>
          <w:p w14:paraId="4EC0CE4C" w14:textId="4D735476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200</w:t>
            </w:r>
          </w:p>
        </w:tc>
        <w:tc>
          <w:tcPr>
            <w:tcW w:w="7180" w:type="dxa"/>
            <w:shd w:val="clear" w:color="auto" w:fill="FFFFFF"/>
            <w:hideMark/>
          </w:tcPr>
          <w:p w14:paraId="55B71758" w14:textId="63FEA125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{“description“:”Email verification successful. Please Sign In”}</w:t>
            </w:r>
          </w:p>
        </w:tc>
      </w:tr>
      <w:tr w:rsidR="00C07179" w:rsidRPr="006D72D9" w14:paraId="6040F58A" w14:textId="77777777" w:rsidTr="00C07179">
        <w:trPr>
          <w:trHeight w:val="497"/>
        </w:trPr>
        <w:tc>
          <w:tcPr>
            <w:tcW w:w="2065" w:type="dxa"/>
            <w:shd w:val="clear" w:color="auto" w:fill="FFFFFF"/>
          </w:tcPr>
          <w:p w14:paraId="66357AD4" w14:textId="5C7C1732" w:rsidR="00C07179" w:rsidRPr="00BB1668" w:rsidRDefault="00C07179" w:rsidP="00420F40">
            <w:pPr>
              <w:spacing w:line="360" w:lineRule="auto"/>
              <w:rPr>
                <w:rFonts w:ascii="Times New Roman" w:hAnsi="Times New Roman" w:cs="Times New Roman"/>
                <w:strike/>
              </w:rPr>
            </w:pPr>
            <w:r w:rsidRPr="00BB1668">
              <w:rPr>
                <w:rFonts w:ascii="Times New Roman" w:hAnsi="Times New Roman" w:cs="Times New Roman"/>
              </w:rPr>
              <w:t xml:space="preserve"> </w:t>
            </w:r>
            <w:r w:rsidRPr="00BB1668">
              <w:rPr>
                <w:rFonts w:ascii="Times New Roman" w:hAnsi="Times New Roman" w:cs="Times New Roman"/>
                <w:strike/>
              </w:rPr>
              <w:t>400</w:t>
            </w:r>
          </w:p>
        </w:tc>
        <w:tc>
          <w:tcPr>
            <w:tcW w:w="7180" w:type="dxa"/>
            <w:shd w:val="clear" w:color="auto" w:fill="FFFFFF"/>
          </w:tcPr>
          <w:p w14:paraId="2CB61499" w14:textId="3A78F59D" w:rsidR="00C07179" w:rsidRPr="00BB1668" w:rsidRDefault="00C07179" w:rsidP="00420F40">
            <w:pPr>
              <w:spacing w:line="360" w:lineRule="auto"/>
              <w:rPr>
                <w:rFonts w:ascii="Times New Roman" w:hAnsi="Times New Roman" w:cs="Times New Roman"/>
                <w:strike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BB1668">
              <w:rPr>
                <w:rFonts w:ascii="Times New Roman" w:hAnsi="Times New Roman" w:cs="Times New Roman"/>
                <w:strike/>
              </w:rPr>
              <w:t>{"error":"server_ref or OTP is empty"}</w:t>
            </w:r>
          </w:p>
        </w:tc>
      </w:tr>
      <w:tr w:rsidR="00C07179" w:rsidRPr="006D72D9" w14:paraId="006D5C6F" w14:textId="77777777" w:rsidTr="00C07179">
        <w:trPr>
          <w:trHeight w:val="551"/>
        </w:trPr>
        <w:tc>
          <w:tcPr>
            <w:tcW w:w="2065" w:type="dxa"/>
            <w:shd w:val="clear" w:color="auto" w:fill="FFFFFF"/>
          </w:tcPr>
          <w:p w14:paraId="2EA7BF08" w14:textId="1F92BB53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401</w:t>
            </w:r>
          </w:p>
        </w:tc>
        <w:tc>
          <w:tcPr>
            <w:tcW w:w="7180" w:type="dxa"/>
            <w:shd w:val="clear" w:color="auto" w:fill="FFFFFF"/>
          </w:tcPr>
          <w:p w14:paraId="7458742A" w14:textId="5E9697F7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C5932">
              <w:rPr>
                <w:rFonts w:ascii="Times New Roman" w:hAnsi="Times New Roman" w:cs="Times New Roman"/>
              </w:rPr>
              <w:t>{"error":"Invalid server_ref. Please try again"}</w:t>
            </w:r>
          </w:p>
        </w:tc>
      </w:tr>
      <w:tr w:rsidR="00C07179" w:rsidRPr="006D72D9" w14:paraId="09D9C207" w14:textId="77777777" w:rsidTr="00C07179">
        <w:trPr>
          <w:trHeight w:val="596"/>
        </w:trPr>
        <w:tc>
          <w:tcPr>
            <w:tcW w:w="2065" w:type="dxa"/>
            <w:shd w:val="clear" w:color="auto" w:fill="FFFFFF"/>
          </w:tcPr>
          <w:p w14:paraId="1089F0AB" w14:textId="5B2910AE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401</w:t>
            </w:r>
          </w:p>
        </w:tc>
        <w:tc>
          <w:tcPr>
            <w:tcW w:w="7180" w:type="dxa"/>
            <w:shd w:val="clear" w:color="auto" w:fill="FFFFFF"/>
          </w:tcPr>
          <w:p w14:paraId="16E27CC8" w14:textId="7CB5FE52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C5932">
              <w:rPr>
                <w:rFonts w:ascii="Times New Roman" w:hAnsi="Times New Roman" w:cs="Times New Roman"/>
              </w:rPr>
              <w:t>{"error":"Invalid OTP. Please try again"}</w:t>
            </w:r>
          </w:p>
        </w:tc>
      </w:tr>
      <w:tr w:rsidR="00C07179" w:rsidRPr="006D72D9" w14:paraId="2727B399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4F66675A" w14:textId="5171BF86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410</w:t>
            </w:r>
          </w:p>
        </w:tc>
        <w:tc>
          <w:tcPr>
            <w:tcW w:w="7180" w:type="dxa"/>
            <w:shd w:val="clear" w:color="auto" w:fill="FFFFFF"/>
          </w:tcPr>
          <w:p w14:paraId="2697C32F" w14:textId="5333CF94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C5932">
              <w:rPr>
                <w:rFonts w:ascii="Times New Roman" w:hAnsi="Times New Roman" w:cs="Times New Roman"/>
              </w:rPr>
              <w:t>{"error":"Invalid OTP. OTP has expired"}</w:t>
            </w:r>
          </w:p>
        </w:tc>
      </w:tr>
      <w:tr w:rsidR="00C07179" w:rsidRPr="006D72D9" w14:paraId="7B0A2099" w14:textId="77777777" w:rsidTr="00C07179">
        <w:trPr>
          <w:trHeight w:val="506"/>
        </w:trPr>
        <w:tc>
          <w:tcPr>
            <w:tcW w:w="2065" w:type="dxa"/>
            <w:shd w:val="clear" w:color="auto" w:fill="FFFFFF"/>
          </w:tcPr>
          <w:p w14:paraId="0C2D13B9" w14:textId="13CD4921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500</w:t>
            </w:r>
          </w:p>
        </w:tc>
        <w:tc>
          <w:tcPr>
            <w:tcW w:w="7180" w:type="dxa"/>
            <w:shd w:val="clear" w:color="auto" w:fill="FFFFFF"/>
          </w:tcPr>
          <w:p w14:paraId="385A4B5E" w14:textId="3A9B2E40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C5932">
              <w:rPr>
                <w:rFonts w:ascii="Times New Roman" w:hAnsi="Times New Roman" w:cs="Times New Roman"/>
              </w:rPr>
              <w:t>{"error":"Something went wrong. Please try again later"}</w:t>
            </w:r>
          </w:p>
        </w:tc>
      </w:tr>
    </w:tbl>
    <w:p w14:paraId="794AB88B" w14:textId="77777777" w:rsidR="00C07179" w:rsidRDefault="00C07179" w:rsidP="00C07179">
      <w:pPr>
        <w:rPr>
          <w:rFonts w:ascii="Times New Roman" w:hAnsi="Times New Roman" w:cs="Times New Roman"/>
          <w:sz w:val="28"/>
          <w:szCs w:val="28"/>
        </w:rPr>
      </w:pPr>
    </w:p>
    <w:p w14:paraId="0BED6121" w14:textId="77777777" w:rsidR="00C07179" w:rsidRPr="00C07179" w:rsidRDefault="00C07179" w:rsidP="00C071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717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Process Flow</w:t>
      </w:r>
    </w:p>
    <w:p w14:paraId="2CB3E550" w14:textId="77777777" w:rsidR="00C07179" w:rsidRPr="00C07179" w:rsidRDefault="00C07179" w:rsidP="00C0717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Check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user_verification</w:t>
      </w:r>
      <w:r w:rsidRPr="00C07179">
        <w:rPr>
          <w:rFonts w:ascii="Times New Roman" w:hAnsi="Times New Roman" w:cs="Times New Roman"/>
          <w:sz w:val="24"/>
          <w:szCs w:val="24"/>
        </w:rPr>
        <w:t xml:space="preserve"> table for matching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active</w:t>
      </w:r>
      <w:r w:rsidRPr="00C07179">
        <w:rPr>
          <w:rFonts w:ascii="Times New Roman" w:hAnsi="Times New Roman" w:cs="Times New Roman"/>
          <w:sz w:val="24"/>
          <w:szCs w:val="24"/>
        </w:rPr>
        <w:t xml:space="preserve"> server_ref &amp; OTP </w:t>
      </w:r>
    </w:p>
    <w:p w14:paraId="0C70FBFE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07179">
        <w:rPr>
          <w:rFonts w:ascii="Times New Roman" w:hAnsi="Times New Roman" w:cs="Times New Roman"/>
          <w:b/>
          <w:bCs/>
          <w:sz w:val="24"/>
          <w:szCs w:val="24"/>
        </w:rPr>
        <w:t>[server_ref={server_ref} &amp;&amp; otp={otp} and status=1]</w:t>
      </w:r>
    </w:p>
    <w:p w14:paraId="657FEF27" w14:textId="77777777" w:rsidR="00C07179" w:rsidRPr="00C07179" w:rsidRDefault="00C07179" w:rsidP="00C0717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If record found → </w:t>
      </w:r>
    </w:p>
    <w:p w14:paraId="780687A0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Update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C07179">
        <w:rPr>
          <w:rFonts w:ascii="Times New Roman" w:hAnsi="Times New Roman" w:cs="Times New Roman"/>
          <w:sz w:val="24"/>
          <w:szCs w:val="24"/>
        </w:rPr>
        <w:t xml:space="preserve"> to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07179">
        <w:rPr>
          <w:rFonts w:ascii="Times New Roman" w:hAnsi="Times New Roman" w:cs="Times New Roman"/>
          <w:sz w:val="24"/>
          <w:szCs w:val="24"/>
        </w:rPr>
        <w:t xml:space="preserve"> in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user_verification</w:t>
      </w:r>
      <w:r w:rsidRPr="00C07179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2D8E0AE0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Update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user_status</w:t>
      </w:r>
      <w:r w:rsidRPr="00C07179">
        <w:rPr>
          <w:rFonts w:ascii="Times New Roman" w:hAnsi="Times New Roman" w:cs="Times New Roman"/>
          <w:sz w:val="24"/>
          <w:szCs w:val="24"/>
        </w:rPr>
        <w:t xml:space="preserve"> =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07179">
        <w:rPr>
          <w:rFonts w:ascii="Times New Roman" w:hAnsi="Times New Roman" w:cs="Times New Roman"/>
          <w:sz w:val="24"/>
          <w:szCs w:val="24"/>
        </w:rPr>
        <w:t xml:space="preserve"> in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application_users</w:t>
      </w:r>
    </w:p>
    <w:p w14:paraId="3D43EFB1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Add a record to the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C07179">
        <w:rPr>
          <w:rFonts w:ascii="Times New Roman" w:hAnsi="Times New Roman" w:cs="Times New Roman"/>
          <w:sz w:val="24"/>
          <w:szCs w:val="24"/>
        </w:rPr>
        <w:t xml:space="preserve"> table with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student_email</w:t>
      </w:r>
      <w:r w:rsidRPr="00C07179">
        <w:rPr>
          <w:rFonts w:ascii="Times New Roman" w:hAnsi="Times New Roman" w:cs="Times New Roman"/>
          <w:sz w:val="24"/>
          <w:szCs w:val="24"/>
        </w:rPr>
        <w:t xml:space="preserve"> and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submission_date</w:t>
      </w:r>
    </w:p>
    <w:p w14:paraId="724F3B9B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>Return success response</w:t>
      </w:r>
    </w:p>
    <w:p w14:paraId="64AE8F22" w14:textId="77777777" w:rsidR="00C07179" w:rsidRPr="00C07179" w:rsidRDefault="00C07179" w:rsidP="00C0717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If record not found → </w:t>
      </w:r>
    </w:p>
    <w:p w14:paraId="17B605DD" w14:textId="77777777" w:rsidR="00C07179" w:rsidRP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 xml:space="preserve">Update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C07179">
        <w:rPr>
          <w:rFonts w:ascii="Times New Roman" w:hAnsi="Times New Roman" w:cs="Times New Roman"/>
          <w:sz w:val="24"/>
          <w:szCs w:val="24"/>
        </w:rPr>
        <w:t xml:space="preserve"> to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 xml:space="preserve">0 </w:t>
      </w:r>
      <w:r w:rsidRPr="00C07179">
        <w:rPr>
          <w:rFonts w:ascii="Times New Roman" w:hAnsi="Times New Roman" w:cs="Times New Roman"/>
          <w:sz w:val="24"/>
          <w:szCs w:val="24"/>
        </w:rPr>
        <w:t xml:space="preserve">in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user_verification</w:t>
      </w:r>
      <w:r w:rsidRPr="00C07179">
        <w:rPr>
          <w:rFonts w:ascii="Times New Roman" w:hAnsi="Times New Roman" w:cs="Times New Roman"/>
          <w:sz w:val="24"/>
          <w:szCs w:val="24"/>
        </w:rPr>
        <w:t xml:space="preserve"> table </w:t>
      </w:r>
      <w:r w:rsidRPr="00C07179">
        <w:rPr>
          <w:rFonts w:ascii="Times New Roman" w:hAnsi="Times New Roman" w:cs="Times New Roman"/>
          <w:b/>
          <w:bCs/>
          <w:sz w:val="24"/>
          <w:szCs w:val="24"/>
        </w:rPr>
        <w:t>[where server_ref={server_ref}]</w:t>
      </w:r>
    </w:p>
    <w:p w14:paraId="3D0BA216" w14:textId="77777777" w:rsidR="00C07179" w:rsidRDefault="00C07179" w:rsidP="00C0717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7179">
        <w:rPr>
          <w:rFonts w:ascii="Times New Roman" w:hAnsi="Times New Roman" w:cs="Times New Roman"/>
          <w:sz w:val="24"/>
          <w:szCs w:val="24"/>
        </w:rPr>
        <w:t>Return 401 error code with response</w:t>
      </w:r>
    </w:p>
    <w:p w14:paraId="2FEC2A7F" w14:textId="77777777" w:rsidR="006C5932" w:rsidRDefault="006C5932" w:rsidP="006C5932">
      <w:pPr>
        <w:rPr>
          <w:rFonts w:ascii="Times New Roman" w:hAnsi="Times New Roman" w:cs="Times New Roman"/>
          <w:sz w:val="24"/>
          <w:szCs w:val="24"/>
        </w:rPr>
      </w:pPr>
    </w:p>
    <w:p w14:paraId="15F71491" w14:textId="77777777" w:rsidR="006C5932" w:rsidRDefault="006C5932" w:rsidP="006C5932">
      <w:pPr>
        <w:rPr>
          <w:rFonts w:ascii="Times New Roman" w:hAnsi="Times New Roman" w:cs="Times New Roman"/>
          <w:sz w:val="24"/>
          <w:szCs w:val="24"/>
        </w:rPr>
      </w:pPr>
    </w:p>
    <w:p w14:paraId="01966B44" w14:textId="75161C03" w:rsidR="006C5932" w:rsidRDefault="006C5932" w:rsidP="006C5932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C5932">
        <w:rPr>
          <w:rFonts w:ascii="Times New Roman" w:hAnsi="Times New Roman" w:cs="Times New Roman"/>
          <w:sz w:val="36"/>
          <w:szCs w:val="36"/>
        </w:rPr>
        <w:t xml:space="preserve">All </w:t>
      </w:r>
      <w:r>
        <w:rPr>
          <w:rFonts w:ascii="Times New Roman" w:hAnsi="Times New Roman" w:cs="Times New Roman"/>
          <w:sz w:val="36"/>
          <w:szCs w:val="36"/>
        </w:rPr>
        <w:t>Bugs Identified in Postman</w:t>
      </w:r>
    </w:p>
    <w:p w14:paraId="1C67E723" w14:textId="77777777" w:rsidR="006C5932" w:rsidRDefault="006C5932" w:rsidP="006C5932"/>
    <w:p w14:paraId="796D5266" w14:textId="1BAE2946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>Bug 1: Test Incorrect OTP Code</w:t>
      </w:r>
    </w:p>
    <w:p w14:paraId="5B500311" w14:textId="3E987D29" w:rsidR="004A1C72" w:rsidRPr="004A1C72" w:rsidRDefault="004A1C72" w:rsidP="004A1C72">
      <w:r>
        <w:rPr>
          <w:noProof/>
        </w:rPr>
        <w:drawing>
          <wp:inline distT="0" distB="0" distL="0" distR="0" wp14:anchorId="7B06748B" wp14:editId="50FA859B">
            <wp:extent cx="4288126" cy="3387436"/>
            <wp:effectExtent l="0" t="0" r="0" b="3810"/>
            <wp:docPr id="897405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5789" name="Picture 8974057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411" cy="34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E3A9" w14:textId="075DFB9F" w:rsidR="006C5932" w:rsidRPr="006C5932" w:rsidRDefault="006C5932" w:rsidP="006C5932"/>
    <w:p w14:paraId="7D8369E5" w14:textId="7C5FF50A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2: </w:t>
      </w:r>
      <w:r>
        <w:rPr>
          <w:rFonts w:ascii="Times New Roman" w:hAnsi="Times New Roman" w:cs="Times New Roman"/>
          <w:sz w:val="28"/>
          <w:szCs w:val="28"/>
        </w:rPr>
        <w:t>Test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OTP Code is empty</w:t>
      </w:r>
    </w:p>
    <w:p w14:paraId="73E53B72" w14:textId="2AA6AB26" w:rsidR="004A1C72" w:rsidRPr="004A1C72" w:rsidRDefault="004A1C72" w:rsidP="004A1C72">
      <w:r>
        <w:rPr>
          <w:noProof/>
        </w:rPr>
        <w:drawing>
          <wp:inline distT="0" distB="0" distL="0" distR="0" wp14:anchorId="57008CE5" wp14:editId="14C7D31C">
            <wp:extent cx="4139049" cy="3269673"/>
            <wp:effectExtent l="0" t="0" r="0" b="6985"/>
            <wp:docPr id="136758633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6333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952" cy="327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D2E0" w14:textId="05323015" w:rsidR="006C5932" w:rsidRPr="006C5932" w:rsidRDefault="006C5932" w:rsidP="006C5932"/>
    <w:p w14:paraId="20DEAA04" w14:textId="4EF8617B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3: </w:t>
      </w:r>
      <w:r>
        <w:rPr>
          <w:rFonts w:ascii="Times New Roman" w:hAnsi="Times New Roman" w:cs="Times New Roman"/>
          <w:sz w:val="28"/>
          <w:szCs w:val="28"/>
        </w:rPr>
        <w:t xml:space="preserve">Test </w:t>
      </w:r>
      <w:r w:rsidR="004A1C72">
        <w:rPr>
          <w:rFonts w:ascii="Times New Roman" w:hAnsi="Times New Roman" w:cs="Times New Roman" w:hint="eastAsia"/>
          <w:sz w:val="28"/>
          <w:szCs w:val="28"/>
        </w:rPr>
        <w:t>server_ref is empty</w:t>
      </w:r>
    </w:p>
    <w:p w14:paraId="462E1046" w14:textId="75CC8FDB" w:rsidR="004A1C72" w:rsidRPr="004A1C72" w:rsidRDefault="004A1C72" w:rsidP="004A1C72">
      <w:r>
        <w:rPr>
          <w:noProof/>
        </w:rPr>
        <w:drawing>
          <wp:inline distT="0" distB="0" distL="0" distR="0" wp14:anchorId="43B7BBC5" wp14:editId="19596015">
            <wp:extent cx="4412673" cy="3485824"/>
            <wp:effectExtent l="0" t="0" r="6985" b="635"/>
            <wp:docPr id="161978581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5817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364" cy="35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8F70" w14:textId="716B3FF6" w:rsidR="006C5932" w:rsidRPr="006C5932" w:rsidRDefault="006C5932" w:rsidP="006C5932"/>
    <w:p w14:paraId="05B8E156" w14:textId="03D72AC6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4: </w:t>
      </w:r>
      <w:r w:rsidR="00876EE3">
        <w:rPr>
          <w:rFonts w:ascii="Times New Roman" w:hAnsi="Times New Roman" w:cs="Times New Roman"/>
          <w:sz w:val="28"/>
          <w:szCs w:val="28"/>
        </w:rPr>
        <w:t>Test 6 digit OTP Code contains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letters</w:t>
      </w:r>
    </w:p>
    <w:p w14:paraId="59117FE3" w14:textId="0B05D9D7" w:rsidR="004A1C72" w:rsidRPr="004A1C72" w:rsidRDefault="004A1C72" w:rsidP="004A1C72">
      <w:r>
        <w:rPr>
          <w:noProof/>
        </w:rPr>
        <w:drawing>
          <wp:inline distT="0" distB="0" distL="0" distR="0" wp14:anchorId="7A82B4BD" wp14:editId="54714B0F">
            <wp:extent cx="4349510" cy="3435927"/>
            <wp:effectExtent l="0" t="0" r="0" b="0"/>
            <wp:docPr id="112041106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11062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857" cy="34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B767" w14:textId="3A81B242" w:rsidR="006C5932" w:rsidRPr="006C5932" w:rsidRDefault="006C5932" w:rsidP="006C5932"/>
    <w:p w14:paraId="4775CEDB" w14:textId="0A6CDAA4" w:rsidR="006C5932" w:rsidRDefault="006C5932" w:rsidP="004A1C7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5: </w:t>
      </w:r>
      <w:r w:rsidR="004A1C72" w:rsidRPr="004A1C72">
        <w:rPr>
          <w:rFonts w:ascii="Times New Roman" w:hAnsi="Times New Roman" w:cs="Times New Roman"/>
          <w:sz w:val="28"/>
          <w:szCs w:val="28"/>
        </w:rPr>
        <w:t>Test 6 digit OTP Code contains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special characters</w:t>
      </w:r>
    </w:p>
    <w:p w14:paraId="3DB152C5" w14:textId="4B38EE22" w:rsidR="004A1C72" w:rsidRPr="004A1C72" w:rsidRDefault="004A1C72" w:rsidP="004A1C72">
      <w:r>
        <w:rPr>
          <w:noProof/>
        </w:rPr>
        <w:drawing>
          <wp:inline distT="0" distB="0" distL="0" distR="0" wp14:anchorId="621476F3" wp14:editId="6BD1387F">
            <wp:extent cx="4384587" cy="3463636"/>
            <wp:effectExtent l="0" t="0" r="0" b="3810"/>
            <wp:docPr id="170974805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8050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522" cy="3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36FB" w14:textId="397C570C" w:rsidR="00876EE3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lastRenderedPageBreak/>
        <w:t>Bug 6:</w:t>
      </w:r>
      <w:r w:rsidR="00876EE3">
        <w:rPr>
          <w:rFonts w:ascii="Times New Roman" w:hAnsi="Times New Roman" w:cs="Times New Roman"/>
          <w:sz w:val="28"/>
          <w:szCs w:val="28"/>
        </w:rPr>
        <w:t xml:space="preserve"> Test </w:t>
      </w:r>
      <w:r w:rsidR="004A1C72">
        <w:rPr>
          <w:rFonts w:ascii="Times New Roman" w:hAnsi="Times New Roman" w:cs="Times New Roman" w:hint="eastAsia"/>
          <w:sz w:val="28"/>
          <w:szCs w:val="28"/>
        </w:rPr>
        <w:t>5</w:t>
      </w:r>
      <w:r w:rsidR="00876EE3">
        <w:rPr>
          <w:rFonts w:ascii="Times New Roman" w:hAnsi="Times New Roman" w:cs="Times New Roman"/>
          <w:sz w:val="28"/>
          <w:szCs w:val="28"/>
        </w:rPr>
        <w:t xml:space="preserve"> numbers OTP Code</w:t>
      </w:r>
    </w:p>
    <w:p w14:paraId="33EB8FFB" w14:textId="56E6C19C" w:rsidR="004A1C72" w:rsidRPr="004A1C72" w:rsidRDefault="004A1C72" w:rsidP="004A1C72">
      <w:r>
        <w:rPr>
          <w:noProof/>
        </w:rPr>
        <w:drawing>
          <wp:inline distT="0" distB="0" distL="0" distR="0" wp14:anchorId="6D9E684B" wp14:editId="4583C960">
            <wp:extent cx="4876800" cy="3852464"/>
            <wp:effectExtent l="0" t="0" r="0" b="0"/>
            <wp:docPr id="24416963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9639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126" cy="38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AE1F" w14:textId="51458864" w:rsidR="006C5932" w:rsidRP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ACF68" w14:textId="3BEC8DEE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>Bug 7:</w:t>
      </w:r>
      <w:r w:rsidR="00876EE3">
        <w:rPr>
          <w:rFonts w:ascii="Times New Roman" w:hAnsi="Times New Roman" w:cs="Times New Roman"/>
          <w:sz w:val="28"/>
          <w:szCs w:val="28"/>
        </w:rPr>
        <w:t xml:space="preserve"> Test </w:t>
      </w:r>
      <w:r w:rsidR="004A1C72">
        <w:rPr>
          <w:rFonts w:ascii="Times New Roman" w:hAnsi="Times New Roman" w:cs="Times New Roman" w:hint="eastAsia"/>
          <w:sz w:val="28"/>
          <w:szCs w:val="28"/>
        </w:rPr>
        <w:t>7 numbers OTP Code</w:t>
      </w:r>
    </w:p>
    <w:p w14:paraId="70A75892" w14:textId="4BB7AEF1" w:rsidR="004A1C72" w:rsidRPr="004A1C72" w:rsidRDefault="004A1C72" w:rsidP="004A1C72">
      <w:r>
        <w:rPr>
          <w:noProof/>
        </w:rPr>
        <w:drawing>
          <wp:inline distT="0" distB="0" distL="0" distR="0" wp14:anchorId="60BF3674" wp14:editId="56BA560B">
            <wp:extent cx="4253052" cy="3359728"/>
            <wp:effectExtent l="0" t="0" r="0" b="0"/>
            <wp:docPr id="150191506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5066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085" cy="33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2CB6" w14:textId="0AA3E2C8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lastRenderedPageBreak/>
        <w:t xml:space="preserve">Bug 8: </w:t>
      </w:r>
      <w:r w:rsidR="00876EE3">
        <w:rPr>
          <w:rFonts w:ascii="Times New Roman" w:hAnsi="Times New Roman" w:cs="Times New Roman"/>
          <w:sz w:val="28"/>
          <w:szCs w:val="28"/>
        </w:rPr>
        <w:t xml:space="preserve">Test </w:t>
      </w:r>
      <w:r w:rsidR="004A1C72">
        <w:rPr>
          <w:rFonts w:ascii="Times New Roman" w:hAnsi="Times New Roman" w:cs="Times New Roman" w:hint="eastAsia"/>
          <w:sz w:val="28"/>
          <w:szCs w:val="28"/>
        </w:rPr>
        <w:t>Invalid server_ref</w:t>
      </w:r>
    </w:p>
    <w:p w14:paraId="098CCCA2" w14:textId="1ACC6631" w:rsidR="004A1C72" w:rsidRPr="004A1C72" w:rsidRDefault="004A1C72" w:rsidP="004A1C72">
      <w:r>
        <w:rPr>
          <w:noProof/>
        </w:rPr>
        <w:drawing>
          <wp:inline distT="0" distB="0" distL="0" distR="0" wp14:anchorId="2E7918FA" wp14:editId="070B4748">
            <wp:extent cx="4524893" cy="3574472"/>
            <wp:effectExtent l="0" t="0" r="9525" b="6985"/>
            <wp:docPr id="36107324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3245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954" cy="35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B4D0" w14:textId="77777777" w:rsidR="004A1C72" w:rsidRPr="004A1C72" w:rsidRDefault="004A1C72" w:rsidP="004A1C72"/>
    <w:p w14:paraId="059F63C0" w14:textId="5206AFCA" w:rsidR="006C5932" w:rsidRDefault="00E17B86" w:rsidP="00B82F2E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br/>
      </w:r>
      <w:bookmarkStart w:id="0" w:name="_Hlk179730051"/>
      <w:r w:rsidR="006C5932" w:rsidRPr="00B82F2E">
        <w:rPr>
          <w:rFonts w:ascii="Times New Roman" w:hAnsi="Times New Roman" w:cs="Times New Roman"/>
          <w:sz w:val="28"/>
          <w:szCs w:val="28"/>
        </w:rPr>
        <w:t xml:space="preserve">Bug 9: </w:t>
      </w:r>
      <w:r w:rsidR="00876EE3" w:rsidRPr="00B82F2E">
        <w:rPr>
          <w:rFonts w:ascii="Times New Roman" w:hAnsi="Times New Roman" w:cs="Times New Roman"/>
          <w:sz w:val="28"/>
          <w:szCs w:val="28"/>
        </w:rPr>
        <w:t>Test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Missing Parameter</w:t>
      </w:r>
      <w:bookmarkEnd w:id="0"/>
    </w:p>
    <w:p w14:paraId="45253D96" w14:textId="7E6B318B" w:rsidR="004A1C72" w:rsidRPr="004A1C72" w:rsidRDefault="004A1C72" w:rsidP="004A1C72">
      <w:r>
        <w:rPr>
          <w:noProof/>
        </w:rPr>
        <w:drawing>
          <wp:inline distT="0" distB="0" distL="0" distR="0" wp14:anchorId="71589196" wp14:editId="0D97790B">
            <wp:extent cx="4296894" cy="3394363"/>
            <wp:effectExtent l="0" t="0" r="8890" b="0"/>
            <wp:docPr id="12294020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203" name="Picture 14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827" cy="34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B868" w14:textId="5818EE69" w:rsidR="004A1C72" w:rsidRDefault="004A1C72" w:rsidP="004A1C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lastRenderedPageBreak/>
        <w:br/>
      </w:r>
      <w:r w:rsidRPr="00B82F2E">
        <w:rPr>
          <w:rFonts w:ascii="Times New Roman" w:hAnsi="Times New Roman" w:cs="Times New Roman"/>
          <w:sz w:val="28"/>
          <w:szCs w:val="28"/>
        </w:rPr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>
        <w:rPr>
          <w:rFonts w:ascii="Times New Roman" w:hAnsi="Times New Roman" w:cs="Times New Roman" w:hint="eastAsia"/>
          <w:sz w:val="28"/>
          <w:szCs w:val="28"/>
        </w:rPr>
        <w:t xml:space="preserve"> Incorrect Parameter Name</w:t>
      </w:r>
    </w:p>
    <w:p w14:paraId="30B77BE1" w14:textId="604CB59B" w:rsidR="004A1C72" w:rsidRPr="004A1C72" w:rsidRDefault="004A1C72" w:rsidP="004A1C72">
      <w:r>
        <w:rPr>
          <w:noProof/>
        </w:rPr>
        <w:drawing>
          <wp:inline distT="0" distB="0" distL="0" distR="0" wp14:anchorId="79DFF4C4" wp14:editId="080D9EF3">
            <wp:extent cx="4174127" cy="3297382"/>
            <wp:effectExtent l="0" t="0" r="0" b="0"/>
            <wp:docPr id="7887145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1450" name="Picture 15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071" cy="33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C1DA" w14:textId="20774BC3" w:rsidR="004A1C72" w:rsidRDefault="004A1C72" w:rsidP="004A1C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br/>
      </w:r>
      <w:r w:rsidRPr="00B82F2E">
        <w:rPr>
          <w:rFonts w:ascii="Times New Roman" w:hAnsi="Times New Roman" w:cs="Times New Roman"/>
          <w:sz w:val="28"/>
          <w:szCs w:val="28"/>
        </w:rPr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11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>
        <w:rPr>
          <w:rFonts w:ascii="Times New Roman" w:hAnsi="Times New Roman" w:cs="Times New Roman" w:hint="eastAsia"/>
          <w:sz w:val="28"/>
          <w:szCs w:val="28"/>
        </w:rPr>
        <w:t xml:space="preserve"> OTP is correct but it has expired</w:t>
      </w:r>
    </w:p>
    <w:p w14:paraId="0B2DFAD1" w14:textId="52A6F571" w:rsidR="00C07179" w:rsidRPr="00796EEF" w:rsidRDefault="004A1C72" w:rsidP="00C07179">
      <w:r>
        <w:rPr>
          <w:noProof/>
        </w:rPr>
        <w:drawing>
          <wp:inline distT="0" distB="0" distL="0" distR="0" wp14:anchorId="51316559" wp14:editId="4E0DF21A">
            <wp:extent cx="4544291" cy="3589795"/>
            <wp:effectExtent l="0" t="0" r="8890" b="0"/>
            <wp:docPr id="106029797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7978" name="Picture 16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321" cy="360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179" w:rsidRPr="00796EEF" w:rsidSect="00A0582C">
      <w:foot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4CC1C" w14:textId="77777777" w:rsidR="00D031DC" w:rsidRDefault="00D031DC" w:rsidP="00F50B14">
      <w:pPr>
        <w:spacing w:after="0" w:line="240" w:lineRule="auto"/>
      </w:pPr>
      <w:r>
        <w:separator/>
      </w:r>
    </w:p>
    <w:p w14:paraId="565740A9" w14:textId="77777777" w:rsidR="00D031DC" w:rsidRDefault="00D031DC"/>
  </w:endnote>
  <w:endnote w:type="continuationSeparator" w:id="0">
    <w:p w14:paraId="1A884443" w14:textId="77777777" w:rsidR="00D031DC" w:rsidRDefault="00D031DC" w:rsidP="00F50B14">
      <w:pPr>
        <w:spacing w:after="0" w:line="240" w:lineRule="auto"/>
      </w:pPr>
      <w:r>
        <w:continuationSeparator/>
      </w:r>
    </w:p>
    <w:p w14:paraId="78AF6E84" w14:textId="77777777" w:rsidR="00D031DC" w:rsidRDefault="00D031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77729" w14:textId="77777777" w:rsidR="00A0582C" w:rsidRDefault="00A0582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46567B2" w14:textId="6F9566D9" w:rsidR="00F50B14" w:rsidRPr="00F50B14" w:rsidRDefault="00F50B14">
    <w:pPr>
      <w:pStyle w:val="Footer"/>
      <w:rPr>
        <w:rFonts w:ascii="Times New Roman" w:hAnsi="Times New Roman" w:cs="Times New Roman"/>
        <w:sz w:val="24"/>
        <w:szCs w:val="24"/>
      </w:rPr>
    </w:pPr>
  </w:p>
  <w:p w14:paraId="5D976363" w14:textId="77777777" w:rsidR="006B694A" w:rsidRDefault="006B69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FC7E6" w14:textId="77777777" w:rsidR="00D031DC" w:rsidRDefault="00D031DC" w:rsidP="00F50B14">
      <w:pPr>
        <w:spacing w:after="0" w:line="240" w:lineRule="auto"/>
      </w:pPr>
      <w:r>
        <w:separator/>
      </w:r>
    </w:p>
    <w:p w14:paraId="15146F11" w14:textId="77777777" w:rsidR="00D031DC" w:rsidRDefault="00D031DC"/>
  </w:footnote>
  <w:footnote w:type="continuationSeparator" w:id="0">
    <w:p w14:paraId="266CA953" w14:textId="77777777" w:rsidR="00D031DC" w:rsidRDefault="00D031DC" w:rsidP="00F50B14">
      <w:pPr>
        <w:spacing w:after="0" w:line="240" w:lineRule="auto"/>
      </w:pPr>
      <w:r>
        <w:continuationSeparator/>
      </w:r>
    </w:p>
    <w:p w14:paraId="31A8A6E6" w14:textId="77777777" w:rsidR="00D031DC" w:rsidRDefault="00D031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1FFE"/>
    <w:multiLevelType w:val="hybridMultilevel"/>
    <w:tmpl w:val="FAB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26369"/>
    <w:multiLevelType w:val="hybridMultilevel"/>
    <w:tmpl w:val="B50AE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C2D63"/>
    <w:multiLevelType w:val="hybridMultilevel"/>
    <w:tmpl w:val="E60C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C503A"/>
    <w:multiLevelType w:val="hybridMultilevel"/>
    <w:tmpl w:val="2CDA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501A4"/>
    <w:multiLevelType w:val="hybridMultilevel"/>
    <w:tmpl w:val="4E20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243"/>
    <w:multiLevelType w:val="hybridMultilevel"/>
    <w:tmpl w:val="4254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22348"/>
    <w:multiLevelType w:val="hybridMultilevel"/>
    <w:tmpl w:val="5624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76B57"/>
    <w:multiLevelType w:val="hybridMultilevel"/>
    <w:tmpl w:val="72885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2A4669"/>
    <w:multiLevelType w:val="multilevel"/>
    <w:tmpl w:val="BF9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A432B4"/>
    <w:multiLevelType w:val="multilevel"/>
    <w:tmpl w:val="D16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E5B1B"/>
    <w:multiLevelType w:val="hybridMultilevel"/>
    <w:tmpl w:val="A3C6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34A5C"/>
    <w:multiLevelType w:val="multilevel"/>
    <w:tmpl w:val="CA0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4082D"/>
    <w:multiLevelType w:val="hybridMultilevel"/>
    <w:tmpl w:val="9DB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D03E5"/>
    <w:multiLevelType w:val="multilevel"/>
    <w:tmpl w:val="4D5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125">
    <w:abstractNumId w:val="13"/>
  </w:num>
  <w:num w:numId="2" w16cid:durableId="510491154">
    <w:abstractNumId w:val="6"/>
  </w:num>
  <w:num w:numId="3" w16cid:durableId="1048141781">
    <w:abstractNumId w:val="5"/>
  </w:num>
  <w:num w:numId="4" w16cid:durableId="1313218646">
    <w:abstractNumId w:val="3"/>
  </w:num>
  <w:num w:numId="5" w16cid:durableId="808016496">
    <w:abstractNumId w:val="9"/>
  </w:num>
  <w:num w:numId="6" w16cid:durableId="1849446395">
    <w:abstractNumId w:val="11"/>
  </w:num>
  <w:num w:numId="7" w16cid:durableId="1881238226">
    <w:abstractNumId w:val="1"/>
  </w:num>
  <w:num w:numId="8" w16cid:durableId="1689913541">
    <w:abstractNumId w:val="0"/>
  </w:num>
  <w:num w:numId="9" w16cid:durableId="1325859121">
    <w:abstractNumId w:val="12"/>
  </w:num>
  <w:num w:numId="10" w16cid:durableId="1820462606">
    <w:abstractNumId w:val="10"/>
  </w:num>
  <w:num w:numId="11" w16cid:durableId="1073086612">
    <w:abstractNumId w:val="7"/>
  </w:num>
  <w:num w:numId="12" w16cid:durableId="2122217220">
    <w:abstractNumId w:val="2"/>
  </w:num>
  <w:num w:numId="13" w16cid:durableId="859319462">
    <w:abstractNumId w:val="4"/>
  </w:num>
  <w:num w:numId="14" w16cid:durableId="2119060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66"/>
    <w:rsid w:val="00037A8F"/>
    <w:rsid w:val="00043E27"/>
    <w:rsid w:val="000541CC"/>
    <w:rsid w:val="00064D0C"/>
    <w:rsid w:val="00065CEC"/>
    <w:rsid w:val="00080C00"/>
    <w:rsid w:val="00097E44"/>
    <w:rsid w:val="000C2CD8"/>
    <w:rsid w:val="000D1206"/>
    <w:rsid w:val="001834A6"/>
    <w:rsid w:val="001F0835"/>
    <w:rsid w:val="002342CC"/>
    <w:rsid w:val="002F35D6"/>
    <w:rsid w:val="00323496"/>
    <w:rsid w:val="00365C85"/>
    <w:rsid w:val="003756D2"/>
    <w:rsid w:val="003D5313"/>
    <w:rsid w:val="0040547A"/>
    <w:rsid w:val="0044349E"/>
    <w:rsid w:val="00450FE0"/>
    <w:rsid w:val="004A1C72"/>
    <w:rsid w:val="004B799C"/>
    <w:rsid w:val="004C6A81"/>
    <w:rsid w:val="004D04CB"/>
    <w:rsid w:val="00501FFC"/>
    <w:rsid w:val="00503479"/>
    <w:rsid w:val="005144B2"/>
    <w:rsid w:val="00537E1A"/>
    <w:rsid w:val="00540323"/>
    <w:rsid w:val="005B38CD"/>
    <w:rsid w:val="005E4822"/>
    <w:rsid w:val="006521B8"/>
    <w:rsid w:val="006B694A"/>
    <w:rsid w:val="006C04AD"/>
    <w:rsid w:val="006C5932"/>
    <w:rsid w:val="006C68DF"/>
    <w:rsid w:val="006D72D9"/>
    <w:rsid w:val="00771608"/>
    <w:rsid w:val="00796EEF"/>
    <w:rsid w:val="007C2E30"/>
    <w:rsid w:val="007C77F3"/>
    <w:rsid w:val="007D5C22"/>
    <w:rsid w:val="008476A2"/>
    <w:rsid w:val="00876EE3"/>
    <w:rsid w:val="008A5EF9"/>
    <w:rsid w:val="00976A8E"/>
    <w:rsid w:val="00A04BE9"/>
    <w:rsid w:val="00A0582C"/>
    <w:rsid w:val="00A84336"/>
    <w:rsid w:val="00AC577B"/>
    <w:rsid w:val="00AD1030"/>
    <w:rsid w:val="00AD5BF6"/>
    <w:rsid w:val="00B075DF"/>
    <w:rsid w:val="00B1175E"/>
    <w:rsid w:val="00B82F2E"/>
    <w:rsid w:val="00B83D4F"/>
    <w:rsid w:val="00BA1C82"/>
    <w:rsid w:val="00BB1668"/>
    <w:rsid w:val="00BB23F2"/>
    <w:rsid w:val="00C07179"/>
    <w:rsid w:val="00C52B8F"/>
    <w:rsid w:val="00C97247"/>
    <w:rsid w:val="00CC3C66"/>
    <w:rsid w:val="00CE4883"/>
    <w:rsid w:val="00CF02E6"/>
    <w:rsid w:val="00D02CA0"/>
    <w:rsid w:val="00D031DC"/>
    <w:rsid w:val="00D467BA"/>
    <w:rsid w:val="00DC6807"/>
    <w:rsid w:val="00E174A9"/>
    <w:rsid w:val="00E17B86"/>
    <w:rsid w:val="00E23C93"/>
    <w:rsid w:val="00E32AB1"/>
    <w:rsid w:val="00E753D0"/>
    <w:rsid w:val="00ED5AAB"/>
    <w:rsid w:val="00F13A2E"/>
    <w:rsid w:val="00F50B14"/>
    <w:rsid w:val="00F8560E"/>
    <w:rsid w:val="00FA196C"/>
    <w:rsid w:val="00FB0692"/>
    <w:rsid w:val="00FB2983"/>
    <w:rsid w:val="00FC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8884"/>
  <w15:chartTrackingRefBased/>
  <w15:docId w15:val="{3978A3CD-CDE0-4439-9059-FFF217FF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0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7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14"/>
  </w:style>
  <w:style w:type="paragraph" w:styleId="Footer">
    <w:name w:val="footer"/>
    <w:basedOn w:val="Normal"/>
    <w:link w:val="FooterChar"/>
    <w:uiPriority w:val="99"/>
    <w:unhideWhenUsed/>
    <w:rsid w:val="00F5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14"/>
  </w:style>
  <w:style w:type="paragraph" w:styleId="NoSpacing">
    <w:name w:val="No Spacing"/>
    <w:link w:val="NoSpacingChar"/>
    <w:uiPriority w:val="1"/>
    <w:qFormat/>
    <w:rsid w:val="00A0582C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582C"/>
    <w:rPr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B0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753D0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53D0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5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17B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7B86"/>
    <w:pPr>
      <w:spacing w:after="100"/>
      <w:ind w:left="440"/>
    </w:pPr>
    <w:rPr>
      <w:rFonts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372167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84833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6862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966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717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2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2024-10-13T00:00:00</PublishDate>
  <Abstract/>
  <CompanyAddress>Wintec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3CE6F0-6DA0-4914-92D3-6C975C783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8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EMAIL VERIFICATION ENDPOINT TEST REPORT</vt:lpstr>
    </vt:vector>
  </TitlesOfParts>
  <Company>ID: 19488679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VERIFICATION ENDPOINT TEST REPORT</dc:title>
  <dc:subject/>
  <dc:creator>MADE BY: Stephen Li</dc:creator>
  <cp:keywords/>
  <dc:description/>
  <cp:lastModifiedBy>Stephen Li</cp:lastModifiedBy>
  <cp:revision>62</cp:revision>
  <cp:lastPrinted>2024-08-26T06:50:00Z</cp:lastPrinted>
  <dcterms:created xsi:type="dcterms:W3CDTF">2023-05-27T03:38:00Z</dcterms:created>
  <dcterms:modified xsi:type="dcterms:W3CDTF">2024-10-13T03:49:00Z</dcterms:modified>
</cp:coreProperties>
</file>