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3ACA5FF3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bookmarkStart w:id="0" w:name="_GoBack"/>
      <w:r w:rsidR="00787375">
        <w:t>To be effective at penetration testing requires special software</w:t>
      </w:r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474DB8"/>
    <w:rsid w:val="00787375"/>
    <w:rsid w:val="00941702"/>
    <w:rsid w:val="00B04A49"/>
    <w:rsid w:val="00B86A53"/>
    <w:rsid w:val="00C269DF"/>
    <w:rsid w:val="00E91B8C"/>
    <w:rsid w:val="00EF0564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2018-11-05T14:37:00Z</dcterms:created>
  <dcterms:modified xsi:type="dcterms:W3CDTF">2018-11-05T14:37:00Z</dcterms:modified>
</cp:coreProperties>
</file>