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EAD1C" w14:textId="2E2E5F7A" w:rsidR="00607DDE" w:rsidRDefault="00B86A53">
      <w:r>
        <w:rPr>
          <w:b/>
        </w:rPr>
        <w:t>Topic</w:t>
      </w:r>
      <w:r w:rsidR="0028582C">
        <w:rPr>
          <w:b/>
        </w:rPr>
        <w:t xml:space="preserve">:  </w:t>
      </w:r>
      <w:r w:rsidR="00B04A49">
        <w:t>A well thought out penetration testing plan is the most important part of an effective penetration testing session</w:t>
      </w:r>
      <w:bookmarkStart w:id="0" w:name="_GoBack"/>
      <w:bookmarkEnd w:id="0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B86A53" w14:paraId="2ADBB6DE" w14:textId="77777777" w:rsidTr="00B86A53">
        <w:trPr>
          <w:trHeight w:val="5040"/>
        </w:trPr>
        <w:tc>
          <w:tcPr>
            <w:tcW w:w="7195" w:type="dxa"/>
          </w:tcPr>
          <w:p w14:paraId="7FE726C5" w14:textId="77777777" w:rsidR="00B86A53" w:rsidRDefault="00B86A53" w:rsidP="00B86A53">
            <w:pPr>
              <w:pStyle w:val="ListParagraph"/>
              <w:numPr>
                <w:ilvl w:val="0"/>
                <w:numId w:val="1"/>
              </w:numPr>
            </w:pPr>
            <w:r>
              <w:t>Write your opinion and give a reason why you think that way.</w:t>
            </w:r>
          </w:p>
          <w:p w14:paraId="617396B5" w14:textId="78E912C9" w:rsidR="00B86A53" w:rsidRDefault="00B86A53" w:rsidP="00B86A53">
            <w:pPr>
              <w:pStyle w:val="ListParagraph"/>
            </w:pPr>
            <w:r>
              <w:t xml:space="preserve">Name:  </w:t>
            </w:r>
          </w:p>
        </w:tc>
        <w:tc>
          <w:tcPr>
            <w:tcW w:w="7195" w:type="dxa"/>
          </w:tcPr>
          <w:p w14:paraId="094ED99E" w14:textId="77777777" w:rsidR="00B86A53" w:rsidRDefault="00B86A53" w:rsidP="00B86A53">
            <w:pPr>
              <w:pStyle w:val="ListParagraph"/>
              <w:numPr>
                <w:ilvl w:val="0"/>
                <w:numId w:val="1"/>
              </w:numPr>
            </w:pPr>
            <w:r>
              <w:t>Read your classmate’s response.  Add another reason that would support what your classmate wrote.</w:t>
            </w:r>
          </w:p>
          <w:p w14:paraId="2A6975DF" w14:textId="30FF3820" w:rsidR="00B86A53" w:rsidRDefault="00B86A53" w:rsidP="00B86A53">
            <w:pPr>
              <w:pStyle w:val="ListParagraph"/>
            </w:pPr>
            <w:r>
              <w:t xml:space="preserve">Name:  </w:t>
            </w:r>
          </w:p>
        </w:tc>
      </w:tr>
      <w:tr w:rsidR="00B86A53" w14:paraId="1619C04F" w14:textId="77777777" w:rsidTr="00B86A53">
        <w:trPr>
          <w:trHeight w:val="4832"/>
        </w:trPr>
        <w:tc>
          <w:tcPr>
            <w:tcW w:w="7195" w:type="dxa"/>
          </w:tcPr>
          <w:p w14:paraId="375CA278" w14:textId="77777777" w:rsidR="00B86A53" w:rsidRDefault="00B86A53" w:rsidP="00B86A53">
            <w:pPr>
              <w:pStyle w:val="ListParagraph"/>
              <w:numPr>
                <w:ilvl w:val="0"/>
                <w:numId w:val="1"/>
              </w:numPr>
            </w:pPr>
            <w:r>
              <w:t>Write a reason that might be used to argue AGAINST what is written in boxes 1 and 2.</w:t>
            </w:r>
          </w:p>
          <w:p w14:paraId="4A0327BB" w14:textId="77D1AF0E" w:rsidR="00B86A53" w:rsidRDefault="00B86A53" w:rsidP="00B86A53">
            <w:pPr>
              <w:pStyle w:val="ListParagraph"/>
            </w:pPr>
            <w:r>
              <w:t xml:space="preserve">Name:  </w:t>
            </w:r>
          </w:p>
        </w:tc>
        <w:tc>
          <w:tcPr>
            <w:tcW w:w="7195" w:type="dxa"/>
          </w:tcPr>
          <w:p w14:paraId="1F6D2CA6" w14:textId="77777777" w:rsidR="00B86A53" w:rsidRDefault="00B86A53" w:rsidP="00B86A53">
            <w:pPr>
              <w:pStyle w:val="ListParagraph"/>
              <w:numPr>
                <w:ilvl w:val="0"/>
                <w:numId w:val="1"/>
              </w:numPr>
            </w:pPr>
            <w:r>
              <w:t>Read what is written in boxes 1-3.  Add YOUR opinion and YOUR reason for it in this box.</w:t>
            </w:r>
          </w:p>
          <w:p w14:paraId="76181CE7" w14:textId="3A56AFA0" w:rsidR="00B86A53" w:rsidRDefault="00B86A53" w:rsidP="00B86A53">
            <w:pPr>
              <w:pStyle w:val="ListParagraph"/>
            </w:pPr>
            <w:r>
              <w:t xml:space="preserve">Name:  </w:t>
            </w:r>
          </w:p>
        </w:tc>
      </w:tr>
    </w:tbl>
    <w:p w14:paraId="7C4859D5" w14:textId="77777777" w:rsidR="00B86A53" w:rsidRPr="0028582C" w:rsidRDefault="00B86A53" w:rsidP="00B86A53"/>
    <w:sectPr w:rsidR="00B86A53" w:rsidRPr="0028582C" w:rsidSect="00F350B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7103C"/>
    <w:multiLevelType w:val="hybridMultilevel"/>
    <w:tmpl w:val="97260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BF"/>
    <w:rsid w:val="0015351C"/>
    <w:rsid w:val="001F50F3"/>
    <w:rsid w:val="0028582C"/>
    <w:rsid w:val="002A3CAC"/>
    <w:rsid w:val="00787375"/>
    <w:rsid w:val="00941702"/>
    <w:rsid w:val="00B04A49"/>
    <w:rsid w:val="00B86A53"/>
    <w:rsid w:val="00C269DF"/>
    <w:rsid w:val="00E91B8C"/>
    <w:rsid w:val="00EF0564"/>
    <w:rsid w:val="00F3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F685"/>
  <w15:chartTrackingRefBased/>
  <w15:docId w15:val="{AF4E7EA6-30E8-4593-B12C-4860DC68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Chad (Computer Science)</dc:creator>
  <cp:keywords/>
  <dc:description/>
  <cp:lastModifiedBy>Williams, Chad (Computer Science)</cp:lastModifiedBy>
  <cp:revision>2</cp:revision>
  <dcterms:created xsi:type="dcterms:W3CDTF">2018-11-05T14:36:00Z</dcterms:created>
  <dcterms:modified xsi:type="dcterms:W3CDTF">2018-11-05T14:36:00Z</dcterms:modified>
</cp:coreProperties>
</file>