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软件工程师任务与已选技术</w:t>
      </w:r>
    </w:p>
    <w:p>
      <w:r>
        <w:t xml:space="preserve">我们要招聘一位软件工程师，为小团队开发问题追踪系统：能创建问题、更新状态、按条件搜索并导出列表。希望明确工作任务和能实际交付的工程能力。</w:t>
      </w:r>
    </w:p>
    <w:p>
      <w:r>
        <w:t xml:space="preserve">本次演示资料明确选择React和TypeScript实现Web页面，Node.js与TypeScript提供HTTP接口。</w:t>
      </w:r>
    </w:p>
    <w:p>
      <w:r>
        <w:t xml:space="preserve">首版需要问题表单、状态变更、搜索与CSV导出；需要存储问题与操作记录，关系数据库品牌尚未确定。</w:t>
      </w:r>
    </w:p>
    <w:p>
      <w:r>
        <w:t xml:space="preserve">现有产品与设计人员可以参与验收，软件工程师需说明接口校验、数据模型和错误处理。</w:t>
      </w:r>
    </w:p>
    <w:p>
      <w:r>
        <w:t xml:space="preserve">预算、薪资、年限和上线日期没有确认，不写成承诺。</w:t>
      </w:r>
    </w:p>
    <w:p>
      <w:r>
        <w:t xml:space="preserve">权限说明A · 当前首版</w:t>
      </w:r>
    </w:p>
    <w:p>
      <w:r>
        <w:t xml:space="preserve">针对当前首版，只有管理员能够修改问题状态，普通成员只能补充说明。</w:t>
      </w:r>
    </w:p>
    <w:p>
      <w:r>
        <w:t xml:space="preserve">权限规则必须有接口校验和验收用例。</w:t>
      </w:r>
    </w:p>
    <w:p>
      <w:r>
        <w:t xml:space="preserve">验收说明B · 同一首版</w:t>
      </w:r>
    </w:p>
    <w:p>
      <w:r>
        <w:t xml:space="preserve">针对同一首版，所有已登录成员都能修改问题状态，不区分管理员。</w:t>
      </w:r>
    </w:p>
    <w:p>
      <w:r>
        <w:t xml:space="preserve">需要负责人确认实际采用的权限规则，未决前不能当成事实。</w:t>
      </w:r>
    </w:p>
    <w:p>
      <w:r>
        <w:t xml:space="preserve">旧软件岗位模板 · 过度要求待审阅</w:t>
      </w:r>
    </w:p>
    <w:p>
      <w:r>
        <w:t xml:space="preserve">旧模板要求：一人精通所有前后端框架、算法推荐、全部运维、原生移动端和大型分布式架构。</w:t>
      </w:r>
    </w:p>
    <w:p>
      <w:r>
        <w:t xml:space="preserve">这些是沿用模板，不是当前问题追踪系统的必要事实；应逐项核对。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0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0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0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0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0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2026-10-27T12:33:42.785Z</dcterms:created>
  <dcterms:modified xsi:type="dcterms:W3CDTF">2026-10-27T12:33:42.785Z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