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09E" w:rsidRDefault="003A0CE8" w:rsidP="003A0CE8">
      <w:pPr>
        <w:jc w:val="center"/>
      </w:pPr>
      <w:r>
        <w:t>Mini Bio</w:t>
      </w:r>
    </w:p>
    <w:p w:rsidR="003A0CE8" w:rsidRDefault="003A0CE8" w:rsidP="003A0CE8">
      <w:pPr>
        <w:jc w:val="center"/>
      </w:pPr>
    </w:p>
    <w:p w:rsidR="003A0CE8" w:rsidRDefault="003A0CE8" w:rsidP="003A0CE8">
      <w:pPr>
        <w:ind w:left="0" w:firstLine="0"/>
      </w:pPr>
      <w:r>
        <w:t>Name: Chester Cho</w:t>
      </w:r>
    </w:p>
    <w:p w:rsidR="003A0CE8" w:rsidRDefault="003A0CE8" w:rsidP="003A0CE8">
      <w:pPr>
        <w:ind w:left="0" w:firstLine="0"/>
      </w:pPr>
      <w:r>
        <w:t>Degreed Education:  UCSD, BS in Biochemistry.</w:t>
      </w:r>
    </w:p>
    <w:p w:rsidR="003A0CE8" w:rsidRDefault="003A0CE8" w:rsidP="003A0CE8">
      <w:pPr>
        <w:ind w:left="0" w:firstLine="0"/>
      </w:pPr>
      <w:r>
        <w:t>Coding Education: Monta Vista High School</w:t>
      </w:r>
      <w:r w:rsidR="00113F67">
        <w:t>, Programming in C</w:t>
      </w:r>
      <w:r>
        <w:t>.</w:t>
      </w:r>
    </w:p>
    <w:p w:rsidR="00272A64" w:rsidRDefault="00272A64" w:rsidP="003A0CE8">
      <w:pPr>
        <w:ind w:left="0" w:firstLine="0"/>
      </w:pPr>
    </w:p>
    <w:p w:rsidR="00272A64" w:rsidRDefault="00272A64" w:rsidP="003A0CE8">
      <w:pPr>
        <w:ind w:left="0" w:firstLine="0"/>
      </w:pPr>
      <w:r>
        <w:t>Work experience:</w:t>
      </w:r>
    </w:p>
    <w:p w:rsidR="00272A64" w:rsidRDefault="00272A64" w:rsidP="003A0CE8">
      <w:pPr>
        <w:ind w:left="0" w:firstLine="0"/>
      </w:pPr>
      <w:r>
        <w:t>After graduating from UCSD, I joined the SIGNAL lab in SALK institute as a bioinformatics assistant.  It was a full time internship and I really liked the lab and its faculties.  I</w:t>
      </w:r>
      <w:r w:rsidR="00A513C4">
        <w:t xml:space="preserve"> </w:t>
      </w:r>
      <w:r>
        <w:t xml:space="preserve">enjoyed </w:t>
      </w:r>
      <w:r w:rsidR="00A513C4">
        <w:t xml:space="preserve">every moment of </w:t>
      </w:r>
      <w:r>
        <w:t xml:space="preserve">the coding and </w:t>
      </w:r>
      <w:r w:rsidR="00A513C4">
        <w:t>the interactions with the research assistants.  My primary duty is to develop an application that would record the result of the analytical procedur</w:t>
      </w:r>
      <w:r w:rsidR="00B81FC4">
        <w:t>e</w:t>
      </w:r>
      <w:r w:rsidR="00393799">
        <w:t>s</w:t>
      </w:r>
      <w:r w:rsidR="00B81FC4">
        <w:t xml:space="preserve"> performed by other</w:t>
      </w:r>
      <w:r w:rsidR="00A513C4">
        <w:t xml:space="preserve"> assistants.   My other duty includes parsing DNA sequences from public data base on </w:t>
      </w:r>
      <w:r w:rsidR="00B81FC4">
        <w:t>various</w:t>
      </w:r>
      <w:r w:rsidR="00A513C4">
        <w:t xml:space="preserve"> websites.</w:t>
      </w:r>
      <w:r w:rsidR="00113F67">
        <w:t xml:space="preserve">  Even though I was having a blast working for SALK, I knew it wouldn’</w:t>
      </w:r>
      <w:r w:rsidR="00393799">
        <w:t>t last because of</w:t>
      </w:r>
      <w:r w:rsidR="00113F67">
        <w:t xml:space="preserve"> </w:t>
      </w:r>
      <w:r w:rsidR="00393799">
        <w:t>the</w:t>
      </w:r>
      <w:r w:rsidR="00113F67">
        <w:t xml:space="preserve"> financial obligations that needed to be addressed</w:t>
      </w:r>
      <w:r w:rsidR="00B81FC4">
        <w:t xml:space="preserve"> and the lab was not pulling in enough grants</w:t>
      </w:r>
      <w:r w:rsidR="00113F67">
        <w:t xml:space="preserve"> </w:t>
      </w:r>
      <w:r w:rsidR="00B81FC4">
        <w:t>to make me a permanent employee</w:t>
      </w:r>
      <w:r w:rsidR="00113F67">
        <w:t>.  I had made plan to get a job that would allow me to pay off the family debts, so I could indulge myself</w:t>
      </w:r>
      <w:r w:rsidR="00393799">
        <w:t xml:space="preserve"> with</w:t>
      </w:r>
      <w:r w:rsidR="00113F67">
        <w:t xml:space="preserve"> a job</w:t>
      </w:r>
      <w:r w:rsidR="00B81FC4">
        <w:t xml:space="preserve"> similar to the one I had at SALK.   After leaving SALK, I was fortunate enough to </w:t>
      </w:r>
      <w:r w:rsidR="00393799">
        <w:t>get scooped up by my dad’s factory</w:t>
      </w:r>
      <w:r w:rsidR="005258EA">
        <w:t xml:space="preserve"> in China</w:t>
      </w:r>
      <w:r w:rsidR="00393799">
        <w:t>.  It was a factory that manufacture ladies dress shoes, but mostly stiletto</w:t>
      </w:r>
      <w:r w:rsidR="008E307C">
        <w:t>s.  My duties there ranged from customer service to monthly payroll to authorizing purchases.  As long as it had something to do with factory operation, I was involved.  Occasionally, I would take on the role of management to fire employees who got caught embezzling company resources, just because no one wanted to do it and I was the tallest person in the</w:t>
      </w:r>
      <w:r w:rsidR="005258EA">
        <w:t xml:space="preserve"> office.  They tend to equate height and the ability to intimidate.  It was a rather unique experience and I am very grateful that my dad had bestowed me with the opportunity and </w:t>
      </w:r>
      <w:r w:rsidR="00BD1EF8">
        <w:t xml:space="preserve">the </w:t>
      </w:r>
      <w:r w:rsidR="005258EA">
        <w:t xml:space="preserve">responsibilities.  It was no easy work, as things in a dress shoes factory never worked according to plans and </w:t>
      </w:r>
      <w:r w:rsidR="00BD1EF8">
        <w:t xml:space="preserve">macro issues such as inflation and currency appreciation always hindered factory operations.  After three years, I was able to pay off all financial obligations and I left the factory.  Just like the position at SALK, this was an experience I will always remember vividly for the rest of my life.    </w:t>
      </w:r>
      <w:r w:rsidR="005258EA">
        <w:t xml:space="preserve">  </w:t>
      </w:r>
    </w:p>
    <w:p w:rsidR="003A0CE8" w:rsidRDefault="003A0CE8" w:rsidP="003A0CE8">
      <w:pPr>
        <w:ind w:left="0" w:firstLine="0"/>
      </w:pPr>
    </w:p>
    <w:p w:rsidR="003A0CE8" w:rsidRDefault="003A0CE8" w:rsidP="003A0CE8">
      <w:pPr>
        <w:ind w:left="0" w:firstLine="0"/>
      </w:pPr>
    </w:p>
    <w:p w:rsidR="003A0CE8" w:rsidRDefault="003A0CE8" w:rsidP="003A0CE8">
      <w:pPr>
        <w:ind w:left="0" w:firstLine="0"/>
      </w:pPr>
    </w:p>
    <w:sectPr w:rsidR="003A0CE8" w:rsidSect="006F4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A0CE8"/>
    <w:rsid w:val="000113A7"/>
    <w:rsid w:val="000F1809"/>
    <w:rsid w:val="00113F67"/>
    <w:rsid w:val="00272A64"/>
    <w:rsid w:val="00393799"/>
    <w:rsid w:val="003A0CE8"/>
    <w:rsid w:val="004916C0"/>
    <w:rsid w:val="005258EA"/>
    <w:rsid w:val="005950F0"/>
    <w:rsid w:val="00662A1F"/>
    <w:rsid w:val="006F4F2C"/>
    <w:rsid w:val="008E307C"/>
    <w:rsid w:val="009B5690"/>
    <w:rsid w:val="00A513C4"/>
    <w:rsid w:val="00B81FC4"/>
    <w:rsid w:val="00BD1E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line="360" w:lineRule="auto"/>
        <w:ind w:left="5040" w:hanging="50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F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Chester</dc:creator>
  <cp:lastModifiedBy>Chester</cp:lastModifiedBy>
  <cp:revision>3</cp:revision>
  <dcterms:created xsi:type="dcterms:W3CDTF">2011-06-02T05:14:00Z</dcterms:created>
  <dcterms:modified xsi:type="dcterms:W3CDTF">2011-06-02T06:55:00Z</dcterms:modified>
</cp:coreProperties>
</file>