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3" w14:textId="77777777" w:rsidR="00D77B75" w:rsidRDefault="00534F59">
      <w:pPr>
        <w:pStyle w:val="Heading1"/>
      </w:pPr>
      <w:bookmarkStart w:id="0" w:name="_m1vjewiinaw4" w:colFirst="0" w:colLast="0"/>
      <w:bookmarkEnd w:id="0"/>
      <w:r>
        <w:t>Technical Question</w:t>
      </w:r>
    </w:p>
    <w:p w14:paraId="00000034" w14:textId="77777777" w:rsidR="00D77B75" w:rsidRDefault="00D77B75"/>
    <w:p w14:paraId="00000035" w14:textId="77777777" w:rsidR="00D77B75" w:rsidRDefault="00534F59">
      <w:hyperlink r:id="rId8">
        <w:r>
          <w:rPr>
            <w:color w:val="1155CC"/>
            <w:u w:val="single"/>
          </w:rPr>
          <w:t>https://randomuser.me/api/?results=10</w:t>
        </w:r>
      </w:hyperlink>
      <w:r>
        <w:t xml:space="preserve"> </w:t>
      </w:r>
    </w:p>
    <w:p w14:paraId="00000036" w14:textId="77777777" w:rsidR="00D77B75" w:rsidRDefault="00D77B75"/>
    <w:p w14:paraId="00000037" w14:textId="77777777" w:rsidR="00D77B75" w:rsidRDefault="00534F59">
      <w:r>
        <w:t xml:space="preserve">This is a public </w:t>
      </w:r>
      <w:proofErr w:type="spellStart"/>
      <w:r>
        <w:t>api</w:t>
      </w:r>
      <w:proofErr w:type="spellEnd"/>
      <w:r>
        <w:t xml:space="preserve"> which gives random data of n users in json. Display specific information from the data on a web page.</w:t>
      </w:r>
    </w:p>
    <w:p w14:paraId="00000038" w14:textId="77777777" w:rsidR="00D77B75" w:rsidRDefault="00534F59">
      <w:r>
        <w:t>Information to display:</w:t>
      </w:r>
    </w:p>
    <w:p w14:paraId="00000039" w14:textId="77777777" w:rsidR="00D77B75" w:rsidRDefault="00D77B75"/>
    <w:p w14:paraId="0000003A" w14:textId="77777777" w:rsidR="00D77B75" w:rsidRDefault="00534F59">
      <w:r>
        <w:t>Full name</w:t>
      </w:r>
    </w:p>
    <w:p w14:paraId="0000003B" w14:textId="77777777" w:rsidR="00D77B75" w:rsidRDefault="00534F59">
      <w:r>
        <w:t>Email</w:t>
      </w:r>
    </w:p>
    <w:p w14:paraId="0000003C" w14:textId="77777777" w:rsidR="00D77B75" w:rsidRDefault="00534F59">
      <w:r>
        <w:t xml:space="preserve">Address </w:t>
      </w:r>
      <w:proofErr w:type="gramStart"/>
      <w:r>
        <w:t>i.e.</w:t>
      </w:r>
      <w:proofErr w:type="gramEnd"/>
      <w:r>
        <w:t xml:space="preserve"> Street, city, state, country and postcode separated by comma.</w:t>
      </w:r>
    </w:p>
    <w:p w14:paraId="0000003D" w14:textId="77777777" w:rsidR="00D77B75" w:rsidRDefault="00D77B75"/>
    <w:p w14:paraId="00000040" w14:textId="7258286A" w:rsidR="00D77B75" w:rsidRDefault="00534F59">
      <w:r>
        <w:t xml:space="preserve"> </w:t>
      </w:r>
      <w:r>
        <w:t>Sample data:</w:t>
      </w:r>
    </w:p>
    <w:p w14:paraId="5186DA4D" w14:textId="687FAAFD" w:rsidR="00325A61" w:rsidRDefault="00325A61"/>
    <w:bookmarkStart w:id="1" w:name="_MON_1686642764"/>
    <w:bookmarkEnd w:id="1"/>
    <w:p w14:paraId="65E93376" w14:textId="6C98A645" w:rsidR="00325A61" w:rsidRDefault="00F0453D">
      <w:r>
        <w:object w:dxaOrig="9026" w:dyaOrig="12720" w14:anchorId="0B1FEF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453pt;height:637.8pt" o:ole="">
            <v:imagedata r:id="rId9" o:title=""/>
          </v:shape>
          <o:OLEObject Type="Embed" ProgID="Word.OpenDocumentText.12" ShapeID="_x0000_i1056" DrawAspect="Content" ObjectID="_1686648958" r:id="rId10"/>
        </w:object>
      </w:r>
    </w:p>
    <w:p w14:paraId="00000042" w14:textId="00A69512" w:rsidR="00D77B75" w:rsidRDefault="00D77B75"/>
    <w:p w14:paraId="00000043" w14:textId="77777777" w:rsidR="00D77B75" w:rsidRDefault="00534F59">
      <w:r>
        <w:t>Sample Output:</w:t>
      </w:r>
    </w:p>
    <w:p w14:paraId="00000044" w14:textId="77777777" w:rsidR="00D77B75" w:rsidRDefault="00D77B75"/>
    <w:p w14:paraId="00000045" w14:textId="77777777" w:rsidR="00D77B75" w:rsidRDefault="00534F59">
      <w:r>
        <w:rPr>
          <w:noProof/>
        </w:rPr>
        <w:drawing>
          <wp:inline distT="114300" distB="114300" distL="114300" distR="114300" wp14:anchorId="252534EE" wp14:editId="1F6C5FE9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6" w14:textId="77777777" w:rsidR="00D77B75" w:rsidRDefault="00D77B75"/>
    <w:sectPr w:rsidR="00D77B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F595C"/>
    <w:multiLevelType w:val="multilevel"/>
    <w:tmpl w:val="C62C0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F74845"/>
    <w:multiLevelType w:val="multilevel"/>
    <w:tmpl w:val="8F8C7B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C93E82"/>
    <w:multiLevelType w:val="multilevel"/>
    <w:tmpl w:val="6862E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EB1D1E"/>
    <w:multiLevelType w:val="multilevel"/>
    <w:tmpl w:val="720A7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B75"/>
    <w:rsid w:val="00255ADD"/>
    <w:rsid w:val="00325A61"/>
    <w:rsid w:val="00534F59"/>
    <w:rsid w:val="007F3A69"/>
    <w:rsid w:val="00BF3691"/>
    <w:rsid w:val="00D77B75"/>
    <w:rsid w:val="00F0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B266"/>
  <w15:docId w15:val="{376696C1-B34F-473A-8D7E-394C5193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user.me/api/?results=10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0F9DFF76DAB4B9E7E4C75024819CF" ma:contentTypeVersion="10" ma:contentTypeDescription="Create a new document." ma:contentTypeScope="" ma:versionID="820ce7525d5fd08d07632b4bf1d00b3d">
  <xsd:schema xmlns:xsd="http://www.w3.org/2001/XMLSchema" xmlns:xs="http://www.w3.org/2001/XMLSchema" xmlns:p="http://schemas.microsoft.com/office/2006/metadata/properties" xmlns:ns3="1d029df4-89bf-4f95-a4b5-ee1d28be3982" xmlns:ns4="3d5dadc7-2703-4707-a5bb-9d938da1dbab" targetNamespace="http://schemas.microsoft.com/office/2006/metadata/properties" ma:root="true" ma:fieldsID="51651324215d4c41e4d15dea25d11cca" ns3:_="" ns4:_="">
    <xsd:import namespace="1d029df4-89bf-4f95-a4b5-ee1d28be3982"/>
    <xsd:import namespace="3d5dadc7-2703-4707-a5bb-9d938da1db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29df4-89bf-4f95-a4b5-ee1d28be39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dadc7-2703-4707-a5bb-9d938da1d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C4EEAD-35CA-45C3-B257-2B7AF1CFB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029df4-89bf-4f95-a4b5-ee1d28be3982"/>
    <ds:schemaRef ds:uri="3d5dadc7-2703-4707-a5bb-9d938da1d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295C27-2A83-408C-9A04-023896D165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314033-7114-4A9D-B521-A1FD0607753B}">
  <ds:schemaRefs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3d5dadc7-2703-4707-a5bb-9d938da1dbab"/>
    <ds:schemaRef ds:uri="http://purl.org/dc/terms/"/>
    <ds:schemaRef ds:uri="1d029df4-89bf-4f95-a4b5-ee1d28be398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Rohit Chavan</cp:lastModifiedBy>
  <cp:revision>2</cp:revision>
  <dcterms:created xsi:type="dcterms:W3CDTF">2021-07-01T07:19:00Z</dcterms:created>
  <dcterms:modified xsi:type="dcterms:W3CDTF">2021-07-01T07:19:00Z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0x010100E2A0F9DFF76DAB4B9E7E4C75024819CF</vt:lpwstr>
  </property>
</Properties>
</file>