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9DBF" w14:textId="34D631D2" w:rsidR="00E03E75" w:rsidRPr="008C4E37" w:rsidRDefault="00046E55" w:rsidP="00E03E75">
      <w:pPr>
        <w:pStyle w:val="Title"/>
        <w:spacing w:line="276" w:lineRule="auto"/>
        <w:jc w:val="center"/>
        <w:rPr>
          <w:sz w:val="48"/>
          <w:szCs w:val="48"/>
        </w:rPr>
      </w:pPr>
      <w:r w:rsidRPr="008C4E37">
        <w:rPr>
          <w:sz w:val="48"/>
          <w:szCs w:val="48"/>
        </w:rPr>
        <w:t>Getting the Email Server to Work</w:t>
      </w:r>
    </w:p>
    <w:p w14:paraId="2E10B6F9" w14:textId="70F5A867" w:rsidR="006F0A16" w:rsidRPr="0088300C" w:rsidRDefault="006F0A16" w:rsidP="0088300C">
      <w:pPr>
        <w:pStyle w:val="Heading1"/>
      </w:pPr>
      <w:r w:rsidRPr="0088300C">
        <w:t>What we did for setup:</w:t>
      </w:r>
    </w:p>
    <w:p w14:paraId="0E8C122C" w14:textId="6A6049DA" w:rsidR="006F0A16" w:rsidRDefault="006F0A16" w:rsidP="008C4E37">
      <w:pPr>
        <w:spacing w:line="276" w:lineRule="auto"/>
      </w:pPr>
      <w:r>
        <w:t xml:space="preserve">The previous teams lost the email credentials. So, we created a new </w:t>
      </w:r>
      <w:r w:rsidR="00CE1B72">
        <w:t>Google</w:t>
      </w:r>
      <w:r>
        <w:t xml:space="preserve"> account that will be used to send server emails:</w:t>
      </w:r>
    </w:p>
    <w:p w14:paraId="735985BF" w14:textId="77777777" w:rsidR="006F0A16" w:rsidRPr="006F0A16" w:rsidRDefault="006F0A16" w:rsidP="006F0A16">
      <w:pPr>
        <w:spacing w:line="276" w:lineRule="auto"/>
        <w:rPr>
          <w:color w:val="0070C0"/>
        </w:rPr>
      </w:pPr>
      <w:r>
        <w:tab/>
      </w:r>
      <w:r w:rsidRPr="006F0A16">
        <w:rPr>
          <w:color w:val="0070C0"/>
        </w:rPr>
        <w:t>scavengerus23@gmail.com</w:t>
      </w:r>
    </w:p>
    <w:p w14:paraId="3A57F9CA" w14:textId="30901485" w:rsidR="006F0A16" w:rsidRPr="00CE1B72" w:rsidRDefault="006F0A16" w:rsidP="00CE1B72">
      <w:pPr>
        <w:spacing w:line="360" w:lineRule="auto"/>
        <w:ind w:firstLine="720"/>
      </w:pPr>
      <w:r w:rsidRPr="006F0A16">
        <w:rPr>
          <w:color w:val="0070C0"/>
        </w:rPr>
        <w:t>SCRUMptious2023</w:t>
      </w:r>
    </w:p>
    <w:p w14:paraId="66F7E1CE" w14:textId="52484A51" w:rsidR="002F3D7E" w:rsidRDefault="008C4E37" w:rsidP="0088300C">
      <w:pPr>
        <w:pStyle w:val="Heading1"/>
      </w:pPr>
      <w:r>
        <w:t>Using</w:t>
      </w:r>
      <w:r w:rsidR="00E03E75" w:rsidRPr="008C4E37">
        <w:t xml:space="preserve"> </w:t>
      </w:r>
      <w:r w:rsidR="00E40590">
        <w:t>Google account settings</w:t>
      </w:r>
      <w:r w:rsidR="00E03E75" w:rsidRPr="008C4E37">
        <w:t>, do the following</w:t>
      </w:r>
      <w:r>
        <w:t>:</w:t>
      </w:r>
    </w:p>
    <w:p w14:paraId="0CF917D0" w14:textId="778DC023" w:rsidR="008C4E37" w:rsidRDefault="008C4E37" w:rsidP="008C4E37">
      <w:pPr>
        <w:pStyle w:val="ListParagraph"/>
        <w:numPr>
          <w:ilvl w:val="0"/>
          <w:numId w:val="2"/>
        </w:numPr>
        <w:spacing w:line="276" w:lineRule="auto"/>
      </w:pPr>
      <w:r>
        <w:t>Log in</w:t>
      </w:r>
      <w:r w:rsidR="00E40590">
        <w:t xml:space="preserve"> to the Google account you are using to send emails</w:t>
      </w:r>
      <w:r>
        <w:t>.</w:t>
      </w:r>
    </w:p>
    <w:p w14:paraId="15C50DE9" w14:textId="156B9BB8" w:rsidR="008C4E37" w:rsidRDefault="008C4E37" w:rsidP="008C4E37">
      <w:pPr>
        <w:pStyle w:val="ListParagraph"/>
        <w:numPr>
          <w:ilvl w:val="0"/>
          <w:numId w:val="2"/>
        </w:numPr>
        <w:spacing w:line="276" w:lineRule="auto"/>
      </w:pPr>
      <w:r>
        <w:t xml:space="preserve">Go to the </w:t>
      </w:r>
      <w:r w:rsidR="00081B56">
        <w:t>“</w:t>
      </w:r>
      <w:r>
        <w:t>Google Account</w:t>
      </w:r>
      <w:r w:rsidR="00081B56">
        <w:t>”</w:t>
      </w:r>
      <w:r w:rsidR="009D456C">
        <w:t xml:space="preserve"> (</w:t>
      </w:r>
      <w:hyperlink r:id="rId5" w:history="1">
        <w:r w:rsidR="009D456C" w:rsidRPr="005A2C5C">
          <w:rPr>
            <w:rStyle w:val="Hyperlink"/>
          </w:rPr>
          <w:t>myaccount.google.com</w:t>
        </w:r>
      </w:hyperlink>
      <w:r w:rsidR="009D456C">
        <w:t>)</w:t>
      </w:r>
    </w:p>
    <w:p w14:paraId="5F999872" w14:textId="0531E5FA" w:rsidR="008C4E37" w:rsidRDefault="00AA65B5" w:rsidP="008C4E37">
      <w:pPr>
        <w:pStyle w:val="ListParagraph"/>
        <w:numPr>
          <w:ilvl w:val="0"/>
          <w:numId w:val="2"/>
        </w:numPr>
        <w:spacing w:line="276" w:lineRule="auto"/>
      </w:pPr>
      <w:r>
        <w:t xml:space="preserve">Click on </w:t>
      </w:r>
      <w:r w:rsidR="00297157">
        <w:t>the “Security” tab on the left side bar.</w:t>
      </w:r>
    </w:p>
    <w:p w14:paraId="0FC16ADD" w14:textId="2708AA57" w:rsidR="009703F7" w:rsidRDefault="009703F7" w:rsidP="008C4E37">
      <w:pPr>
        <w:pStyle w:val="ListParagraph"/>
        <w:numPr>
          <w:ilvl w:val="0"/>
          <w:numId w:val="2"/>
        </w:numPr>
        <w:spacing w:line="276" w:lineRule="auto"/>
      </w:pPr>
      <w:r w:rsidRPr="009703F7">
        <w:rPr>
          <w:b/>
          <w:bCs/>
        </w:rPr>
        <w:t>Note</w:t>
      </w:r>
      <w:r>
        <w:t>: At this point, 2-Step Verification must be set up. Use any method you choose.</w:t>
      </w:r>
    </w:p>
    <w:p w14:paraId="54F96F9C" w14:textId="7461EB80" w:rsidR="00982360" w:rsidRDefault="00982360" w:rsidP="008C4E37">
      <w:pPr>
        <w:pStyle w:val="ListParagraph"/>
        <w:numPr>
          <w:ilvl w:val="0"/>
          <w:numId w:val="2"/>
        </w:numPr>
        <w:spacing w:line="276" w:lineRule="auto"/>
      </w:pPr>
      <w:r>
        <w:t>Scroll down to the bottom of the “2-Sep Verification” page.</w:t>
      </w:r>
      <w:r w:rsidR="0023637B">
        <w:t xml:space="preserve"> Click “App Passwords”</w:t>
      </w:r>
    </w:p>
    <w:p w14:paraId="2240F743" w14:textId="6B926D69" w:rsidR="004B62DA" w:rsidRDefault="00C84115" w:rsidP="008C4E37">
      <w:pPr>
        <w:pStyle w:val="ListParagraph"/>
        <w:numPr>
          <w:ilvl w:val="0"/>
          <w:numId w:val="2"/>
        </w:numPr>
        <w:spacing w:line="276" w:lineRule="auto"/>
      </w:pPr>
      <w:r>
        <w:t xml:space="preserve">Give the app a name. The </w:t>
      </w:r>
      <w:r w:rsidR="007B37C6">
        <w:t xml:space="preserve">app </w:t>
      </w:r>
      <w:r>
        <w:t>name does not matter.</w:t>
      </w:r>
    </w:p>
    <w:p w14:paraId="77B45492" w14:textId="268B5D76" w:rsidR="00C84115" w:rsidRDefault="00C84115" w:rsidP="008C4E37">
      <w:pPr>
        <w:pStyle w:val="ListParagraph"/>
        <w:numPr>
          <w:ilvl w:val="0"/>
          <w:numId w:val="2"/>
        </w:numPr>
        <w:spacing w:line="276" w:lineRule="auto"/>
      </w:pPr>
      <w:r>
        <w:t>Click “Create”</w:t>
      </w:r>
    </w:p>
    <w:p w14:paraId="3D436366" w14:textId="1ECFCA51" w:rsidR="00435AAE" w:rsidRPr="006E07EF" w:rsidRDefault="00C84115" w:rsidP="00A018EB">
      <w:pPr>
        <w:pStyle w:val="ListParagraph"/>
        <w:numPr>
          <w:ilvl w:val="0"/>
          <w:numId w:val="2"/>
        </w:numPr>
        <w:spacing w:line="276" w:lineRule="auto"/>
      </w:pPr>
      <w:r>
        <w:t xml:space="preserve">There should be a “Generated app password.” </w:t>
      </w:r>
      <w:r w:rsidRPr="00C84115">
        <w:rPr>
          <w:b/>
          <w:bCs/>
        </w:rPr>
        <w:t>Keep this</w:t>
      </w:r>
      <w:r w:rsidR="003A7CCE">
        <w:rPr>
          <w:b/>
          <w:bCs/>
        </w:rPr>
        <w:t xml:space="preserve"> for step </w:t>
      </w:r>
      <w:r w:rsidR="00F52CA6">
        <w:rPr>
          <w:b/>
          <w:bCs/>
        </w:rPr>
        <w:t>11</w:t>
      </w:r>
      <w:r w:rsidR="003A7CCE">
        <w:rPr>
          <w:b/>
          <w:bCs/>
        </w:rPr>
        <w:t>.</w:t>
      </w:r>
      <w:r w:rsidR="009F6990">
        <w:rPr>
          <w:b/>
          <w:bCs/>
        </w:rPr>
        <w:t xml:space="preserve"> This will be </w:t>
      </w:r>
      <w:r w:rsidR="00435AAE">
        <w:rPr>
          <w:b/>
          <w:bCs/>
        </w:rPr>
        <w:t xml:space="preserve">used as the </w:t>
      </w:r>
      <w:r w:rsidR="00447157" w:rsidRPr="00E059CD">
        <w:rPr>
          <w:rFonts w:ascii="Consolas" w:eastAsia="Times New Roman" w:hAnsi="Consolas"/>
          <w:b/>
          <w:bCs/>
          <w:color w:val="9CDCFE"/>
          <w:kern w:val="0"/>
          <w:sz w:val="21"/>
          <w:szCs w:val="21"/>
          <w:highlight w:val="black"/>
          <w14:ligatures w14:val="none"/>
        </w:rPr>
        <w:t>senderPassword</w:t>
      </w:r>
      <w:r w:rsidR="006436D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 xml:space="preserve"> </w:t>
      </w:r>
      <w:r w:rsidR="006436D1" w:rsidRPr="00721452">
        <w:rPr>
          <w:b/>
          <w:bCs/>
        </w:rPr>
        <w:t>in the code.</w:t>
      </w:r>
    </w:p>
    <w:p w14:paraId="43220555" w14:textId="728A8CF1" w:rsidR="006E07EF" w:rsidRDefault="006E07EF" w:rsidP="0088300C">
      <w:pPr>
        <w:pStyle w:val="Heading1"/>
      </w:pPr>
      <w:r w:rsidRPr="006E07EF">
        <w:t>In Visual Studio:</w:t>
      </w:r>
    </w:p>
    <w:p w14:paraId="711D222C" w14:textId="2A546CD8" w:rsidR="006E07EF" w:rsidRDefault="0088300C" w:rsidP="006E07EF">
      <w:pPr>
        <w:pStyle w:val="ListParagraph"/>
        <w:numPr>
          <w:ilvl w:val="0"/>
          <w:numId w:val="2"/>
        </w:numPr>
        <w:spacing w:line="276" w:lineRule="auto"/>
      </w:pPr>
      <w:r>
        <w:t xml:space="preserve">Paste </w:t>
      </w:r>
      <w:hyperlink w:anchor="_In_your_IDE:" w:history="1">
        <w:r w:rsidRPr="0088300C">
          <w:rPr>
            <w:rStyle w:val="Hyperlink"/>
          </w:rPr>
          <w:t>this code.</w:t>
        </w:r>
      </w:hyperlink>
      <w:r w:rsidR="00AA65B5">
        <w:t xml:space="preserve"> </w:t>
      </w:r>
    </w:p>
    <w:p w14:paraId="69CFD497" w14:textId="42782989" w:rsidR="006D2AF3" w:rsidRPr="0092010E" w:rsidRDefault="00E63088" w:rsidP="006E07EF">
      <w:pPr>
        <w:pStyle w:val="ListParagraph"/>
        <w:numPr>
          <w:ilvl w:val="0"/>
          <w:numId w:val="2"/>
        </w:numPr>
        <w:spacing w:line="276" w:lineRule="auto"/>
      </w:pPr>
      <w:r w:rsidRPr="00E63088">
        <w:t xml:space="preserve">Enter </w:t>
      </w:r>
      <w:hyperlink r:id="rId6" w:history="1">
        <w:r w:rsidRPr="005A2C5C">
          <w:rPr>
            <w:rStyle w:val="Hyperlink"/>
          </w:rPr>
          <w:t>scavengerus23@gmail.com</w:t>
        </w:r>
      </w:hyperlink>
      <w:r>
        <w:t xml:space="preserve"> as the </w:t>
      </w:r>
      <w:r w:rsidRPr="00904DA6">
        <w:rPr>
          <w:rFonts w:ascii="Consolas" w:eastAsia="Times New Roman" w:hAnsi="Consolas"/>
          <w:b/>
          <w:bCs/>
          <w:color w:val="9CDCFE"/>
          <w:kern w:val="0"/>
          <w:sz w:val="21"/>
          <w:szCs w:val="21"/>
          <w:highlight w:val="black"/>
          <w14:ligatures w14:val="none"/>
        </w:rPr>
        <w:t xml:space="preserve"> </w:t>
      </w:r>
      <w:r w:rsidR="009D456C" w:rsidRPr="00904DA6">
        <w:rPr>
          <w:rFonts w:ascii="Consolas" w:eastAsia="Times New Roman" w:hAnsi="Consolas"/>
          <w:b/>
          <w:bCs/>
          <w:color w:val="9CDCFE"/>
          <w:kern w:val="0"/>
          <w:sz w:val="21"/>
          <w:szCs w:val="21"/>
          <w:highlight w:val="black"/>
          <w14:ligatures w14:val="none"/>
        </w:rPr>
        <w:t>senderEmail</w:t>
      </w:r>
    </w:p>
    <w:p w14:paraId="6630F865" w14:textId="0218148B" w:rsidR="0092010E" w:rsidRDefault="0092010E" w:rsidP="006E07EF">
      <w:pPr>
        <w:pStyle w:val="ListParagraph"/>
        <w:numPr>
          <w:ilvl w:val="0"/>
          <w:numId w:val="2"/>
        </w:numPr>
        <w:spacing w:line="276" w:lineRule="auto"/>
      </w:pPr>
      <w:r>
        <w:t xml:space="preserve">Enter </w:t>
      </w:r>
      <w:r w:rsidR="00F52CA6">
        <w:t xml:space="preserve">the </w:t>
      </w:r>
      <w:r w:rsidR="00F52CA6" w:rsidRPr="00F52CA6">
        <w:rPr>
          <w:b/>
          <w:bCs/>
        </w:rPr>
        <w:t>App Password</w:t>
      </w:r>
      <w:r w:rsidRPr="00F52CA6">
        <w:t xml:space="preserve"> </w:t>
      </w:r>
      <w:r w:rsidR="00F52CA6">
        <w:t xml:space="preserve">generated from step 8 </w:t>
      </w:r>
      <w:r w:rsidRPr="0092010E">
        <w:t>as the</w:t>
      </w:r>
      <w:r w:rsidR="00F52CA6">
        <w:t xml:space="preserve"> </w:t>
      </w:r>
      <w:r w:rsidR="00F52CA6" w:rsidRPr="00F52CA6">
        <w:rPr>
          <w:rFonts w:ascii="Consolas" w:eastAsia="Times New Roman" w:hAnsi="Consolas"/>
          <w:b/>
          <w:bCs/>
          <w:color w:val="9CDCFE"/>
          <w:kern w:val="0"/>
          <w:sz w:val="21"/>
          <w:szCs w:val="21"/>
          <w:highlight w:val="black"/>
          <w14:ligatures w14:val="none"/>
        </w:rPr>
        <w:t>senderPassword</w:t>
      </w:r>
      <w:r>
        <w:t xml:space="preserve"> </w:t>
      </w:r>
    </w:p>
    <w:p w14:paraId="0E226FC9" w14:textId="46C79291" w:rsidR="00945AA9" w:rsidRDefault="00460948" w:rsidP="006E07EF">
      <w:pPr>
        <w:pStyle w:val="ListParagraph"/>
        <w:numPr>
          <w:ilvl w:val="0"/>
          <w:numId w:val="2"/>
        </w:numPr>
        <w:spacing w:line="276" w:lineRule="auto"/>
      </w:pPr>
      <w:r>
        <w:t>Choose your recipient email address.</w:t>
      </w:r>
    </w:p>
    <w:p w14:paraId="6D9A5CDA" w14:textId="6A86A80E" w:rsidR="00460948" w:rsidRPr="006E07EF" w:rsidRDefault="00460948" w:rsidP="006E07EF">
      <w:pPr>
        <w:pStyle w:val="ListParagraph"/>
        <w:numPr>
          <w:ilvl w:val="0"/>
          <w:numId w:val="2"/>
        </w:numPr>
        <w:spacing w:line="276" w:lineRule="auto"/>
      </w:pPr>
      <w:r>
        <w:t>Run the program. The program should run</w:t>
      </w:r>
      <w:r w:rsidR="00DF0040">
        <w:t xml:space="preserve"> and exit without a response.</w:t>
      </w:r>
    </w:p>
    <w:p w14:paraId="67C01400" w14:textId="5D490F8D" w:rsidR="00483660" w:rsidRPr="00435AAE" w:rsidRDefault="00435AAE" w:rsidP="00435AAE">
      <w:pPr>
        <w:spacing w:line="276" w:lineRule="auto"/>
        <w:ind w:left="360"/>
      </w:pPr>
      <w:r w:rsidRPr="00435AAE">
        <w:rPr>
          <w:b/>
          <w:bCs/>
        </w:rPr>
        <w:t xml:space="preserve"> </w:t>
      </w:r>
    </w:p>
    <w:p w14:paraId="74DC58AD" w14:textId="6595243B" w:rsidR="00435AAE" w:rsidRPr="009F6990" w:rsidRDefault="00435AAE" w:rsidP="00A018EB">
      <w:pPr>
        <w:pStyle w:val="ListParagraph"/>
        <w:numPr>
          <w:ilvl w:val="0"/>
          <w:numId w:val="2"/>
        </w:numPr>
        <w:spacing w:line="276" w:lineRule="auto"/>
        <w:sectPr w:rsidR="00435AAE" w:rsidRPr="009F6990" w:rsidSect="00C163C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9E44D" w14:textId="2C46CEE7" w:rsidR="00A018EB" w:rsidRDefault="00A018EB" w:rsidP="0088300C">
      <w:pPr>
        <w:pStyle w:val="Heading1"/>
      </w:pPr>
      <w:bookmarkStart w:id="0" w:name="_In_your_IDE:"/>
      <w:bookmarkEnd w:id="0"/>
      <w:r>
        <w:lastRenderedPageBreak/>
        <w:t>Use the following C# code:</w:t>
      </w:r>
    </w:p>
    <w:p w14:paraId="437A3D34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using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38ABED2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using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Net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CC74A58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using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Net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47BD375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D6BFFE7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Program</w:t>
      </w:r>
    </w:p>
    <w:p w14:paraId="134516F0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{</w:t>
      </w:r>
    </w:p>
    <w:p w14:paraId="5C8DBCBE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void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448EB0C5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{</w:t>
      </w:r>
    </w:p>
    <w:p w14:paraId="3120570D" w14:textId="0672353A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// Gmail credentials</w:t>
      </w:r>
    </w:p>
    <w:p w14:paraId="40B84D43" w14:textId="68CB7FD5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string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senderEmail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="00E35077" w:rsidRPr="00E35077">
        <w:t xml:space="preserve"> </w:t>
      </w:r>
      <w:r w:rsidR="00E35077" w:rsidRPr="00E35077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scavengerus23@gmail.com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978DE60" w14:textId="2A39466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string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bookmarkStart w:id="1" w:name="_Hlk151741106"/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senderPassword</w:t>
      </w:r>
      <w:bookmarkEnd w:id="1"/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="0094029A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xxxx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</w:t>
      </w:r>
      <w:r w:rsidR="0094029A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xxxx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</w:t>
      </w:r>
      <w:r w:rsidR="0094029A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xxxx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</w:t>
      </w:r>
      <w:r w:rsidR="0094029A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xxxx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2CF7FD51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0BDCA64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// Recipient's email address</w:t>
      </w:r>
    </w:p>
    <w:p w14:paraId="4C0A407C" w14:textId="44A843BF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string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recipientEmail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="00A85EB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recipient@gmail.com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058ACF0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4EF4F80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// Create and configure the SMTP client</w:t>
      </w:r>
    </w:p>
    <w:p w14:paraId="0BC9B2F3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SmtpClient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smtpClient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new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SmtpClient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"smtp.gmail.com"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A018EB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587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53E2D8C3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smtpClient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EnableSsl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0A28B6E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smtpClient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UseDefaultCredentials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false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6CBC597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smtpClient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Credentials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new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NetworkCredential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senderEmail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senderPassword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2680866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C170307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// Create the email message</w:t>
      </w:r>
    </w:p>
    <w:p w14:paraId="09DBF272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MailMessage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new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MailMessage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senderEmail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recipientEmail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55F0BD27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Subject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"Test Email Subject"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0F9574C9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Body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"This is a test email sent from C#"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3AE00E8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565C5D4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try</w:t>
      </w:r>
    </w:p>
    <w:p w14:paraId="5C635877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{</w:t>
      </w:r>
    </w:p>
    <w:p w14:paraId="6A45B035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18EB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// Send the email</w:t>
      </w:r>
    </w:p>
    <w:p w14:paraId="0E85DF70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smtpClient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Send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mail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0D97AAB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Console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WriteLine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"Test email sent successfully."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243C7B0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2D509569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8EB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catch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A018EB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Exception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780BB55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{</w:t>
      </w:r>
    </w:p>
    <w:p w14:paraId="709F6BB7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Console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WriteLine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A018EB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"Failed to send test email. Error: "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A018EB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Message</w:t>
      </w: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2EF44265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6BA3DA5B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7FCC1B5" w14:textId="77777777" w:rsidR="00A018EB" w:rsidRPr="00A018EB" w:rsidRDefault="00A018EB" w:rsidP="00A018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A018EB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03611903" w14:textId="77777777" w:rsidR="00A018EB" w:rsidRPr="00A018EB" w:rsidRDefault="00A018EB" w:rsidP="00A018EB">
      <w:pPr>
        <w:spacing w:line="276" w:lineRule="auto"/>
      </w:pPr>
    </w:p>
    <w:sectPr w:rsidR="00A018EB" w:rsidRPr="00A018EB" w:rsidSect="00C163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E06"/>
    <w:multiLevelType w:val="hybridMultilevel"/>
    <w:tmpl w:val="18FE347C"/>
    <w:lvl w:ilvl="0" w:tplc="100AAE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48A2"/>
    <w:multiLevelType w:val="hybridMultilevel"/>
    <w:tmpl w:val="4D84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CE2"/>
    <w:multiLevelType w:val="hybridMultilevel"/>
    <w:tmpl w:val="A124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73D1C"/>
    <w:multiLevelType w:val="hybridMultilevel"/>
    <w:tmpl w:val="29749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1E1C61"/>
    <w:multiLevelType w:val="hybridMultilevel"/>
    <w:tmpl w:val="E83E5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361766">
    <w:abstractNumId w:val="1"/>
  </w:num>
  <w:num w:numId="2" w16cid:durableId="583105434">
    <w:abstractNumId w:val="0"/>
  </w:num>
  <w:num w:numId="3" w16cid:durableId="1383796184">
    <w:abstractNumId w:val="2"/>
  </w:num>
  <w:num w:numId="4" w16cid:durableId="274794558">
    <w:abstractNumId w:val="3"/>
  </w:num>
  <w:num w:numId="5" w16cid:durableId="365982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BF"/>
    <w:rsid w:val="00046E55"/>
    <w:rsid w:val="00061EBF"/>
    <w:rsid w:val="00081B56"/>
    <w:rsid w:val="000937E3"/>
    <w:rsid w:val="001238BA"/>
    <w:rsid w:val="0023637B"/>
    <w:rsid w:val="00297157"/>
    <w:rsid w:val="002F3D7E"/>
    <w:rsid w:val="00325D71"/>
    <w:rsid w:val="003A7CCE"/>
    <w:rsid w:val="003E6310"/>
    <w:rsid w:val="00435AAE"/>
    <w:rsid w:val="00447157"/>
    <w:rsid w:val="00460948"/>
    <w:rsid w:val="00483660"/>
    <w:rsid w:val="004B62DA"/>
    <w:rsid w:val="006436D1"/>
    <w:rsid w:val="00643AD5"/>
    <w:rsid w:val="0065672D"/>
    <w:rsid w:val="00681BC4"/>
    <w:rsid w:val="006C5ACD"/>
    <w:rsid w:val="006D2AF3"/>
    <w:rsid w:val="006E07EF"/>
    <w:rsid w:val="006F0A16"/>
    <w:rsid w:val="00721452"/>
    <w:rsid w:val="00736CB9"/>
    <w:rsid w:val="007B37C6"/>
    <w:rsid w:val="0088300C"/>
    <w:rsid w:val="008C4E37"/>
    <w:rsid w:val="008D618F"/>
    <w:rsid w:val="00904DA6"/>
    <w:rsid w:val="0092010E"/>
    <w:rsid w:val="0094029A"/>
    <w:rsid w:val="00945AA9"/>
    <w:rsid w:val="009703F7"/>
    <w:rsid w:val="00982360"/>
    <w:rsid w:val="009D456C"/>
    <w:rsid w:val="009F6990"/>
    <w:rsid w:val="00A018EB"/>
    <w:rsid w:val="00A3111A"/>
    <w:rsid w:val="00A85EB8"/>
    <w:rsid w:val="00AA65B5"/>
    <w:rsid w:val="00C163CA"/>
    <w:rsid w:val="00C26EDD"/>
    <w:rsid w:val="00C84115"/>
    <w:rsid w:val="00CE1B72"/>
    <w:rsid w:val="00D3792F"/>
    <w:rsid w:val="00DC1D6D"/>
    <w:rsid w:val="00DC3B25"/>
    <w:rsid w:val="00DF0040"/>
    <w:rsid w:val="00E03E75"/>
    <w:rsid w:val="00E059CD"/>
    <w:rsid w:val="00E342BF"/>
    <w:rsid w:val="00E35077"/>
    <w:rsid w:val="00E40590"/>
    <w:rsid w:val="00E63088"/>
    <w:rsid w:val="00EB1C0D"/>
    <w:rsid w:val="00ED7B4A"/>
    <w:rsid w:val="00F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AF13"/>
  <w15:chartTrackingRefBased/>
  <w15:docId w15:val="{70241380-2FDC-4000-A57A-9BF61CD3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0C"/>
    <w:pPr>
      <w:spacing w:line="276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E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300C"/>
    <w:rPr>
      <w:b/>
      <w:bCs/>
    </w:rPr>
  </w:style>
  <w:style w:type="character" w:styleId="Hyperlink">
    <w:name w:val="Hyperlink"/>
    <w:basedOn w:val="DefaultParagraphFont"/>
    <w:uiPriority w:val="99"/>
    <w:unhideWhenUsed/>
    <w:rsid w:val="00883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avengerus23@gmail.com" TargetMode="External"/><Relationship Id="rId5" Type="http://schemas.openxmlformats.org/officeDocument/2006/relationships/hyperlink" Target="https://myaccount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Rimell, Joshua Scott</dc:creator>
  <cp:keywords/>
  <dc:description/>
  <cp:lastModifiedBy>Rimell, Joshua Scott</cp:lastModifiedBy>
  <cp:revision>58</cp:revision>
  <dcterms:created xsi:type="dcterms:W3CDTF">2023-11-24T22:37:00Z</dcterms:created>
  <dcterms:modified xsi:type="dcterms:W3CDTF">2023-11-27T18:35:00Z</dcterms:modified>
</cp:coreProperties>
</file>