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167" w:rsidRDefault="00F07154">
      <w:r>
        <w:t>ЛР</w:t>
      </w:r>
      <w:proofErr w:type="gramStart"/>
      <w:r>
        <w:t>1</w:t>
      </w:r>
      <w:proofErr w:type="gramEnd"/>
    </w:p>
    <w:p w:rsidR="00F07154" w:rsidRDefault="00F07154">
      <w:pPr>
        <w:rPr>
          <w:lang w:val="en-US"/>
        </w:rPr>
      </w:pPr>
      <w:r w:rsidRPr="00F07154">
        <w:drawing>
          <wp:inline distT="0" distB="0" distL="0" distR="0" wp14:anchorId="76C0FEA4" wp14:editId="64F5DD73">
            <wp:extent cx="5940425" cy="383132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154" w:rsidRDefault="00F07154">
      <w:pPr>
        <w:rPr>
          <w:lang w:val="en-US"/>
        </w:rPr>
      </w:pPr>
      <w:r w:rsidRPr="00F07154">
        <w:rPr>
          <w:lang w:val="en-US"/>
        </w:rPr>
        <w:drawing>
          <wp:inline distT="0" distB="0" distL="0" distR="0" wp14:anchorId="0A684194" wp14:editId="4A4FDC0B">
            <wp:extent cx="4991797" cy="317226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154" w:rsidRDefault="00F07154">
      <w:pPr>
        <w:rPr>
          <w:lang w:val="en-US"/>
        </w:rPr>
      </w:pPr>
      <w:r>
        <w:rPr>
          <w:lang w:val="en-US"/>
        </w:rPr>
        <w:t xml:space="preserve">Clear </w:t>
      </w:r>
      <w:r>
        <w:t>сработал</w:t>
      </w:r>
    </w:p>
    <w:p w:rsidR="00F07154" w:rsidRDefault="00F07154">
      <w:pPr>
        <w:rPr>
          <w:lang w:val="en-US"/>
        </w:rPr>
      </w:pPr>
      <w:r w:rsidRPr="00F07154">
        <w:rPr>
          <w:lang w:val="en-US"/>
        </w:rPr>
        <w:drawing>
          <wp:inline distT="0" distB="0" distL="0" distR="0" wp14:anchorId="11BC8EFA" wp14:editId="0312CDEA">
            <wp:extent cx="4867954" cy="54300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154" w:rsidRDefault="00F07154">
      <w:pPr>
        <w:rPr>
          <w:lang w:val="en-US"/>
        </w:rPr>
      </w:pPr>
    </w:p>
    <w:p w:rsidR="00F07154" w:rsidRDefault="00F07154">
      <w:pPr>
        <w:rPr>
          <w:lang w:val="en-US"/>
        </w:rPr>
      </w:pPr>
    </w:p>
    <w:p w:rsidR="00F07154" w:rsidRDefault="00F07154">
      <w:pPr>
        <w:rPr>
          <w:lang w:val="en-US"/>
        </w:rPr>
      </w:pPr>
      <w:r w:rsidRPr="00F07154">
        <w:rPr>
          <w:lang w:val="en-US"/>
        </w:rPr>
        <w:lastRenderedPageBreak/>
        <w:drawing>
          <wp:inline distT="0" distB="0" distL="0" distR="0" wp14:anchorId="4E5C5444" wp14:editId="47199330">
            <wp:extent cx="5940425" cy="2495359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CE4" w:rsidRDefault="002F4CE4">
      <w:r w:rsidRPr="002F4CE4">
        <w:rPr>
          <w:lang w:val="en-US"/>
        </w:rPr>
        <w:drawing>
          <wp:inline distT="0" distB="0" distL="0" distR="0" wp14:anchorId="123CFC70" wp14:editId="6468AB03">
            <wp:extent cx="5940425" cy="2857707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CE4">
        <w:rPr>
          <w:lang w:val="en-US"/>
        </w:rPr>
        <w:drawing>
          <wp:inline distT="0" distB="0" distL="0" distR="0" wp14:anchorId="1BA88C23" wp14:editId="363F7393">
            <wp:extent cx="5763429" cy="33342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CE4" w:rsidRDefault="002F4CE4">
      <w:r w:rsidRPr="002F4CE4">
        <w:t>/</w:t>
      </w:r>
      <w:r>
        <w:rPr>
          <w:lang w:val="en-US"/>
        </w:rPr>
        <w:t>dev</w:t>
      </w:r>
      <w:r w:rsidRPr="002F4CE4">
        <w:t>/</w:t>
      </w:r>
      <w:r>
        <w:rPr>
          <w:lang w:val="en-US"/>
        </w:rPr>
        <w:t>null</w:t>
      </w:r>
      <w:r w:rsidRPr="002F4CE4">
        <w:t xml:space="preserve"> – </w:t>
      </w:r>
      <w:r>
        <w:t xml:space="preserve">игнорирует, </w:t>
      </w:r>
      <w:proofErr w:type="gramStart"/>
      <w:r>
        <w:t>все</w:t>
      </w:r>
      <w:proofErr w:type="gramEnd"/>
      <w:r>
        <w:t xml:space="preserve"> что в него записывают </w:t>
      </w:r>
    </w:p>
    <w:p w:rsidR="002F4CE4" w:rsidRDefault="002F4CE4">
      <w:r>
        <w:t xml:space="preserve">2 – </w:t>
      </w:r>
      <w:proofErr w:type="spellStart"/>
      <w:r>
        <w:rPr>
          <w:lang w:val="en-US"/>
        </w:rPr>
        <w:t>sdterr</w:t>
      </w:r>
      <w:proofErr w:type="spellEnd"/>
      <w:r>
        <w:rPr>
          <w:lang w:val="en-US"/>
        </w:rPr>
        <w:t xml:space="preserve"> </w:t>
      </w:r>
      <w:r>
        <w:t>вывод ошибок</w:t>
      </w:r>
    </w:p>
    <w:p w:rsidR="002F4CE4" w:rsidRDefault="002F4CE4"/>
    <w:p w:rsidR="002F4CE4" w:rsidRDefault="002F4CE4"/>
    <w:p w:rsidR="002F4CE4" w:rsidRDefault="002F4CE4"/>
    <w:p w:rsidR="002F4CE4" w:rsidRDefault="002F4CE4"/>
    <w:p w:rsidR="002F4CE4" w:rsidRDefault="002F4CE4"/>
    <w:p w:rsidR="002F4CE4" w:rsidRDefault="002F4CE4"/>
    <w:p w:rsidR="002F4CE4" w:rsidRDefault="002F4CE4"/>
    <w:p w:rsidR="002F4CE4" w:rsidRDefault="002F4CE4"/>
    <w:p w:rsidR="00DE6030" w:rsidRDefault="002F4CE4">
      <w:r w:rsidRPr="002F4CE4">
        <w:lastRenderedPageBreak/>
        <w:drawing>
          <wp:inline distT="0" distB="0" distL="0" distR="0" wp14:anchorId="0911C88A" wp14:editId="57A04579">
            <wp:extent cx="5940425" cy="2251341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CE4">
        <w:rPr>
          <w:lang w:val="en-US"/>
        </w:rPr>
        <w:drawing>
          <wp:inline distT="0" distB="0" distL="0" distR="0" wp14:anchorId="071915FC" wp14:editId="686D1F83">
            <wp:extent cx="5125165" cy="51442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CE4">
        <w:rPr>
          <w:lang w:val="en-US"/>
        </w:rPr>
        <w:drawing>
          <wp:inline distT="0" distB="0" distL="0" distR="0" wp14:anchorId="70A3767E" wp14:editId="4EB5D5F8">
            <wp:extent cx="5940425" cy="159960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6030" w:rsidRPr="00DE6030">
        <w:rPr>
          <w:lang w:val="en-US"/>
        </w:rPr>
        <w:drawing>
          <wp:inline distT="0" distB="0" distL="0" distR="0" wp14:anchorId="596A7B83" wp14:editId="37E53295">
            <wp:extent cx="5940425" cy="747994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030" w:rsidRDefault="00DE6030"/>
    <w:p w:rsidR="00DE6030" w:rsidRDefault="00DE6030"/>
    <w:p w:rsidR="00DE6030" w:rsidRDefault="00DE6030"/>
    <w:p w:rsidR="00DE6030" w:rsidRDefault="00DE6030"/>
    <w:p w:rsidR="00DE6030" w:rsidRDefault="00DE6030"/>
    <w:p w:rsidR="00DE6030" w:rsidRDefault="00DE6030"/>
    <w:p w:rsidR="00DE6030" w:rsidRDefault="00DE6030"/>
    <w:p w:rsidR="00DE6030" w:rsidRDefault="00DE6030"/>
    <w:p w:rsidR="00DE6030" w:rsidRDefault="00DE6030"/>
    <w:p w:rsidR="00DE6030" w:rsidRDefault="00DE6030"/>
    <w:p w:rsidR="00DE6030" w:rsidRDefault="00DE6030"/>
    <w:p w:rsidR="00DE6030" w:rsidRDefault="00DE6030"/>
    <w:p w:rsidR="00DE6030" w:rsidRDefault="00DE6030">
      <w:pPr>
        <w:rPr>
          <w:lang w:val="en-US"/>
        </w:rPr>
      </w:pPr>
      <w:r w:rsidRPr="00DE6030">
        <w:lastRenderedPageBreak/>
        <w:drawing>
          <wp:inline distT="0" distB="0" distL="0" distR="0" wp14:anchorId="6DCB21C5" wp14:editId="7173DBF0">
            <wp:extent cx="5940425" cy="2649249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6030">
        <w:rPr>
          <w:lang w:val="en-US"/>
        </w:rPr>
        <w:drawing>
          <wp:inline distT="0" distB="0" distL="0" distR="0" wp14:anchorId="4BC86066" wp14:editId="33477E9A">
            <wp:extent cx="5029902" cy="371527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6030">
        <w:rPr>
          <w:lang w:val="en-US"/>
        </w:rPr>
        <w:drawing>
          <wp:inline distT="0" distB="0" distL="0" distR="0" wp14:anchorId="738BDB22" wp14:editId="57629DBD">
            <wp:extent cx="5306165" cy="51442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6030">
        <w:rPr>
          <w:lang w:val="en-US"/>
        </w:rPr>
        <w:drawing>
          <wp:inline distT="0" distB="0" distL="0" distR="0" wp14:anchorId="4DC0C608" wp14:editId="1FF8EFDE">
            <wp:extent cx="5940425" cy="2837474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0510" w:rsidRPr="00160510" w:rsidRDefault="00160510">
      <w:r w:rsidRPr="00160510">
        <w:rPr>
          <w:lang w:val="en-US"/>
        </w:rPr>
        <w:lastRenderedPageBreak/>
        <w:drawing>
          <wp:inline distT="0" distB="0" distL="0" distR="0" wp14:anchorId="65924FA4" wp14:editId="0733983B">
            <wp:extent cx="5940425" cy="3469591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0510">
        <w:rPr>
          <w:lang w:val="en-US"/>
        </w:rPr>
        <w:drawing>
          <wp:inline distT="0" distB="0" distL="0" distR="0" wp14:anchorId="013C1D8C" wp14:editId="7A4636E2">
            <wp:extent cx="5125165" cy="17147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0510">
        <w:rPr>
          <w:lang w:val="en-US"/>
        </w:rPr>
        <w:drawing>
          <wp:inline distT="0" distB="0" distL="0" distR="0" wp14:anchorId="08449CBB" wp14:editId="0EE3ADC0">
            <wp:extent cx="5940425" cy="485464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510" w:rsidRPr="00160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B7C"/>
    <w:rsid w:val="00160510"/>
    <w:rsid w:val="002F4CE4"/>
    <w:rsid w:val="004830A6"/>
    <w:rsid w:val="00726B7C"/>
    <w:rsid w:val="009A09C6"/>
    <w:rsid w:val="00DE6030"/>
    <w:rsid w:val="00F0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7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71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7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71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arseniybeagle@gmail.com</dc:creator>
  <cp:keywords/>
  <dc:description/>
  <cp:lastModifiedBy>arseniybeagle@gmail.com</cp:lastModifiedBy>
  <cp:revision>2</cp:revision>
  <dcterms:created xsi:type="dcterms:W3CDTF">2025-04-02T11:20:00Z</dcterms:created>
  <dcterms:modified xsi:type="dcterms:W3CDTF">2025-04-02T12:13:00Z</dcterms:modified>
</cp:coreProperties>
</file>