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Relatório de Copy — Anti-Vade Mecum PE (PMPE, PCPE, PPPE)</w:t>
      </w:r>
    </w:p>
    <w:p>
      <w:pPr>
        <w:spacing w:after="40"/>
      </w:pPr>
      <w:r>
        <w:rPr>
          <w:color w:val="555555"/>
          <w:sz w:val="22"/>
          <w:szCs w:val="22"/>
        </w:rPr>
        <w:t xml:space="preserve">Para revisão de: Raffick (Copywriter)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Copy reproduzida na íntegra, sem alterações, para revisão editorial. Cobre os 3 editais de Pernambuco: PM, PC e PP.</w:t>
      </w:r>
    </w:p>
    <w:p>
      <w:pPr>
        <w:pStyle w:val="Heading1"/>
        <w:spacing w:after="200" w:before="500"/>
      </w:pPr>
      <w:r>
        <w:t xml:space="preserve">Parte 1 — PMPE (Polícia Militar de Pernambuco)</w:t>
      </w:r>
    </w:p>
    <w:p>
      <w:pPr>
        <w:pStyle w:val="Heading2"/>
        <w:spacing w:after="120" w:before="300"/>
      </w:pPr>
      <w:r>
        <w:t xml:space="preserve">Copy da Página — Anti-Vade Mecum PMPE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Página: antivade-pmpe.web.app  |  Formato: quiz-funil de 6 etapas  |  Checkout: Kirvano (real, configurado)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 página tem uma bifurcação: na Etapa 1 o candidato escolhe entre 2 dores, e o texto de validação nas Etapas 2 e 6 muda de acordo com a escolha.</w:t>
      </w:r>
    </w:p>
    <w:p>
      <w:pPr>
        <w:pStyle w:val="Heading3"/>
        <w:spacing w:after="100" w:before="260"/>
      </w:pPr>
      <w:r>
        <w:t xml:space="preserve">Etapa 1 — Qualificação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 edital da PMPE ACABOU DE SAIR: 1.320 vagas confirmadas. Qual dessas 2 mudanças você quer fazer AGORA no seu estudo pra sair na frente?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Parar de perder tempo estudando o que não vai cair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Aprender a lei seca de um jeito que gruda de verdade</w:t>
      </w:r>
    </w:p>
    <w:p>
      <w:pPr>
        <w:pStyle w:val="Heading3"/>
        <w:spacing w:after="100" w:before="260"/>
      </w:pPr>
      <w:r>
        <w:t xml:space="preserve">Etapa 2 — Presell / Reframe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Antes de mais nada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Você quer parar de perder tempo com o que não cai.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Você quer que a lei seca finalmente grude de verdade.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Vão te oferecer PDF de 200 páginas e videoaula de 8 horas.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transição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Mas o que realmente vai fazer você dominar a lei seca mais rápido é: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exatamente qual palavra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uma lei inteira em 15 minutos, não em 3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palavras decisivas já destacadas, sem garimpar sozinho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só as leis que mais caem em concurso de PM, sem perder tempo com o resto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Pouca coisa né? 😏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Punch-sub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Pois é. Você só não sai do lugar porque tá estudando volume,não método.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Preciso estudar certo</w:t>
      </w:r>
    </w:p>
    <w:p>
      <w:pPr>
        <w:pStyle w:val="Heading3"/>
        <w:spacing w:after="100" w:before="260"/>
      </w:pPr>
      <w:r>
        <w:t xml:space="preserve">Etapa 3 — Produto / Proposta de valor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 Anti-Vade Mecum PMPE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Com o Anti-Vade Mecum PMPE você vai: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6 leis que mais caem em concurso de PM resumidas em 4 a 10 páginas 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 as palavras decisivas em negrito,as que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toda a legislação especial em menos de 2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no celular,no ônibus, no intervalo do 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o Mapa de Prioridades,onde a banca mais cobra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Leis (cartões)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Abuso de Autoridade (Lei 13.869/19) · Estatuto do Desarmamento (Lei 10.826/03) · Lei Maria da Penha (Lei 11.340/06) · Lei de Drogas (Lei 11.343/06, atual. 2026) · Lei de Tortura (Lei 9.455/97, atual. 2026) · Crimes Hediondos (Lei 8.072/90)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É disso que eu preciso</w:t>
      </w:r>
    </w:p>
    <w:p>
      <w:pPr>
        <w:pStyle w:val="Heading3"/>
        <w:spacing w:after="100" w:before="260"/>
      </w:pPr>
      <w:r>
        <w:t xml:space="preserve">Etapa 4 — Prova social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Não confie só na minha palavra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Deixa eu te mostrar o resultado. 😅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prova social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Antes de criar esse método, eu tentava decorar lei inteira e ia mal em legislação especial. Depois que passei a estudar só as palavras que a banca troca,fui aprovado na Polícia Penal do Espírito Santo e na Polícia Militar de Minas Gerais.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1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18/18 — Acertos em legislação especial (PPES)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2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2 — Concursos aprovado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fechamento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Não foi sorte. Foi parar de estudar volume e passar a estudar exatamente onde a banca ataca — o mesmo método que agora adaptei pro perfil de cobrança da PM.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Preciso desse método também</w:t>
      </w:r>
    </w:p>
    <w:p>
      <w:pPr>
        <w:pStyle w:val="Heading3"/>
        <w:spacing w:after="100" w:before="260"/>
      </w:pPr>
      <w:r>
        <w:t xml:space="preserve">Etapa 5 — Quebra de objeção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Sua dúvida agora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"Mas será que esse material cobre mesmo o que cai em concurso de PM, ou é resumo genérico de outra força adaptado?" 🙄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Deixa eu ser direto com você: esse material não é genérico.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Cartões de reforço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Feito com foco no perfil de cobrança da Polícia Militar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Não é material de PP ou GCM com o nome trocado na 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Só entra legislação especial que realmente cai em concurso de PM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Esse Anti-Vade Mecum foi construído apenas e especificamente para quem vai prestar concurso pra PM. Não é PP. Não é GCM. É PM,com foco total em PMPE.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Já quero estudar assim</w:t>
      </w:r>
    </w:p>
    <w:p>
      <w:pPr>
        <w:pStyle w:val="Heading3"/>
        <w:spacing w:after="100" w:before="260"/>
      </w:pPr>
      <w:r>
        <w:t xml:space="preserve">Etapa 6 — Missão + Oferta principal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Minha missão é simples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👉 Como você me disse lá no início que quer parar de perder tempo com o que não cai,separei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👉 Como você me disse lá no início que quer que a lei seca grude de verdade,separei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Te fazer dominar toda a lei seca de concurso de PM,as 6 leis que mais caem, em 15 minutos por lei.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 — notícia do edital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📢 Fato: o edital da PMPE 2026 acabou de sair,1.320 vagas confirmadas (1.250 soldado + 70 oficial). A partir de agora é oficial: tem edital,tem prova chegando. Quem começa a estudar lei seca HOJE sai na frente de quem ainda nem terminou de ler o edital inteiro.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"Seu objetivo"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Revisar as 6 leis mais cobradas em concurso de PM agora que o edital da PMPE saiu,com as palavras decisivas já destacadas pra você, sem precisar garimpar sozinho.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"Bônus que você vai 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Lista das Palavras Decisivas por Lei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vitalício,sem mensalidade, com atualização gratuita se sair retificação no edital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Lista de preços por lei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Abuso de Autoridade R$22,90 · Estatuto do Desarmamento R$27,90 · Maria da Penha R$24,90 · Lei de Drogas R$29,90 · Lei de Tortura R$24,90 · Crimes Hediondos R$19,90 — total De R$150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de preço final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Hoje, edital recém-saído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R$ 37,90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ou parcele no cartão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final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GARANTIR O ANTI-VADE PMPE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Nota abaixo do CTA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Acesso imediato após confirmação do pagamento · Garantia de 7 dias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Rodapé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© 2026 Marcos Brito</w:t>
      </w:r>
    </w:p>
    <w:p>
      <w:pPr>
        <w:pBdr>
          <w:bottom w:val="single" w:color="CCCCCC" w:sz="6" w:space="4"/>
        </w:pBdr>
        <w:spacing w:after="200" w:before="200"/>
      </w:pPr>
    </w:p>
    <w:p>
      <w:pPr>
        <w:pStyle w:val="Heading2"/>
        <w:spacing w:after="120" w:before="300"/>
      </w:pPr>
      <w:r>
        <w:t xml:space="preserve">Roteiro — Mini VSL Anti-Vade PMPE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Duração alvo: 1min30 a 2min  |  Duração do roteiro: ~1min35  |  Formato: corte seco a cada 3-5s, sem silêncio.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 </w:t>
      </w:r>
      <w:r>
        <w:rPr>
          <w:b/>
          <w:bCs/>
          <w:color w:val="555555"/>
          <w:sz w:val="20"/>
          <w:szCs w:val="20"/>
        </w:rPr>
        <w:t xml:space="preserve">(0:00–0:03)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Close no rosto</w:t>
      </w:r>
    </w:p>
    <w:p>
      <w:pPr>
        <w:spacing w:after="40"/>
        <w:ind w:left="360"/>
      </w:pPr>
      <w:r>
        <w:rPr>
          <w:sz w:val="22"/>
          <w:szCs w:val="22"/>
        </w:rPr>
        <w:t xml:space="preserve">"Você não precisa ler a lei seca inteira pra passar."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"NINGUÉM TE CONTA ISSO"]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 </w:t>
      </w:r>
      <w:r>
        <w:rPr>
          <w:b/>
          <w:bCs/>
          <w:color w:val="555555"/>
          <w:sz w:val="20"/>
          <w:szCs w:val="20"/>
        </w:rPr>
        <w:t xml:space="preserve">(0:03–0:06)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seco</w:t>
      </w:r>
    </w:p>
    <w:p>
      <w:pPr>
        <w:spacing w:after="100"/>
        <w:ind w:left="360"/>
      </w:pPr>
      <w:r>
        <w:rPr>
          <w:sz w:val="22"/>
          <w:szCs w:val="22"/>
        </w:rPr>
        <w:t xml:space="preserve">"O edital da PMPE acabou de sair. 1.320 vagas."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3 </w:t>
      </w:r>
      <w:r>
        <w:rPr>
          <w:b/>
          <w:bCs/>
          <w:color w:val="555555"/>
          <w:sz w:val="20"/>
          <w:szCs w:val="20"/>
        </w:rPr>
        <w:t xml:space="preserve">(0:06–0:10)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material já aberto</w:t>
      </w:r>
    </w:p>
    <w:p>
      <w:pPr>
        <w:spacing w:after="100"/>
        <w:ind w:left="360"/>
      </w:pPr>
      <w:r>
        <w:rPr>
          <w:sz w:val="22"/>
          <w:szCs w:val="22"/>
        </w:rPr>
        <w:t xml:space="preserve">"Isso muda o jogo. Deixa eu te mostrar o que eu uso."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4 </w:t>
      </w:r>
      <w:r>
        <w:rPr>
          <w:b/>
          <w:bCs/>
          <w:color w:val="555555"/>
          <w:sz w:val="20"/>
          <w:szCs w:val="20"/>
        </w:rPr>
        <w:t xml:space="preserve">(0:10–0:14)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rosto, tom mais sério</w:t>
      </w:r>
    </w:p>
    <w:p>
      <w:pPr>
        <w:spacing w:after="100"/>
        <w:ind w:left="360"/>
      </w:pPr>
      <w:r>
        <w:rPr>
          <w:sz w:val="22"/>
          <w:szCs w:val="22"/>
        </w:rPr>
        <w:t xml:space="preserve">"Mas antes,preciso te contar uma coisa."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5 </w:t>
      </w:r>
      <w:r>
        <w:rPr>
          <w:b/>
          <w:bCs/>
          <w:color w:val="555555"/>
          <w:sz w:val="20"/>
          <w:szCs w:val="20"/>
        </w:rPr>
        <w:t xml:space="preserve">(0:14–0:17)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já fiz 9 concursos."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6 </w:t>
      </w:r>
      <w:r>
        <w:rPr>
          <w:b/>
          <w:bCs/>
          <w:color w:val="555555"/>
          <w:sz w:val="20"/>
          <w:szCs w:val="20"/>
        </w:rPr>
        <w:t xml:space="preserve">(0:17–0:20)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pausa visual só no corte, não na fala</w:t>
      </w:r>
    </w:p>
    <w:p>
      <w:pPr>
        <w:spacing w:after="40"/>
        <w:ind w:left="360"/>
      </w:pPr>
      <w:r>
        <w:rPr>
          <w:sz w:val="22"/>
          <w:szCs w:val="22"/>
        </w:rPr>
        <w:t xml:space="preserve">"Reprovei em 7."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"9 CONCURSOS. 7 REPROVAÇÕES."]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7 </w:t>
      </w:r>
      <w:r>
        <w:rPr>
          <w:b/>
          <w:bCs/>
          <w:color w:val="555555"/>
          <w:sz w:val="20"/>
          <w:szCs w:val="20"/>
        </w:rPr>
        <w:t xml:space="preserve">(0:20–0:24)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"Não por burro. Por estudar do jeito errado."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8 </w:t>
      </w:r>
      <w:r>
        <w:rPr>
          <w:b/>
          <w:bCs/>
          <w:color w:val="555555"/>
          <w:sz w:val="20"/>
          <w:szCs w:val="20"/>
        </w:rPr>
        <w:t xml:space="preserve">(0:24–0:28)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"Até eu descobrir uma forma diferente de estudar lei seca."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9 </w:t>
      </w:r>
      <w:r>
        <w:rPr>
          <w:b/>
          <w:bCs/>
          <w:color w:val="555555"/>
          <w:sz w:val="20"/>
          <w:szCs w:val="20"/>
        </w:rPr>
        <w:t xml:space="preserve">(0:28–0:32)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"Todo mundo trava na mesma coisa: abre uma lei inteira e não sabe o que realmente cai."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10 </w:t>
      </w:r>
      <w:r>
        <w:rPr>
          <w:b/>
          <w:bCs/>
          <w:color w:val="555555"/>
          <w:sz w:val="20"/>
          <w:szCs w:val="20"/>
        </w:rPr>
        <w:t xml:space="preserve">(0:32–0:35)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vivia isso. Não é falta de estudo."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11 </w:t>
      </w:r>
      <w:r>
        <w:rPr>
          <w:b/>
          <w:bCs/>
          <w:color w:val="555555"/>
          <w:sz w:val="20"/>
          <w:szCs w:val="20"/>
        </w:rPr>
        <w:t xml:space="preserve">(0:35–0:39)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firme</w:t>
      </w:r>
    </w:p>
    <w:p>
      <w:pPr>
        <w:spacing w:after="100"/>
        <w:ind w:left="360"/>
      </w:pPr>
      <w:r>
        <w:rPr>
          <w:sz w:val="22"/>
          <w:szCs w:val="22"/>
        </w:rPr>
        <w:t xml:space="preserve">"É estudar a coisa errada."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12 </w:t>
      </w:r>
      <w:r>
        <w:rPr>
          <w:b/>
          <w:bCs/>
          <w:color w:val="555555"/>
          <w:sz w:val="20"/>
          <w:szCs w:val="20"/>
        </w:rPr>
        <w:t xml:space="preserve">(0:39–0:44)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pra tela, dedo passando pelas páginas</w:t>
      </w:r>
    </w:p>
    <w:p>
      <w:pPr>
        <w:spacing w:after="100"/>
        <w:ind w:left="360"/>
      </w:pPr>
      <w:r>
        <w:rPr>
          <w:sz w:val="22"/>
          <w:szCs w:val="22"/>
        </w:rPr>
        <w:t xml:space="preserve">"Óh. É isso aqui que eu uso. Cada lei resumida,as palavras que a banca troca já destacadas."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13 </w:t>
      </w:r>
      <w:r>
        <w:rPr>
          <w:b/>
          <w:bCs/>
          <w:color w:val="555555"/>
          <w:sz w:val="20"/>
          <w:szCs w:val="20"/>
        </w:rPr>
        <w:t xml:space="preserve">(0:44–0:48)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Zoom no exemplo</w:t>
      </w:r>
    </w:p>
    <w:p>
      <w:pPr>
        <w:spacing w:after="40"/>
        <w:ind w:left="360"/>
      </w:pPr>
      <w:r>
        <w:rPr>
          <w:sz w:val="22"/>
          <w:szCs w:val="22"/>
        </w:rPr>
        <w:t xml:space="preserve">"Estatuto do Desarmamento: 4 páginas. Não 40."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"4 PÁGINAS. NÃO 40."]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14 </w:t>
      </w:r>
      <w:r>
        <w:rPr>
          <w:b/>
          <w:bCs/>
          <w:color w:val="555555"/>
          <w:sz w:val="20"/>
          <w:szCs w:val="20"/>
        </w:rPr>
        <w:t xml:space="preserve">(0:48–0:52)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"Abuso de Autoridade: a mesma coisa. Só o que cai,sem enrolação."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15 </w:t>
      </w:r>
      <w:r>
        <w:rPr>
          <w:b/>
          <w:bCs/>
          <w:color w:val="555555"/>
          <w:sz w:val="20"/>
          <w:szCs w:val="20"/>
        </w:rPr>
        <w:t xml:space="preserve">(0:52–0:56)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"Mapa de prioridades. Mostra onde a banca mais cobra."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16 </w:t>
      </w:r>
      <w:r>
        <w:rPr>
          <w:b/>
          <w:bCs/>
          <w:color w:val="555555"/>
          <w:sz w:val="20"/>
          <w:szCs w:val="20"/>
        </w:rPr>
        <w:t xml:space="preserve">(0:56–1:00)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"Dá pra revisar uma lei inteira em 15 minutos. No ônibus. No intervalo."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17 </w:t>
      </w:r>
      <w:r>
        <w:rPr>
          <w:b/>
          <w:bCs/>
          <w:color w:val="555555"/>
          <w:sz w:val="20"/>
          <w:szCs w:val="20"/>
        </w:rPr>
        <w:t xml:space="preserve">(1:00–1:04)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direto</w:t>
      </w:r>
    </w:p>
    <w:p>
      <w:pPr>
        <w:spacing w:after="100"/>
        <w:ind w:left="360"/>
      </w:pPr>
      <w:r>
        <w:rPr>
          <w:sz w:val="22"/>
          <w:szCs w:val="22"/>
        </w:rPr>
        <w:t xml:space="preserve">"Foi assim que eu passei na Polícia Penal do Espírito Santo e na PM de Minas Gerais."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18 </w:t>
      </w:r>
      <w:r>
        <w:rPr>
          <w:b/>
          <w:bCs/>
          <w:color w:val="555555"/>
          <w:sz w:val="20"/>
          <w:szCs w:val="20"/>
        </w:rPr>
        <w:t xml:space="preserve">(1:04–1:07)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"Direto no que cai. Sem enrolação."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19 </w:t>
      </w:r>
      <w:r>
        <w:rPr>
          <w:b/>
          <w:bCs/>
          <w:color w:val="555555"/>
          <w:sz w:val="20"/>
          <w:szCs w:val="20"/>
        </w:rPr>
        <w:t xml:space="preserve">(1:07–1:11)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40"/>
        <w:ind w:left="360"/>
      </w:pPr>
      <w:r>
        <w:rPr>
          <w:sz w:val="22"/>
          <w:szCs w:val="22"/>
        </w:rPr>
        <w:t xml:space="preserve">"Hoje mais de mil alunos usam esse mesmo material."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"+1.000 ALUNOS"]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20 </w:t>
      </w:r>
      <w:r>
        <w:rPr>
          <w:b/>
          <w:bCs/>
          <w:color w:val="555555"/>
          <w:sz w:val="20"/>
          <w:szCs w:val="20"/>
        </w:rPr>
        <w:t xml:space="preserve">(1:11–1:15)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"Gente que também travava na lei seca e destravou."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21 </w:t>
      </w:r>
      <w:r>
        <w:rPr>
          <w:b/>
          <w:bCs/>
          <w:color w:val="555555"/>
          <w:sz w:val="20"/>
          <w:szCs w:val="20"/>
        </w:rPr>
        <w:t xml:space="preserve">(1:15–1:19)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energia sobe</w:t>
      </w:r>
    </w:p>
    <w:p>
      <w:pPr>
        <w:spacing w:after="100"/>
        <w:ind w:left="360"/>
      </w:pPr>
      <w:r>
        <w:rPr>
          <w:sz w:val="22"/>
          <w:szCs w:val="22"/>
        </w:rPr>
        <w:t xml:space="preserve">"Fiz uma versão focada só no perfil da PMPE."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22 </w:t>
      </w:r>
      <w:r>
        <w:rPr>
          <w:b/>
          <w:bCs/>
          <w:color w:val="555555"/>
          <w:sz w:val="20"/>
          <w:szCs w:val="20"/>
        </w:rPr>
        <w:t xml:space="preserve">(1:19–1:22)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"Porque o edital acabou de sair."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23 </w:t>
      </w:r>
      <w:r>
        <w:rPr>
          <w:b/>
          <w:bCs/>
          <w:color w:val="555555"/>
          <w:sz w:val="20"/>
          <w:szCs w:val="20"/>
        </w:rPr>
        <w:t xml:space="preserve">(1:22–1:26)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"Se você quer parar de perder tempo com o que não cai,"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24 </w:t>
      </w:r>
      <w:r>
        <w:rPr>
          <w:b/>
          <w:bCs/>
          <w:color w:val="555555"/>
          <w:sz w:val="20"/>
          <w:szCs w:val="20"/>
        </w:rPr>
        <w:t xml:space="preserve">(1:26–1:29)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aponta pra baixo</w:t>
      </w:r>
    </w:p>
    <w:p>
      <w:pPr>
        <w:spacing w:after="100"/>
        <w:ind w:left="360"/>
      </w:pPr>
      <w:r>
        <w:rPr>
          <w:sz w:val="22"/>
          <w:szCs w:val="22"/>
        </w:rPr>
        <w:t xml:space="preserve">"o link tá aqui embaixo."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25 </w:t>
      </w:r>
      <w:r>
        <w:rPr>
          <w:b/>
          <w:bCs/>
          <w:color w:val="555555"/>
          <w:sz w:val="20"/>
          <w:szCs w:val="20"/>
        </w:rPr>
        <w:t xml:space="preserve">(1:29–1:32)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"Dá uma olhada."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26 </w:t>
      </w:r>
      <w:r>
        <w:rPr>
          <w:b/>
          <w:bCs/>
          <w:color w:val="555555"/>
          <w:sz w:val="20"/>
          <w:szCs w:val="20"/>
        </w:rPr>
        <w:t xml:space="preserve">(1:32–1:35)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final</w:t>
      </w:r>
    </w:p>
    <w:p>
      <w:pPr>
        <w:spacing w:after="100"/>
        <w:ind w:left="360"/>
      </w:pPr>
      <w:r>
        <w:rPr>
          <w:sz w:val="22"/>
          <w:szCs w:val="22"/>
        </w:rPr>
        <w:t xml:space="preserve">"Bora estudar certo."</w:t>
      </w:r>
    </w:p>
    <w:p>
      <w:pPr>
        <w:pageBreakBefore/>
        <w:pBdr>
          <w:bottom w:val="single" w:color="8B171A" w:sz="18" w:space="4"/>
        </w:pBdr>
        <w:spacing w:after="300" w:before="300"/>
      </w:pPr>
    </w:p>
    <w:p>
      <w:pPr>
        <w:pStyle w:val="Heading1"/>
        <w:spacing w:after="200" w:before="500"/>
      </w:pPr>
      <w:r>
        <w:t xml:space="preserve">Parte 2 — PCPE (Polícia Civil de Pernambuco)</w:t>
      </w:r>
    </w:p>
    <w:p>
      <w:pPr>
        <w:pStyle w:val="Heading2"/>
        <w:spacing w:after="120" w:before="300"/>
      </w:pPr>
      <w:r>
        <w:t xml:space="preserve">Copy da Página — Anti-Vade Mecum PCPE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Página: antivade-pcpe.web.app  |  Formato: quiz-funil de 6 etapas  |  Checkout: PENDENTE — placeholder "PENDENTE_LINK_CHECKOUT_PCPE", precisa do link real do Kirvano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 página tem uma bifurcação: na Etapa 1 o candidato escolhe entre 2 dores, e o texto de validação nas Etapas 2 e 6 muda de acordo com a escolha.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As 6 leis ainda não foram definidas. Nas Etapas 3 e 6, o espaço das leis está com o placeholder "Aqui ficarão as leis" (borda tracejada, visualmente marcado como pendente).</w:t>
      </w:r>
    </w:p>
    <w:p>
      <w:pPr>
        <w:pStyle w:val="Heading3"/>
        <w:spacing w:after="100" w:before="260"/>
      </w:pPr>
      <w:r>
        <w:t xml:space="preserve">Etapa 1 — Qualificação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 edital da PCPE ACABOU DE SAIR: 1.315 vagas confirmadas. Qual dessas 2 mudanças você quer fazer AGORA no seu estudo pra sair na frente?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Parar de perder tempo estudando o que não vai cair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Aprender a lei seca de um jeito que gruda de verdade</w:t>
      </w:r>
    </w:p>
    <w:p>
      <w:pPr>
        <w:pStyle w:val="Heading3"/>
        <w:spacing w:after="100" w:before="260"/>
      </w:pPr>
      <w:r>
        <w:t xml:space="preserve">Etapa 2 — Presell / Reframe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Antes de mais nada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Você quer parar de perder tempo com o que não cai.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Você quer que a lei seca finalmente grude de verdade.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Vão te oferecer PDF de 200 páginas e videoaula de 8 horas.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transição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Mas o que realmente vai fazer você dominar a lei seca mais rápido é: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exatamente qual palavra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uma lei inteira em 15 minutos, não em 3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palavras decisivas já destacadas, sem garimpar sozinho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só as leis que mais caem em concurso de PC, sem perder tempo com o resto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Pouca coisa né? 😏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Punch-sub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Pois é. Você só não sai do lugar porque tá estudando volume,não método.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Preciso estudar certo</w:t>
      </w:r>
    </w:p>
    <w:p>
      <w:pPr>
        <w:pStyle w:val="Heading3"/>
        <w:spacing w:after="100" w:before="260"/>
      </w:pPr>
      <w:r>
        <w:t xml:space="preserve">Etapa 3 — Produto / Proposta de valor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 Anti-Vade Mecum PCPE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Com o Anti-Vade Mecum PCPE você vai: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6 leis que mais caem em concurso de PC resumidas em 4 a 10 páginas 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 as palavras decisivas em negrito,as que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toda a legislação especial em menos de 2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no celular,no ônibus, no intervalo do 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o Mapa de Prioridades,onde a banca mais cobra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Leis (cartões)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[PLACEHOLDER] "Aqui ficarão as leis"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É disso que eu preciso</w:t>
      </w:r>
    </w:p>
    <w:p>
      <w:pPr>
        <w:pStyle w:val="Heading3"/>
        <w:spacing w:after="100" w:before="260"/>
      </w:pPr>
      <w:r>
        <w:t xml:space="preserve">Etapa 4 — Prova social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Não confie só na minha palavra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Deixa eu te mostrar o resultado. 😅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prova social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Antes de criar esse método, eu tentava decorar lei inteira e ia mal em legislação especial. Depois que passei a estudar só as palavras que a banca troca,fui aprovado na Polícia Penal do Espírito Santo e na Polícia Militar de Minas Gerais.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1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18/18 — Acertos em legislação especial (PPES)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2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2 — Concursos aprovado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fechamento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Não foi sorte. Foi parar de estudar volume e passar a estudar exatamente onde a banca ataca — o mesmo método que agora adaptei pro perfil de cobrança da PC.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Preciso desse método também</w:t>
      </w:r>
    </w:p>
    <w:p>
      <w:pPr>
        <w:pStyle w:val="Heading3"/>
        <w:spacing w:after="100" w:before="260"/>
      </w:pPr>
      <w:r>
        <w:t xml:space="preserve">Etapa 5 — Quebra de objeção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Sua dúvida agora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"Mas será que esse material cobre mesmo o que cai em concurso de PC, ou é resumo genérico de outra força adaptado?" 🙄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Deixa eu ser direto com você: esse material não é genérico.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Cartões de reforço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Feito com foco no perfil de cobrança da Polícia Civil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Não é material de PM ou GCM com o nome trocado na 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Só entra legislação especial que realmente cai em concurso de PC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Esse Anti-Vade Mecum foi construído apenas e especificamente para quem vai prestar concurso pra PC. Não é PM. Não é GCM. É PC,com foco total em PCPE.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Já quero estudar assim</w:t>
      </w:r>
    </w:p>
    <w:p>
      <w:pPr>
        <w:pStyle w:val="Heading3"/>
        <w:spacing w:after="100" w:before="260"/>
      </w:pPr>
      <w:r>
        <w:t xml:space="preserve">Etapa 6 — Missão + Oferta principal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Minha missão é simples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👉 Como você me disse lá no início que quer parar de perder tempo com o que não cai,separei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👉 Como você me disse lá no início que quer que a lei seca grude de verdade,separei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Te fazer dominar toda a lei seca de concurso de PC,as 6 leis que mais caem, em 15 minutos por lei.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 — notícia do edital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📢 Fato: o edital da PCPE 2026 acabou de sair,1.315 vagas confirmadas (1.200 agente + 70 escrivão + 45 delegado). A partir de agora é oficial: tem edital,tem prova chegando. Quem começa a estudar lei seca HOJE sai na frente de quem ainda nem terminou de ler o edital inteiro.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"Seu objetivo"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Revisar as 6 leis mais cobradas em concurso de PC agora que o edital da PCPE saiu,com as palavras decisivas já destacadas pra você, sem precisar garimpar sozinho.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"Bônus que você vai 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Lista das Palavras Decisivas por Lei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vitalício,sem mensalidade, com atualização gratuita se sair retificação no edital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Lista de preços por lei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[PLACEHOLDER] "Aqui ficarão as leis com valores individuais"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de preço final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Hoje, edital recém-saído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R$ 37,90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ou parcele no cartão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final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GARANTIR O ANTI-VADE PCPE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Nota abaixo do CTA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Acesso imediato após confirmação do pagamento · Garantia de 7 dias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Rodapé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© 2026 Marcos Brito</w:t>
      </w:r>
    </w:p>
    <w:p>
      <w:pPr>
        <w:pBdr>
          <w:bottom w:val="single" w:color="CCCCCC" w:sz="6" w:space="4"/>
        </w:pBdr>
        <w:spacing w:after="200" w:before="200"/>
      </w:pPr>
    </w:p>
    <w:p>
      <w:pPr>
        <w:pStyle w:val="Heading2"/>
        <w:spacing w:after="120" w:before="300"/>
      </w:pPr>
      <w:r>
        <w:t xml:space="preserve">Roteiro — Mini VSL Anti-Vade PCPE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Duração alvo: 1min30 a 2min  |  Duração do roteiro: ~1min35  |  Formato: corte seco a cada 3-5s, sem silêncio.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Cortes 13-14 genéricos porque as leis da PCPE ainda não foram definidas — quando forem, podem virar exemplos específicos como na PMPE.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 </w:t>
      </w:r>
      <w:r>
        <w:rPr>
          <w:b/>
          <w:bCs/>
          <w:color w:val="555555"/>
          <w:sz w:val="20"/>
          <w:szCs w:val="20"/>
        </w:rPr>
        <w:t xml:space="preserve">(0:00–0:03)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Close no rosto</w:t>
      </w:r>
    </w:p>
    <w:p>
      <w:pPr>
        <w:spacing w:after="40"/>
        <w:ind w:left="360"/>
      </w:pPr>
      <w:r>
        <w:rPr>
          <w:sz w:val="22"/>
          <w:szCs w:val="22"/>
        </w:rPr>
        <w:t xml:space="preserve">"Você não precisa ler a lei seca inteira pra passar."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"NINGUÉM TE CONTA ISSO"]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 </w:t>
      </w:r>
      <w:r>
        <w:rPr>
          <w:b/>
          <w:bCs/>
          <w:color w:val="555555"/>
          <w:sz w:val="20"/>
          <w:szCs w:val="20"/>
        </w:rPr>
        <w:t xml:space="preserve">(0:03–0:06)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seco</w:t>
      </w:r>
    </w:p>
    <w:p>
      <w:pPr>
        <w:spacing w:after="100"/>
        <w:ind w:left="360"/>
      </w:pPr>
      <w:r>
        <w:rPr>
          <w:sz w:val="22"/>
          <w:szCs w:val="22"/>
        </w:rPr>
        <w:t xml:space="preserve">"O edital da PCPE acabou de sair. 1.315 vagas."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3 </w:t>
      </w:r>
      <w:r>
        <w:rPr>
          <w:b/>
          <w:bCs/>
          <w:color w:val="555555"/>
          <w:sz w:val="20"/>
          <w:szCs w:val="20"/>
        </w:rPr>
        <w:t xml:space="preserve">(0:06–0:10)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material já aberto</w:t>
      </w:r>
    </w:p>
    <w:p>
      <w:pPr>
        <w:spacing w:after="100"/>
        <w:ind w:left="360"/>
      </w:pPr>
      <w:r>
        <w:rPr>
          <w:sz w:val="22"/>
          <w:szCs w:val="22"/>
        </w:rPr>
        <w:t xml:space="preserve">"Isso muda o jogo. Deixa eu te mostrar o que eu uso."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4 </w:t>
      </w:r>
      <w:r>
        <w:rPr>
          <w:b/>
          <w:bCs/>
          <w:color w:val="555555"/>
          <w:sz w:val="20"/>
          <w:szCs w:val="20"/>
        </w:rPr>
        <w:t xml:space="preserve">(0:10–0:14)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rosto, tom mais sério</w:t>
      </w:r>
    </w:p>
    <w:p>
      <w:pPr>
        <w:spacing w:after="100"/>
        <w:ind w:left="360"/>
      </w:pPr>
      <w:r>
        <w:rPr>
          <w:sz w:val="22"/>
          <w:szCs w:val="22"/>
        </w:rPr>
        <w:t xml:space="preserve">"Mas antes,preciso te contar uma coisa."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5 </w:t>
      </w:r>
      <w:r>
        <w:rPr>
          <w:b/>
          <w:bCs/>
          <w:color w:val="555555"/>
          <w:sz w:val="20"/>
          <w:szCs w:val="20"/>
        </w:rPr>
        <w:t xml:space="preserve">(0:14–0:17)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já fiz 9 concursos."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6 </w:t>
      </w:r>
      <w:r>
        <w:rPr>
          <w:b/>
          <w:bCs/>
          <w:color w:val="555555"/>
          <w:sz w:val="20"/>
          <w:szCs w:val="20"/>
        </w:rPr>
        <w:t xml:space="preserve">(0:17–0:20)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pausa visual só no corte, não na fala</w:t>
      </w:r>
    </w:p>
    <w:p>
      <w:pPr>
        <w:spacing w:after="40"/>
        <w:ind w:left="360"/>
      </w:pPr>
      <w:r>
        <w:rPr>
          <w:sz w:val="22"/>
          <w:szCs w:val="22"/>
        </w:rPr>
        <w:t xml:space="preserve">"Reprovei em 7."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"9 CONCURSOS. 7 REPROVAÇÕES."]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7 </w:t>
      </w:r>
      <w:r>
        <w:rPr>
          <w:b/>
          <w:bCs/>
          <w:color w:val="555555"/>
          <w:sz w:val="20"/>
          <w:szCs w:val="20"/>
        </w:rPr>
        <w:t xml:space="preserve">(0:20–0:24)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"Não por burro. Por estudar do jeito errado."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8 </w:t>
      </w:r>
      <w:r>
        <w:rPr>
          <w:b/>
          <w:bCs/>
          <w:color w:val="555555"/>
          <w:sz w:val="20"/>
          <w:szCs w:val="20"/>
        </w:rPr>
        <w:t xml:space="preserve">(0:24–0:28)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"Até eu descobrir uma forma diferente de estudar lei seca."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9 </w:t>
      </w:r>
      <w:r>
        <w:rPr>
          <w:b/>
          <w:bCs/>
          <w:color w:val="555555"/>
          <w:sz w:val="20"/>
          <w:szCs w:val="20"/>
        </w:rPr>
        <w:t xml:space="preserve">(0:28–0:32)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"Todo mundo trava na mesma coisa: abre uma lei inteira e não sabe o que realmente cai."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10 </w:t>
      </w:r>
      <w:r>
        <w:rPr>
          <w:b/>
          <w:bCs/>
          <w:color w:val="555555"/>
          <w:sz w:val="20"/>
          <w:szCs w:val="20"/>
        </w:rPr>
        <w:t xml:space="preserve">(0:32–0:35)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vivia isso. Não é falta de estudo."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11 </w:t>
      </w:r>
      <w:r>
        <w:rPr>
          <w:b/>
          <w:bCs/>
          <w:color w:val="555555"/>
          <w:sz w:val="20"/>
          <w:szCs w:val="20"/>
        </w:rPr>
        <w:t xml:space="preserve">(0:35–0:39)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firme</w:t>
      </w:r>
    </w:p>
    <w:p>
      <w:pPr>
        <w:spacing w:after="100"/>
        <w:ind w:left="360"/>
      </w:pPr>
      <w:r>
        <w:rPr>
          <w:sz w:val="22"/>
          <w:szCs w:val="22"/>
        </w:rPr>
        <w:t xml:space="preserve">"É estudar a coisa errada."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12 </w:t>
      </w:r>
      <w:r>
        <w:rPr>
          <w:b/>
          <w:bCs/>
          <w:color w:val="555555"/>
          <w:sz w:val="20"/>
          <w:szCs w:val="20"/>
        </w:rPr>
        <w:t xml:space="preserve">(0:39–0:44)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pra tela, dedo passando pelas páginas</w:t>
      </w:r>
    </w:p>
    <w:p>
      <w:pPr>
        <w:spacing w:after="100"/>
        <w:ind w:left="360"/>
      </w:pPr>
      <w:r>
        <w:rPr>
          <w:sz w:val="22"/>
          <w:szCs w:val="22"/>
        </w:rPr>
        <w:t xml:space="preserve">"Óh. É isso aqui que eu uso. Cada lei resumida,as palavras que a banca troca já destacadas."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13 </w:t>
      </w:r>
      <w:r>
        <w:rPr>
          <w:b/>
          <w:bCs/>
          <w:color w:val="555555"/>
          <w:sz w:val="20"/>
          <w:szCs w:val="20"/>
        </w:rPr>
        <w:t xml:space="preserve">(0:44–0:48)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Zoom no material — genérico, sem nome de lei específica (leis da PCPE ainda não definidas)</w:t>
      </w:r>
    </w:p>
    <w:p>
      <w:pPr>
        <w:spacing w:after="40"/>
        <w:ind w:left="360"/>
      </w:pPr>
      <w:r>
        <w:rPr>
          <w:sz w:val="22"/>
          <w:szCs w:val="22"/>
        </w:rPr>
        <w:t xml:space="preserve">"Poucas páginas por lei. Não quarenta,não cinquenta."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"POUCAS PÁGINAS. NÃO DEZENAS."]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14 </w:t>
      </w:r>
      <w:r>
        <w:rPr>
          <w:b/>
          <w:bCs/>
          <w:color w:val="555555"/>
          <w:sz w:val="20"/>
          <w:szCs w:val="20"/>
        </w:rPr>
        <w:t xml:space="preserve">(0:48–0:52)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"Só o que realmente cai. Sem enrolação,sem decoreba forçada."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15 </w:t>
      </w:r>
      <w:r>
        <w:rPr>
          <w:b/>
          <w:bCs/>
          <w:color w:val="555555"/>
          <w:sz w:val="20"/>
          <w:szCs w:val="20"/>
        </w:rPr>
        <w:t xml:space="preserve">(0:52–0:56)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"Mapa de prioridades. Mostra onde a banca mais cobra."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16 </w:t>
      </w:r>
      <w:r>
        <w:rPr>
          <w:b/>
          <w:bCs/>
          <w:color w:val="555555"/>
          <w:sz w:val="20"/>
          <w:szCs w:val="20"/>
        </w:rPr>
        <w:t xml:space="preserve">(0:56–1:00)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"Dá pra revisar uma lei inteira em 15 minutos. No ônibus. No intervalo."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17 </w:t>
      </w:r>
      <w:r>
        <w:rPr>
          <w:b/>
          <w:bCs/>
          <w:color w:val="555555"/>
          <w:sz w:val="20"/>
          <w:szCs w:val="20"/>
        </w:rPr>
        <w:t xml:space="preserve">(1:00–1:04)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direto</w:t>
      </w:r>
    </w:p>
    <w:p>
      <w:pPr>
        <w:spacing w:after="100"/>
        <w:ind w:left="360"/>
      </w:pPr>
      <w:r>
        <w:rPr>
          <w:sz w:val="22"/>
          <w:szCs w:val="22"/>
        </w:rPr>
        <w:t xml:space="preserve">"Foi assim que eu passei na Polícia Penal do Espírito Santo e na PM de Minas Gerais."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18 </w:t>
      </w:r>
      <w:r>
        <w:rPr>
          <w:b/>
          <w:bCs/>
          <w:color w:val="555555"/>
          <w:sz w:val="20"/>
          <w:szCs w:val="20"/>
        </w:rPr>
        <w:t xml:space="preserve">(1:04–1:07)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"Direto no que cai. Sem enrolação."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19 </w:t>
      </w:r>
      <w:r>
        <w:rPr>
          <w:b/>
          <w:bCs/>
          <w:color w:val="555555"/>
          <w:sz w:val="20"/>
          <w:szCs w:val="20"/>
        </w:rPr>
        <w:t xml:space="preserve">(1:07–1:11)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40"/>
        <w:ind w:left="360"/>
      </w:pPr>
      <w:r>
        <w:rPr>
          <w:sz w:val="22"/>
          <w:szCs w:val="22"/>
        </w:rPr>
        <w:t xml:space="preserve">"Hoje mais de mil alunos usam esse mesmo material."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"+1.000 ALUNOS"]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20 </w:t>
      </w:r>
      <w:r>
        <w:rPr>
          <w:b/>
          <w:bCs/>
          <w:color w:val="555555"/>
          <w:sz w:val="20"/>
          <w:szCs w:val="20"/>
        </w:rPr>
        <w:t xml:space="preserve">(1:11–1:15)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"Gente que também travava na lei seca e destravou."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21 </w:t>
      </w:r>
      <w:r>
        <w:rPr>
          <w:b/>
          <w:bCs/>
          <w:color w:val="555555"/>
          <w:sz w:val="20"/>
          <w:szCs w:val="20"/>
        </w:rPr>
        <w:t xml:space="preserve">(1:15–1:19)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energia sobe</w:t>
      </w:r>
    </w:p>
    <w:p>
      <w:pPr>
        <w:spacing w:after="100"/>
        <w:ind w:left="360"/>
      </w:pPr>
      <w:r>
        <w:rPr>
          <w:sz w:val="22"/>
          <w:szCs w:val="22"/>
        </w:rPr>
        <w:t xml:space="preserve">"Fiz uma versão focada só no perfil da PCPE."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22 </w:t>
      </w:r>
      <w:r>
        <w:rPr>
          <w:b/>
          <w:bCs/>
          <w:color w:val="555555"/>
          <w:sz w:val="20"/>
          <w:szCs w:val="20"/>
        </w:rPr>
        <w:t xml:space="preserve">(1:19–1:22)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"Porque o edital acabou de sair."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23 </w:t>
      </w:r>
      <w:r>
        <w:rPr>
          <w:b/>
          <w:bCs/>
          <w:color w:val="555555"/>
          <w:sz w:val="20"/>
          <w:szCs w:val="20"/>
        </w:rPr>
        <w:t xml:space="preserve">(1:22–1:26)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"Se você quer parar de perder tempo com o que não cai,"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24 </w:t>
      </w:r>
      <w:r>
        <w:rPr>
          <w:b/>
          <w:bCs/>
          <w:color w:val="555555"/>
          <w:sz w:val="20"/>
          <w:szCs w:val="20"/>
        </w:rPr>
        <w:t xml:space="preserve">(1:26–1:29)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aponta pra baixo</w:t>
      </w:r>
    </w:p>
    <w:p>
      <w:pPr>
        <w:spacing w:after="100"/>
        <w:ind w:left="360"/>
      </w:pPr>
      <w:r>
        <w:rPr>
          <w:sz w:val="22"/>
          <w:szCs w:val="22"/>
        </w:rPr>
        <w:t xml:space="preserve">"o link tá aqui embaixo."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25 </w:t>
      </w:r>
      <w:r>
        <w:rPr>
          <w:b/>
          <w:bCs/>
          <w:color w:val="555555"/>
          <w:sz w:val="20"/>
          <w:szCs w:val="20"/>
        </w:rPr>
        <w:t xml:space="preserve">(1:29–1:32)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"Dá uma olhada."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26 </w:t>
      </w:r>
      <w:r>
        <w:rPr>
          <w:b/>
          <w:bCs/>
          <w:color w:val="555555"/>
          <w:sz w:val="20"/>
          <w:szCs w:val="20"/>
        </w:rPr>
        <w:t xml:space="preserve">(1:32–1:35)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final</w:t>
      </w:r>
    </w:p>
    <w:p>
      <w:pPr>
        <w:spacing w:after="100"/>
        <w:ind w:left="360"/>
      </w:pPr>
      <w:r>
        <w:rPr>
          <w:sz w:val="22"/>
          <w:szCs w:val="22"/>
        </w:rPr>
        <w:t xml:space="preserve">"Bora estudar certo."</w:t>
      </w:r>
    </w:p>
    <w:p>
      <w:pPr>
        <w:pageBreakBefore/>
        <w:pBdr>
          <w:bottom w:val="single" w:color="8B171A" w:sz="18" w:space="4"/>
        </w:pBdr>
        <w:spacing w:after="300" w:before="300"/>
      </w:pPr>
    </w:p>
    <w:p>
      <w:pPr>
        <w:pStyle w:val="Heading1"/>
        <w:spacing w:after="200" w:before="500"/>
      </w:pPr>
      <w:r>
        <w:t xml:space="preserve">Parte 3 — PPPE (Polícia Penal de Pernambuco)</w:t>
      </w:r>
    </w:p>
    <w:p>
      <w:pPr>
        <w:pStyle w:val="Heading2"/>
        <w:spacing w:after="120" w:before="300"/>
      </w:pPr>
      <w:r>
        <w:t xml:space="preserve">Copy da Página — Anti-Vade Mecum PPPE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Página: antivade-pppe.web.app  |  Formato: quiz-funil de 6 etapas  |  Checkout: PENDENTE — placeholder "PENDENTE_LINK_CHECKOUT_PPPE", precisa do link real do Kirvano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 página tem uma bifurcação: na Etapa 1 o candidato escolhe entre 2 dores, e o texto de validação nas Etapas 2 e 6 muda de acordo com a escolha.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As 6 leis ainda não foram definidas. Nas Etapas 3 e 6, o espaço das leis está com o placeholder "Aqui ficarão as leis" (borda tracejada, visualmente marcado como pendente).</w:t>
      </w:r>
    </w:p>
    <w:p>
      <w:pPr>
        <w:pStyle w:val="Heading3"/>
        <w:spacing w:after="100" w:before="260"/>
      </w:pPr>
      <w:r>
        <w:t xml:space="preserve">Etapa 1 — Qualificação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 edital da PPPE ACABOU DE SAIR: 700 vagas confirmadas. Qual dessas 2 mudanças você quer fazer AGORA no seu estudo pra sair na frente?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Parar de perder tempo estudando o que não vai cair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Opção 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Aprender a lei seca de um jeito que gruda de verdade</w:t>
      </w:r>
    </w:p>
    <w:p>
      <w:pPr>
        <w:pStyle w:val="Heading3"/>
        <w:spacing w:after="100" w:before="260"/>
      </w:pPr>
      <w:r>
        <w:t xml:space="preserve">Etapa 2 — Presell / Reframe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Antes de mais nada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Você quer parar de perder tempo com o que não cai.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Você quer que a lei seca finalmente grude de verdade. Show,é exatamente isso que vamos resolver.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Vão te oferecer PDF de 200 páginas e videoaula de 8 horas.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transição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Mas o que realmente vai fazer você dominar a lei seca mais rápido é: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exatamente qual palavra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uma lei inteira em 15 minutos, não em 3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palavras decisivas já destacadas, sem garimpar sozinho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só as leis que mais caem em concurso de PP, sem perder tempo com o resto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Pouca coisa né? 😏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Punch-sub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Pois é. Você só não sai do lugar porque tá estudando volume,não método.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Preciso estudar certo</w:t>
      </w:r>
    </w:p>
    <w:p>
      <w:pPr>
        <w:pStyle w:val="Heading3"/>
        <w:spacing w:after="100" w:before="260"/>
      </w:pPr>
      <w:r>
        <w:t xml:space="preserve">Etapa 3 — Produto / Proposta de valor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 Anti-Vade Mecum PPPE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Com o Anti-Vade Mecum PPPE você vai: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 as 6 leis que mais caem em concurso de PP resumidas em 4 a 10 páginas cada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 as palavras decisivas em negrito,as que a banca troca pra te derrubar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Revisar toda a legislação especial em menos de 2 horas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Estudar no celular,no ônibus, no intervalo do 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Saber o Mapa de Prioridades,onde a banca mais cobra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Leis (cartões)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[PLACEHOLDER] "Aqui ficarão as leis"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É disso que eu preciso</w:t>
      </w:r>
    </w:p>
    <w:p>
      <w:pPr>
        <w:pStyle w:val="Heading3"/>
        <w:spacing w:after="100" w:before="260"/>
      </w:pPr>
      <w:r>
        <w:t xml:space="preserve">Etapa 4 — Prova social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Não confie só na minha palavra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Deixa eu te mostrar o resultado. 😅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prova social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Antes de criar esse método, eu tentava decorar lei inteira e ia mal em legislação especial. Depois que passei a estudar só as palavras que a banca troca,fui aprovado na Polícia Penal do Espírito Santo e na Polícia Militar de Minas Gerais.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1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18/18 — Acertos em legislação especial (PPES)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Estatística 2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2 — Concursos aprovado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 de fechamento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Não foi sorte. Foi parar de estudar volume e passar a estudar exatamente onde a banca ataca — o mesmo método que agora adaptei pro perfil de cobrança da PP.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Preciso desse método também</w:t>
      </w:r>
    </w:p>
    <w:p>
      <w:pPr>
        <w:pStyle w:val="Heading3"/>
        <w:spacing w:after="100" w:before="260"/>
      </w:pPr>
      <w:r>
        <w:t xml:space="preserve">Etapa 5 — Quebra de objeção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Sua dúvida agora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"Mas será que esse material cobre mesmo o que cai em concurso de PP, ou é resumo genérico de outra força adaptado?" 🙄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Texto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Deixa eu ser direto com você: esse material não é genérico.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Cartões de reforço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Feito com foco no perfil de cobrança da Polícia Penal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Não é material de PM ou PC com o nome trocado na capa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Só entra legislação especial que realmente cai em concurso de PP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Esse Anti-Vade Mecum foi construído apenas e especificamente para quem vai prestar concurso pra PP. Não é PM. Não é PC. É PP,com foco total em PPPE.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Já quero estudar assim</w:t>
      </w:r>
    </w:p>
    <w:p>
      <w:pPr>
        <w:pStyle w:val="Heading3"/>
        <w:spacing w:after="100" w:before="260"/>
      </w:pPr>
      <w:r>
        <w:t xml:space="preserve">Etapa 6 — Missão + Oferta principal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Eyebrow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Minha missão é simples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A (tempo)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👉 Como você me disse lá no início que quer parar de perder tempo com o que não cai,separei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Linha de validação — se escolheu Opção B (memória)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👉 Como você me disse lá no início que quer que a lei seca grude de verdade,separei exatamente isso pra você: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Headline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Te fazer dominar toda a lei seca de concurso de PP,as 6 leis que mais caem, em 15 minutos por lei.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Callout — notícia do edital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📢 Fato: o edital da PPPE 2026 acabou de sair,700 vagas confirmadas pra Policial Penal. A partir de agora é oficial: tem edital,tem prova chegando. Quem começa a estudar lei seca HOJE sai na frente de quem ainda nem terminou de ler o edital inteiro.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"Seu objetivo"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Revisar as 6 leis mais cobradas em concurso de PP agora que o edital da PPPE saiu,com as palavras decisivas já destacadas pra você, sem precisar garimpar sozinho.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"Bônus que você vai 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Lista das Palavras Decisivas por Lei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Acesso vitalício,sem mensalidade, com atualização gratuita se sair retificação no edital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Lista de preços por lei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[PLACEHOLDER] "Aqui ficarão as leis com valores individuais"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Caixa de preço final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Hoje, edital recém-saído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R$ 37,90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ou parcele no cartão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CTA final (botão)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GARANTIR O ANTI-VADE PPPE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Nota abaixo do CTA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Acesso imediato após confirmação do pagamento · Garantia de 7 dias</w:t>
      </w:r>
    </w:p>
    <w:p>
      <w:pPr>
        <w:spacing w:after="40" w:before="160"/>
      </w:pPr>
      <w:r>
        <w:rPr>
          <w:b/>
          <w:bCs/>
          <w:color w:val="8B171A"/>
          <w:sz w:val="20"/>
          <w:szCs w:val="20"/>
        </w:rPr>
        <w:t xml:space="preserve">Rodapé</w:t>
      </w:r>
    </w:p>
    <w:p>
      <w:pPr>
        <w:pBdr>
          <w:left w:val="single" w:color="DDDDDD" w:sz="6" w:space="8"/>
        </w:pBdr>
        <w:spacing w:after="120"/>
        <w:ind w:left="360"/>
      </w:pPr>
      <w:r>
        <w:rPr>
          <w:sz w:val="22"/>
          <w:szCs w:val="22"/>
        </w:rPr>
        <w:t xml:space="preserve">© 2026 Marcos Brito</w:t>
      </w:r>
    </w:p>
    <w:p>
      <w:pPr>
        <w:pBdr>
          <w:bottom w:val="single" w:color="CCCCCC" w:sz="6" w:space="4"/>
        </w:pBdr>
        <w:spacing w:after="200" w:before="200"/>
      </w:pPr>
    </w:p>
    <w:p>
      <w:pPr>
        <w:pStyle w:val="Heading2"/>
        <w:spacing w:after="120" w:before="300"/>
      </w:pPr>
      <w:r>
        <w:t xml:space="preserve">Roteiro — Mini VSL Anti-Vade PPPE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Duração alvo: 1min30 a 2min  |  Duração do roteiro: ~1min35  |  Formato: corte seco a cada 3-5s, sem silêncio.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Cortes 13-14 genéricos porque as leis da PPPE ainda não foram definidas. Nota: a Lei 18.926/2025 tornou ECA, Estatuto da Juventude e Lei Maria da Penha obrigatórias nas provas específicas de segurança pública em PE — considerar ao definir as 6 leis.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 </w:t>
      </w:r>
      <w:r>
        <w:rPr>
          <w:b/>
          <w:bCs/>
          <w:color w:val="555555"/>
          <w:sz w:val="20"/>
          <w:szCs w:val="20"/>
        </w:rPr>
        <w:t xml:space="preserve">(0:00–0:03)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Close no rosto</w:t>
      </w:r>
    </w:p>
    <w:p>
      <w:pPr>
        <w:spacing w:after="40"/>
        <w:ind w:left="360"/>
      </w:pPr>
      <w:r>
        <w:rPr>
          <w:sz w:val="22"/>
          <w:szCs w:val="22"/>
        </w:rPr>
        <w:t xml:space="preserve">"Você não precisa ler a lei seca inteira pra passar."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"NINGUÉM TE CONTA ISSO"]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 </w:t>
      </w:r>
      <w:r>
        <w:rPr>
          <w:b/>
          <w:bCs/>
          <w:color w:val="555555"/>
          <w:sz w:val="20"/>
          <w:szCs w:val="20"/>
        </w:rPr>
        <w:t xml:space="preserve">(0:03–0:06)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seco</w:t>
      </w:r>
    </w:p>
    <w:p>
      <w:pPr>
        <w:spacing w:after="100"/>
        <w:ind w:left="360"/>
      </w:pPr>
      <w:r>
        <w:rPr>
          <w:sz w:val="22"/>
          <w:szCs w:val="22"/>
        </w:rPr>
        <w:t xml:space="preserve">"O edital da PPPE acabou de sair. 700 vagas."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3 </w:t>
      </w:r>
      <w:r>
        <w:rPr>
          <w:b/>
          <w:bCs/>
          <w:color w:val="555555"/>
          <w:sz w:val="20"/>
          <w:szCs w:val="20"/>
        </w:rPr>
        <w:t xml:space="preserve">(0:06–0:10)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material já aberto</w:t>
      </w:r>
    </w:p>
    <w:p>
      <w:pPr>
        <w:spacing w:after="100"/>
        <w:ind w:left="360"/>
      </w:pPr>
      <w:r>
        <w:rPr>
          <w:sz w:val="22"/>
          <w:szCs w:val="22"/>
        </w:rPr>
        <w:t xml:space="preserve">"Isso muda o jogo. Deixa eu te mostrar o que eu uso."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4 </w:t>
      </w:r>
      <w:r>
        <w:rPr>
          <w:b/>
          <w:bCs/>
          <w:color w:val="555555"/>
          <w:sz w:val="20"/>
          <w:szCs w:val="20"/>
        </w:rPr>
        <w:t xml:space="preserve">(0:10–0:14)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rosto, tom mais sério</w:t>
      </w:r>
    </w:p>
    <w:p>
      <w:pPr>
        <w:spacing w:after="100"/>
        <w:ind w:left="360"/>
      </w:pPr>
      <w:r>
        <w:rPr>
          <w:sz w:val="22"/>
          <w:szCs w:val="22"/>
        </w:rPr>
        <w:t xml:space="preserve">"Mas antes,preciso te contar uma coisa."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5 </w:t>
      </w:r>
      <w:r>
        <w:rPr>
          <w:b/>
          <w:bCs/>
          <w:color w:val="555555"/>
          <w:sz w:val="20"/>
          <w:szCs w:val="20"/>
        </w:rPr>
        <w:t xml:space="preserve">(0:14–0:17)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já fiz 9 concursos."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6 </w:t>
      </w:r>
      <w:r>
        <w:rPr>
          <w:b/>
          <w:bCs/>
          <w:color w:val="555555"/>
          <w:sz w:val="20"/>
          <w:szCs w:val="20"/>
        </w:rPr>
        <w:t xml:space="preserve">(0:17–0:20)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pausa visual só no corte, não na fala</w:t>
      </w:r>
    </w:p>
    <w:p>
      <w:pPr>
        <w:spacing w:after="40"/>
        <w:ind w:left="360"/>
      </w:pPr>
      <w:r>
        <w:rPr>
          <w:sz w:val="22"/>
          <w:szCs w:val="22"/>
        </w:rPr>
        <w:t xml:space="preserve">"Reprovei em 7."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"9 CONCURSOS. 7 REPROVAÇÕES."]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7 </w:t>
      </w:r>
      <w:r>
        <w:rPr>
          <w:b/>
          <w:bCs/>
          <w:color w:val="555555"/>
          <w:sz w:val="20"/>
          <w:szCs w:val="20"/>
        </w:rPr>
        <w:t xml:space="preserve">(0:20–0:24)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"Não por burro. Por estudar do jeito errado."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8 </w:t>
      </w:r>
      <w:r>
        <w:rPr>
          <w:b/>
          <w:bCs/>
          <w:color w:val="555555"/>
          <w:sz w:val="20"/>
          <w:szCs w:val="20"/>
        </w:rPr>
        <w:t xml:space="preserve">(0:24–0:28)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"Até eu descobrir uma forma diferente de estudar lei seca."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9 </w:t>
      </w:r>
      <w:r>
        <w:rPr>
          <w:b/>
          <w:bCs/>
          <w:color w:val="555555"/>
          <w:sz w:val="20"/>
          <w:szCs w:val="20"/>
        </w:rPr>
        <w:t xml:space="preserve">(0:28–0:32)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"Todo mundo trava na mesma coisa: abre uma lei inteira e não sabe o que realmente cai."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10 </w:t>
      </w:r>
      <w:r>
        <w:rPr>
          <w:b/>
          <w:bCs/>
          <w:color w:val="555555"/>
          <w:sz w:val="20"/>
          <w:szCs w:val="20"/>
        </w:rPr>
        <w:t xml:space="preserve">(0:32–0:35)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"Eu vivia isso. Não é falta de estudo."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11 </w:t>
      </w:r>
      <w:r>
        <w:rPr>
          <w:b/>
          <w:bCs/>
          <w:color w:val="555555"/>
          <w:sz w:val="20"/>
          <w:szCs w:val="20"/>
        </w:rPr>
        <w:t xml:space="preserve">(0:35–0:39)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firme</w:t>
      </w:r>
    </w:p>
    <w:p>
      <w:pPr>
        <w:spacing w:after="100"/>
        <w:ind w:left="360"/>
      </w:pPr>
      <w:r>
        <w:rPr>
          <w:sz w:val="22"/>
          <w:szCs w:val="22"/>
        </w:rPr>
        <w:t xml:space="preserve">"É estudar a coisa errada."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12 </w:t>
      </w:r>
      <w:r>
        <w:rPr>
          <w:b/>
          <w:bCs/>
          <w:color w:val="555555"/>
          <w:sz w:val="20"/>
          <w:szCs w:val="20"/>
        </w:rPr>
        <w:t xml:space="preserve">(0:39–0:44)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pra tela, dedo passando pelas páginas</w:t>
      </w:r>
    </w:p>
    <w:p>
      <w:pPr>
        <w:spacing w:after="100"/>
        <w:ind w:left="360"/>
      </w:pPr>
      <w:r>
        <w:rPr>
          <w:sz w:val="22"/>
          <w:szCs w:val="22"/>
        </w:rPr>
        <w:t xml:space="preserve">"Óh. É isso aqui que eu uso. Cada lei resumida,as palavras que a banca troca já destacadas."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13 </w:t>
      </w:r>
      <w:r>
        <w:rPr>
          <w:b/>
          <w:bCs/>
          <w:color w:val="555555"/>
          <w:sz w:val="20"/>
          <w:szCs w:val="20"/>
        </w:rPr>
        <w:t xml:space="preserve">(0:44–0:48)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Zoom no material — genérico, sem nome de lei específica (leis da PPPE ainda não definidas)</w:t>
      </w:r>
    </w:p>
    <w:p>
      <w:pPr>
        <w:spacing w:after="40"/>
        <w:ind w:left="360"/>
      </w:pPr>
      <w:r>
        <w:rPr>
          <w:sz w:val="22"/>
          <w:szCs w:val="22"/>
        </w:rPr>
        <w:t xml:space="preserve">"Poucas páginas por lei. Não quarenta,não cinquenta."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"POUCAS PÁGINAS. NÃO DEZENAS."]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14 </w:t>
      </w:r>
      <w:r>
        <w:rPr>
          <w:b/>
          <w:bCs/>
          <w:color w:val="555555"/>
          <w:sz w:val="20"/>
          <w:szCs w:val="20"/>
        </w:rPr>
        <w:t xml:space="preserve">(0:48–0:52)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"Só o que realmente cai. Sem enrolação,sem decoreba forçada."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15 </w:t>
      </w:r>
      <w:r>
        <w:rPr>
          <w:b/>
          <w:bCs/>
          <w:color w:val="555555"/>
          <w:sz w:val="20"/>
          <w:szCs w:val="20"/>
        </w:rPr>
        <w:t xml:space="preserve">(0:52–0:56)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"Mapa de prioridades. Mostra onde a banca mais cobra."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16 </w:t>
      </w:r>
      <w:r>
        <w:rPr>
          <w:b/>
          <w:bCs/>
          <w:color w:val="555555"/>
          <w:sz w:val="20"/>
          <w:szCs w:val="20"/>
        </w:rPr>
        <w:t xml:space="preserve">(0:56–1:00)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pro rosto</w:t>
      </w:r>
    </w:p>
    <w:p>
      <w:pPr>
        <w:spacing w:after="100"/>
        <w:ind w:left="360"/>
      </w:pPr>
      <w:r>
        <w:rPr>
          <w:sz w:val="22"/>
          <w:szCs w:val="22"/>
        </w:rPr>
        <w:t xml:space="preserve">"Dá pra revisar uma lei inteira em 15 minutos. No ônibus. No intervalo."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17 </w:t>
      </w:r>
      <w:r>
        <w:rPr>
          <w:b/>
          <w:bCs/>
          <w:color w:val="555555"/>
          <w:sz w:val="20"/>
          <w:szCs w:val="20"/>
        </w:rPr>
        <w:t xml:space="preserve">(1:00–1:04)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tom direto</w:t>
      </w:r>
    </w:p>
    <w:p>
      <w:pPr>
        <w:spacing w:after="100"/>
        <w:ind w:left="360"/>
      </w:pPr>
      <w:r>
        <w:rPr>
          <w:sz w:val="22"/>
          <w:szCs w:val="22"/>
        </w:rPr>
        <w:t xml:space="preserve">"Foi assim que eu passei na Polícia Penal do Espírito Santo e na PM de Minas Gerais."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18 </w:t>
      </w:r>
      <w:r>
        <w:rPr>
          <w:b/>
          <w:bCs/>
          <w:color w:val="555555"/>
          <w:sz w:val="20"/>
          <w:szCs w:val="20"/>
        </w:rPr>
        <w:t xml:space="preserve">(1:04–1:07)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"Direto no que cai. Sem enrolação."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19 </w:t>
      </w:r>
      <w:r>
        <w:rPr>
          <w:b/>
          <w:bCs/>
          <w:color w:val="555555"/>
          <w:sz w:val="20"/>
          <w:szCs w:val="20"/>
        </w:rPr>
        <w:t xml:space="preserve">(1:07–1:11)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40"/>
        <w:ind w:left="360"/>
      </w:pPr>
      <w:r>
        <w:rPr>
          <w:sz w:val="22"/>
          <w:szCs w:val="22"/>
        </w:rPr>
        <w:t xml:space="preserve">"Hoje mais de mil alunos usam esse mesmo material."</w:t>
      </w:r>
    </w:p>
    <w:p>
      <w:pPr>
        <w:spacing w:after="100"/>
        <w:ind w:left="360"/>
      </w:pPr>
      <w:r>
        <w:rPr>
          <w:i/>
          <w:iCs/>
          <w:color w:val="AF9064"/>
          <w:sz w:val="18"/>
          <w:szCs w:val="18"/>
        </w:rPr>
        <w:t xml:space="preserve">[Texto na tela: "+1.000 ALUNOS"]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20 </w:t>
      </w:r>
      <w:r>
        <w:rPr>
          <w:b/>
          <w:bCs/>
          <w:color w:val="555555"/>
          <w:sz w:val="20"/>
          <w:szCs w:val="20"/>
        </w:rPr>
        <w:t xml:space="preserve">(1:11–1:15)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"Gente que também travava na lei seca e destravou."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21 </w:t>
      </w:r>
      <w:r>
        <w:rPr>
          <w:b/>
          <w:bCs/>
          <w:color w:val="555555"/>
          <w:sz w:val="20"/>
          <w:szCs w:val="20"/>
        </w:rPr>
        <w:t xml:space="preserve">(1:15–1:19)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energia sobe</w:t>
      </w:r>
    </w:p>
    <w:p>
      <w:pPr>
        <w:spacing w:after="100"/>
        <w:ind w:left="360"/>
      </w:pPr>
      <w:r>
        <w:rPr>
          <w:sz w:val="22"/>
          <w:szCs w:val="22"/>
        </w:rPr>
        <w:t xml:space="preserve">"Fiz uma versão focada só no perfil da PPPE."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22 </w:t>
      </w:r>
      <w:r>
        <w:rPr>
          <w:b/>
          <w:bCs/>
          <w:color w:val="555555"/>
          <w:sz w:val="20"/>
          <w:szCs w:val="20"/>
        </w:rPr>
        <w:t xml:space="preserve">(1:19–1:22)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"Porque o edital acabou de sair."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23 </w:t>
      </w:r>
      <w:r>
        <w:rPr>
          <w:b/>
          <w:bCs/>
          <w:color w:val="555555"/>
          <w:sz w:val="20"/>
          <w:szCs w:val="20"/>
        </w:rPr>
        <w:t xml:space="preserve">(1:22–1:26)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"Se você quer parar de perder tempo com o que não cai,"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24 </w:t>
      </w:r>
      <w:r>
        <w:rPr>
          <w:b/>
          <w:bCs/>
          <w:color w:val="555555"/>
          <w:sz w:val="20"/>
          <w:szCs w:val="20"/>
        </w:rPr>
        <w:t xml:space="preserve">(1:26–1:29)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Corte, aponta pra baixo</w:t>
      </w:r>
    </w:p>
    <w:p>
      <w:pPr>
        <w:spacing w:after="100"/>
        <w:ind w:left="360"/>
      </w:pPr>
      <w:r>
        <w:rPr>
          <w:sz w:val="22"/>
          <w:szCs w:val="22"/>
        </w:rPr>
        <w:t xml:space="preserve">"o link tá aqui embaixo."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25 </w:t>
      </w:r>
      <w:r>
        <w:rPr>
          <w:b/>
          <w:bCs/>
          <w:color w:val="555555"/>
          <w:sz w:val="20"/>
          <w:szCs w:val="20"/>
        </w:rPr>
        <w:t xml:space="preserve">(1:29–1:32)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</w:t>
      </w:r>
    </w:p>
    <w:p>
      <w:pPr>
        <w:spacing w:after="100"/>
        <w:ind w:left="360"/>
      </w:pPr>
      <w:r>
        <w:rPr>
          <w:sz w:val="22"/>
          <w:szCs w:val="22"/>
        </w:rPr>
        <w:t xml:space="preserve">"Dá uma olhada."</w:t>
      </w:r>
    </w:p>
    <w:p>
      <w:pPr>
        <w:spacing w:after="20" w:before="200"/>
      </w:pPr>
      <w:r>
        <w:rPr>
          <w:b/>
          <w:bCs/>
          <w:color w:val="8B171A"/>
          <w:sz w:val="22"/>
          <w:szCs w:val="22"/>
        </w:rPr>
        <w:t xml:space="preserve">Corte 26 </w:t>
      </w:r>
      <w:r>
        <w:rPr>
          <w:b/>
          <w:bCs/>
          <w:color w:val="555555"/>
          <w:sz w:val="20"/>
          <w:szCs w:val="20"/>
        </w:rPr>
        <w:t xml:space="preserve">(1:32–1:35)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Corte final</w:t>
      </w:r>
    </w:p>
    <w:p>
      <w:pPr>
        <w:spacing w:after="100"/>
        <w:ind w:left="360"/>
      </w:pPr>
      <w:r>
        <w:rPr>
          <w:sz w:val="22"/>
          <w:szCs w:val="22"/>
        </w:rPr>
        <w:t xml:space="preserve">"Bora estudar certo."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2026-07-14T02:34:05.347Z</dcterms:created>
  <dcterms:modified xsi:type="dcterms:W3CDTF">2026-07-14T02:34:05.349Z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