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90DBD" w14:textId="77777777" w:rsidR="00F15096" w:rsidRPr="00F15096" w:rsidRDefault="00F15096" w:rsidP="00F15096">
      <w:pPr>
        <w:pStyle w:val="NoSpacing"/>
        <w:rPr>
          <w:b/>
          <w:bCs/>
          <w:sz w:val="32"/>
          <w:szCs w:val="32"/>
        </w:rPr>
      </w:pPr>
      <w:r w:rsidRPr="00F15096">
        <w:rPr>
          <w:b/>
          <w:bCs/>
          <w:sz w:val="32"/>
          <w:szCs w:val="32"/>
        </w:rPr>
        <w:t>General questions</w:t>
      </w:r>
    </w:p>
    <w:p w14:paraId="471ADE64" w14:textId="77777777" w:rsidR="00F15096" w:rsidRDefault="00F15096" w:rsidP="00F15096">
      <w:pPr>
        <w:pStyle w:val="NoSpacing"/>
      </w:pPr>
      <w:bookmarkStart w:id="0" w:name="OLE_LINK1"/>
    </w:p>
    <w:p w14:paraId="2820F516" w14:textId="3F0F4019" w:rsidR="00F15096" w:rsidRPr="00F15096" w:rsidRDefault="00F15096" w:rsidP="00F15096">
      <w:pPr>
        <w:pStyle w:val="NoSpacing"/>
        <w:rPr>
          <w:b/>
          <w:bCs/>
        </w:rPr>
      </w:pPr>
      <w:r w:rsidRPr="00F15096">
        <w:rPr>
          <w:b/>
          <w:bCs/>
        </w:rPr>
        <w:t>Walk me through your CV. Tell me about yourself</w:t>
      </w:r>
    </w:p>
    <w:p w14:paraId="1545095F" w14:textId="36E4348E" w:rsidR="00F15096" w:rsidRDefault="00491830" w:rsidP="00F15096">
      <w:pPr>
        <w:pStyle w:val="NoSpacing"/>
      </w:pPr>
      <w:r>
        <w:t>Started in Gap year, with crypto</w:t>
      </w:r>
    </w:p>
    <w:p w14:paraId="1231AE37" w14:textId="580B4D40" w:rsidR="00380116" w:rsidRDefault="00380116" w:rsidP="00F15096">
      <w:pPr>
        <w:pStyle w:val="NoSpacing"/>
      </w:pPr>
      <w:r>
        <w:t>Started with 3k and grew it to 1.6million in under a year</w:t>
      </w:r>
    </w:p>
    <w:p w14:paraId="62DB07BB" w14:textId="34D6B855" w:rsidR="00491830" w:rsidRDefault="00491830" w:rsidP="00F15096">
      <w:pPr>
        <w:pStyle w:val="NoSpacing"/>
      </w:pPr>
      <w:r>
        <w:t xml:space="preserve">Began trading </w:t>
      </w:r>
      <w:r w:rsidR="00CD70CF">
        <w:t xml:space="preserve">derivatives </w:t>
      </w:r>
      <w:r>
        <w:t xml:space="preserve">and investing in </w:t>
      </w:r>
      <w:r w:rsidR="00F81FEA">
        <w:t>small cap</w:t>
      </w:r>
      <w:r>
        <w:t xml:space="preserve"> tokens</w:t>
      </w:r>
    </w:p>
    <w:p w14:paraId="2EBC3217" w14:textId="3A83CD07" w:rsidR="00491830" w:rsidRDefault="00491830" w:rsidP="00F15096">
      <w:pPr>
        <w:pStyle w:val="NoSpacing"/>
      </w:pPr>
      <w:r>
        <w:t>Did well and started a VC</w:t>
      </w:r>
      <w:r w:rsidR="00072A4F">
        <w:t xml:space="preserve"> called Lupa X Capital</w:t>
      </w:r>
    </w:p>
    <w:p w14:paraId="1BBA0F91" w14:textId="5CBE0667" w:rsidR="00491830" w:rsidRDefault="00491830" w:rsidP="00F15096">
      <w:pPr>
        <w:pStyle w:val="NoSpacing"/>
      </w:pPr>
      <w:r>
        <w:t>Advised and invested in blockchain companies</w:t>
      </w:r>
    </w:p>
    <w:p w14:paraId="41BB8067" w14:textId="72319D5C" w:rsidR="005817EE" w:rsidRDefault="005817EE" w:rsidP="00F15096">
      <w:pPr>
        <w:pStyle w:val="NoSpacing"/>
      </w:pPr>
      <w:r>
        <w:t>Cashed out and bought a house</w:t>
      </w:r>
    </w:p>
    <w:p w14:paraId="24DFF3EF" w14:textId="635C840C" w:rsidR="00072A4F" w:rsidRDefault="00072A4F" w:rsidP="00F15096">
      <w:pPr>
        <w:pStyle w:val="NoSpacing"/>
      </w:pPr>
      <w:r>
        <w:t xml:space="preserve">Can </w:t>
      </w:r>
      <w:r w:rsidR="00525CBD">
        <w:t>go into much more detail on that journey if useful</w:t>
      </w:r>
    </w:p>
    <w:p w14:paraId="57FC1E5A" w14:textId="1CAF4771" w:rsidR="00072A4F" w:rsidRDefault="00072A4F" w:rsidP="00F15096">
      <w:pPr>
        <w:pStyle w:val="NoSpacing"/>
      </w:pPr>
      <w:r>
        <w:t xml:space="preserve">Went to Uni, </w:t>
      </w:r>
      <w:r w:rsidR="00AF4480">
        <w:t xml:space="preserve">did </w:t>
      </w:r>
      <w:r>
        <w:t>Alpha fund and stock pitch competitions</w:t>
      </w:r>
    </w:p>
    <w:p w14:paraId="1992FE7F" w14:textId="325EBF86" w:rsidR="00072A4F" w:rsidRDefault="00072A4F" w:rsidP="00F15096">
      <w:pPr>
        <w:pStyle w:val="NoSpacing"/>
      </w:pPr>
      <w:r>
        <w:t xml:space="preserve">Pitched Shell and </w:t>
      </w:r>
      <w:r w:rsidR="00860A37">
        <w:t>came first in</w:t>
      </w:r>
      <w:r>
        <w:t xml:space="preserve"> a national competition against other Unis</w:t>
      </w:r>
    </w:p>
    <w:p w14:paraId="20501CC7" w14:textId="254E2855" w:rsidR="00072A4F" w:rsidRDefault="00072A4F" w:rsidP="00F15096">
      <w:pPr>
        <w:pStyle w:val="NoSpacing"/>
      </w:pPr>
      <w:r>
        <w:t>Got me interested in fundamental investing</w:t>
      </w:r>
    </w:p>
    <w:p w14:paraId="132AA6B6" w14:textId="68CB9DE5" w:rsidR="00072A4F" w:rsidRDefault="00072A4F" w:rsidP="00F15096">
      <w:pPr>
        <w:pStyle w:val="NoSpacing"/>
      </w:pPr>
      <w:r>
        <w:t>Got the MS internship and converted it</w:t>
      </w:r>
    </w:p>
    <w:p w14:paraId="3D7E98DB" w14:textId="76318E3B" w:rsidR="00072A4F" w:rsidRDefault="00072A4F" w:rsidP="00F15096">
      <w:pPr>
        <w:pStyle w:val="NoSpacing"/>
      </w:pPr>
      <w:r>
        <w:t xml:space="preserve">After Uni </w:t>
      </w:r>
      <w:r w:rsidR="00D0460D">
        <w:t>I had</w:t>
      </w:r>
      <w:r>
        <w:t xml:space="preserve"> a startup for 6 months</w:t>
      </w:r>
    </w:p>
    <w:p w14:paraId="539F8D60" w14:textId="62EA1588" w:rsidR="00072A4F" w:rsidRDefault="00072A4F" w:rsidP="00F15096">
      <w:pPr>
        <w:pStyle w:val="NoSpacing"/>
      </w:pPr>
      <w:r>
        <w:t>Called Dafne which is an AI shopping assistant that can search for clothes on the internet through conversation</w:t>
      </w:r>
    </w:p>
    <w:p w14:paraId="0E8EC806" w14:textId="6A36E04A" w:rsidR="00072A4F" w:rsidRDefault="00072A4F" w:rsidP="00F15096">
      <w:pPr>
        <w:pStyle w:val="NoSpacing"/>
      </w:pPr>
      <w:r>
        <w:t>Had 500 monthly users</w:t>
      </w:r>
    </w:p>
    <w:p w14:paraId="0C071751" w14:textId="7C877702" w:rsidR="00072A4F" w:rsidRDefault="00072A4F" w:rsidP="00F15096">
      <w:pPr>
        <w:pStyle w:val="NoSpacing"/>
      </w:pPr>
      <w:r>
        <w:t xml:space="preserve">Started </w:t>
      </w:r>
      <w:r w:rsidR="00D0460D">
        <w:t xml:space="preserve">full time </w:t>
      </w:r>
      <w:r>
        <w:t>at MS on the consumer staples team</w:t>
      </w:r>
    </w:p>
    <w:p w14:paraId="76C2BBAD" w14:textId="70828E43" w:rsidR="00072A4F" w:rsidRDefault="00D0460D" w:rsidP="00F15096">
      <w:pPr>
        <w:pStyle w:val="NoSpacing"/>
      </w:pPr>
      <w:r>
        <w:t>Mainly fundamental research,</w:t>
      </w:r>
      <w:r w:rsidR="00072A4F">
        <w:t xml:space="preserve"> modelling</w:t>
      </w:r>
      <w:r>
        <w:t>,</w:t>
      </w:r>
      <w:r w:rsidR="00072A4F">
        <w:t xml:space="preserve"> and report writing </w:t>
      </w:r>
    </w:p>
    <w:p w14:paraId="4D8F2B2D" w14:textId="2B85B845" w:rsidR="00072A4F" w:rsidRDefault="00072A4F" w:rsidP="00F15096">
      <w:pPr>
        <w:pStyle w:val="NoSpacing"/>
      </w:pPr>
      <w:r>
        <w:t>Did notable work on protein, alcohol moderation, and the World Cup, among others</w:t>
      </w:r>
    </w:p>
    <w:p w14:paraId="0EFC3031" w14:textId="40CF4CB9" w:rsidR="00072A4F" w:rsidRDefault="00072A4F" w:rsidP="00F15096">
      <w:pPr>
        <w:pStyle w:val="NoSpacing"/>
      </w:pPr>
      <w:r>
        <w:t>Did the CFA on the side, completed 1 and 2</w:t>
      </w:r>
    </w:p>
    <w:p w14:paraId="2CA8A42A" w14:textId="19B80511" w:rsidR="007517CE" w:rsidRDefault="00072A4F" w:rsidP="004F1109">
      <w:pPr>
        <w:pStyle w:val="NoSpacing"/>
      </w:pPr>
      <w:r>
        <w:t>Researching own trading strategy now</w:t>
      </w:r>
      <w:r w:rsidR="004F1109">
        <w:t>, o</w:t>
      </w:r>
      <w:r w:rsidR="00A57EF8">
        <w:t>n p</w:t>
      </w:r>
      <w:r>
        <w:t>robabilistic DCFs</w:t>
      </w:r>
    </w:p>
    <w:p w14:paraId="592E52F7" w14:textId="07530F02" w:rsidR="00F15096" w:rsidRDefault="004F1109" w:rsidP="00F15096">
      <w:pPr>
        <w:pStyle w:val="NoSpacing"/>
      </w:pPr>
      <w:r>
        <w:t>Happy to explain how I’m thinking</w:t>
      </w:r>
      <w:r w:rsidR="00CA7C62">
        <w:t xml:space="preserve"> now</w:t>
      </w:r>
      <w:r>
        <w:t xml:space="preserve"> if useful</w:t>
      </w:r>
    </w:p>
    <w:p w14:paraId="1B8B31A2" w14:textId="77777777" w:rsidR="004F1109" w:rsidRDefault="004F1109" w:rsidP="00F15096">
      <w:pPr>
        <w:pStyle w:val="NoSpacing"/>
      </w:pPr>
    </w:p>
    <w:p w14:paraId="13671646" w14:textId="77777777" w:rsidR="00F15096" w:rsidRPr="00F15096" w:rsidRDefault="00F15096" w:rsidP="00F15096">
      <w:pPr>
        <w:pStyle w:val="NoSpacing"/>
        <w:rPr>
          <w:b/>
          <w:bCs/>
        </w:rPr>
      </w:pPr>
      <w:r w:rsidRPr="00F15096">
        <w:rPr>
          <w:b/>
          <w:bCs/>
        </w:rPr>
        <w:t>Why do you want to work at a hedge fund?</w:t>
      </w:r>
    </w:p>
    <w:p w14:paraId="488C027F" w14:textId="0396F0F7" w:rsidR="00F15096" w:rsidRDefault="00903882" w:rsidP="00F15096">
      <w:pPr>
        <w:pStyle w:val="NoSpacing"/>
      </w:pPr>
      <w:r>
        <w:t>Love investing, been doing for a long time</w:t>
      </w:r>
      <w:r w:rsidR="0096128D">
        <w:t>, crypto, stock pitch competitions, start ups</w:t>
      </w:r>
    </w:p>
    <w:p w14:paraId="6B6B7B3A" w14:textId="3B109A67" w:rsidR="00903882" w:rsidRDefault="00903882" w:rsidP="00F15096">
      <w:pPr>
        <w:pStyle w:val="NoSpacing"/>
      </w:pPr>
      <w:r>
        <w:t>Nothing is cooler than trying to predict the future</w:t>
      </w:r>
    </w:p>
    <w:p w14:paraId="63A1950A" w14:textId="6BD02B2B" w:rsidR="00903882" w:rsidRDefault="00903882" w:rsidP="00F15096">
      <w:pPr>
        <w:pStyle w:val="NoSpacing"/>
      </w:pPr>
      <w:r>
        <w:t>Like short feedback loop and accountability</w:t>
      </w:r>
    </w:p>
    <w:p w14:paraId="3DD7701F" w14:textId="7528D591" w:rsidR="00903882" w:rsidRDefault="00903882" w:rsidP="00F15096">
      <w:pPr>
        <w:pStyle w:val="NoSpacing"/>
      </w:pPr>
      <w:r>
        <w:t>Put my money where my mouth is</w:t>
      </w:r>
    </w:p>
    <w:p w14:paraId="0093A1F7" w14:textId="1A8FF7DC" w:rsidR="0059246F" w:rsidRDefault="0059246F" w:rsidP="00F15096">
      <w:pPr>
        <w:pStyle w:val="NoSpacing"/>
      </w:pPr>
      <w:r>
        <w:t>Want P&amp;L as ultimate scorecard</w:t>
      </w:r>
    </w:p>
    <w:p w14:paraId="600D5D48" w14:textId="60A3375A" w:rsidR="007E58CF" w:rsidRDefault="007E58CF" w:rsidP="00F15096">
      <w:pPr>
        <w:pStyle w:val="NoSpacing"/>
      </w:pPr>
      <w:r>
        <w:t>Want ownership of ideas</w:t>
      </w:r>
    </w:p>
    <w:p w14:paraId="025DF9F4" w14:textId="77777777" w:rsidR="00F15096" w:rsidRDefault="00F15096" w:rsidP="00F15096">
      <w:pPr>
        <w:pStyle w:val="NoSpacing"/>
      </w:pPr>
    </w:p>
    <w:p w14:paraId="74CE47A1" w14:textId="3E489A8D" w:rsidR="00F15096" w:rsidRPr="00F15096" w:rsidRDefault="00F15096" w:rsidP="00F15096">
      <w:pPr>
        <w:pStyle w:val="NoSpacing"/>
        <w:rPr>
          <w:b/>
          <w:bCs/>
        </w:rPr>
      </w:pPr>
      <w:r w:rsidRPr="00F15096">
        <w:rPr>
          <w:b/>
          <w:bCs/>
        </w:rPr>
        <w:t>Why L/S?</w:t>
      </w:r>
    </w:p>
    <w:p w14:paraId="4FD7A3A2" w14:textId="380EE37F" w:rsidR="00F15096" w:rsidRDefault="00903DBA" w:rsidP="00F15096">
      <w:pPr>
        <w:pStyle w:val="NoSpacing"/>
      </w:pPr>
      <w:r>
        <w:t>Opportunities are much broader as you can go short</w:t>
      </w:r>
    </w:p>
    <w:p w14:paraId="589BF7A3" w14:textId="055FEF5F" w:rsidR="00903DBA" w:rsidRDefault="00903DBA" w:rsidP="00F15096">
      <w:pPr>
        <w:pStyle w:val="NoSpacing"/>
      </w:pPr>
      <w:r>
        <w:t>More complete expression of investing views</w:t>
      </w:r>
      <w:r w:rsidR="00CD2D55">
        <w:t>, can have more nuanced views</w:t>
      </w:r>
    </w:p>
    <w:p w14:paraId="236F0E27" w14:textId="27F5A84A" w:rsidR="00903DBA" w:rsidRDefault="0077498E" w:rsidP="00F15096">
      <w:pPr>
        <w:pStyle w:val="NoSpacing"/>
      </w:pPr>
      <w:r>
        <w:t>Like the pace and intensity</w:t>
      </w:r>
    </w:p>
    <w:p w14:paraId="00FF963F" w14:textId="6D0817EC" w:rsidR="00903DBA" w:rsidRDefault="00903DBA" w:rsidP="00F15096">
      <w:pPr>
        <w:pStyle w:val="NoSpacing"/>
      </w:pPr>
      <w:r>
        <w:t>Short term gives faster feedback loop</w:t>
      </w:r>
    </w:p>
    <w:p w14:paraId="696FE19D" w14:textId="7EEA730A" w:rsidR="0077498E" w:rsidRDefault="00903DBA" w:rsidP="00F15096">
      <w:pPr>
        <w:pStyle w:val="NoSpacing"/>
      </w:pPr>
      <w:r>
        <w:t>More emphasis on position sizing, risk management, portfolio construction</w:t>
      </w:r>
    </w:p>
    <w:p w14:paraId="36BE0FB1" w14:textId="47529B78" w:rsidR="00C80830" w:rsidRDefault="00C80830" w:rsidP="00F15096">
      <w:pPr>
        <w:pStyle w:val="NoSpacing"/>
      </w:pPr>
      <w:r>
        <w:t>DON’T say going short is exciting</w:t>
      </w:r>
    </w:p>
    <w:p w14:paraId="476177B3" w14:textId="06E8BA01" w:rsidR="00F15096" w:rsidRDefault="00F15096" w:rsidP="00F15096">
      <w:pPr>
        <w:pStyle w:val="NoSpacing"/>
      </w:pPr>
    </w:p>
    <w:p w14:paraId="289EE147" w14:textId="1C6E1D29" w:rsidR="00F15096" w:rsidRPr="00F15096" w:rsidRDefault="00F15096" w:rsidP="00F15096">
      <w:pPr>
        <w:pStyle w:val="NoSpacing"/>
        <w:rPr>
          <w:b/>
          <w:bCs/>
        </w:rPr>
      </w:pPr>
      <w:r w:rsidRPr="00F15096">
        <w:rPr>
          <w:b/>
          <w:bCs/>
        </w:rPr>
        <w:t>Why not LO or a different investing role?</w:t>
      </w:r>
    </w:p>
    <w:p w14:paraId="250566E2" w14:textId="3A3DE406" w:rsidR="00F15096" w:rsidRDefault="00903DBA" w:rsidP="00F15096">
      <w:pPr>
        <w:pStyle w:val="NoSpacing"/>
      </w:pPr>
      <w:r>
        <w:t>Like being able to go short</w:t>
      </w:r>
    </w:p>
    <w:p w14:paraId="0084007C" w14:textId="0102386C" w:rsidR="00903DBA" w:rsidRDefault="00903DBA" w:rsidP="00F15096">
      <w:pPr>
        <w:pStyle w:val="NoSpacing"/>
      </w:pPr>
      <w:r>
        <w:t>Prefer shorter feedback loops, LO timeframe can be too long</w:t>
      </w:r>
    </w:p>
    <w:p w14:paraId="54E2FE4E" w14:textId="5EE715F8" w:rsidR="00F15096" w:rsidRDefault="00903DBA" w:rsidP="00F15096">
      <w:pPr>
        <w:pStyle w:val="NoSpacing"/>
      </w:pPr>
      <w:r>
        <w:t>Greater emphasis on catalysts and active risk management</w:t>
      </w:r>
    </w:p>
    <w:p w14:paraId="4E8FB4D1" w14:textId="472325DB" w:rsidR="00065787" w:rsidRDefault="00903DBA" w:rsidP="00F15096">
      <w:pPr>
        <w:pStyle w:val="NoSpacing"/>
      </w:pPr>
      <w:r>
        <w:t>More complete expression of investing views</w:t>
      </w:r>
      <w:r w:rsidR="006E34A3">
        <w:t>, can have more nuanced views</w:t>
      </w:r>
    </w:p>
    <w:p w14:paraId="5EFF8D36" w14:textId="77777777" w:rsidR="00394CDC" w:rsidRDefault="00394CDC" w:rsidP="00F15096">
      <w:pPr>
        <w:pStyle w:val="NoSpacing"/>
      </w:pPr>
    </w:p>
    <w:p w14:paraId="723528F2" w14:textId="0C59FC43" w:rsidR="00F15096" w:rsidRPr="00F15096" w:rsidRDefault="00F15096" w:rsidP="00F15096">
      <w:pPr>
        <w:pStyle w:val="NoSpacing"/>
        <w:rPr>
          <w:b/>
          <w:bCs/>
        </w:rPr>
      </w:pPr>
      <w:r w:rsidRPr="00F15096">
        <w:rPr>
          <w:b/>
          <w:bCs/>
        </w:rPr>
        <w:lastRenderedPageBreak/>
        <w:t>Why do you want to leave MS? Why not sell-side research?</w:t>
      </w:r>
    </w:p>
    <w:p w14:paraId="1BBAF9E4" w14:textId="22A2BD32" w:rsidR="00EC040A" w:rsidRDefault="00EC040A" w:rsidP="00F15096">
      <w:pPr>
        <w:pStyle w:val="NoSpacing"/>
      </w:pPr>
      <w:r>
        <w:t>MS has given very strong fundamental foundation</w:t>
      </w:r>
    </w:p>
    <w:p w14:paraId="31ABCCBD" w14:textId="4A34FE8F" w:rsidR="006E34A3" w:rsidRDefault="00567F96" w:rsidP="00F15096">
      <w:pPr>
        <w:pStyle w:val="NoSpacing"/>
      </w:pPr>
      <w:r>
        <w:t>But from here, s</w:t>
      </w:r>
      <w:r w:rsidR="006E34A3">
        <w:t xml:space="preserve">uccess is </w:t>
      </w:r>
      <w:r w:rsidR="00AB2DAD">
        <w:t xml:space="preserve">increasingly </w:t>
      </w:r>
      <w:r w:rsidR="006E34A3">
        <w:t>from client relationships, not the quality of investment calls</w:t>
      </w:r>
    </w:p>
    <w:p w14:paraId="41CC317C" w14:textId="2E2407E5" w:rsidR="006E34A3" w:rsidRDefault="006E34A3" w:rsidP="00F15096">
      <w:pPr>
        <w:pStyle w:val="NoSpacing"/>
      </w:pPr>
      <w:r>
        <w:t>I care about returns being the scorecard</w:t>
      </w:r>
    </w:p>
    <w:p w14:paraId="03F3B187" w14:textId="7482D83C" w:rsidR="006E34A3" w:rsidRDefault="006E34A3" w:rsidP="00F15096">
      <w:pPr>
        <w:pStyle w:val="NoSpacing"/>
      </w:pPr>
      <w:r>
        <w:t>Want to accelerate development and more ownership</w:t>
      </w:r>
    </w:p>
    <w:p w14:paraId="6E8D96CD" w14:textId="2EFBB11D" w:rsidR="006E34A3" w:rsidRDefault="006E34A3" w:rsidP="00F15096">
      <w:pPr>
        <w:pStyle w:val="NoSpacing"/>
      </w:pPr>
      <w:r>
        <w:t>Team structure means I won’t get independent stock coverage for another 2 years</w:t>
      </w:r>
    </w:p>
    <w:p w14:paraId="2FB372DF" w14:textId="561B73B1" w:rsidR="00065787" w:rsidRDefault="00065787" w:rsidP="00F15096">
      <w:pPr>
        <w:pStyle w:val="NoSpacing"/>
      </w:pPr>
      <w:r>
        <w:t>I want to put my money where my mouth is</w:t>
      </w:r>
    </w:p>
    <w:p w14:paraId="6DC5910D" w14:textId="77777777" w:rsidR="00F15096" w:rsidRDefault="00F15096" w:rsidP="00F15096">
      <w:pPr>
        <w:pStyle w:val="NoSpacing"/>
      </w:pPr>
    </w:p>
    <w:p w14:paraId="7C70C90A" w14:textId="684B70A7" w:rsidR="00F15096" w:rsidRPr="00F15096" w:rsidRDefault="00F15096" w:rsidP="00F15096">
      <w:pPr>
        <w:pStyle w:val="NoSpacing"/>
        <w:rPr>
          <w:b/>
          <w:bCs/>
        </w:rPr>
      </w:pPr>
      <w:r w:rsidRPr="00F15096">
        <w:rPr>
          <w:b/>
          <w:bCs/>
        </w:rPr>
        <w:t>Why now?</w:t>
      </w:r>
      <w:r w:rsidR="008F3675">
        <w:rPr>
          <w:b/>
          <w:bCs/>
        </w:rPr>
        <w:t xml:space="preserve"> Why not another year?</w:t>
      </w:r>
    </w:p>
    <w:p w14:paraId="615488AD" w14:textId="11066DAE" w:rsidR="00F15096" w:rsidRDefault="006E34A3" w:rsidP="00F15096">
      <w:pPr>
        <w:pStyle w:val="NoSpacing"/>
      </w:pPr>
      <w:r>
        <w:t>Over last 2 years at MS I’ve learnt a huge amount</w:t>
      </w:r>
    </w:p>
    <w:p w14:paraId="2ADAA0F4" w14:textId="63D4536F" w:rsidR="006E34A3" w:rsidRDefault="006E34A3" w:rsidP="00F15096">
      <w:pPr>
        <w:pStyle w:val="NoSpacing"/>
      </w:pPr>
      <w:r>
        <w:t>But rate of learning has slowed down</w:t>
      </w:r>
    </w:p>
    <w:p w14:paraId="6849901B" w14:textId="0761E417" w:rsidR="006E34A3" w:rsidRDefault="006E34A3" w:rsidP="00F15096">
      <w:pPr>
        <w:pStyle w:val="NoSpacing"/>
      </w:pPr>
      <w:r>
        <w:t>Want more independence and accountability</w:t>
      </w:r>
    </w:p>
    <w:p w14:paraId="02D0A0F5" w14:textId="0708303F" w:rsidR="006E34A3" w:rsidRDefault="006E34A3" w:rsidP="00F15096">
      <w:pPr>
        <w:pStyle w:val="NoSpacing"/>
      </w:pPr>
      <w:r>
        <w:t>Now client relationships are being emphasised more for further progression, not being a better investor</w:t>
      </w:r>
    </w:p>
    <w:p w14:paraId="3BDDD8FA" w14:textId="388B3729" w:rsidR="00F15096" w:rsidRDefault="00EA4CB5" w:rsidP="00F15096">
      <w:pPr>
        <w:pStyle w:val="NoSpacing"/>
      </w:pPr>
      <w:r>
        <w:t>I want to focus on being better investor</w:t>
      </w:r>
    </w:p>
    <w:p w14:paraId="31F7F073" w14:textId="77777777" w:rsidR="00EA4CB5" w:rsidRDefault="00EA4CB5" w:rsidP="00F15096">
      <w:pPr>
        <w:pStyle w:val="NoSpacing"/>
      </w:pPr>
    </w:p>
    <w:p w14:paraId="0837C0BB" w14:textId="5FC53549" w:rsidR="00F15096" w:rsidRPr="00F15096" w:rsidRDefault="00F15096" w:rsidP="00F15096">
      <w:pPr>
        <w:pStyle w:val="NoSpacing"/>
        <w:rPr>
          <w:b/>
          <w:bCs/>
        </w:rPr>
      </w:pPr>
      <w:r w:rsidRPr="00F15096">
        <w:rPr>
          <w:b/>
          <w:bCs/>
        </w:rPr>
        <w:t>Why a pod over a single-manager?</w:t>
      </w:r>
    </w:p>
    <w:p w14:paraId="2F6DC708" w14:textId="550BC997" w:rsidR="00F15096" w:rsidRDefault="00D42425" w:rsidP="00F15096">
      <w:pPr>
        <w:pStyle w:val="NoSpacing"/>
      </w:pPr>
      <w:r>
        <w:t>Faster feedback loop and accountability</w:t>
      </w:r>
    </w:p>
    <w:p w14:paraId="2C9E77E6" w14:textId="4B298A53" w:rsidR="00D42425" w:rsidRDefault="00D42425" w:rsidP="00F15096">
      <w:pPr>
        <w:pStyle w:val="NoSpacing"/>
      </w:pPr>
      <w:r>
        <w:t>More structured risk management</w:t>
      </w:r>
    </w:p>
    <w:p w14:paraId="59CBB487" w14:textId="14A0ABED" w:rsidR="00D42425" w:rsidRDefault="00D42425" w:rsidP="00F15096">
      <w:pPr>
        <w:pStyle w:val="NoSpacing"/>
      </w:pPr>
      <w:r>
        <w:t>Better data and tooling</w:t>
      </w:r>
      <w:r w:rsidR="00B73FF0">
        <w:t>, seen from sell-side perspective</w:t>
      </w:r>
    </w:p>
    <w:p w14:paraId="1068B4FB" w14:textId="55B4AADA" w:rsidR="00D42425" w:rsidRDefault="00D42425" w:rsidP="00F15096">
      <w:pPr>
        <w:pStyle w:val="NoSpacing"/>
      </w:pPr>
      <w:r>
        <w:t>More exposure to position sizing and portfolio construction</w:t>
      </w:r>
    </w:p>
    <w:p w14:paraId="1B147D11" w14:textId="331D2A37" w:rsidR="00090E01" w:rsidRDefault="008A7095" w:rsidP="00F15096">
      <w:pPr>
        <w:pStyle w:val="NoSpacing"/>
      </w:pPr>
      <w:r>
        <w:t>Performance is measurable, expectations explicit</w:t>
      </w:r>
    </w:p>
    <w:p w14:paraId="22292462" w14:textId="77777777" w:rsidR="00F15096" w:rsidRDefault="00F15096" w:rsidP="00F15096">
      <w:pPr>
        <w:pStyle w:val="NoSpacing"/>
      </w:pPr>
    </w:p>
    <w:p w14:paraId="5DE98386" w14:textId="2F531A6A" w:rsidR="00F15096" w:rsidRPr="00F15096" w:rsidRDefault="00F15096" w:rsidP="00F15096">
      <w:pPr>
        <w:pStyle w:val="NoSpacing"/>
        <w:rPr>
          <w:b/>
          <w:bCs/>
        </w:rPr>
      </w:pPr>
      <w:r w:rsidRPr="00F15096">
        <w:rPr>
          <w:b/>
          <w:bCs/>
        </w:rPr>
        <w:t>What are you looking for in your next role? What is your ideal PM?</w:t>
      </w:r>
    </w:p>
    <w:p w14:paraId="1633A24C" w14:textId="29B135E0" w:rsidR="00F15096" w:rsidRDefault="00090E01" w:rsidP="00F15096">
      <w:pPr>
        <w:pStyle w:val="NoSpacing"/>
      </w:pPr>
      <w:r>
        <w:t>Real ownership of investment ideas, not just supporting</w:t>
      </w:r>
    </w:p>
    <w:p w14:paraId="7793A89E" w14:textId="0F38EAA1" w:rsidR="00090E01" w:rsidRDefault="00090E01" w:rsidP="00F15096">
      <w:pPr>
        <w:pStyle w:val="NoSpacing"/>
      </w:pPr>
      <w:r>
        <w:t>Full exposure to investment process, idea generating, sizing, monitoring, execution</w:t>
      </w:r>
    </w:p>
    <w:p w14:paraId="7CC0BD20" w14:textId="42D49B73" w:rsidR="00090E01" w:rsidRDefault="00090E01" w:rsidP="00F15096">
      <w:pPr>
        <w:pStyle w:val="NoSpacing"/>
      </w:pPr>
      <w:r>
        <w:t>High quality data and tools</w:t>
      </w:r>
    </w:p>
    <w:p w14:paraId="4370896F" w14:textId="7319A185" w:rsidR="00090E01" w:rsidRDefault="00090E01" w:rsidP="00F15096">
      <w:pPr>
        <w:pStyle w:val="NoSpacing"/>
      </w:pPr>
      <w:r>
        <w:t>Strong investor I can learn from who willing to challenge and be challenged back</w:t>
      </w:r>
    </w:p>
    <w:p w14:paraId="5AA3CCD6" w14:textId="481F89C2" w:rsidR="00090E01" w:rsidRDefault="00090E01" w:rsidP="00F15096">
      <w:pPr>
        <w:pStyle w:val="NoSpacing"/>
      </w:pPr>
      <w:r>
        <w:t>Demanding but willing to help me develop</w:t>
      </w:r>
    </w:p>
    <w:p w14:paraId="2F7BD82B" w14:textId="01BA87B1" w:rsidR="00E91E6E" w:rsidRDefault="00E91E6E" w:rsidP="00F15096">
      <w:pPr>
        <w:pStyle w:val="NoSpacing"/>
      </w:pPr>
      <w:r>
        <w:t>Clear feedback</w:t>
      </w:r>
    </w:p>
    <w:p w14:paraId="5300092D" w14:textId="77777777" w:rsidR="00F15096" w:rsidRDefault="00F15096" w:rsidP="00F15096">
      <w:pPr>
        <w:pStyle w:val="NoSpacing"/>
      </w:pPr>
    </w:p>
    <w:p w14:paraId="6267915B" w14:textId="4AFC7ACE" w:rsidR="00F15096" w:rsidRPr="00F15096" w:rsidRDefault="00F15096" w:rsidP="00F15096">
      <w:pPr>
        <w:pStyle w:val="NoSpacing"/>
        <w:rPr>
          <w:b/>
          <w:bCs/>
        </w:rPr>
      </w:pPr>
      <w:r w:rsidRPr="00F15096">
        <w:rPr>
          <w:b/>
          <w:bCs/>
        </w:rPr>
        <w:t>Why you? What are your strengths?</w:t>
      </w:r>
    </w:p>
    <w:p w14:paraId="3DE111AA" w14:textId="2D41DCB4" w:rsidR="00C06B07" w:rsidRDefault="00C06B07" w:rsidP="00F15096">
      <w:pPr>
        <w:pStyle w:val="NoSpacing"/>
      </w:pPr>
      <w:r>
        <w:t>Fundamental research base at MS</w:t>
      </w:r>
    </w:p>
    <w:p w14:paraId="5675AD77" w14:textId="7A8C0CB4" w:rsidR="008921EB" w:rsidRDefault="008921EB" w:rsidP="00F15096">
      <w:pPr>
        <w:pStyle w:val="NoSpacing"/>
      </w:pPr>
      <w:r>
        <w:t>Entrepreneurial creative approach, Lupa X Capital, start ups</w:t>
      </w:r>
    </w:p>
    <w:p w14:paraId="701A32D4" w14:textId="0DE143D3" w:rsidR="00C06B07" w:rsidRDefault="008921EB" w:rsidP="00F15096">
      <w:pPr>
        <w:pStyle w:val="NoSpacing"/>
      </w:pPr>
      <w:r>
        <w:t>Strong data and quantamental orientation</w:t>
      </w:r>
      <w:r w:rsidR="001F197E">
        <w:t>, weather, world cup, spirits pricing</w:t>
      </w:r>
    </w:p>
    <w:p w14:paraId="50413CE0" w14:textId="67E207B9" w:rsidR="00C06B07" w:rsidRDefault="00C06B07" w:rsidP="00F15096">
      <w:pPr>
        <w:pStyle w:val="NoSpacing"/>
      </w:pPr>
      <w:r>
        <w:t>Also work hard and emotionally steady</w:t>
      </w:r>
    </w:p>
    <w:p w14:paraId="4737CD8E" w14:textId="77777777" w:rsidR="00F15096" w:rsidRDefault="00F15096" w:rsidP="00F15096">
      <w:pPr>
        <w:pStyle w:val="NoSpacing"/>
      </w:pPr>
    </w:p>
    <w:p w14:paraId="3A403C8E" w14:textId="5A82EE22" w:rsidR="00F15096" w:rsidRPr="00F15096" w:rsidRDefault="00F15096" w:rsidP="00F15096">
      <w:pPr>
        <w:pStyle w:val="NoSpacing"/>
        <w:rPr>
          <w:b/>
          <w:bCs/>
        </w:rPr>
      </w:pPr>
      <w:r w:rsidRPr="00F15096">
        <w:rPr>
          <w:b/>
          <w:bCs/>
        </w:rPr>
        <w:t>What are your weaknesses?</w:t>
      </w:r>
    </w:p>
    <w:p w14:paraId="751B0721" w14:textId="54B09AE6" w:rsidR="00F15096" w:rsidRDefault="00E12897" w:rsidP="00F15096">
      <w:pPr>
        <w:pStyle w:val="NoSpacing"/>
      </w:pPr>
      <w:r>
        <w:t>Not being selective enough with my time</w:t>
      </w:r>
    </w:p>
    <w:p w14:paraId="2BC9F122" w14:textId="3AE4D989" w:rsidR="00567F96" w:rsidRDefault="00567F96" w:rsidP="00F15096">
      <w:pPr>
        <w:pStyle w:val="NoSpacing"/>
      </w:pPr>
      <w:r>
        <w:t>Historically been too willing to take things on cos I know I can do it well</w:t>
      </w:r>
    </w:p>
    <w:p w14:paraId="47CCE9F1" w14:textId="67BF2A62" w:rsidR="00E12897" w:rsidRDefault="00E12897" w:rsidP="00F15096">
      <w:pPr>
        <w:pStyle w:val="NoSpacing"/>
      </w:pPr>
      <w:r>
        <w:t>Now learning to focus on high ROI activities and opportunity cost</w:t>
      </w:r>
    </w:p>
    <w:p w14:paraId="24ACBFB3" w14:textId="5EE19437" w:rsidR="007517CE" w:rsidRDefault="00567F96" w:rsidP="00F15096">
      <w:pPr>
        <w:pStyle w:val="NoSpacing"/>
      </w:pPr>
      <w:r>
        <w:t>Being more disciplined</w:t>
      </w:r>
    </w:p>
    <w:p w14:paraId="143C7010" w14:textId="77777777" w:rsidR="00825222" w:rsidRDefault="00825222" w:rsidP="00F15096">
      <w:pPr>
        <w:pStyle w:val="NoSpacing"/>
      </w:pPr>
    </w:p>
    <w:p w14:paraId="2D8E30F1" w14:textId="77777777" w:rsidR="00AB2DAD" w:rsidRDefault="00AB2DAD" w:rsidP="00F15096">
      <w:pPr>
        <w:pStyle w:val="NoSpacing"/>
      </w:pPr>
    </w:p>
    <w:p w14:paraId="4CBD6EDB" w14:textId="77777777" w:rsidR="00AB2DAD" w:rsidRDefault="00AB2DAD" w:rsidP="00F15096">
      <w:pPr>
        <w:pStyle w:val="NoSpacing"/>
      </w:pPr>
    </w:p>
    <w:p w14:paraId="3EDA521A" w14:textId="77777777" w:rsidR="001F197E" w:rsidRDefault="001F197E" w:rsidP="00F15096">
      <w:pPr>
        <w:pStyle w:val="NoSpacing"/>
      </w:pPr>
    </w:p>
    <w:p w14:paraId="4D5FEE06" w14:textId="10766A8F" w:rsidR="00F15096" w:rsidRPr="002C2548" w:rsidRDefault="00F15096" w:rsidP="00F15096">
      <w:pPr>
        <w:pStyle w:val="NoSpacing"/>
        <w:rPr>
          <w:b/>
          <w:bCs/>
        </w:rPr>
      </w:pPr>
      <w:r w:rsidRPr="002C2548">
        <w:rPr>
          <w:b/>
          <w:bCs/>
        </w:rPr>
        <w:lastRenderedPageBreak/>
        <w:t>Where do you see yourself in 5 years?</w:t>
      </w:r>
    </w:p>
    <w:p w14:paraId="48336B6C" w14:textId="23846F4E" w:rsidR="00F15096" w:rsidRDefault="0068394E" w:rsidP="00F15096">
      <w:pPr>
        <w:pStyle w:val="NoSpacing"/>
      </w:pPr>
      <w:r>
        <w:t>I want to be a more complete investor with responsibility for my own book</w:t>
      </w:r>
    </w:p>
    <w:p w14:paraId="7ABB6A77" w14:textId="000E17D8" w:rsidR="0068394E" w:rsidRDefault="0068394E" w:rsidP="00F15096">
      <w:pPr>
        <w:pStyle w:val="NoSpacing"/>
      </w:pPr>
      <w:r>
        <w:t>With my own original process and edge</w:t>
      </w:r>
    </w:p>
    <w:p w14:paraId="2180BBDA" w14:textId="5D28E738" w:rsidR="0068394E" w:rsidRDefault="0068394E" w:rsidP="00F15096">
      <w:pPr>
        <w:pStyle w:val="NoSpacing"/>
      </w:pPr>
      <w:r>
        <w:t>Be better at generating ideas, and execution</w:t>
      </w:r>
    </w:p>
    <w:p w14:paraId="4E4DCC34" w14:textId="699175DF" w:rsidR="0068394E" w:rsidRDefault="0068394E" w:rsidP="00F15096">
      <w:pPr>
        <w:pStyle w:val="NoSpacing"/>
      </w:pPr>
      <w:r>
        <w:t>But still learning every single day</w:t>
      </w:r>
    </w:p>
    <w:p w14:paraId="46FDC12E" w14:textId="3D558820" w:rsidR="0068394E" w:rsidRDefault="0068394E" w:rsidP="00F15096">
      <w:pPr>
        <w:pStyle w:val="NoSpacing"/>
      </w:pPr>
      <w:r>
        <w:t>And ideally here, if you will have me</w:t>
      </w:r>
    </w:p>
    <w:p w14:paraId="0499CBDE" w14:textId="77777777" w:rsidR="00F15096" w:rsidRDefault="00F15096" w:rsidP="00F15096">
      <w:pPr>
        <w:pStyle w:val="NoSpacing"/>
      </w:pPr>
    </w:p>
    <w:p w14:paraId="743B3F3B" w14:textId="3D9E7FCE" w:rsidR="00F15096" w:rsidRPr="002C2548" w:rsidRDefault="00F15096" w:rsidP="00F15096">
      <w:pPr>
        <w:pStyle w:val="NoSpacing"/>
        <w:rPr>
          <w:b/>
          <w:bCs/>
        </w:rPr>
      </w:pPr>
      <w:r w:rsidRPr="002C2548">
        <w:rPr>
          <w:b/>
          <w:bCs/>
        </w:rPr>
        <w:t>Why Consumer Staples?</w:t>
      </w:r>
    </w:p>
    <w:p w14:paraId="71488BF7" w14:textId="2549720F" w:rsidR="005C1B5C" w:rsidRDefault="005C1B5C" w:rsidP="00F15096">
      <w:pPr>
        <w:pStyle w:val="NoSpacing"/>
      </w:pPr>
      <w:r>
        <w:t>Good mix of idiosyncratic and macro</w:t>
      </w:r>
    </w:p>
    <w:p w14:paraId="21817272" w14:textId="72CBED0E" w:rsidR="001F197E" w:rsidRDefault="001F197E" w:rsidP="00F15096">
      <w:pPr>
        <w:pStyle w:val="NoSpacing"/>
      </w:pPr>
      <w:r>
        <w:t>Everything is measurable, very data driven</w:t>
      </w:r>
    </w:p>
    <w:p w14:paraId="3C0B6802" w14:textId="77777777" w:rsidR="005C1B5C" w:rsidRDefault="005C1B5C" w:rsidP="005C1B5C">
      <w:pPr>
        <w:pStyle w:val="NoSpacing"/>
      </w:pPr>
      <w:r>
        <w:t>Good generalist sector to start off in</w:t>
      </w:r>
    </w:p>
    <w:p w14:paraId="386F7E77" w14:textId="38B4EB2A" w:rsidR="005C1B5C" w:rsidRDefault="007373D9" w:rsidP="00F15096">
      <w:pPr>
        <w:pStyle w:val="NoSpacing"/>
      </w:pPr>
      <w:r>
        <w:t>Happy to broaden</w:t>
      </w:r>
    </w:p>
    <w:p w14:paraId="685C5440" w14:textId="77777777" w:rsidR="00F15096" w:rsidRDefault="00F15096" w:rsidP="00F15096">
      <w:pPr>
        <w:pStyle w:val="NoSpacing"/>
      </w:pPr>
    </w:p>
    <w:p w14:paraId="1FF5BF95" w14:textId="663A5F06" w:rsidR="00F15096" w:rsidRPr="002C2548" w:rsidRDefault="00F15096" w:rsidP="00F15096">
      <w:pPr>
        <w:pStyle w:val="NoSpacing"/>
        <w:rPr>
          <w:b/>
          <w:bCs/>
        </w:rPr>
      </w:pPr>
      <w:r w:rsidRPr="002C2548">
        <w:rPr>
          <w:b/>
          <w:bCs/>
        </w:rPr>
        <w:t>What do you think will be hardest from moving to sell-side to buy-side?</w:t>
      </w:r>
    </w:p>
    <w:p w14:paraId="10BDFFA8" w14:textId="35713CC0" w:rsidR="00F15096" w:rsidRDefault="00827AFC" w:rsidP="00F15096">
      <w:pPr>
        <w:pStyle w:val="NoSpacing"/>
      </w:pPr>
      <w:r>
        <w:t>Execution, position sizing are both not considered on the sell side</w:t>
      </w:r>
    </w:p>
    <w:p w14:paraId="237CE5D1" w14:textId="39C3DA60" w:rsidR="00827AFC" w:rsidRDefault="00827AFC" w:rsidP="00F15096">
      <w:pPr>
        <w:pStyle w:val="NoSpacing"/>
      </w:pPr>
      <w:r>
        <w:t>Managing live positions, knowing when to add or cut, or admit you were wrong</w:t>
      </w:r>
    </w:p>
    <w:p w14:paraId="041399E1" w14:textId="7E80850B" w:rsidR="00827AFC" w:rsidRDefault="00827AFC" w:rsidP="00F15096">
      <w:pPr>
        <w:pStyle w:val="NoSpacing"/>
      </w:pPr>
      <w:r>
        <w:t>More pressure as more accountability</w:t>
      </w:r>
    </w:p>
    <w:p w14:paraId="423F87A6" w14:textId="0B46BAD6" w:rsidR="00F15096" w:rsidRDefault="00827AFC" w:rsidP="00F15096">
      <w:pPr>
        <w:pStyle w:val="NoSpacing"/>
      </w:pPr>
      <w:r>
        <w:t>Not just about producing interesting research, but about being right</w:t>
      </w:r>
    </w:p>
    <w:p w14:paraId="769EFA74" w14:textId="47671226" w:rsidR="00827AFC" w:rsidRDefault="00827AFC" w:rsidP="00F15096">
      <w:pPr>
        <w:pStyle w:val="NoSpacing"/>
      </w:pPr>
      <w:r>
        <w:t xml:space="preserve">This is what appeals to </w:t>
      </w:r>
      <w:r w:rsidR="00D14CF1">
        <w:t>m</w:t>
      </w:r>
      <w:r>
        <w:t>e most</w:t>
      </w:r>
    </w:p>
    <w:p w14:paraId="00FF8796" w14:textId="77777777" w:rsidR="00C06B07" w:rsidRDefault="00C06B07" w:rsidP="00F15096">
      <w:pPr>
        <w:pStyle w:val="NoSpacing"/>
      </w:pPr>
    </w:p>
    <w:p w14:paraId="31C3886D" w14:textId="21C59422" w:rsidR="00F15096" w:rsidRPr="002C2548" w:rsidRDefault="00F15096" w:rsidP="00F15096">
      <w:pPr>
        <w:pStyle w:val="NoSpacing"/>
        <w:rPr>
          <w:b/>
          <w:bCs/>
        </w:rPr>
      </w:pPr>
      <w:r w:rsidRPr="002C2548">
        <w:rPr>
          <w:b/>
          <w:bCs/>
        </w:rPr>
        <w:t>Have you interviewed with hedge funds before? What happened?</w:t>
      </w:r>
    </w:p>
    <w:p w14:paraId="35559A82" w14:textId="35DD8894" w:rsidR="00F15096" w:rsidRDefault="00E17083" w:rsidP="00F15096">
      <w:pPr>
        <w:pStyle w:val="NoSpacing"/>
      </w:pPr>
      <w:r>
        <w:t>About when I was about a year in</w:t>
      </w:r>
    </w:p>
    <w:p w14:paraId="6858554C" w14:textId="29B93BB1" w:rsidR="001871D7" w:rsidRDefault="001871D7" w:rsidP="00F15096">
      <w:pPr>
        <w:pStyle w:val="NoSpacing"/>
      </w:pPr>
      <w:r>
        <w:t>Both stopped at BD stage</w:t>
      </w:r>
    </w:p>
    <w:p w14:paraId="57AFD47C" w14:textId="648C1AFC" w:rsidR="001871D7" w:rsidRDefault="001871D7" w:rsidP="00F15096">
      <w:pPr>
        <w:pStyle w:val="NoSpacing"/>
      </w:pPr>
      <w:r>
        <w:t>I went too early, didn’t really know what I wanted at that time</w:t>
      </w:r>
    </w:p>
    <w:p w14:paraId="4C0930E8" w14:textId="2484A0EC" w:rsidR="001871D7" w:rsidRDefault="001871D7" w:rsidP="00F15096">
      <w:pPr>
        <w:pStyle w:val="NoSpacing"/>
      </w:pPr>
      <w:r>
        <w:t>I knew I wanted to invest</w:t>
      </w:r>
    </w:p>
    <w:p w14:paraId="4777D534" w14:textId="30849AB5" w:rsidR="001871D7" w:rsidRDefault="001871D7" w:rsidP="00F15096">
      <w:pPr>
        <w:pStyle w:val="NoSpacing"/>
      </w:pPr>
      <w:r>
        <w:t>Didn’t know what type of investor I was or wanted to be</w:t>
      </w:r>
    </w:p>
    <w:p w14:paraId="54327E4D" w14:textId="2AE119B6" w:rsidR="00F15096" w:rsidRDefault="00C06B07" w:rsidP="00F15096">
      <w:pPr>
        <w:pStyle w:val="NoSpacing"/>
      </w:pPr>
      <w:r>
        <w:t>Took on feedback and improved</w:t>
      </w:r>
    </w:p>
    <w:p w14:paraId="6AA259F0" w14:textId="5A503948" w:rsidR="00C06B07" w:rsidRDefault="00C06B07" w:rsidP="00F15096">
      <w:pPr>
        <w:pStyle w:val="NoSpacing"/>
      </w:pPr>
      <w:r>
        <w:t xml:space="preserve">Am </w:t>
      </w:r>
      <w:r w:rsidR="008906EB">
        <w:t xml:space="preserve">more </w:t>
      </w:r>
      <w:r>
        <w:t>ready now</w:t>
      </w:r>
    </w:p>
    <w:p w14:paraId="7514915D" w14:textId="77777777" w:rsidR="00F15096" w:rsidRDefault="00F15096" w:rsidP="00F15096">
      <w:pPr>
        <w:pStyle w:val="NoSpacing"/>
      </w:pPr>
    </w:p>
    <w:p w14:paraId="3C1BE4F1" w14:textId="0F9CF2A4" w:rsidR="00F15096" w:rsidRPr="00D76FD1" w:rsidRDefault="00D76FD1" w:rsidP="00F15096">
      <w:pPr>
        <w:pStyle w:val="NoSpacing"/>
        <w:rPr>
          <w:b/>
          <w:bCs/>
        </w:rPr>
      </w:pPr>
      <w:r w:rsidRPr="00D76FD1">
        <w:rPr>
          <w:b/>
          <w:bCs/>
        </w:rPr>
        <w:t>Why did you stop crypto?</w:t>
      </w:r>
    </w:p>
    <w:p w14:paraId="222ED684" w14:textId="54B29BEB" w:rsidR="00F15096" w:rsidRDefault="00D76FD1" w:rsidP="00F15096">
      <w:pPr>
        <w:pStyle w:val="NoSpacing"/>
      </w:pPr>
      <w:r>
        <w:t>Honestly, I was 19 and about to start uni</w:t>
      </w:r>
    </w:p>
    <w:p w14:paraId="244C7150" w14:textId="77777777" w:rsidR="00FA026A" w:rsidRDefault="00FA026A" w:rsidP="00FA026A">
      <w:pPr>
        <w:pStyle w:val="NoSpacing"/>
      </w:pPr>
      <w:r>
        <w:t>Already made life changing money so felt like it was good time to put it on pause</w:t>
      </w:r>
    </w:p>
    <w:p w14:paraId="2184D4BA" w14:textId="346A009B" w:rsidR="00D76FD1" w:rsidRDefault="00D76FD1" w:rsidP="00F15096">
      <w:pPr>
        <w:pStyle w:val="NoSpacing"/>
      </w:pPr>
      <w:r>
        <w:t>Wanted to have normal uni experience</w:t>
      </w:r>
    </w:p>
    <w:p w14:paraId="38210CDA" w14:textId="05E6E6AF" w:rsidR="00D76FD1" w:rsidRDefault="007373D9" w:rsidP="00F15096">
      <w:pPr>
        <w:pStyle w:val="NoSpacing"/>
      </w:pPr>
      <w:r>
        <w:t>Wanted to lock in the outcome</w:t>
      </w:r>
    </w:p>
    <w:p w14:paraId="6A514BC4" w14:textId="77777777" w:rsidR="002C2548" w:rsidRDefault="002C2548" w:rsidP="00F15096">
      <w:pPr>
        <w:pStyle w:val="NoSpacing"/>
      </w:pPr>
    </w:p>
    <w:p w14:paraId="1664F0D5" w14:textId="77777777" w:rsidR="007536AD" w:rsidRPr="008F3675" w:rsidRDefault="007536AD" w:rsidP="007536AD">
      <w:pPr>
        <w:pStyle w:val="NoSpacing"/>
        <w:rPr>
          <w:b/>
          <w:bCs/>
        </w:rPr>
      </w:pPr>
      <w:r w:rsidRPr="008F3675">
        <w:rPr>
          <w:b/>
          <w:bCs/>
        </w:rPr>
        <w:t>What do you like about current role?</w:t>
      </w:r>
    </w:p>
    <w:p w14:paraId="3977CD5B" w14:textId="6E8655FA" w:rsidR="007536AD" w:rsidRDefault="007536AD" w:rsidP="007536AD">
      <w:pPr>
        <w:pStyle w:val="NoSpacing"/>
      </w:pPr>
      <w:r>
        <w:t>Exposed to all kinds of ideas from convos with many</w:t>
      </w:r>
      <w:r w:rsidR="00AD3E7A">
        <w:t xml:space="preserve"> buysiders</w:t>
      </w:r>
    </w:p>
    <w:p w14:paraId="34478049" w14:textId="21C791B8" w:rsidR="00C467A8" w:rsidRDefault="00C467A8" w:rsidP="007536AD">
      <w:pPr>
        <w:pStyle w:val="NoSpacing"/>
      </w:pPr>
      <w:r>
        <w:t>Can really dive deep on</w:t>
      </w:r>
      <w:r w:rsidR="00AD3E7A">
        <w:t xml:space="preserve"> fundamental</w:t>
      </w:r>
      <w:r>
        <w:t xml:space="preserve"> analysis</w:t>
      </w:r>
    </w:p>
    <w:p w14:paraId="67826002" w14:textId="4F3966FD" w:rsidR="007536AD" w:rsidRDefault="007536AD" w:rsidP="007536AD">
      <w:pPr>
        <w:pStyle w:val="NoSpacing"/>
      </w:pPr>
      <w:r>
        <w:t>Team very knowledgeable, learnt a lot</w:t>
      </w:r>
      <w:r w:rsidR="00C467A8">
        <w:t xml:space="preserve"> from them</w:t>
      </w:r>
    </w:p>
    <w:p w14:paraId="01663079" w14:textId="77777777" w:rsidR="00AD3E7A" w:rsidRDefault="00AD3E7A" w:rsidP="00AD3E7A">
      <w:pPr>
        <w:pStyle w:val="NoSpacing"/>
      </w:pPr>
      <w:r>
        <w:t>Great place to learn and develop</w:t>
      </w:r>
    </w:p>
    <w:p w14:paraId="0C182C37" w14:textId="77777777" w:rsidR="007536AD" w:rsidRDefault="007536AD" w:rsidP="00F15096">
      <w:pPr>
        <w:pStyle w:val="NoSpacing"/>
      </w:pPr>
    </w:p>
    <w:p w14:paraId="14C19403" w14:textId="77777777" w:rsidR="00C467A8" w:rsidRPr="008F3675" w:rsidRDefault="00C467A8" w:rsidP="00C467A8">
      <w:pPr>
        <w:pStyle w:val="NoSpacing"/>
        <w:rPr>
          <w:b/>
          <w:bCs/>
        </w:rPr>
      </w:pPr>
      <w:r w:rsidRPr="008F3675">
        <w:rPr>
          <w:b/>
          <w:bCs/>
        </w:rPr>
        <w:t>What are the names you co-cover on? Timeline for your own coverage?</w:t>
      </w:r>
    </w:p>
    <w:p w14:paraId="6157F08F" w14:textId="77777777" w:rsidR="00C467A8" w:rsidRDefault="00C467A8" w:rsidP="00C467A8">
      <w:pPr>
        <w:pStyle w:val="NoSpacing"/>
      </w:pPr>
      <w:r>
        <w:t>HPC &amp; Alcoholic beverage names</w:t>
      </w:r>
    </w:p>
    <w:p w14:paraId="62B76F36" w14:textId="6F96CBED" w:rsidR="00AD3E7A" w:rsidRDefault="00AD3E7A" w:rsidP="00F15096">
      <w:pPr>
        <w:pStyle w:val="NoSpacing"/>
      </w:pPr>
      <w:r>
        <w:t>Diageo, ABI, Heineken, Carlsberg, Haleon, Reckitt, Unilever</w:t>
      </w:r>
    </w:p>
    <w:p w14:paraId="6229732D" w14:textId="485E3F83" w:rsidR="00C467A8" w:rsidRDefault="00C467A8" w:rsidP="00F15096">
      <w:pPr>
        <w:pStyle w:val="NoSpacing"/>
      </w:pPr>
      <w:r>
        <w:t>Will take some time before own coverage, due to team structure and only megacaps</w:t>
      </w:r>
    </w:p>
    <w:p w14:paraId="7938DCF9" w14:textId="4B65E30E" w:rsidR="00C467A8" w:rsidRDefault="00777F87" w:rsidP="00F15096">
      <w:pPr>
        <w:pStyle w:val="NoSpacing"/>
      </w:pPr>
      <w:r>
        <w:t>Around 2 years away</w:t>
      </w:r>
    </w:p>
    <w:p w14:paraId="28EC2403" w14:textId="77777777" w:rsidR="00C467A8" w:rsidRDefault="00C467A8" w:rsidP="00C467A8">
      <w:pPr>
        <w:pStyle w:val="NoSpacing"/>
      </w:pPr>
    </w:p>
    <w:p w14:paraId="062E40B7" w14:textId="77777777" w:rsidR="00C467A8" w:rsidRPr="008F3675" w:rsidRDefault="00C467A8" w:rsidP="00C467A8">
      <w:pPr>
        <w:pStyle w:val="NoSpacing"/>
        <w:rPr>
          <w:b/>
          <w:bCs/>
        </w:rPr>
      </w:pPr>
      <w:r w:rsidRPr="008F3675">
        <w:rPr>
          <w:b/>
          <w:bCs/>
        </w:rPr>
        <w:lastRenderedPageBreak/>
        <w:t>Ever made a mistake and how did you rectify?</w:t>
      </w:r>
    </w:p>
    <w:p w14:paraId="377553BE" w14:textId="77777777" w:rsidR="00C467A8" w:rsidRDefault="00C467A8" w:rsidP="00C467A8">
      <w:pPr>
        <w:pStyle w:val="NoSpacing"/>
      </w:pPr>
      <w:r>
        <w:t>On the protein note, our most read report</w:t>
      </w:r>
    </w:p>
    <w:p w14:paraId="2B1A80C2" w14:textId="77777777" w:rsidR="00C467A8" w:rsidRDefault="00C467A8" w:rsidP="00C467A8">
      <w:pPr>
        <w:pStyle w:val="NoSpacing"/>
      </w:pPr>
      <w:r>
        <w:t>Put in a wrong number in graph at the top</w:t>
      </w:r>
    </w:p>
    <w:p w14:paraId="32CA590F" w14:textId="62597C81" w:rsidR="00C467A8" w:rsidRDefault="00C467A8" w:rsidP="00C467A8">
      <w:pPr>
        <w:pStyle w:val="NoSpacing"/>
      </w:pPr>
      <w:r>
        <w:t>As soon as I discovered, told the team</w:t>
      </w:r>
      <w:r w:rsidR="00AD3E7A">
        <w:t xml:space="preserve"> asap</w:t>
      </w:r>
    </w:p>
    <w:p w14:paraId="0C5ABBF5" w14:textId="520747F7" w:rsidR="00AD3E7A" w:rsidRDefault="00AD3E7A" w:rsidP="00C467A8">
      <w:pPr>
        <w:pStyle w:val="NoSpacing"/>
      </w:pPr>
      <w:r>
        <w:t>Proposed the solution</w:t>
      </w:r>
    </w:p>
    <w:p w14:paraId="66CEDC73" w14:textId="67841888" w:rsidR="00C467A8" w:rsidRDefault="0059246F" w:rsidP="00F15096">
      <w:pPr>
        <w:pStyle w:val="NoSpacing"/>
      </w:pPr>
      <w:r>
        <w:t>Become more systematic with checking errors</w:t>
      </w:r>
    </w:p>
    <w:p w14:paraId="673A85DB" w14:textId="77777777" w:rsidR="008F3675" w:rsidRDefault="008F3675" w:rsidP="00F15096">
      <w:pPr>
        <w:pStyle w:val="NoSpacing"/>
      </w:pPr>
    </w:p>
    <w:p w14:paraId="40EA87B0" w14:textId="09A97C6E" w:rsidR="008F3675" w:rsidRPr="008F3675" w:rsidRDefault="008F3675" w:rsidP="00F15096">
      <w:pPr>
        <w:pStyle w:val="NoSpacing"/>
        <w:rPr>
          <w:b/>
          <w:bCs/>
        </w:rPr>
      </w:pPr>
      <w:r w:rsidRPr="008F3675">
        <w:rPr>
          <w:b/>
          <w:bCs/>
        </w:rPr>
        <w:t>Have you ever had to push back on a senior or VP decision and come up with an independent view?</w:t>
      </w:r>
    </w:p>
    <w:p w14:paraId="22E00A42" w14:textId="2598BA8B" w:rsidR="008F3675" w:rsidRDefault="00AD3E7A" w:rsidP="00F15096">
      <w:pPr>
        <w:pStyle w:val="NoSpacing"/>
      </w:pPr>
      <w:r>
        <w:t>On my weather watchers report, my MD wanted me to put weather changes in %, not absolute</w:t>
      </w:r>
    </w:p>
    <w:p w14:paraId="0143A1FB" w14:textId="5CE09E4E" w:rsidR="00AD3E7A" w:rsidRDefault="00AD3E7A" w:rsidP="00F15096">
      <w:pPr>
        <w:pStyle w:val="NoSpacing"/>
      </w:pPr>
      <w:r>
        <w:t xml:space="preserve">% </w:t>
      </w:r>
      <w:r w:rsidR="0059246F">
        <w:t>is very misleading as can distort small numbers</w:t>
      </w:r>
      <w:r>
        <w:t>, absolute is conventional</w:t>
      </w:r>
    </w:p>
    <w:p w14:paraId="4016079B" w14:textId="1341A560" w:rsidR="00AD3E7A" w:rsidRDefault="00AD3E7A" w:rsidP="00F15096">
      <w:pPr>
        <w:pStyle w:val="NoSpacing"/>
      </w:pPr>
      <w:r>
        <w:t>Came to compromise, I put absolute first, then later on in report put %</w:t>
      </w:r>
    </w:p>
    <w:p w14:paraId="0F7C4F5F" w14:textId="77777777" w:rsidR="008F3675" w:rsidRDefault="008F3675" w:rsidP="00F15096">
      <w:pPr>
        <w:pStyle w:val="NoSpacing"/>
      </w:pPr>
    </w:p>
    <w:p w14:paraId="521AE453" w14:textId="2A111AD2" w:rsidR="008F3675" w:rsidRPr="00DE636D" w:rsidRDefault="00DE636D" w:rsidP="00F15096">
      <w:pPr>
        <w:pStyle w:val="NoSpacing"/>
        <w:rPr>
          <w:b/>
          <w:bCs/>
        </w:rPr>
      </w:pPr>
      <w:r w:rsidRPr="00DE636D">
        <w:rPr>
          <w:b/>
          <w:bCs/>
        </w:rPr>
        <w:t>Questions to ask him</w:t>
      </w:r>
    </w:p>
    <w:p w14:paraId="32F0F9F1" w14:textId="637CE8A0" w:rsidR="002C2548" w:rsidRDefault="00DE636D" w:rsidP="00F15096">
      <w:pPr>
        <w:pStyle w:val="NoSpacing"/>
      </w:pPr>
      <w:r>
        <w:t>What is your investment process? Where does your edge come from?</w:t>
      </w:r>
    </w:p>
    <w:p w14:paraId="5EE1FA80" w14:textId="14A1472A" w:rsidR="00DE636D" w:rsidRDefault="00DE636D" w:rsidP="00F15096">
      <w:pPr>
        <w:pStyle w:val="NoSpacing"/>
      </w:pPr>
      <w:r>
        <w:t>How much stock ownership would I get if I were to join your team?</w:t>
      </w:r>
    </w:p>
    <w:p w14:paraId="00B7D87F" w14:textId="6B7B70B8" w:rsidR="00DE636D" w:rsidRDefault="00DE636D" w:rsidP="00F15096">
      <w:pPr>
        <w:pStyle w:val="NoSpacing"/>
      </w:pPr>
      <w:r>
        <w:t>What differentiates a good analyst in your view?</w:t>
      </w:r>
    </w:p>
    <w:p w14:paraId="1402577E" w14:textId="6323F9AA" w:rsidR="00DE636D" w:rsidRDefault="00DE636D" w:rsidP="00F15096">
      <w:pPr>
        <w:pStyle w:val="NoSpacing"/>
      </w:pPr>
      <w:r>
        <w:t>How do you think about using statistics and quantitative methods in your investing?</w:t>
      </w:r>
    </w:p>
    <w:p w14:paraId="6E41CDE1" w14:textId="77777777" w:rsidR="002C2548" w:rsidRDefault="002C2548" w:rsidP="00F15096">
      <w:pPr>
        <w:pStyle w:val="NoSpacing"/>
      </w:pPr>
    </w:p>
    <w:p w14:paraId="50D2B370" w14:textId="77777777" w:rsidR="00210D68" w:rsidRDefault="00210D68" w:rsidP="00F15096">
      <w:pPr>
        <w:pStyle w:val="NoSpacing"/>
      </w:pPr>
    </w:p>
    <w:p w14:paraId="6CB45B23" w14:textId="77777777" w:rsidR="00210D68" w:rsidRDefault="00210D68" w:rsidP="00F15096">
      <w:pPr>
        <w:pStyle w:val="NoSpacing"/>
      </w:pPr>
    </w:p>
    <w:p w14:paraId="08C6E50A" w14:textId="77777777" w:rsidR="00210D68" w:rsidRDefault="00210D68" w:rsidP="00F15096">
      <w:pPr>
        <w:pStyle w:val="NoSpacing"/>
      </w:pPr>
    </w:p>
    <w:p w14:paraId="22062C56" w14:textId="77777777" w:rsidR="00210D68" w:rsidRDefault="00210D68" w:rsidP="00F15096">
      <w:pPr>
        <w:pStyle w:val="NoSpacing"/>
      </w:pPr>
    </w:p>
    <w:p w14:paraId="5B81F231" w14:textId="77777777" w:rsidR="00210D68" w:rsidRDefault="00210D68" w:rsidP="00F15096">
      <w:pPr>
        <w:pStyle w:val="NoSpacing"/>
      </w:pPr>
    </w:p>
    <w:p w14:paraId="4A1B7599" w14:textId="77777777" w:rsidR="00210D68" w:rsidRDefault="00210D68" w:rsidP="00F15096">
      <w:pPr>
        <w:pStyle w:val="NoSpacing"/>
      </w:pPr>
    </w:p>
    <w:p w14:paraId="09A125DD" w14:textId="77777777" w:rsidR="00210D68" w:rsidRDefault="00210D68" w:rsidP="00F15096">
      <w:pPr>
        <w:pStyle w:val="NoSpacing"/>
      </w:pPr>
    </w:p>
    <w:p w14:paraId="69F6ECA8" w14:textId="77777777" w:rsidR="00210D68" w:rsidRDefault="00210D68" w:rsidP="00F15096">
      <w:pPr>
        <w:pStyle w:val="NoSpacing"/>
      </w:pPr>
    </w:p>
    <w:p w14:paraId="43EBC6E1" w14:textId="77777777" w:rsidR="00AD3E7A" w:rsidRDefault="00AD3E7A" w:rsidP="00F15096">
      <w:pPr>
        <w:pStyle w:val="NoSpacing"/>
      </w:pPr>
    </w:p>
    <w:p w14:paraId="0125A1DE" w14:textId="77777777" w:rsidR="00AD3E7A" w:rsidRDefault="00AD3E7A" w:rsidP="00F15096">
      <w:pPr>
        <w:pStyle w:val="NoSpacing"/>
      </w:pPr>
    </w:p>
    <w:p w14:paraId="1B843839" w14:textId="77777777" w:rsidR="00AD3E7A" w:rsidRDefault="00AD3E7A" w:rsidP="00F15096">
      <w:pPr>
        <w:pStyle w:val="NoSpacing"/>
      </w:pPr>
    </w:p>
    <w:p w14:paraId="1A877AE8" w14:textId="77777777" w:rsidR="00AD3E7A" w:rsidRDefault="00AD3E7A" w:rsidP="00F15096">
      <w:pPr>
        <w:pStyle w:val="NoSpacing"/>
      </w:pPr>
    </w:p>
    <w:p w14:paraId="6868B34A" w14:textId="77777777" w:rsidR="00AD3E7A" w:rsidRDefault="00AD3E7A" w:rsidP="00F15096">
      <w:pPr>
        <w:pStyle w:val="NoSpacing"/>
      </w:pPr>
    </w:p>
    <w:p w14:paraId="58A1AEA8" w14:textId="77777777" w:rsidR="00AD3E7A" w:rsidRDefault="00AD3E7A" w:rsidP="00F15096">
      <w:pPr>
        <w:pStyle w:val="NoSpacing"/>
      </w:pPr>
    </w:p>
    <w:p w14:paraId="62B8E49E" w14:textId="77777777" w:rsidR="00AD3E7A" w:rsidRDefault="00AD3E7A" w:rsidP="00F15096">
      <w:pPr>
        <w:pStyle w:val="NoSpacing"/>
      </w:pPr>
    </w:p>
    <w:p w14:paraId="03348137" w14:textId="77777777" w:rsidR="00AD3E7A" w:rsidRDefault="00AD3E7A" w:rsidP="00F15096">
      <w:pPr>
        <w:pStyle w:val="NoSpacing"/>
      </w:pPr>
    </w:p>
    <w:p w14:paraId="13D97179" w14:textId="77777777" w:rsidR="00AD3E7A" w:rsidRDefault="00AD3E7A" w:rsidP="00F15096">
      <w:pPr>
        <w:pStyle w:val="NoSpacing"/>
      </w:pPr>
    </w:p>
    <w:p w14:paraId="79E40227" w14:textId="77777777" w:rsidR="00AD3E7A" w:rsidRDefault="00AD3E7A" w:rsidP="00F15096">
      <w:pPr>
        <w:pStyle w:val="NoSpacing"/>
      </w:pPr>
    </w:p>
    <w:p w14:paraId="420D9482" w14:textId="77777777" w:rsidR="00AD3E7A" w:rsidRDefault="00AD3E7A" w:rsidP="00F15096">
      <w:pPr>
        <w:pStyle w:val="NoSpacing"/>
      </w:pPr>
    </w:p>
    <w:p w14:paraId="0E8DB30E" w14:textId="77777777" w:rsidR="00AD3E7A" w:rsidRDefault="00AD3E7A" w:rsidP="00F15096">
      <w:pPr>
        <w:pStyle w:val="NoSpacing"/>
      </w:pPr>
    </w:p>
    <w:p w14:paraId="37AEFE72" w14:textId="77777777" w:rsidR="00AD3E7A" w:rsidRDefault="00AD3E7A" w:rsidP="00F15096">
      <w:pPr>
        <w:pStyle w:val="NoSpacing"/>
      </w:pPr>
    </w:p>
    <w:p w14:paraId="1D853B8C" w14:textId="77777777" w:rsidR="0059246F" w:rsidRDefault="0059246F" w:rsidP="00F15096">
      <w:pPr>
        <w:pStyle w:val="NoSpacing"/>
      </w:pPr>
    </w:p>
    <w:p w14:paraId="0908D33D" w14:textId="77777777" w:rsidR="0059246F" w:rsidRDefault="0059246F" w:rsidP="00F15096">
      <w:pPr>
        <w:pStyle w:val="NoSpacing"/>
      </w:pPr>
    </w:p>
    <w:p w14:paraId="3BCC6131" w14:textId="77777777" w:rsidR="0059246F" w:rsidRDefault="0059246F" w:rsidP="00F15096">
      <w:pPr>
        <w:pStyle w:val="NoSpacing"/>
      </w:pPr>
    </w:p>
    <w:p w14:paraId="28CA84C0" w14:textId="77777777" w:rsidR="0059246F" w:rsidRDefault="0059246F" w:rsidP="00F15096">
      <w:pPr>
        <w:pStyle w:val="NoSpacing"/>
      </w:pPr>
    </w:p>
    <w:p w14:paraId="4F7071E9" w14:textId="77777777" w:rsidR="00AD3E7A" w:rsidRDefault="00AD3E7A" w:rsidP="00F15096">
      <w:pPr>
        <w:pStyle w:val="NoSpacing"/>
      </w:pPr>
    </w:p>
    <w:p w14:paraId="3015500F" w14:textId="77777777" w:rsidR="00F15096" w:rsidRDefault="00F15096" w:rsidP="00F15096">
      <w:pPr>
        <w:pStyle w:val="NoSpacing"/>
      </w:pPr>
    </w:p>
    <w:p w14:paraId="3CAD1954" w14:textId="77777777" w:rsidR="00F15096" w:rsidRPr="00F15096" w:rsidRDefault="00F15096" w:rsidP="00F15096">
      <w:pPr>
        <w:pStyle w:val="NoSpacing"/>
        <w:rPr>
          <w:b/>
          <w:bCs/>
          <w:sz w:val="32"/>
          <w:szCs w:val="32"/>
        </w:rPr>
      </w:pPr>
      <w:r w:rsidRPr="00F15096">
        <w:rPr>
          <w:b/>
          <w:bCs/>
          <w:sz w:val="32"/>
          <w:szCs w:val="32"/>
        </w:rPr>
        <w:lastRenderedPageBreak/>
        <w:t>Investment questions</w:t>
      </w:r>
    </w:p>
    <w:p w14:paraId="65DB347E" w14:textId="77777777" w:rsidR="00F15096" w:rsidRDefault="00F15096" w:rsidP="00F15096">
      <w:pPr>
        <w:pStyle w:val="NoSpacing"/>
      </w:pPr>
    </w:p>
    <w:p w14:paraId="57B1891A" w14:textId="76779D51" w:rsidR="00F15096" w:rsidRPr="002C2548" w:rsidRDefault="00F15096" w:rsidP="00F15096">
      <w:pPr>
        <w:pStyle w:val="NoSpacing"/>
        <w:rPr>
          <w:b/>
          <w:bCs/>
        </w:rPr>
      </w:pPr>
      <w:r w:rsidRPr="002C2548">
        <w:rPr>
          <w:b/>
          <w:bCs/>
        </w:rPr>
        <w:t>Do you invest? What is your investment style and strategy?</w:t>
      </w:r>
    </w:p>
    <w:p w14:paraId="1D914C74" w14:textId="508AC15E" w:rsidR="00D01790" w:rsidRDefault="00B81A9E" w:rsidP="00F15096">
      <w:pPr>
        <w:pStyle w:val="NoSpacing"/>
      </w:pPr>
      <w:r>
        <w:t>Strategy</w:t>
      </w:r>
      <w:r w:rsidR="00A26C3E">
        <w:t xml:space="preserve"> entirely depends on who’s money I am managing and level of risk reward</w:t>
      </w:r>
    </w:p>
    <w:p w14:paraId="73970BC5" w14:textId="77777777" w:rsidR="00BE3849" w:rsidRDefault="00BE3849" w:rsidP="00F15096">
      <w:pPr>
        <w:pStyle w:val="NoSpacing"/>
      </w:pPr>
    </w:p>
    <w:p w14:paraId="07996AB8" w14:textId="42488805" w:rsidR="00A26C3E" w:rsidRDefault="00A26C3E" w:rsidP="00F15096">
      <w:pPr>
        <w:pStyle w:val="NoSpacing"/>
      </w:pPr>
      <w:r>
        <w:t xml:space="preserve">For my own money, I </w:t>
      </w:r>
      <w:r w:rsidR="00D01790">
        <w:t>can tolerate much higher risk and volatility</w:t>
      </w:r>
    </w:p>
    <w:p w14:paraId="3BF23F7E" w14:textId="33EE96EE" w:rsidR="00B81A9E" w:rsidRDefault="00B81A9E" w:rsidP="00F15096">
      <w:pPr>
        <w:pStyle w:val="NoSpacing"/>
      </w:pPr>
      <w:r>
        <w:t>For a hedge fund to be up 20% a year is a fantastic year, but it doesn’t mean much</w:t>
      </w:r>
      <w:r w:rsidR="00D01790">
        <w:t xml:space="preserve"> in absolute terms</w:t>
      </w:r>
      <w:r>
        <w:t xml:space="preserve"> for my capital base</w:t>
      </w:r>
      <w:r w:rsidR="00D01790">
        <w:t xml:space="preserve"> due to its small size</w:t>
      </w:r>
    </w:p>
    <w:p w14:paraId="4DC61D72" w14:textId="1FFAF04C" w:rsidR="00B81A9E" w:rsidRDefault="00B81A9E" w:rsidP="00F15096">
      <w:pPr>
        <w:pStyle w:val="NoSpacing"/>
      </w:pPr>
      <w:r>
        <w:t>Volatility doesn’t hurt me as much, I don’t have max drawdowns or leverage</w:t>
      </w:r>
    </w:p>
    <w:p w14:paraId="0142F99A" w14:textId="1661F85F" w:rsidR="00D01790" w:rsidRDefault="00D01790" w:rsidP="00F15096">
      <w:pPr>
        <w:pStyle w:val="NoSpacing"/>
      </w:pPr>
      <w:r>
        <w:t>I buy indexes, sometimes single stocks, start-ups, and historically small-cap crypto</w:t>
      </w:r>
    </w:p>
    <w:p w14:paraId="6417F8A8" w14:textId="4904C34F" w:rsidR="00B81A9E" w:rsidRDefault="00B81A9E" w:rsidP="00F15096">
      <w:pPr>
        <w:pStyle w:val="NoSpacing"/>
      </w:pPr>
      <w:r>
        <w:t>I top up my ISA each year, and the rest I hold in cash as angel cheques</w:t>
      </w:r>
    </w:p>
    <w:p w14:paraId="398EA0BB" w14:textId="2D447F45" w:rsidR="00B81A9E" w:rsidRDefault="00B81A9E" w:rsidP="00F15096">
      <w:pPr>
        <w:pStyle w:val="NoSpacing"/>
      </w:pPr>
      <w:r>
        <w:t xml:space="preserve">For the ISA, </w:t>
      </w:r>
      <w:r w:rsidR="00D01790">
        <w:t xml:space="preserve">I </w:t>
      </w:r>
      <w:r>
        <w:t>mostly buy indexes, unless I feel like I have a single stock edge</w:t>
      </w:r>
    </w:p>
    <w:p w14:paraId="624CAC4B" w14:textId="535A2562" w:rsidR="00B81A9E" w:rsidRDefault="00B81A9E" w:rsidP="00F15096">
      <w:pPr>
        <w:pStyle w:val="NoSpacing"/>
      </w:pPr>
      <w:r>
        <w:t>I buy highly concentrated positions in single stocks, never more than 5 max</w:t>
      </w:r>
    </w:p>
    <w:p w14:paraId="63901A09" w14:textId="46524426" w:rsidR="00D01790" w:rsidRDefault="00D01790" w:rsidP="00F15096">
      <w:pPr>
        <w:pStyle w:val="NoSpacing"/>
      </w:pPr>
      <w:r>
        <w:t>No point to take active risk simply for the sake of active risk</w:t>
      </w:r>
    </w:p>
    <w:p w14:paraId="0E32F127" w14:textId="09099506" w:rsidR="00B81A9E" w:rsidRDefault="00B81A9E" w:rsidP="00F15096">
      <w:pPr>
        <w:pStyle w:val="NoSpacing"/>
      </w:pPr>
      <w:r>
        <w:t>For startups, 10k average cheque size</w:t>
      </w:r>
    </w:p>
    <w:p w14:paraId="4B7E8341" w14:textId="4B87B324" w:rsidR="00B81A9E" w:rsidRDefault="00B81A9E" w:rsidP="00F15096">
      <w:pPr>
        <w:pStyle w:val="NoSpacing"/>
      </w:pPr>
      <w:r>
        <w:t>Under the SEIS scheme, which limits max effective loss to 2.75k</w:t>
      </w:r>
    </w:p>
    <w:p w14:paraId="2BD0DAE3" w14:textId="0E5C9D58" w:rsidR="00F15096" w:rsidRDefault="00D01790" w:rsidP="00F15096">
      <w:pPr>
        <w:pStyle w:val="NoSpacing"/>
      </w:pPr>
      <w:r>
        <w:t>Historically I invested in small-cap crypto, but less so now</w:t>
      </w:r>
    </w:p>
    <w:p w14:paraId="13453532" w14:textId="45A9D0BD" w:rsidR="00D01790" w:rsidRDefault="00D01790" w:rsidP="00F15096">
      <w:pPr>
        <w:pStyle w:val="NoSpacing"/>
      </w:pPr>
      <w:r>
        <w:t>Less edge in the space</w:t>
      </w:r>
    </w:p>
    <w:p w14:paraId="3F66B28D" w14:textId="2F3A5D5E" w:rsidR="00D01790" w:rsidRDefault="00D01790" w:rsidP="00F15096">
      <w:pPr>
        <w:pStyle w:val="NoSpacing"/>
      </w:pPr>
    </w:p>
    <w:p w14:paraId="248BACAA" w14:textId="732D8592" w:rsidR="009F4219" w:rsidRDefault="009F4219" w:rsidP="00F15096">
      <w:pPr>
        <w:pStyle w:val="NoSpacing"/>
      </w:pPr>
      <w:r>
        <w:t>At work,</w:t>
      </w:r>
      <w:r w:rsidR="00894527">
        <w:t xml:space="preserve"> it is very different</w:t>
      </w:r>
      <w:r>
        <w:t xml:space="preserve">, totally different </w:t>
      </w:r>
      <w:r w:rsidR="001A7CDB">
        <w:t>mandate and risk constraints</w:t>
      </w:r>
    </w:p>
    <w:p w14:paraId="15E30BCE" w14:textId="4A7DE322" w:rsidR="00BE3849" w:rsidRDefault="009F4219" w:rsidP="00F15096">
      <w:pPr>
        <w:pStyle w:val="NoSpacing"/>
      </w:pPr>
      <w:r>
        <w:t>Much smaller opportunity set</w:t>
      </w:r>
      <w:r w:rsidR="00295E4E">
        <w:t xml:space="preserve">, as </w:t>
      </w:r>
      <w:r w:rsidR="00FA28B7">
        <w:t>work from defined universe</w:t>
      </w:r>
    </w:p>
    <w:p w14:paraId="39CC575F" w14:textId="528A0EF9" w:rsidR="00295E4E" w:rsidRDefault="00295E4E" w:rsidP="00F15096">
      <w:pPr>
        <w:pStyle w:val="NoSpacing"/>
      </w:pPr>
      <w:r>
        <w:t>Try to understand key drivers of business and industry</w:t>
      </w:r>
    </w:p>
    <w:p w14:paraId="4CC4CEB2" w14:textId="77777777" w:rsidR="008732CD" w:rsidRDefault="00295E4E" w:rsidP="00F15096">
      <w:pPr>
        <w:pStyle w:val="NoSpacing"/>
      </w:pPr>
      <w:r>
        <w:t>Look for key market debates</w:t>
      </w:r>
    </w:p>
    <w:p w14:paraId="5D9AA8AF" w14:textId="0D334590" w:rsidR="00515C03" w:rsidRDefault="008732CD" w:rsidP="00F15096">
      <w:pPr>
        <w:pStyle w:val="NoSpacing"/>
      </w:pPr>
      <w:r>
        <w:t xml:space="preserve">Once understood key variables and debates, </w:t>
      </w:r>
      <w:r w:rsidR="00515C03">
        <w:t>understand what market is pricing in</w:t>
      </w:r>
    </w:p>
    <w:p w14:paraId="1D9B7A83" w14:textId="44500998" w:rsidR="00295E4E" w:rsidRDefault="00515C03" w:rsidP="00F15096">
      <w:pPr>
        <w:pStyle w:val="NoSpacing"/>
      </w:pPr>
      <w:r>
        <w:t>F</w:t>
      </w:r>
      <w:r w:rsidR="008732CD">
        <w:t>ocus on</w:t>
      </w:r>
      <w:r w:rsidR="00295E4E">
        <w:t xml:space="preserve"> get</w:t>
      </w:r>
      <w:r w:rsidR="008732CD">
        <w:t>ting</w:t>
      </w:r>
      <w:r w:rsidR="00295E4E">
        <w:t xml:space="preserve"> edge </w:t>
      </w:r>
      <w:r w:rsidR="00FA28B7">
        <w:t>on these key stock drivers</w:t>
      </w:r>
      <w:r w:rsidR="009E2695">
        <w:t>, understand where market is right and wrong</w:t>
      </w:r>
    </w:p>
    <w:p w14:paraId="30460BED" w14:textId="27254410" w:rsidR="009E2695" w:rsidRDefault="009E2695" w:rsidP="00F15096">
      <w:pPr>
        <w:pStyle w:val="NoSpacing"/>
      </w:pPr>
      <w:r>
        <w:t>Figure out what evidence is needed for market to change view, i.e., the catalyst</w:t>
      </w:r>
    </w:p>
    <w:p w14:paraId="4A15372B" w14:textId="177DD7CE" w:rsidR="00295E4E" w:rsidRDefault="00295E4E" w:rsidP="00F15096">
      <w:pPr>
        <w:pStyle w:val="NoSpacing"/>
      </w:pPr>
      <w:r>
        <w:t>For instance in bev-alc it was</w:t>
      </w:r>
      <w:r w:rsidR="008732CD">
        <w:t xml:space="preserve"> OSG and</w:t>
      </w:r>
      <w:r>
        <w:t xml:space="preserve"> is the decline structural or cyclical</w:t>
      </w:r>
    </w:p>
    <w:p w14:paraId="3DD20614" w14:textId="77777777" w:rsidR="00894527" w:rsidRDefault="00894527" w:rsidP="00F15096">
      <w:pPr>
        <w:pStyle w:val="NoSpacing"/>
      </w:pPr>
    </w:p>
    <w:p w14:paraId="5413EF5F" w14:textId="35121548" w:rsidR="00A877EE" w:rsidRDefault="00A877EE" w:rsidP="00F15096">
      <w:pPr>
        <w:pStyle w:val="NoSpacing"/>
      </w:pPr>
      <w:r>
        <w:t>Also currently researching new trading style of probabilistic DCFs</w:t>
      </w:r>
    </w:p>
    <w:p w14:paraId="25B170AC" w14:textId="41B9A209" w:rsidR="00A877EE" w:rsidRDefault="00A877EE" w:rsidP="00F15096">
      <w:pPr>
        <w:pStyle w:val="NoSpacing"/>
      </w:pPr>
      <w:r>
        <w:t>Model distributions of key fundamental variables such as OSG and margin progression</w:t>
      </w:r>
      <w:r w:rsidR="00A35700">
        <w:t xml:space="preserve"> instead of single number</w:t>
      </w:r>
    </w:p>
    <w:p w14:paraId="123E8AD4" w14:textId="33DECDFE" w:rsidR="00A877EE" w:rsidRDefault="00A877EE" w:rsidP="00F15096">
      <w:pPr>
        <w:pStyle w:val="NoSpacing"/>
      </w:pPr>
      <w:r>
        <w:t>AI processes quantitative and qualitative data</w:t>
      </w:r>
    </w:p>
    <w:p w14:paraId="32584674" w14:textId="4B8FEB5C" w:rsidR="00A877EE" w:rsidRDefault="00A877EE" w:rsidP="00F15096">
      <w:pPr>
        <w:pStyle w:val="NoSpacing"/>
      </w:pPr>
      <w:r>
        <w:t xml:space="preserve">Produces distribution of </w:t>
      </w:r>
      <w:r w:rsidR="00A35700">
        <w:t>intrinsic values rather than single price target</w:t>
      </w:r>
    </w:p>
    <w:p w14:paraId="1D311443" w14:textId="517CC7C7" w:rsidR="00A877EE" w:rsidRDefault="00A877EE" w:rsidP="00F15096">
      <w:pPr>
        <w:pStyle w:val="NoSpacing"/>
      </w:pPr>
      <w:r>
        <w:t>Compare to distribution implied by options and make trades from that</w:t>
      </w:r>
    </w:p>
    <w:p w14:paraId="6117AF5E" w14:textId="2D18C9C3" w:rsidR="00A877EE" w:rsidRDefault="00A877EE" w:rsidP="00F15096">
      <w:pPr>
        <w:pStyle w:val="NoSpacing"/>
      </w:pPr>
      <w:r>
        <w:t>Currently not active, but in development</w:t>
      </w:r>
    </w:p>
    <w:p w14:paraId="29A50430" w14:textId="77777777" w:rsidR="00F15096" w:rsidRDefault="00F15096" w:rsidP="00F15096">
      <w:pPr>
        <w:pStyle w:val="NoSpacing"/>
      </w:pPr>
    </w:p>
    <w:p w14:paraId="66E85046" w14:textId="77777777" w:rsidR="00EA0A27" w:rsidRDefault="00EA0A27" w:rsidP="00F15096">
      <w:pPr>
        <w:pStyle w:val="NoSpacing"/>
      </w:pPr>
    </w:p>
    <w:p w14:paraId="6E73145E" w14:textId="77777777" w:rsidR="00EA0A27" w:rsidRDefault="00EA0A27" w:rsidP="00F15096">
      <w:pPr>
        <w:pStyle w:val="NoSpacing"/>
      </w:pPr>
    </w:p>
    <w:p w14:paraId="0F99AB62" w14:textId="77777777" w:rsidR="00EA0A27" w:rsidRDefault="00EA0A27" w:rsidP="00F15096">
      <w:pPr>
        <w:pStyle w:val="NoSpacing"/>
      </w:pPr>
    </w:p>
    <w:p w14:paraId="4BA6B5EE" w14:textId="77777777" w:rsidR="00EA0A27" w:rsidRDefault="00EA0A27" w:rsidP="00F15096">
      <w:pPr>
        <w:pStyle w:val="NoSpacing"/>
      </w:pPr>
    </w:p>
    <w:p w14:paraId="3484C4C2" w14:textId="77777777" w:rsidR="00EA0A27" w:rsidRDefault="00EA0A27" w:rsidP="00F15096">
      <w:pPr>
        <w:pStyle w:val="NoSpacing"/>
      </w:pPr>
    </w:p>
    <w:p w14:paraId="2C0EDA79" w14:textId="77777777" w:rsidR="00EA0A27" w:rsidRDefault="00EA0A27" w:rsidP="00F15096">
      <w:pPr>
        <w:pStyle w:val="NoSpacing"/>
      </w:pPr>
    </w:p>
    <w:p w14:paraId="437A9A95" w14:textId="77777777" w:rsidR="00EA0A27" w:rsidRDefault="00EA0A27" w:rsidP="00F15096">
      <w:pPr>
        <w:pStyle w:val="NoSpacing"/>
      </w:pPr>
    </w:p>
    <w:p w14:paraId="158AD409" w14:textId="77777777" w:rsidR="00EA0A27" w:rsidRDefault="00EA0A27" w:rsidP="00F15096">
      <w:pPr>
        <w:pStyle w:val="NoSpacing"/>
      </w:pPr>
    </w:p>
    <w:p w14:paraId="19FA9C47" w14:textId="77777777" w:rsidR="00EA0A27" w:rsidRDefault="00EA0A27" w:rsidP="00F15096">
      <w:pPr>
        <w:pStyle w:val="NoSpacing"/>
      </w:pPr>
    </w:p>
    <w:p w14:paraId="38805ED5" w14:textId="77777777" w:rsidR="00EA0A27" w:rsidRDefault="00EA0A27" w:rsidP="00F15096">
      <w:pPr>
        <w:pStyle w:val="NoSpacing"/>
      </w:pPr>
    </w:p>
    <w:p w14:paraId="5C0F47E3" w14:textId="77777777" w:rsidR="00894527" w:rsidRPr="002C2548" w:rsidRDefault="00F15096" w:rsidP="00894527">
      <w:pPr>
        <w:pStyle w:val="NoSpacing"/>
        <w:rPr>
          <w:b/>
          <w:bCs/>
        </w:rPr>
      </w:pPr>
      <w:r w:rsidRPr="002C2548">
        <w:rPr>
          <w:b/>
          <w:bCs/>
        </w:rPr>
        <w:lastRenderedPageBreak/>
        <w:t>What is your investment process?</w:t>
      </w:r>
      <w:r w:rsidR="00894527">
        <w:rPr>
          <w:b/>
          <w:bCs/>
        </w:rPr>
        <w:t xml:space="preserve"> </w:t>
      </w:r>
      <w:r w:rsidR="00894527" w:rsidRPr="002C2548">
        <w:rPr>
          <w:b/>
          <w:bCs/>
        </w:rPr>
        <w:t>How do you generate ideas?</w:t>
      </w:r>
    </w:p>
    <w:p w14:paraId="6B9CEE73" w14:textId="119EA3E4" w:rsidR="00F15096" w:rsidRDefault="009F4219" w:rsidP="00F15096">
      <w:pPr>
        <w:pStyle w:val="NoSpacing"/>
      </w:pPr>
      <w:r>
        <w:t>Depends if it is my own money or firm money</w:t>
      </w:r>
    </w:p>
    <w:p w14:paraId="0892767E" w14:textId="42E0316B" w:rsidR="00BE3849" w:rsidRDefault="00EA0A27" w:rsidP="00F15096">
      <w:pPr>
        <w:pStyle w:val="NoSpacing"/>
      </w:pPr>
      <w:r>
        <w:t xml:space="preserve">For my own money, </w:t>
      </w:r>
      <w:r w:rsidR="00FC0B98">
        <w:t>a lot of</w:t>
      </w:r>
      <w:r>
        <w:t xml:space="preserve"> alpha comes from </w:t>
      </w:r>
      <w:r w:rsidR="003D2586">
        <w:t>sourcing unusual</w:t>
      </w:r>
      <w:r>
        <w:t xml:space="preserve"> </w:t>
      </w:r>
      <w:r w:rsidR="003D2586">
        <w:t>opportunities</w:t>
      </w:r>
    </w:p>
    <w:p w14:paraId="4C341B16" w14:textId="41C1CF25" w:rsidR="00EA0A27" w:rsidRDefault="00EA0A27" w:rsidP="00F15096">
      <w:pPr>
        <w:pStyle w:val="NoSpacing"/>
      </w:pPr>
      <w:r>
        <w:t>Finding a new stock I have an edge on</w:t>
      </w:r>
    </w:p>
    <w:p w14:paraId="5255C440" w14:textId="692BFC55" w:rsidR="00EA0A27" w:rsidRDefault="00EA0A27" w:rsidP="00F15096">
      <w:pPr>
        <w:pStyle w:val="NoSpacing"/>
      </w:pPr>
      <w:r>
        <w:t>Finding a new startup, or small cap crypto token</w:t>
      </w:r>
    </w:p>
    <w:p w14:paraId="51ED8BC3" w14:textId="3B479FF1" w:rsidR="00EA0A27" w:rsidRDefault="00EA0A27" w:rsidP="00F15096">
      <w:pPr>
        <w:pStyle w:val="NoSpacing"/>
      </w:pPr>
      <w:r>
        <w:t>Most effort goes into</w:t>
      </w:r>
      <w:r w:rsidR="00FC0B98">
        <w:t xml:space="preserve"> discovery and</w:t>
      </w:r>
      <w:r>
        <w:t xml:space="preserve"> sourcing</w:t>
      </w:r>
    </w:p>
    <w:p w14:paraId="4C092D31" w14:textId="7E571A25" w:rsidR="00FC0B98" w:rsidRDefault="00EA0A27" w:rsidP="00F15096">
      <w:pPr>
        <w:pStyle w:val="NoSpacing"/>
      </w:pPr>
      <w:r>
        <w:t xml:space="preserve">Once invested, </w:t>
      </w:r>
      <w:r w:rsidR="00FC0B98">
        <w:t>I understand the long term thesis and key reasons for mispricing</w:t>
      </w:r>
    </w:p>
    <w:p w14:paraId="7CDE0ADE" w14:textId="3B1D729F" w:rsidR="00FC0B98" w:rsidRDefault="00FC0B98" w:rsidP="00F15096">
      <w:pPr>
        <w:pStyle w:val="NoSpacing"/>
      </w:pPr>
      <w:r>
        <w:t>Can handle volatility so don’t need to react to evert short term move</w:t>
      </w:r>
    </w:p>
    <w:p w14:paraId="7D587B0C" w14:textId="09BF3D64" w:rsidR="00EA0A27" w:rsidRDefault="00EA0A27" w:rsidP="00F15096">
      <w:pPr>
        <w:pStyle w:val="NoSpacing"/>
      </w:pPr>
      <w:r>
        <w:t>Long term thesis is key</w:t>
      </w:r>
    </w:p>
    <w:p w14:paraId="62DBE381" w14:textId="77777777" w:rsidR="00EA0A27" w:rsidRDefault="00EA0A27" w:rsidP="00F15096">
      <w:pPr>
        <w:pStyle w:val="NoSpacing"/>
      </w:pPr>
    </w:p>
    <w:p w14:paraId="131EAB91" w14:textId="529D3AB6" w:rsidR="00EA0A27" w:rsidRDefault="00EA0A27" w:rsidP="00F15096">
      <w:pPr>
        <w:pStyle w:val="NoSpacing"/>
      </w:pPr>
      <w:r>
        <w:t xml:space="preserve">At work, coverage universe is defined, so this </w:t>
      </w:r>
      <w:r w:rsidR="00617A1C">
        <w:t xml:space="preserve">alpha </w:t>
      </w:r>
      <w:r>
        <w:t>isn’t possible</w:t>
      </w:r>
    </w:p>
    <w:p w14:paraId="58A4F9DB" w14:textId="62DDD1DA" w:rsidR="00626449" w:rsidRDefault="00626449" w:rsidP="00F15096">
      <w:pPr>
        <w:pStyle w:val="NoSpacing"/>
      </w:pPr>
      <w:r>
        <w:t>Alpha from deeper analysis within the universe</w:t>
      </w:r>
    </w:p>
    <w:p w14:paraId="6522655D" w14:textId="2A75D66B" w:rsidR="00EA0A27" w:rsidRDefault="00EA0A27" w:rsidP="00F15096">
      <w:pPr>
        <w:pStyle w:val="NoSpacing"/>
      </w:pPr>
      <w:r>
        <w:t xml:space="preserve">Dive much deeper into </w:t>
      </w:r>
      <w:r w:rsidR="00FC0B98">
        <w:t>each stock</w:t>
      </w:r>
    </w:p>
    <w:p w14:paraId="598CED97" w14:textId="77DA4F2E" w:rsidR="00F15096" w:rsidRDefault="00617A1C" w:rsidP="00F15096">
      <w:pPr>
        <w:pStyle w:val="NoSpacing"/>
      </w:pPr>
      <w:r>
        <w:t>Understand key debates and what market is pricing in</w:t>
      </w:r>
    </w:p>
    <w:p w14:paraId="1CD19F9F" w14:textId="1B8DF6DB" w:rsidR="00617A1C" w:rsidRDefault="00617A1C" w:rsidP="00F15096">
      <w:pPr>
        <w:pStyle w:val="NoSpacing"/>
      </w:pPr>
      <w:r>
        <w:t>Understand where market is right or wrong</w:t>
      </w:r>
    </w:p>
    <w:p w14:paraId="38835545" w14:textId="50F2C7ED" w:rsidR="00617A1C" w:rsidRDefault="00626449" w:rsidP="00F15096">
      <w:pPr>
        <w:pStyle w:val="NoSpacing"/>
      </w:pPr>
      <w:r>
        <w:t xml:space="preserve">Thesis </w:t>
      </w:r>
      <w:r w:rsidR="00FC0B98">
        <w:t>is a lot more specific and time horizon shorter than my own investments</w:t>
      </w:r>
    </w:p>
    <w:p w14:paraId="2222A2BB" w14:textId="77777777" w:rsidR="009650BC" w:rsidRDefault="009650BC" w:rsidP="00F15096">
      <w:pPr>
        <w:pStyle w:val="NoSpacing"/>
      </w:pPr>
    </w:p>
    <w:p w14:paraId="45B52070" w14:textId="04075BB8" w:rsidR="009650BC" w:rsidRPr="009650BC" w:rsidRDefault="009650BC" w:rsidP="00F15096">
      <w:pPr>
        <w:pStyle w:val="NoSpacing"/>
        <w:rPr>
          <w:b/>
          <w:bCs/>
        </w:rPr>
      </w:pPr>
      <w:r w:rsidRPr="009650BC">
        <w:rPr>
          <w:b/>
          <w:bCs/>
        </w:rPr>
        <w:t>Investment process for public equities?</w:t>
      </w:r>
    </w:p>
    <w:p w14:paraId="318D06C6" w14:textId="30ABB6FE" w:rsidR="009650BC" w:rsidRDefault="00CE3BF3" w:rsidP="00F15096">
      <w:pPr>
        <w:pStyle w:val="NoSpacing"/>
      </w:pPr>
      <w:r>
        <w:t>Need to first understand industry and company</w:t>
      </w:r>
    </w:p>
    <w:p w14:paraId="484533E8" w14:textId="59C8FD6D" w:rsidR="00CE3BF3" w:rsidRDefault="00CE3BF3" w:rsidP="00F15096">
      <w:pPr>
        <w:pStyle w:val="NoSpacing"/>
      </w:pPr>
      <w:r>
        <w:t>Learn key drivers, the ones that everyone talks about</w:t>
      </w:r>
    </w:p>
    <w:p w14:paraId="7E90C9B0" w14:textId="025DF24E" w:rsidR="00CE3BF3" w:rsidRDefault="00CE3BF3" w:rsidP="00F15096">
      <w:pPr>
        <w:pStyle w:val="NoSpacing"/>
      </w:pPr>
      <w:r>
        <w:t>But also drivers which are less talked about, so you don’t get hit by unknown unknowns</w:t>
      </w:r>
    </w:p>
    <w:p w14:paraId="46052132" w14:textId="7CA471CD" w:rsidR="00CE3BF3" w:rsidRDefault="00CE3BF3" w:rsidP="00F15096">
      <w:pPr>
        <w:pStyle w:val="NoSpacing"/>
      </w:pPr>
      <w:r>
        <w:t>Such as bond yields effect on staples</w:t>
      </w:r>
    </w:p>
    <w:p w14:paraId="45606252" w14:textId="6D635CB4" w:rsidR="009650BC" w:rsidRDefault="00CE3BF3" w:rsidP="00F15096">
      <w:pPr>
        <w:pStyle w:val="NoSpacing"/>
      </w:pPr>
      <w:r>
        <w:t>Build systems to always keep up to date</w:t>
      </w:r>
    </w:p>
    <w:p w14:paraId="4BC715B1" w14:textId="7D22417E" w:rsidR="00CE3BF3" w:rsidRDefault="00CE3BF3" w:rsidP="00F15096">
      <w:pPr>
        <w:pStyle w:val="NoSpacing"/>
      </w:pPr>
      <w:r>
        <w:t>Build out company model, and understand all the key metrics</w:t>
      </w:r>
    </w:p>
    <w:p w14:paraId="383A8F1D" w14:textId="576AA67A" w:rsidR="00CE3BF3" w:rsidRDefault="00CE3BF3" w:rsidP="00F15096">
      <w:pPr>
        <w:pStyle w:val="NoSpacing"/>
      </w:pPr>
      <w:r>
        <w:t>Growth, profitability, working capital cycle, cash conversion, capex vs depreciation</w:t>
      </w:r>
    </w:p>
    <w:p w14:paraId="43831324" w14:textId="63598A78" w:rsidR="002E5A9C" w:rsidRDefault="00CE3BF3" w:rsidP="00F15096">
      <w:pPr>
        <w:pStyle w:val="NoSpacing"/>
      </w:pPr>
      <w:r>
        <w:t>Understand what are the key debates, and key views in the market</w:t>
      </w:r>
    </w:p>
    <w:p w14:paraId="7797CDCF" w14:textId="6E6F6671" w:rsidR="00CE3BF3" w:rsidRDefault="00CE3BF3" w:rsidP="00F15096">
      <w:pPr>
        <w:pStyle w:val="NoSpacing"/>
      </w:pPr>
      <w:r>
        <w:t>The debates which can tip the stock</w:t>
      </w:r>
    </w:p>
    <w:p w14:paraId="710DBCC6" w14:textId="79D6AA38" w:rsidR="00CE3BF3" w:rsidRDefault="00CE3BF3" w:rsidP="00F15096">
      <w:pPr>
        <w:pStyle w:val="NoSpacing"/>
      </w:pPr>
      <w:r>
        <w:t>Such as structural vs cyclical for beverages</w:t>
      </w:r>
    </w:p>
    <w:p w14:paraId="6F77E5C8" w14:textId="5CF6471C" w:rsidR="00CE3BF3" w:rsidRDefault="00CE3BF3" w:rsidP="00F15096">
      <w:pPr>
        <w:pStyle w:val="NoSpacing"/>
      </w:pPr>
      <w:r>
        <w:t>And then understand what the market is pricing in for these debates</w:t>
      </w:r>
    </w:p>
    <w:p w14:paraId="2DC3683D" w14:textId="67E32F68" w:rsidR="00CE3BF3" w:rsidRDefault="00CE3BF3" w:rsidP="00F15096">
      <w:pPr>
        <w:pStyle w:val="NoSpacing"/>
      </w:pPr>
      <w:r>
        <w:t>Then look for a differentiated edge on the</w:t>
      </w:r>
      <w:r w:rsidR="00D732CD">
        <w:t>se drivers and debates</w:t>
      </w:r>
    </w:p>
    <w:p w14:paraId="7D29B8C8" w14:textId="34F7C880" w:rsidR="00CE3BF3" w:rsidRDefault="00CE3BF3" w:rsidP="00F15096">
      <w:pPr>
        <w:pStyle w:val="NoSpacing"/>
      </w:pPr>
      <w:r>
        <w:t>And figure out where the market is wrong</w:t>
      </w:r>
    </w:p>
    <w:p w14:paraId="749C65B7" w14:textId="2BA57769" w:rsidR="00CE3BF3" w:rsidRDefault="00CE3BF3" w:rsidP="00F15096">
      <w:pPr>
        <w:pStyle w:val="NoSpacing"/>
      </w:pPr>
      <w:r>
        <w:t>And what the market needs to change its mind</w:t>
      </w:r>
      <w:r w:rsidR="00AC2BB9">
        <w:t>, and the time horizon</w:t>
      </w:r>
    </w:p>
    <w:p w14:paraId="5FCEF8EB" w14:textId="75A369B7" w:rsidR="00CE3BF3" w:rsidRDefault="00CE3BF3" w:rsidP="00F15096">
      <w:pPr>
        <w:pStyle w:val="NoSpacing"/>
      </w:pPr>
      <w:r>
        <w:t xml:space="preserve">Understand where I can be wrong, </w:t>
      </w:r>
      <w:r w:rsidR="00D51E7F">
        <w:t>&amp;</w:t>
      </w:r>
      <w:r>
        <w:t xml:space="preserve"> quantify it to </w:t>
      </w:r>
      <w:r w:rsidR="00D732CD">
        <w:t>know what evidence is needed to invalidate the thesis</w:t>
      </w:r>
    </w:p>
    <w:p w14:paraId="31BD13D6" w14:textId="77777777" w:rsidR="00CE3BF3" w:rsidRDefault="00CE3BF3" w:rsidP="00F15096">
      <w:pPr>
        <w:pStyle w:val="NoSpacing"/>
      </w:pPr>
    </w:p>
    <w:p w14:paraId="0FBC9885" w14:textId="638B510E" w:rsidR="00F15096" w:rsidRPr="002C2548" w:rsidRDefault="00F15096" w:rsidP="00F15096">
      <w:pPr>
        <w:pStyle w:val="NoSpacing"/>
        <w:rPr>
          <w:b/>
          <w:bCs/>
        </w:rPr>
      </w:pPr>
      <w:r w:rsidRPr="002C2548">
        <w:rPr>
          <w:b/>
          <w:bCs/>
        </w:rPr>
        <w:t>What is your investment edge?</w:t>
      </w:r>
    </w:p>
    <w:p w14:paraId="27FB4DF8" w14:textId="0337A5F9" w:rsidR="000701BC" w:rsidRDefault="000701BC" w:rsidP="00F15096">
      <w:pPr>
        <w:pStyle w:val="NoSpacing"/>
      </w:pPr>
      <w:r>
        <w:t>Having data isn’t an edge as most have same access but processing it can be</w:t>
      </w:r>
    </w:p>
    <w:p w14:paraId="09BDD71C" w14:textId="0D2CB5C8" w:rsidR="00F15096" w:rsidRDefault="00FC0B98" w:rsidP="00F15096">
      <w:pPr>
        <w:pStyle w:val="NoSpacing"/>
      </w:pPr>
      <w:r>
        <w:t>Good at handling lots of data</w:t>
      </w:r>
      <w:r w:rsidR="000701BC">
        <w:t>, very familiar</w:t>
      </w:r>
    </w:p>
    <w:p w14:paraId="3234B5C7" w14:textId="3F933DD9" w:rsidR="000701BC" w:rsidRDefault="000701BC" w:rsidP="00F15096">
      <w:pPr>
        <w:pStyle w:val="NoSpacing"/>
      </w:pPr>
      <w:r>
        <w:t>Can apply statistical processes for quantamental approach</w:t>
      </w:r>
    </w:p>
    <w:p w14:paraId="5A4A8B5C" w14:textId="7AB5181B" w:rsidR="000701BC" w:rsidRDefault="00C372B1" w:rsidP="00F15096">
      <w:pPr>
        <w:pStyle w:val="NoSpacing"/>
      </w:pPr>
      <w:r>
        <w:t>Good at boiling down a problem to a few key variables</w:t>
      </w:r>
    </w:p>
    <w:p w14:paraId="6B365587" w14:textId="5A46227B" w:rsidR="00C372B1" w:rsidRDefault="00C372B1" w:rsidP="00F15096">
      <w:pPr>
        <w:pStyle w:val="NoSpacing"/>
      </w:pPr>
      <w:r>
        <w:t>Most importantly am entrepreneurial and creative</w:t>
      </w:r>
      <w:r w:rsidR="00C5311B">
        <w:t xml:space="preserve"> in approaching problems</w:t>
      </w:r>
    </w:p>
    <w:p w14:paraId="044C1047" w14:textId="32DAF94D" w:rsidR="00C372B1" w:rsidRDefault="00C372B1" w:rsidP="00F15096">
      <w:pPr>
        <w:pStyle w:val="NoSpacing"/>
      </w:pPr>
      <w:r>
        <w:t xml:space="preserve">Finding new angles to look at things </w:t>
      </w:r>
    </w:p>
    <w:p w14:paraId="0B63E746" w14:textId="0DD71D3D" w:rsidR="000701BC" w:rsidRDefault="00036C07" w:rsidP="00F15096">
      <w:pPr>
        <w:pStyle w:val="NoSpacing"/>
      </w:pPr>
      <w:r>
        <w:t>Before my weather watchers report, I was told by clients no other sell-side had a similar quantitative report</w:t>
      </w:r>
    </w:p>
    <w:p w14:paraId="3591106E" w14:textId="55B71850" w:rsidR="00036C07" w:rsidRDefault="00036C07" w:rsidP="00F15096">
      <w:pPr>
        <w:pStyle w:val="NoSpacing"/>
      </w:pPr>
      <w:r>
        <w:t>Same for my world cup analysis</w:t>
      </w:r>
      <w:r w:rsidR="006273B9">
        <w:t>, and spirits pricing model</w:t>
      </w:r>
    </w:p>
    <w:p w14:paraId="6FA49787" w14:textId="28D5ABF1" w:rsidR="00036C07" w:rsidRDefault="00036C07" w:rsidP="00F15096">
      <w:pPr>
        <w:pStyle w:val="NoSpacing"/>
      </w:pPr>
      <w:r>
        <w:t>And my probabilistic DCF method I am developing is also unconventional and new</w:t>
      </w:r>
    </w:p>
    <w:p w14:paraId="17A27D1C" w14:textId="77777777" w:rsidR="00F15096" w:rsidRDefault="00F15096" w:rsidP="00F15096">
      <w:pPr>
        <w:pStyle w:val="NoSpacing"/>
      </w:pPr>
    </w:p>
    <w:p w14:paraId="6E4D8F0C" w14:textId="006401B7" w:rsidR="005B0A96" w:rsidRPr="002C2548" w:rsidRDefault="00F15096" w:rsidP="00F15096">
      <w:pPr>
        <w:pStyle w:val="NoSpacing"/>
        <w:rPr>
          <w:b/>
          <w:bCs/>
        </w:rPr>
      </w:pPr>
      <w:r w:rsidRPr="002C2548">
        <w:rPr>
          <w:b/>
          <w:bCs/>
        </w:rPr>
        <w:t>What is an investment you got wrong? What did you learn?</w:t>
      </w:r>
    </w:p>
    <w:p w14:paraId="0021089B" w14:textId="5096FA05" w:rsidR="007C7782" w:rsidRDefault="00F46D6B" w:rsidP="007C7782">
      <w:pPr>
        <w:pStyle w:val="NoSpacing"/>
      </w:pPr>
      <w:r>
        <w:t>My first investment Dogebear</w:t>
      </w:r>
      <w:r w:rsidR="005B4F72">
        <w:t>, lost 90%</w:t>
      </w:r>
    </w:p>
    <w:p w14:paraId="52C7F2B4" w14:textId="38C759DB" w:rsidR="00F46D6B" w:rsidRDefault="00F46D6B" w:rsidP="007C7782">
      <w:pPr>
        <w:pStyle w:val="NoSpacing"/>
      </w:pPr>
      <w:r>
        <w:t>3x leveraged short on Dogecoin</w:t>
      </w:r>
    </w:p>
    <w:p w14:paraId="69ED5F1F" w14:textId="4823037A" w:rsidR="00F46D6B" w:rsidRDefault="00C46B90" w:rsidP="007C7782">
      <w:pPr>
        <w:pStyle w:val="NoSpacing"/>
      </w:pPr>
      <w:r>
        <w:t>Underlying played out as I predicted</w:t>
      </w:r>
    </w:p>
    <w:p w14:paraId="2C57B584" w14:textId="562C2DBE" w:rsidR="00C46B90" w:rsidRDefault="00C46B90" w:rsidP="007C7782">
      <w:pPr>
        <w:pStyle w:val="NoSpacing"/>
      </w:pPr>
      <w:r>
        <w:t>But still lost money, cos even sideways volatility drives the short price down</w:t>
      </w:r>
    </w:p>
    <w:p w14:paraId="75773188" w14:textId="2A2DC440" w:rsidR="00F15096" w:rsidRDefault="00C46B90" w:rsidP="00BC7F37">
      <w:pPr>
        <w:pStyle w:val="NoSpacing"/>
      </w:pPr>
      <w:r>
        <w:t xml:space="preserve">Learnt </w:t>
      </w:r>
      <w:r w:rsidR="00BC7F37">
        <w:t>being right on direction is insufficient</w:t>
      </w:r>
    </w:p>
    <w:p w14:paraId="6886AD36" w14:textId="3B24B8C2" w:rsidR="00BC7F37" w:rsidRDefault="00BC7F37" w:rsidP="00BC7F37">
      <w:pPr>
        <w:pStyle w:val="NoSpacing"/>
      </w:pPr>
      <w:r>
        <w:t>Need to know the instrument, path, time horizon</w:t>
      </w:r>
    </w:p>
    <w:p w14:paraId="03B401AD" w14:textId="77777777" w:rsidR="001C562C" w:rsidRDefault="001C562C" w:rsidP="007C7782">
      <w:pPr>
        <w:pStyle w:val="NoSpacing"/>
      </w:pPr>
    </w:p>
    <w:p w14:paraId="4A921FD5" w14:textId="77777777" w:rsidR="00BB5B71" w:rsidRPr="002C2548" w:rsidRDefault="00BB5B71" w:rsidP="00BB5B71">
      <w:pPr>
        <w:pStyle w:val="NoSpacing"/>
        <w:rPr>
          <w:b/>
          <w:bCs/>
        </w:rPr>
      </w:pPr>
      <w:r w:rsidRPr="002C2548">
        <w:rPr>
          <w:b/>
          <w:bCs/>
        </w:rPr>
        <w:t>Most interesting thing in Staples?</w:t>
      </w:r>
    </w:p>
    <w:p w14:paraId="62DBFACE" w14:textId="77777777" w:rsidR="00BB5B71" w:rsidRDefault="00BB5B71" w:rsidP="00BB5B71">
      <w:pPr>
        <w:pStyle w:val="NoSpacing"/>
      </w:pPr>
      <w:r>
        <w:t>Several big thematic trends</w:t>
      </w:r>
    </w:p>
    <w:p w14:paraId="2C31952B" w14:textId="77777777" w:rsidR="00BB5B71" w:rsidRDefault="00BB5B71" w:rsidP="00BB5B71">
      <w:pPr>
        <w:pStyle w:val="NoSpacing"/>
      </w:pPr>
      <w:r>
        <w:t>Longevity, health &amp; wellness</w:t>
      </w:r>
    </w:p>
    <w:p w14:paraId="05344E6B" w14:textId="77777777" w:rsidR="00BB5B71" w:rsidRDefault="00BB5B71" w:rsidP="00BB5B71">
      <w:pPr>
        <w:pStyle w:val="NoSpacing"/>
      </w:pPr>
      <w:r>
        <w:t>Affects all sectors, moderation in bev-alc, protein</w:t>
      </w:r>
    </w:p>
    <w:p w14:paraId="48BE60BD" w14:textId="77777777" w:rsidR="00BB5B71" w:rsidRDefault="00BB5B71" w:rsidP="007C7782">
      <w:pPr>
        <w:pStyle w:val="NoSpacing"/>
      </w:pPr>
    </w:p>
    <w:p w14:paraId="198624AF" w14:textId="77777777" w:rsidR="00AD6347" w:rsidRPr="002C2548" w:rsidRDefault="00AD6347" w:rsidP="00AD6347">
      <w:pPr>
        <w:pStyle w:val="NoSpacing"/>
        <w:rPr>
          <w:b/>
          <w:bCs/>
        </w:rPr>
      </w:pPr>
      <w:r w:rsidRPr="002C2548">
        <w:rPr>
          <w:b/>
          <w:bCs/>
        </w:rPr>
        <w:t>What are you seeing in the markets right now?</w:t>
      </w:r>
    </w:p>
    <w:bookmarkEnd w:id="0"/>
    <w:p w14:paraId="71B6E7CF" w14:textId="28419D55" w:rsidR="007C7782" w:rsidRDefault="001C562C" w:rsidP="007C7782">
      <w:pPr>
        <w:pStyle w:val="NoSpacing"/>
      </w:pPr>
      <w:r>
        <w:t>Staples being heavily influenced by macro</w:t>
      </w:r>
    </w:p>
    <w:p w14:paraId="6D78DAC8" w14:textId="1C2BBFB4" w:rsidR="001C562C" w:rsidRDefault="001C562C" w:rsidP="007C7782">
      <w:pPr>
        <w:pStyle w:val="NoSpacing"/>
      </w:pPr>
      <w:r>
        <w:t>Oil prices up, bond yields up, yet consumer still weak</w:t>
      </w:r>
    </w:p>
    <w:p w14:paraId="256D9FBE" w14:textId="39D8C052" w:rsidR="001C562C" w:rsidRDefault="001C562C" w:rsidP="007C7782">
      <w:pPr>
        <w:pStyle w:val="NoSpacing"/>
      </w:pPr>
      <w:r>
        <w:t>Entire sector has derated through rotations</w:t>
      </w:r>
    </w:p>
    <w:p w14:paraId="6315BF93" w14:textId="632D7904" w:rsidR="00210D68" w:rsidRDefault="001C562C" w:rsidP="007C7782">
      <w:pPr>
        <w:pStyle w:val="NoSpacing"/>
      </w:pPr>
      <w:r>
        <w:t>Idiosyncratic opportunities open up</w:t>
      </w:r>
      <w:r w:rsidR="0046083B">
        <w:t>, as some punished more than others</w:t>
      </w:r>
    </w:p>
    <w:p w14:paraId="5DE9A1BA" w14:textId="6789D7C1" w:rsidR="004F7C69" w:rsidRDefault="004F7C69" w:rsidP="007C7782">
      <w:pPr>
        <w:pStyle w:val="NoSpacing"/>
      </w:pPr>
      <w:r>
        <w:t>Companies with very different earnings resilience all sold together</w:t>
      </w:r>
    </w:p>
    <w:p w14:paraId="27486304" w14:textId="4F27E552" w:rsidR="004F7C69" w:rsidRDefault="004F7C69" w:rsidP="007C7782">
      <w:pPr>
        <w:pStyle w:val="NoSpacing"/>
      </w:pPr>
      <w:r>
        <w:t>Look for macro moves which create disconnect</w:t>
      </w:r>
    </w:p>
    <w:p w14:paraId="2643D4DA" w14:textId="77777777" w:rsidR="0046083B" w:rsidRDefault="0046083B" w:rsidP="007C7782">
      <w:pPr>
        <w:pStyle w:val="NoSpacing"/>
      </w:pPr>
    </w:p>
    <w:p w14:paraId="4DA2F217" w14:textId="4C8D0A68" w:rsidR="00FA2DD4" w:rsidRPr="00210D68" w:rsidRDefault="00210D68" w:rsidP="007C7782">
      <w:pPr>
        <w:pStyle w:val="NoSpacing"/>
        <w:rPr>
          <w:b/>
          <w:bCs/>
        </w:rPr>
      </w:pPr>
      <w:r w:rsidRPr="00210D68">
        <w:rPr>
          <w:b/>
          <w:bCs/>
        </w:rPr>
        <w:t>How do you keep updated with markets? News? Podcasts?</w:t>
      </w:r>
    </w:p>
    <w:p w14:paraId="5E70AE2A" w14:textId="2BAF94E1" w:rsidR="00210D68" w:rsidRDefault="001C562C" w:rsidP="007C7782">
      <w:pPr>
        <w:pStyle w:val="NoSpacing"/>
      </w:pPr>
      <w:r>
        <w:t>I have LSEG alerts and set up constantly</w:t>
      </w:r>
    </w:p>
    <w:p w14:paraId="3422B92C" w14:textId="6DF7865F" w:rsidR="001C562C" w:rsidRDefault="0046083B" w:rsidP="007C7782">
      <w:pPr>
        <w:pStyle w:val="NoSpacing"/>
      </w:pPr>
      <w:r>
        <w:t>Subscribe to daily emails from Sales</w:t>
      </w:r>
    </w:p>
    <w:p w14:paraId="0E35807D" w14:textId="55973792" w:rsidR="0046083B" w:rsidRDefault="0046083B" w:rsidP="007C7782">
      <w:pPr>
        <w:pStyle w:val="NoSpacing"/>
      </w:pPr>
      <w:r>
        <w:t>Whitephone does good emails, as does Spec sales</w:t>
      </w:r>
    </w:p>
    <w:p w14:paraId="029A1DED" w14:textId="1F64985A" w:rsidR="0046083B" w:rsidRDefault="0046083B" w:rsidP="007C7782">
      <w:pPr>
        <w:pStyle w:val="NoSpacing"/>
      </w:pPr>
      <w:r>
        <w:t>Also there are industry specific mailing lists, Mark brown, The Grocers</w:t>
      </w:r>
    </w:p>
    <w:p w14:paraId="2B79942C" w14:textId="57DF3D72" w:rsidR="0046083B" w:rsidRDefault="0046083B" w:rsidP="007C7782">
      <w:pPr>
        <w:pStyle w:val="NoSpacing"/>
      </w:pPr>
      <w:r>
        <w:t>Read key pieces of equity strategy</w:t>
      </w:r>
    </w:p>
    <w:p w14:paraId="3B49BE8C" w14:textId="56685C08" w:rsidR="0046083B" w:rsidRDefault="0046083B" w:rsidP="007C7782">
      <w:pPr>
        <w:pStyle w:val="NoSpacing"/>
      </w:pPr>
      <w:r>
        <w:t>Need to understand macro</w:t>
      </w:r>
      <w:r w:rsidR="004F7C69">
        <w:t>, commodities,</w:t>
      </w:r>
      <w:r>
        <w:t xml:space="preserve"> and other sectors to anticipate rotations</w:t>
      </w:r>
    </w:p>
    <w:p w14:paraId="2C1EA067" w14:textId="34D1BE9C" w:rsidR="0046083B" w:rsidRDefault="0046083B" w:rsidP="007C7782">
      <w:pPr>
        <w:pStyle w:val="NoSpacing"/>
      </w:pPr>
      <w:r>
        <w:t>Occasionally listen to Thoughts on the Market podcast</w:t>
      </w:r>
    </w:p>
    <w:p w14:paraId="10550348" w14:textId="77777777" w:rsidR="00210D68" w:rsidRDefault="00210D68" w:rsidP="007C7782">
      <w:pPr>
        <w:pStyle w:val="NoSpacing"/>
      </w:pPr>
    </w:p>
    <w:p w14:paraId="4445A499" w14:textId="00ACD918" w:rsidR="00210D68" w:rsidRPr="00210D68" w:rsidRDefault="00210D68" w:rsidP="007C7782">
      <w:pPr>
        <w:pStyle w:val="NoSpacing"/>
        <w:rPr>
          <w:b/>
          <w:bCs/>
        </w:rPr>
      </w:pPr>
      <w:r w:rsidRPr="00210D68">
        <w:rPr>
          <w:b/>
          <w:bCs/>
        </w:rPr>
        <w:t>Who is your favourite investor?</w:t>
      </w:r>
    </w:p>
    <w:p w14:paraId="2811A847" w14:textId="732C81AE" w:rsidR="00210D68" w:rsidRDefault="0046083B" w:rsidP="007C7782">
      <w:pPr>
        <w:pStyle w:val="NoSpacing"/>
      </w:pPr>
      <w:r>
        <w:t>Peter Lynch</w:t>
      </w:r>
      <w:r w:rsidR="008960D1">
        <w:t xml:space="preserve"> as he always went for big swings</w:t>
      </w:r>
    </w:p>
    <w:p w14:paraId="7529B21C" w14:textId="7C828E4D" w:rsidR="0046083B" w:rsidRDefault="008960D1" w:rsidP="007C7782">
      <w:pPr>
        <w:pStyle w:val="NoSpacing"/>
      </w:pPr>
      <w:r>
        <w:t>Talked a lot about tenbaggers and twentybaggers in One Up on Wall Street</w:t>
      </w:r>
    </w:p>
    <w:p w14:paraId="6B208F93" w14:textId="158699A4" w:rsidR="003E5B5D" w:rsidRDefault="003E5B5D" w:rsidP="007C7782">
      <w:pPr>
        <w:pStyle w:val="NoSpacing"/>
      </w:pPr>
      <w:r>
        <w:t>Made me think about finding big asymmetric winners</w:t>
      </w:r>
    </w:p>
    <w:p w14:paraId="0E63A94A" w14:textId="5206F858" w:rsidR="0046083B" w:rsidRDefault="0046083B" w:rsidP="007C7782">
      <w:pPr>
        <w:pStyle w:val="NoSpacing"/>
      </w:pPr>
      <w:r>
        <w:t>Jaffray Woodriff</w:t>
      </w:r>
      <w:r w:rsidR="008960D1">
        <w:t xml:space="preserve"> I like also, pioneered his 3</w:t>
      </w:r>
      <w:r w:rsidR="008960D1" w:rsidRPr="008960D1">
        <w:rPr>
          <w:vertAlign w:val="superscript"/>
        </w:rPr>
        <w:t>rd</w:t>
      </w:r>
      <w:r w:rsidR="008960D1">
        <w:t xml:space="preserve"> way, not trend following or mean reversion</w:t>
      </w:r>
    </w:p>
    <w:p w14:paraId="64D87BC2" w14:textId="2EC8A441" w:rsidR="008960D1" w:rsidRDefault="008960D1" w:rsidP="007C7782">
      <w:pPr>
        <w:pStyle w:val="NoSpacing"/>
      </w:pPr>
      <w:r>
        <w:t>New original approach</w:t>
      </w:r>
    </w:p>
    <w:p w14:paraId="4A4FBB49" w14:textId="7DD7B11F" w:rsidR="008960D1" w:rsidRDefault="008960D1" w:rsidP="007C7782">
      <w:pPr>
        <w:pStyle w:val="NoSpacing"/>
      </w:pPr>
      <w:r>
        <w:t>He directed criticised DE Shaw</w:t>
      </w:r>
      <w:r w:rsidR="003E5B5D">
        <w:t xml:space="preserve"> hypothesis first approach</w:t>
      </w:r>
    </w:p>
    <w:p w14:paraId="5EF55378" w14:textId="77777777" w:rsidR="00210D68" w:rsidRDefault="00210D68" w:rsidP="007C7782">
      <w:pPr>
        <w:pStyle w:val="NoSpacing"/>
      </w:pPr>
    </w:p>
    <w:p w14:paraId="2332DBBB" w14:textId="55F76DA3" w:rsidR="00210D68" w:rsidRPr="0046083B" w:rsidRDefault="001C562C" w:rsidP="007C7782">
      <w:pPr>
        <w:pStyle w:val="NoSpacing"/>
        <w:rPr>
          <w:b/>
          <w:bCs/>
        </w:rPr>
      </w:pPr>
      <w:r w:rsidRPr="0046083B">
        <w:rPr>
          <w:b/>
          <w:bCs/>
        </w:rPr>
        <w:t>Books you have read?</w:t>
      </w:r>
    </w:p>
    <w:p w14:paraId="791CA568" w14:textId="1FAD7059" w:rsidR="009A0F46" w:rsidRDefault="004B1D3A" w:rsidP="007C7782">
      <w:pPr>
        <w:pStyle w:val="NoSpacing"/>
      </w:pPr>
      <w:r>
        <w:t>Favourites</w:t>
      </w:r>
      <w:r w:rsidR="009A0F46">
        <w:t xml:space="preserve"> are One up on wall street, art of execution</w:t>
      </w:r>
    </w:p>
    <w:p w14:paraId="50FB7083" w14:textId="528B8CC0" w:rsidR="00E24457" w:rsidRDefault="00E24457" w:rsidP="007C7782">
      <w:pPr>
        <w:pStyle w:val="NoSpacing"/>
      </w:pPr>
      <w:r>
        <w:t>One up on wall street made me realise how much you can actually win</w:t>
      </w:r>
    </w:p>
    <w:p w14:paraId="711C7DC6" w14:textId="52FBB017" w:rsidR="00E24457" w:rsidRDefault="00E24457" w:rsidP="007C7782">
      <w:pPr>
        <w:pStyle w:val="NoSpacing"/>
      </w:pPr>
      <w:r>
        <w:t>Art of execution, used this all the time through limit orders and stop loss</w:t>
      </w:r>
    </w:p>
    <w:p w14:paraId="7D0F7432" w14:textId="134C81CF" w:rsidR="001C562C" w:rsidRDefault="003E5B5D" w:rsidP="007C7782">
      <w:pPr>
        <w:pStyle w:val="NoSpacing"/>
      </w:pPr>
      <w:r>
        <w:t>Currently reading Hedge fund market wizards</w:t>
      </w:r>
    </w:p>
    <w:p w14:paraId="041E1180" w14:textId="7B86C125" w:rsidR="003E5B5D" w:rsidRDefault="003E5B5D" w:rsidP="007C7782">
      <w:pPr>
        <w:pStyle w:val="NoSpacing"/>
      </w:pPr>
      <w:r>
        <w:t>Also reading Forecasts principles and practice the pythonic way to develop my probabilistic DCF</w:t>
      </w:r>
    </w:p>
    <w:p w14:paraId="12147C94" w14:textId="7F4CE9CF" w:rsidR="003E5B5D" w:rsidRDefault="003E5B5D" w:rsidP="007C7782">
      <w:pPr>
        <w:pStyle w:val="NoSpacing"/>
      </w:pPr>
      <w:r>
        <w:t>Planning to read options volatility and pricing</w:t>
      </w:r>
    </w:p>
    <w:p w14:paraId="6BADAB8C" w14:textId="14F6BEAF" w:rsidR="00210D68" w:rsidRDefault="00210D68" w:rsidP="007C7782">
      <w:pPr>
        <w:pStyle w:val="NoSpacing"/>
      </w:pPr>
    </w:p>
    <w:sectPr w:rsidR="00210D68" w:rsidSect="0021407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1572D3" w14:textId="77777777" w:rsidR="00ED1839" w:rsidRDefault="00ED1839" w:rsidP="007517CE">
      <w:pPr>
        <w:spacing w:after="0" w:line="240" w:lineRule="auto"/>
      </w:pPr>
      <w:r>
        <w:separator/>
      </w:r>
    </w:p>
  </w:endnote>
  <w:endnote w:type="continuationSeparator" w:id="0">
    <w:p w14:paraId="138D7CA3" w14:textId="77777777" w:rsidR="00ED1839" w:rsidRDefault="00ED1839" w:rsidP="00751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1E79A6" w14:textId="77777777" w:rsidR="00ED1839" w:rsidRDefault="00ED1839" w:rsidP="007517CE">
      <w:pPr>
        <w:spacing w:after="0" w:line="240" w:lineRule="auto"/>
      </w:pPr>
      <w:r>
        <w:separator/>
      </w:r>
    </w:p>
  </w:footnote>
  <w:footnote w:type="continuationSeparator" w:id="0">
    <w:p w14:paraId="1D2B307D" w14:textId="77777777" w:rsidR="00ED1839" w:rsidRDefault="00ED1839" w:rsidP="00751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782"/>
    <w:rsid w:val="00036C07"/>
    <w:rsid w:val="00064567"/>
    <w:rsid w:val="00065787"/>
    <w:rsid w:val="000701BC"/>
    <w:rsid w:val="00072A4F"/>
    <w:rsid w:val="00090E01"/>
    <w:rsid w:val="00163FD9"/>
    <w:rsid w:val="001871D7"/>
    <w:rsid w:val="001A7CDB"/>
    <w:rsid w:val="001C562C"/>
    <w:rsid w:val="001D27AB"/>
    <w:rsid w:val="001F197E"/>
    <w:rsid w:val="00207B10"/>
    <w:rsid w:val="00210D68"/>
    <w:rsid w:val="0021407A"/>
    <w:rsid w:val="0027345D"/>
    <w:rsid w:val="00295E4E"/>
    <w:rsid w:val="002C2548"/>
    <w:rsid w:val="002E5A9C"/>
    <w:rsid w:val="00351161"/>
    <w:rsid w:val="00370BBF"/>
    <w:rsid w:val="00380116"/>
    <w:rsid w:val="00394CDC"/>
    <w:rsid w:val="003B241E"/>
    <w:rsid w:val="003B586C"/>
    <w:rsid w:val="003D2586"/>
    <w:rsid w:val="003E5B5D"/>
    <w:rsid w:val="003F4CF7"/>
    <w:rsid w:val="00430120"/>
    <w:rsid w:val="00436B41"/>
    <w:rsid w:val="0046083B"/>
    <w:rsid w:val="004637B1"/>
    <w:rsid w:val="00466141"/>
    <w:rsid w:val="00491830"/>
    <w:rsid w:val="004B1D3A"/>
    <w:rsid w:val="004E1940"/>
    <w:rsid w:val="004F1109"/>
    <w:rsid w:val="004F7C69"/>
    <w:rsid w:val="00515C03"/>
    <w:rsid w:val="00525CBD"/>
    <w:rsid w:val="00567F96"/>
    <w:rsid w:val="00570A90"/>
    <w:rsid w:val="005817EE"/>
    <w:rsid w:val="0059246F"/>
    <w:rsid w:val="005B0A96"/>
    <w:rsid w:val="005B4F72"/>
    <w:rsid w:val="005C1B5C"/>
    <w:rsid w:val="006009DD"/>
    <w:rsid w:val="00617A1C"/>
    <w:rsid w:val="00626449"/>
    <w:rsid w:val="006273B9"/>
    <w:rsid w:val="0064620A"/>
    <w:rsid w:val="006802CE"/>
    <w:rsid w:val="0068394E"/>
    <w:rsid w:val="006E34A3"/>
    <w:rsid w:val="007373D9"/>
    <w:rsid w:val="007517CE"/>
    <w:rsid w:val="007536AD"/>
    <w:rsid w:val="0077498E"/>
    <w:rsid w:val="00777F87"/>
    <w:rsid w:val="00783320"/>
    <w:rsid w:val="007854E1"/>
    <w:rsid w:val="007C7782"/>
    <w:rsid w:val="007E58CF"/>
    <w:rsid w:val="00825222"/>
    <w:rsid w:val="00827AFC"/>
    <w:rsid w:val="00860A37"/>
    <w:rsid w:val="008732CD"/>
    <w:rsid w:val="00883422"/>
    <w:rsid w:val="008906EB"/>
    <w:rsid w:val="008921EB"/>
    <w:rsid w:val="00894527"/>
    <w:rsid w:val="008948AF"/>
    <w:rsid w:val="008960D1"/>
    <w:rsid w:val="008A7095"/>
    <w:rsid w:val="008F3675"/>
    <w:rsid w:val="00903882"/>
    <w:rsid w:val="00903DBA"/>
    <w:rsid w:val="0096128D"/>
    <w:rsid w:val="009650BC"/>
    <w:rsid w:val="00973FA2"/>
    <w:rsid w:val="00975B9E"/>
    <w:rsid w:val="0099649F"/>
    <w:rsid w:val="009A0F46"/>
    <w:rsid w:val="009E2695"/>
    <w:rsid w:val="009E646B"/>
    <w:rsid w:val="009F4219"/>
    <w:rsid w:val="009F734F"/>
    <w:rsid w:val="00A26C3E"/>
    <w:rsid w:val="00A35700"/>
    <w:rsid w:val="00A41DD7"/>
    <w:rsid w:val="00A57EF8"/>
    <w:rsid w:val="00A877EE"/>
    <w:rsid w:val="00AB1D61"/>
    <w:rsid w:val="00AB2DAD"/>
    <w:rsid w:val="00AC2BB9"/>
    <w:rsid w:val="00AD3E7A"/>
    <w:rsid w:val="00AD6347"/>
    <w:rsid w:val="00AE7E71"/>
    <w:rsid w:val="00AF05A1"/>
    <w:rsid w:val="00AF1EB6"/>
    <w:rsid w:val="00AF4480"/>
    <w:rsid w:val="00B73FF0"/>
    <w:rsid w:val="00B81A9E"/>
    <w:rsid w:val="00BA610D"/>
    <w:rsid w:val="00BB5B71"/>
    <w:rsid w:val="00BC36D9"/>
    <w:rsid w:val="00BC7F37"/>
    <w:rsid w:val="00BE3849"/>
    <w:rsid w:val="00C06B07"/>
    <w:rsid w:val="00C372B1"/>
    <w:rsid w:val="00C41D99"/>
    <w:rsid w:val="00C467A8"/>
    <w:rsid w:val="00C46B90"/>
    <w:rsid w:val="00C47C38"/>
    <w:rsid w:val="00C5311B"/>
    <w:rsid w:val="00C80830"/>
    <w:rsid w:val="00C96FF8"/>
    <w:rsid w:val="00CA07CA"/>
    <w:rsid w:val="00CA7C62"/>
    <w:rsid w:val="00CD2D55"/>
    <w:rsid w:val="00CD70CF"/>
    <w:rsid w:val="00CE3BF3"/>
    <w:rsid w:val="00D01790"/>
    <w:rsid w:val="00D0460D"/>
    <w:rsid w:val="00D14CF1"/>
    <w:rsid w:val="00D25C68"/>
    <w:rsid w:val="00D33BB9"/>
    <w:rsid w:val="00D42425"/>
    <w:rsid w:val="00D51E7F"/>
    <w:rsid w:val="00D732CD"/>
    <w:rsid w:val="00D76FD1"/>
    <w:rsid w:val="00DA4B65"/>
    <w:rsid w:val="00DB7941"/>
    <w:rsid w:val="00DE636D"/>
    <w:rsid w:val="00E12897"/>
    <w:rsid w:val="00E17083"/>
    <w:rsid w:val="00E24457"/>
    <w:rsid w:val="00E91E6E"/>
    <w:rsid w:val="00EA0A27"/>
    <w:rsid w:val="00EA4CB5"/>
    <w:rsid w:val="00EC040A"/>
    <w:rsid w:val="00ED1839"/>
    <w:rsid w:val="00EE7249"/>
    <w:rsid w:val="00F15096"/>
    <w:rsid w:val="00F2296B"/>
    <w:rsid w:val="00F306D1"/>
    <w:rsid w:val="00F45A3B"/>
    <w:rsid w:val="00F46D6B"/>
    <w:rsid w:val="00F81FEA"/>
    <w:rsid w:val="00FA026A"/>
    <w:rsid w:val="00FA28B7"/>
    <w:rsid w:val="00FA2DD4"/>
    <w:rsid w:val="00FC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C0A77"/>
  <w15:chartTrackingRefBased/>
  <w15:docId w15:val="{F86C0D8F-9E6C-9641-BD06-6444A6E5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7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7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7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7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7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7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7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7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7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7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7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7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7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7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7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7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78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C778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1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7CE"/>
  </w:style>
  <w:style w:type="paragraph" w:styleId="Footer">
    <w:name w:val="footer"/>
    <w:basedOn w:val="Normal"/>
    <w:link w:val="FooterChar"/>
    <w:uiPriority w:val="99"/>
    <w:unhideWhenUsed/>
    <w:rsid w:val="00751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8</Pages>
  <Words>1934</Words>
  <Characters>11029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</dc:creator>
  <cp:keywords/>
  <dc:description/>
  <cp:lastModifiedBy>Richard Li</cp:lastModifiedBy>
  <cp:revision>131</cp:revision>
  <cp:lastPrinted>2026-09-05T22:58:00Z</cp:lastPrinted>
  <dcterms:created xsi:type="dcterms:W3CDTF">2026-09-05T13:19:00Z</dcterms:created>
  <dcterms:modified xsi:type="dcterms:W3CDTF">2026-09-19T21:08:00Z</dcterms:modified>
</cp:coreProperties>
</file>