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5A61" w14:textId="77777777" w:rsidR="000A7D88" w:rsidRPr="000A7D88" w:rsidRDefault="000A7D88" w:rsidP="000A7D88">
      <w:pPr>
        <w:pStyle w:val="NoSpacing"/>
      </w:pPr>
      <w:r w:rsidRPr="000A7D88">
        <w:rPr>
          <w:b/>
          <w:bCs/>
        </w:rPr>
        <w:t>A16Z Question Prep</w:t>
      </w:r>
    </w:p>
    <w:p w14:paraId="45B95F10" w14:textId="77777777" w:rsidR="00D62FC9" w:rsidRPr="00D62FC9" w:rsidRDefault="00D62FC9" w:rsidP="00D62FC9">
      <w:pPr>
        <w:pStyle w:val="NoSpacing"/>
      </w:pPr>
    </w:p>
    <w:p w14:paraId="7380C1C0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*1) What exactly are you building? (20 seconds)</w:t>
      </w:r>
    </w:p>
    <w:p w14:paraId="2D95D3E5" w14:textId="77777777" w:rsidR="00D62FC9" w:rsidRPr="00D62FC9" w:rsidRDefault="00D62FC9" w:rsidP="00D62FC9">
      <w:pPr>
        <w:pStyle w:val="NoSpacing"/>
      </w:pPr>
      <w:r w:rsidRPr="00D62FC9">
        <w:t>AI-powered fundamental long/short hedge fund</w:t>
      </w:r>
    </w:p>
    <w:p w14:paraId="67EEB674" w14:textId="77777777" w:rsidR="00D62FC9" w:rsidRPr="00D62FC9" w:rsidRDefault="00D62FC9" w:rsidP="00D62FC9">
      <w:pPr>
        <w:pStyle w:val="NoSpacing"/>
      </w:pPr>
      <w:r w:rsidRPr="00D62FC9">
        <w:t>The system will continuously analyse qualitative and quantitative data to forecast probability distributions on business drivers such as price and volume</w:t>
      </w:r>
    </w:p>
    <w:p w14:paraId="4BDA7E2B" w14:textId="77777777" w:rsidR="00D62FC9" w:rsidRPr="00D62FC9" w:rsidRDefault="00D62FC9" w:rsidP="00D62FC9">
      <w:pPr>
        <w:pStyle w:val="NoSpacing"/>
      </w:pPr>
      <w:r w:rsidRPr="00D62FC9">
        <w:t>These feed into valuation models to identify mispricing against market prices</w:t>
      </w:r>
    </w:p>
    <w:p w14:paraId="18272565" w14:textId="77777777" w:rsidR="00D62FC9" w:rsidRPr="00D62FC9" w:rsidRDefault="00D62FC9" w:rsidP="00D62FC9">
      <w:pPr>
        <w:pStyle w:val="NoSpacing"/>
      </w:pPr>
    </w:p>
    <w:p w14:paraId="30D24B24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*2) What problem does it solve? (20 seconds)</w:t>
      </w:r>
    </w:p>
    <w:p w14:paraId="0E996771" w14:textId="77777777" w:rsidR="00D62FC9" w:rsidRPr="00D62FC9" w:rsidRDefault="00D62FC9" w:rsidP="00D62FC9">
      <w:pPr>
        <w:pStyle w:val="NoSpacing"/>
      </w:pPr>
      <w:r w:rsidRPr="00D62FC9">
        <w:t>In my equity research job, I often see hedge funds relying too heavily on human intuition for fundamental forecasting</w:t>
      </w:r>
    </w:p>
    <w:p w14:paraId="2E2218D8" w14:textId="77777777" w:rsidR="00D62FC9" w:rsidRPr="00D62FC9" w:rsidRDefault="00D62FC9" w:rsidP="00D62FC9">
      <w:pPr>
        <w:pStyle w:val="NoSpacing"/>
      </w:pPr>
      <w:r w:rsidRPr="00D62FC9">
        <w:t>Quantitative data is eyeballed and assumptions hardcoded without testing the underlying relationships</w:t>
      </w:r>
    </w:p>
    <w:p w14:paraId="6D1FD22F" w14:textId="77777777" w:rsidR="00D62FC9" w:rsidRPr="00D62FC9" w:rsidRDefault="00D62FC9" w:rsidP="00D62FC9">
      <w:pPr>
        <w:pStyle w:val="NoSpacing"/>
      </w:pPr>
      <w:r w:rsidRPr="00D62FC9">
        <w:t>Qualitative evidence is often interpreted without a consistent framework</w:t>
      </w:r>
    </w:p>
    <w:p w14:paraId="78CF4C5B" w14:textId="77777777" w:rsidR="00D62FC9" w:rsidRPr="00D62FC9" w:rsidRDefault="00D62FC9" w:rsidP="00D62FC9">
      <w:pPr>
        <w:pStyle w:val="NoSpacing"/>
      </w:pPr>
    </w:p>
    <w:p w14:paraId="43B145DB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*3) Why are you the right person to build this? (30 seconds)</w:t>
      </w:r>
    </w:p>
    <w:p w14:paraId="02D1B3B6" w14:textId="77777777" w:rsidR="00D62FC9" w:rsidRPr="00D62FC9" w:rsidRDefault="00D62FC9" w:rsidP="00D62FC9">
      <w:pPr>
        <w:pStyle w:val="NoSpacing"/>
      </w:pPr>
      <w:r w:rsidRPr="00D62FC9">
        <w:t>I combine fundamental forecasting experience with AI development experience</w:t>
      </w:r>
    </w:p>
    <w:p w14:paraId="41E7F5BB" w14:textId="77777777" w:rsidR="00D62FC9" w:rsidRPr="00D62FC9" w:rsidRDefault="00D62FC9" w:rsidP="00D62FC9">
      <w:pPr>
        <w:pStyle w:val="NoSpacing"/>
      </w:pPr>
      <w:r w:rsidRPr="00D62FC9">
        <w:t>At Morgan Stanley, I build forecasting models and I speak to hedge fund clients every day</w:t>
      </w:r>
    </w:p>
    <w:p w14:paraId="7ACACBA4" w14:textId="77777777" w:rsidR="00D62FC9" w:rsidRPr="00D62FC9" w:rsidRDefault="00D62FC9" w:rsidP="00D62FC9">
      <w:pPr>
        <w:pStyle w:val="NoSpacing"/>
      </w:pPr>
      <w:r w:rsidRPr="00D62FC9">
        <w:t>At 19 I co-founded Lupa X Capital, growing 3k of personal savings into a 1.6 million portfolio</w:t>
      </w:r>
    </w:p>
    <w:p w14:paraId="50F35913" w14:textId="77777777" w:rsidR="00D62FC9" w:rsidRPr="00D62FC9" w:rsidRDefault="00D62FC9" w:rsidP="00D62FC9">
      <w:pPr>
        <w:pStyle w:val="NoSpacing"/>
      </w:pPr>
      <w:r w:rsidRPr="00D62FC9">
        <w:t>I’ve also built several AI startups before</w:t>
      </w:r>
    </w:p>
    <w:p w14:paraId="22AD098B" w14:textId="77777777" w:rsidR="00D62FC9" w:rsidRPr="00D62FC9" w:rsidRDefault="00D62FC9" w:rsidP="00D62FC9">
      <w:pPr>
        <w:pStyle w:val="NoSpacing"/>
      </w:pPr>
    </w:p>
    <w:p w14:paraId="6353D297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*4) What have you personally built, and what works today? (30 seconds)</w:t>
      </w:r>
    </w:p>
    <w:p w14:paraId="21C2D46E" w14:textId="77777777" w:rsidR="00D62FC9" w:rsidRPr="00D62FC9" w:rsidRDefault="00D62FC9" w:rsidP="00D62FC9">
      <w:pPr>
        <w:pStyle w:val="NoSpacing"/>
      </w:pPr>
      <w:r w:rsidRPr="00D62FC9">
        <w:t>My company-initiation agent builds and checks financial models</w:t>
      </w:r>
    </w:p>
    <w:p w14:paraId="4A5C572D" w14:textId="77777777" w:rsidR="00D62FC9" w:rsidRPr="00D62FC9" w:rsidRDefault="00D62FC9" w:rsidP="00D62FC9">
      <w:pPr>
        <w:pStyle w:val="NoSpacing"/>
      </w:pPr>
      <w:r w:rsidRPr="00D62FC9">
        <w:t>I am developing the forecasting framework for quantitative and qualitative inputs</w:t>
      </w:r>
    </w:p>
    <w:p w14:paraId="538943AC" w14:textId="77777777" w:rsidR="00D62FC9" w:rsidRPr="00D62FC9" w:rsidRDefault="00D62FC9" w:rsidP="00D62FC9">
      <w:pPr>
        <w:pStyle w:val="NoSpacing"/>
      </w:pPr>
      <w:r w:rsidRPr="00D62FC9">
        <w:t>My prototype for Bunzl, a distribution company, now produces probabilistic forecasts</w:t>
      </w:r>
    </w:p>
    <w:p w14:paraId="53F5EDA8" w14:textId="77777777" w:rsidR="00D62FC9" w:rsidRPr="00D62FC9" w:rsidRDefault="00D62FC9" w:rsidP="00D62FC9">
      <w:pPr>
        <w:pStyle w:val="NoSpacing"/>
      </w:pPr>
      <w:r w:rsidRPr="00D62FC9">
        <w:t>Separately, at Morgan Stanley I test AI forecasting methods</w:t>
      </w:r>
    </w:p>
    <w:p w14:paraId="1CAB2D82" w14:textId="77777777" w:rsidR="00D62FC9" w:rsidRPr="00D62FC9" w:rsidRDefault="00D62FC9" w:rsidP="00D62FC9">
      <w:pPr>
        <w:pStyle w:val="NoSpacing"/>
      </w:pPr>
      <w:r w:rsidRPr="00D62FC9">
        <w:t>I built my World Cup beer model entirely with AI, which was featured by the FT, CNBC and Bloomberg</w:t>
      </w:r>
    </w:p>
    <w:p w14:paraId="6DFDA825" w14:textId="77777777" w:rsidR="00D62FC9" w:rsidRPr="00D62FC9" w:rsidRDefault="00D62FC9" w:rsidP="00D62FC9">
      <w:pPr>
        <w:pStyle w:val="NoSpacing"/>
      </w:pPr>
    </w:p>
    <w:p w14:paraId="37287E11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5) What have you accomplished since submitting your application? (20 seconds)</w:t>
      </w:r>
    </w:p>
    <w:p w14:paraId="277917F0" w14:textId="77777777" w:rsidR="00D62FC9" w:rsidRPr="00D62FC9" w:rsidRDefault="00D62FC9" w:rsidP="00D62FC9">
      <w:pPr>
        <w:pStyle w:val="NoSpacing"/>
      </w:pPr>
      <w:r w:rsidRPr="00D62FC9">
        <w:t>I’ve spoken with a systematic equity portfolio manager at BlackRock to understand how their investment process works</w:t>
      </w:r>
    </w:p>
    <w:p w14:paraId="6B9809C8" w14:textId="77777777" w:rsidR="00D62FC9" w:rsidRPr="00D62FC9" w:rsidRDefault="00D62FC9" w:rsidP="00D62FC9">
      <w:pPr>
        <w:pStyle w:val="NoSpacing"/>
      </w:pPr>
      <w:r w:rsidRPr="00D62FC9">
        <w:t>I’ve built a probabilistic prototype model for Bunzl, a distribution company, which produces forecast distributions</w:t>
      </w:r>
    </w:p>
    <w:p w14:paraId="42BC3551" w14:textId="77777777" w:rsidR="00D62FC9" w:rsidRPr="00D62FC9" w:rsidRDefault="00D62FC9" w:rsidP="00D62FC9">
      <w:pPr>
        <w:pStyle w:val="NoSpacing"/>
      </w:pPr>
    </w:p>
    <w:p w14:paraId="49564169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*6) Where do your probability distributions come from? (30 seconds)</w:t>
      </w:r>
    </w:p>
    <w:p w14:paraId="0D1842F2" w14:textId="77777777" w:rsidR="00D62FC9" w:rsidRPr="00D62FC9" w:rsidRDefault="00D62FC9" w:rsidP="00D62FC9">
      <w:pPr>
        <w:pStyle w:val="NoSpacing"/>
      </w:pPr>
      <w:r w:rsidRPr="00D62FC9">
        <w:t>Statistical agent loops test economic hypotheses, and find quantitative relationships</w:t>
      </w:r>
    </w:p>
    <w:p w14:paraId="76CD03AB" w14:textId="77777777" w:rsidR="00D62FC9" w:rsidRPr="00D62FC9" w:rsidRDefault="00D62FC9" w:rsidP="00D62FC9">
      <w:pPr>
        <w:pStyle w:val="NoSpacing"/>
      </w:pPr>
      <w:r w:rsidRPr="00D62FC9">
        <w:t>AI estimates the numerical impact of new qualitative evidence</w:t>
      </w:r>
    </w:p>
    <w:p w14:paraId="3212BB72" w14:textId="77777777" w:rsidR="00D62FC9" w:rsidRPr="00D62FC9" w:rsidRDefault="00D62FC9" w:rsidP="00D62FC9">
      <w:pPr>
        <w:pStyle w:val="NoSpacing"/>
      </w:pPr>
      <w:r w:rsidRPr="00D62FC9">
        <w:t>Monte Carlo simulation combines these estimates and their uncertainty into forecast distributions</w:t>
      </w:r>
    </w:p>
    <w:p w14:paraId="13ADD5DD" w14:textId="77777777" w:rsidR="00D62FC9" w:rsidRPr="00D62FC9" w:rsidRDefault="00D62FC9" w:rsidP="00D62FC9">
      <w:pPr>
        <w:pStyle w:val="NoSpacing"/>
      </w:pPr>
    </w:p>
    <w:p w14:paraId="0EF243C6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*7) How does qualitative evidence affect your forecasts? (30 seconds)</w:t>
      </w:r>
    </w:p>
    <w:p w14:paraId="7F1EB727" w14:textId="77777777" w:rsidR="00D62FC9" w:rsidRPr="00D62FC9" w:rsidRDefault="00D62FC9" w:rsidP="00D62FC9">
      <w:pPr>
        <w:pStyle w:val="NoSpacing"/>
      </w:pPr>
      <w:r w:rsidRPr="00D62FC9">
        <w:t>AI identifies the affected line item, assesses source credibility and argument strength, and checks that is new</w:t>
      </w:r>
    </w:p>
    <w:p w14:paraId="58654429" w14:textId="77777777" w:rsidR="00D62FC9" w:rsidRPr="00D62FC9" w:rsidRDefault="00D62FC9" w:rsidP="00D62FC9">
      <w:pPr>
        <w:pStyle w:val="NoSpacing"/>
      </w:pPr>
      <w:r w:rsidRPr="00D62FC9">
        <w:t>For instance, a CEO may warn demand is weak at a conference</w:t>
      </w:r>
    </w:p>
    <w:p w14:paraId="3FF4AF70" w14:textId="77777777" w:rsidR="00D62FC9" w:rsidRPr="00D62FC9" w:rsidRDefault="00D62FC9" w:rsidP="00D62FC9">
      <w:pPr>
        <w:pStyle w:val="NoSpacing"/>
      </w:pPr>
      <w:r w:rsidRPr="00D62FC9">
        <w:t>AI could compare similar past warnings with subsequent demand figures, then update the volume forecast and its uncertainty</w:t>
      </w:r>
    </w:p>
    <w:p w14:paraId="28FB2DA9" w14:textId="77777777" w:rsidR="00D62FC9" w:rsidRPr="00D62FC9" w:rsidRDefault="00D62FC9" w:rsidP="00D62FC9">
      <w:pPr>
        <w:pStyle w:val="NoSpacing"/>
      </w:pPr>
    </w:p>
    <w:p w14:paraId="47137B4B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8) Walk us through one example of how new information becomes an investment decision. (40 seconds)</w:t>
      </w:r>
    </w:p>
    <w:p w14:paraId="516DD059" w14:textId="77777777" w:rsidR="00D62FC9" w:rsidRPr="00D62FC9" w:rsidRDefault="00D62FC9" w:rsidP="00D62FC9">
      <w:pPr>
        <w:pStyle w:val="NoSpacing"/>
      </w:pPr>
      <w:r w:rsidRPr="00D62FC9">
        <w:t>A key industry journal releases a qualitative report on young people drinking less</w:t>
      </w:r>
    </w:p>
    <w:p w14:paraId="7CDED9F1" w14:textId="77777777" w:rsidR="00D62FC9" w:rsidRPr="00D62FC9" w:rsidRDefault="00D62FC9" w:rsidP="00D62FC9">
      <w:pPr>
        <w:pStyle w:val="NoSpacing"/>
      </w:pPr>
      <w:r w:rsidRPr="00D62FC9">
        <w:t>AI analyses the credibility of the source, the merits of the argument, and what is incremental</w:t>
      </w:r>
    </w:p>
    <w:p w14:paraId="0C5BFD2C" w14:textId="77777777" w:rsidR="00D62FC9" w:rsidRPr="00D62FC9" w:rsidRDefault="00D62FC9" w:rsidP="00D62FC9">
      <w:pPr>
        <w:pStyle w:val="NoSpacing"/>
      </w:pPr>
      <w:r w:rsidRPr="00D62FC9">
        <w:t>Then it quantifies the decline and young people’s share of spending</w:t>
      </w:r>
    </w:p>
    <w:p w14:paraId="5F3D57D4" w14:textId="77777777" w:rsidR="00D62FC9" w:rsidRDefault="00D62FC9" w:rsidP="00D62FC9">
      <w:pPr>
        <w:pStyle w:val="NoSpacing"/>
      </w:pPr>
      <w:r w:rsidRPr="00D62FC9">
        <w:t>Then updates the model accordingly, with new distributions</w:t>
      </w:r>
    </w:p>
    <w:p w14:paraId="177CC738" w14:textId="77777777" w:rsidR="00D62FC9" w:rsidRDefault="00D62FC9" w:rsidP="00D62FC9">
      <w:pPr>
        <w:pStyle w:val="NoSpacing"/>
      </w:pPr>
    </w:p>
    <w:p w14:paraId="269EB5F6" w14:textId="4F5F5640" w:rsidR="00D62FC9" w:rsidRPr="00D62FC9" w:rsidRDefault="00D62FC9" w:rsidP="00D62FC9">
      <w:pPr>
        <w:pStyle w:val="NoSpacing"/>
      </w:pPr>
      <w:r w:rsidRPr="00D62FC9">
        <w:rPr>
          <w:b/>
          <w:bCs/>
        </w:rPr>
        <w:t>*9) How is your idea differentiated? What are you doing differently from competitors? (30 seconds)</w:t>
      </w:r>
    </w:p>
    <w:p w14:paraId="31B7706A" w14:textId="77777777" w:rsidR="00D62FC9" w:rsidRPr="00D62FC9" w:rsidRDefault="00D62FC9" w:rsidP="00D62FC9">
      <w:pPr>
        <w:pStyle w:val="NoSpacing"/>
      </w:pPr>
      <w:r w:rsidRPr="00D62FC9">
        <w:t>At the fundamental funds I speak to, AI mainly supports human analysts</w:t>
      </w:r>
    </w:p>
    <w:p w14:paraId="65606860" w14:textId="77777777" w:rsidR="00D62FC9" w:rsidRPr="00D62FC9" w:rsidRDefault="00D62FC9" w:rsidP="00D62FC9">
      <w:pPr>
        <w:pStyle w:val="NoSpacing"/>
      </w:pPr>
      <w:r w:rsidRPr="00D62FC9">
        <w:t>I’m building a system where AI drives the whole research process, with humans as the support</w:t>
      </w:r>
    </w:p>
    <w:p w14:paraId="3E910ADC" w14:textId="77777777" w:rsidR="00D62FC9" w:rsidRPr="00D62FC9" w:rsidRDefault="00D62FC9" w:rsidP="00D62FC9">
      <w:pPr>
        <w:pStyle w:val="NoSpacing"/>
      </w:pPr>
      <w:r w:rsidRPr="00D62FC9">
        <w:t>The aim is to scale detailed company research without adding analysts in proportion</w:t>
      </w:r>
    </w:p>
    <w:p w14:paraId="5D5A678C" w14:textId="77777777" w:rsidR="00D62FC9" w:rsidRPr="00D62FC9" w:rsidRDefault="00D62FC9" w:rsidP="00D62FC9">
      <w:pPr>
        <w:pStyle w:val="NoSpacing"/>
      </w:pPr>
      <w:r w:rsidRPr="00D62FC9">
        <w:t xml:space="preserve">Comparisons vs startups are </w:t>
      </w:r>
      <w:proofErr w:type="gramStart"/>
      <w:r w:rsidRPr="00D62FC9">
        <w:t>more opaque</w:t>
      </w:r>
      <w:proofErr w:type="gramEnd"/>
      <w:r w:rsidRPr="00D62FC9">
        <w:t xml:space="preserve"> as investment strategies are proprietary</w:t>
      </w:r>
    </w:p>
    <w:p w14:paraId="70434697" w14:textId="77777777" w:rsidR="00D62FC9" w:rsidRPr="00D62FC9" w:rsidRDefault="00D62FC9" w:rsidP="00D62FC9">
      <w:pPr>
        <w:pStyle w:val="NoSpacing"/>
      </w:pPr>
    </w:p>
    <w:p w14:paraId="5FF7FBCD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*10) What is your edge? (30 seconds)</w:t>
      </w:r>
    </w:p>
    <w:p w14:paraId="4783C582" w14:textId="77777777" w:rsidR="00D62FC9" w:rsidRPr="00D62FC9" w:rsidRDefault="00D62FC9" w:rsidP="00D62FC9">
      <w:pPr>
        <w:pStyle w:val="NoSpacing"/>
      </w:pPr>
      <w:r w:rsidRPr="00D62FC9">
        <w:t>The edge is finding mispricing through stronger company forecasts</w:t>
      </w:r>
    </w:p>
    <w:p w14:paraId="253CE47E" w14:textId="77777777" w:rsidR="00D62FC9" w:rsidRPr="00D62FC9" w:rsidRDefault="00D62FC9" w:rsidP="00D62FC9">
      <w:pPr>
        <w:pStyle w:val="NoSpacing"/>
      </w:pPr>
      <w:r w:rsidRPr="00D62FC9">
        <w:t>AI would test more explanations, combine qualitative and quantitative evidence, and continuously update forecasts and their uncertainty</w:t>
      </w:r>
    </w:p>
    <w:p w14:paraId="2C168E91" w14:textId="77777777" w:rsidR="00D62FC9" w:rsidRPr="00D62FC9" w:rsidRDefault="00D62FC9" w:rsidP="00D62FC9">
      <w:pPr>
        <w:pStyle w:val="NoSpacing"/>
      </w:pPr>
      <w:r w:rsidRPr="00D62FC9">
        <w:t>Much more systematically than a human can</w:t>
      </w:r>
    </w:p>
    <w:p w14:paraId="78680D84" w14:textId="77777777" w:rsidR="00D62FC9" w:rsidRPr="00D62FC9" w:rsidRDefault="00D62FC9" w:rsidP="00D62FC9">
      <w:pPr>
        <w:pStyle w:val="NoSpacing"/>
      </w:pPr>
    </w:p>
    <w:p w14:paraId="4ADB6DAC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11) What is the MOAT here? How easy is it for someone to copy? (20 seconds)</w:t>
      </w:r>
    </w:p>
    <w:p w14:paraId="5F0B4EE7" w14:textId="77777777" w:rsidR="00D62FC9" w:rsidRPr="00D62FC9" w:rsidRDefault="00D62FC9" w:rsidP="00D62FC9">
      <w:pPr>
        <w:pStyle w:val="NoSpacing"/>
      </w:pPr>
      <w:r w:rsidRPr="00D62FC9">
        <w:t>As with all hedge fund ideas, the basic concept is copyable</w:t>
      </w:r>
    </w:p>
    <w:p w14:paraId="4FDED194" w14:textId="77777777" w:rsidR="00D62FC9" w:rsidRPr="00D62FC9" w:rsidRDefault="00D62FC9" w:rsidP="00D62FC9">
      <w:pPr>
        <w:pStyle w:val="NoSpacing"/>
      </w:pPr>
      <w:r w:rsidRPr="00D62FC9">
        <w:t xml:space="preserve">The implementation and execution </w:t>
      </w:r>
      <w:proofErr w:type="gramStart"/>
      <w:r w:rsidRPr="00D62FC9">
        <w:t>is</w:t>
      </w:r>
      <w:proofErr w:type="gramEnd"/>
      <w:r w:rsidRPr="00D62FC9">
        <w:t xml:space="preserve"> harder to copy</w:t>
      </w:r>
    </w:p>
    <w:p w14:paraId="321AF68E" w14:textId="77777777" w:rsidR="00D62FC9" w:rsidRPr="00D62FC9" w:rsidRDefault="00D62FC9" w:rsidP="00D62FC9">
      <w:pPr>
        <w:pStyle w:val="NoSpacing"/>
      </w:pPr>
      <w:r w:rsidRPr="00D62FC9">
        <w:t>Accumulated learning would take time</w:t>
      </w:r>
    </w:p>
    <w:p w14:paraId="4F716C9E" w14:textId="77777777" w:rsidR="00D62FC9" w:rsidRPr="00D62FC9" w:rsidRDefault="00D62FC9" w:rsidP="00D62FC9">
      <w:pPr>
        <w:pStyle w:val="NoSpacing"/>
      </w:pPr>
      <w:r w:rsidRPr="00D62FC9">
        <w:t>But it is not winner takes all market, successful funds can co-exist</w:t>
      </w:r>
    </w:p>
    <w:p w14:paraId="4D60CABB" w14:textId="77777777" w:rsidR="00D62FC9" w:rsidRPr="00D62FC9" w:rsidRDefault="00D62FC9" w:rsidP="00D62FC9">
      <w:pPr>
        <w:pStyle w:val="NoSpacing"/>
      </w:pPr>
    </w:p>
    <w:p w14:paraId="154E3FE7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12) How do you infer market expectations when different assumptions can explain the same share price? (30 seconds)</w:t>
      </w:r>
    </w:p>
    <w:p w14:paraId="75F63DD5" w14:textId="77777777" w:rsidR="00D62FC9" w:rsidRPr="00D62FC9" w:rsidRDefault="00D62FC9" w:rsidP="00D62FC9">
      <w:pPr>
        <w:pStyle w:val="NoSpacing"/>
      </w:pPr>
      <w:r w:rsidRPr="00D62FC9">
        <w:t>Reverse DCFs can work out ranges of possible assumption values for key business drivers</w:t>
      </w:r>
    </w:p>
    <w:p w14:paraId="02AF0812" w14:textId="77777777" w:rsidR="00D62FC9" w:rsidRPr="00D62FC9" w:rsidRDefault="00D62FC9" w:rsidP="00D62FC9">
      <w:pPr>
        <w:pStyle w:val="NoSpacing"/>
      </w:pPr>
      <w:r w:rsidRPr="00D62FC9">
        <w:t>Consensus and management guidance help constrain the range</w:t>
      </w:r>
    </w:p>
    <w:p w14:paraId="0FD55F67" w14:textId="77777777" w:rsidR="00D62FC9" w:rsidRPr="00D62FC9" w:rsidRDefault="00D62FC9" w:rsidP="00D62FC9">
      <w:pPr>
        <w:pStyle w:val="NoSpacing"/>
      </w:pPr>
      <w:r w:rsidRPr="00D62FC9">
        <w:t xml:space="preserve">Option pricing in structures such as spreads, flies, condors also </w:t>
      </w:r>
      <w:proofErr w:type="gramStart"/>
      <w:r w:rsidRPr="00D62FC9">
        <w:t>gives</w:t>
      </w:r>
      <w:proofErr w:type="gramEnd"/>
      <w:r w:rsidRPr="00D62FC9">
        <w:t xml:space="preserve"> implied probabilities</w:t>
      </w:r>
    </w:p>
    <w:p w14:paraId="07B9A321" w14:textId="77777777" w:rsidR="00D62FC9" w:rsidRPr="00D62FC9" w:rsidRDefault="00D62FC9" w:rsidP="00D62FC9">
      <w:pPr>
        <w:pStyle w:val="NoSpacing"/>
      </w:pPr>
    </w:p>
    <w:p w14:paraId="77B3CFA6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13) What evidence do you currently have that your approach works? (20 seconds)</w:t>
      </w:r>
    </w:p>
    <w:p w14:paraId="48320904" w14:textId="77777777" w:rsidR="00D62FC9" w:rsidRPr="00D62FC9" w:rsidRDefault="00D62FC9" w:rsidP="00D62FC9">
      <w:pPr>
        <w:pStyle w:val="NoSpacing"/>
      </w:pPr>
      <w:r w:rsidRPr="00D62FC9">
        <w:t>My evidence so far is that AI can build useful financial models and help test forecasting relationships</w:t>
      </w:r>
    </w:p>
    <w:p w14:paraId="4290C614" w14:textId="77777777" w:rsidR="00D62FC9" w:rsidRPr="00D62FC9" w:rsidRDefault="00D62FC9" w:rsidP="00D62FC9">
      <w:pPr>
        <w:pStyle w:val="NoSpacing"/>
      </w:pPr>
      <w:r w:rsidRPr="00D62FC9">
        <w:t>That comes from my model-building work and separate experiments at Morgan Stanley</w:t>
      </w:r>
    </w:p>
    <w:p w14:paraId="470BCF1F" w14:textId="77777777" w:rsidR="00D62FC9" w:rsidRPr="00D62FC9" w:rsidRDefault="00D62FC9" w:rsidP="00D62FC9">
      <w:pPr>
        <w:pStyle w:val="NoSpacing"/>
      </w:pPr>
      <w:r w:rsidRPr="00D62FC9">
        <w:t>I haven’t yet demonstrated superior investment returns</w:t>
      </w:r>
    </w:p>
    <w:p w14:paraId="2B15BAA5" w14:textId="77777777" w:rsidR="00D62FC9" w:rsidRPr="00D62FC9" w:rsidRDefault="00D62FC9" w:rsidP="00D62FC9">
      <w:pPr>
        <w:pStyle w:val="NoSpacing"/>
      </w:pPr>
      <w:r w:rsidRPr="00D62FC9">
        <w:t>Forward testing needs to establish that</w:t>
      </w:r>
    </w:p>
    <w:p w14:paraId="7BA6125F" w14:textId="77777777" w:rsidR="00D62FC9" w:rsidRPr="00D62FC9" w:rsidRDefault="00D62FC9" w:rsidP="00D62FC9">
      <w:pPr>
        <w:pStyle w:val="NoSpacing"/>
      </w:pPr>
    </w:p>
    <w:p w14:paraId="2D1BBCD3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 xml:space="preserve">14) How will you validate the strategy without a trustworthy </w:t>
      </w:r>
      <w:proofErr w:type="spellStart"/>
      <w:r w:rsidRPr="00D62FC9">
        <w:rPr>
          <w:b/>
          <w:bCs/>
        </w:rPr>
        <w:t>backtest</w:t>
      </w:r>
      <w:proofErr w:type="spellEnd"/>
      <w:r w:rsidRPr="00D62FC9">
        <w:rPr>
          <w:b/>
          <w:bCs/>
        </w:rPr>
        <w:t>? How can you ensure out-of-sample performance (30 seconds)</w:t>
      </w:r>
    </w:p>
    <w:p w14:paraId="1C27BD4D" w14:textId="77777777" w:rsidR="00D62FC9" w:rsidRPr="00D62FC9" w:rsidRDefault="00D62FC9" w:rsidP="00D62FC9">
      <w:pPr>
        <w:pStyle w:val="NoSpacing"/>
      </w:pPr>
      <w:proofErr w:type="spellStart"/>
      <w:r w:rsidRPr="00D62FC9">
        <w:t>Backtesting</w:t>
      </w:r>
      <w:proofErr w:type="spellEnd"/>
      <w:r w:rsidRPr="00D62FC9">
        <w:t xml:space="preserve"> is not dependable due to look ahead bias in models</w:t>
      </w:r>
    </w:p>
    <w:p w14:paraId="3B95F3DC" w14:textId="77777777" w:rsidR="00D62FC9" w:rsidRPr="00D62FC9" w:rsidRDefault="00D62FC9" w:rsidP="00D62FC9">
      <w:pPr>
        <w:pStyle w:val="NoSpacing"/>
      </w:pPr>
      <w:r w:rsidRPr="00D62FC9">
        <w:t xml:space="preserve">I’ll validate prospectively, starting with an initial </w:t>
      </w:r>
      <w:proofErr w:type="gramStart"/>
      <w:r w:rsidRPr="00D62FC9">
        <w:t>3-6 month</w:t>
      </w:r>
      <w:proofErr w:type="gramEnd"/>
      <w:r w:rsidRPr="00D62FC9">
        <w:t xml:space="preserve"> period of paper trading</w:t>
      </w:r>
    </w:p>
    <w:p w14:paraId="02B9244E" w14:textId="77777777" w:rsidR="00D62FC9" w:rsidRPr="00D62FC9" w:rsidRDefault="00D62FC9" w:rsidP="00D62FC9">
      <w:pPr>
        <w:pStyle w:val="NoSpacing"/>
      </w:pPr>
      <w:r w:rsidRPr="00D62FC9">
        <w:t>Timestamp all forecasts and trading decisions before outcomes, then compare accuracy vs consensus</w:t>
      </w:r>
    </w:p>
    <w:p w14:paraId="13B26E99" w14:textId="77777777" w:rsidR="00D62FC9" w:rsidRPr="00D62FC9" w:rsidRDefault="00D62FC9" w:rsidP="00D62FC9">
      <w:pPr>
        <w:pStyle w:val="NoSpacing"/>
      </w:pPr>
      <w:r w:rsidRPr="00D62FC9">
        <w:t>Will calibrate and improve during this time</w:t>
      </w:r>
    </w:p>
    <w:p w14:paraId="3F49A825" w14:textId="77777777" w:rsidR="00D62FC9" w:rsidRPr="00D62FC9" w:rsidRDefault="00D62FC9" w:rsidP="00D62FC9">
      <w:pPr>
        <w:pStyle w:val="NoSpacing"/>
      </w:pPr>
    </w:p>
    <w:p w14:paraId="07C465A4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15) Who are your closest competitors, and how does your approach differ from theirs? (30 seconds)</w:t>
      </w:r>
    </w:p>
    <w:p w14:paraId="147C0206" w14:textId="77777777" w:rsidR="00D62FC9" w:rsidRPr="00D62FC9" w:rsidRDefault="00D62FC9" w:rsidP="00D62FC9">
      <w:pPr>
        <w:pStyle w:val="NoSpacing"/>
      </w:pPr>
      <w:r w:rsidRPr="00D62FC9">
        <w:t>Main benchmark is fundamental long/short funds, and some systematic equity funds</w:t>
      </w:r>
    </w:p>
    <w:p w14:paraId="7466518E" w14:textId="77777777" w:rsidR="00D62FC9" w:rsidRPr="00D62FC9" w:rsidRDefault="00D62FC9" w:rsidP="00D62FC9">
      <w:pPr>
        <w:pStyle w:val="NoSpacing"/>
      </w:pPr>
      <w:r w:rsidRPr="00D62FC9">
        <w:t>The funds I speak to mostly view AI as a tool to support the analyst, humans are still the key decision drivers</w:t>
      </w:r>
    </w:p>
    <w:p w14:paraId="1453A954" w14:textId="77777777" w:rsidR="00D62FC9" w:rsidRPr="00D62FC9" w:rsidRDefault="00D62FC9" w:rsidP="00D62FC9">
      <w:pPr>
        <w:pStyle w:val="NoSpacing"/>
      </w:pPr>
      <w:r w:rsidRPr="00D62FC9">
        <w:t>For me, AI is the key decision driver, the human just oversees, and supports the AI through actions such as speaking to management</w:t>
      </w:r>
    </w:p>
    <w:p w14:paraId="6893AEFD" w14:textId="77777777" w:rsidR="00D62FC9" w:rsidRDefault="00D62FC9" w:rsidP="00D62FC9">
      <w:pPr>
        <w:pStyle w:val="NoSpacing"/>
      </w:pPr>
    </w:p>
    <w:p w14:paraId="1DB831BA" w14:textId="77777777" w:rsidR="00D62FC9" w:rsidRDefault="00D62FC9" w:rsidP="00D62FC9">
      <w:pPr>
        <w:pStyle w:val="NoSpacing"/>
      </w:pPr>
    </w:p>
    <w:p w14:paraId="6440664A" w14:textId="77777777" w:rsidR="00D62FC9" w:rsidRDefault="00D62FC9" w:rsidP="00D62FC9">
      <w:pPr>
        <w:pStyle w:val="NoSpacing"/>
      </w:pPr>
    </w:p>
    <w:p w14:paraId="604F833A" w14:textId="77777777" w:rsidR="00D62FC9" w:rsidRDefault="00D62FC9" w:rsidP="00D62FC9">
      <w:pPr>
        <w:pStyle w:val="NoSpacing"/>
      </w:pPr>
    </w:p>
    <w:p w14:paraId="0E37E440" w14:textId="77777777" w:rsidR="00D62FC9" w:rsidRPr="00D62FC9" w:rsidRDefault="00D62FC9" w:rsidP="00D62FC9">
      <w:pPr>
        <w:pStyle w:val="NoSpacing"/>
      </w:pPr>
    </w:p>
    <w:p w14:paraId="04AD17F3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lastRenderedPageBreak/>
        <w:t>16) Why couldn’t an established hedge fund or another AI company replicate what you are building? (30 seconds)</w:t>
      </w:r>
    </w:p>
    <w:p w14:paraId="7F7C784D" w14:textId="77777777" w:rsidR="00D62FC9" w:rsidRPr="00D62FC9" w:rsidRDefault="00D62FC9" w:rsidP="00D62FC9">
      <w:pPr>
        <w:pStyle w:val="NoSpacing"/>
      </w:pPr>
      <w:r w:rsidRPr="00D62FC9">
        <w:t>They could, but the fundamental teams I speak to mainly use AI to make analysts more efficient</w:t>
      </w:r>
    </w:p>
    <w:p w14:paraId="6520168F" w14:textId="77777777" w:rsidR="00D62FC9" w:rsidRPr="00D62FC9" w:rsidRDefault="00D62FC9" w:rsidP="00D62FC9">
      <w:pPr>
        <w:pStyle w:val="NoSpacing"/>
      </w:pPr>
      <w:r w:rsidRPr="00D62FC9">
        <w:t>The average long/short fundamental analyst has limited time to build and validate systematic AI strategies alongside stock coverage</w:t>
      </w:r>
    </w:p>
    <w:p w14:paraId="1B0E5E11" w14:textId="77777777" w:rsidR="00D62FC9" w:rsidRPr="00D62FC9" w:rsidRDefault="00D62FC9" w:rsidP="00D62FC9">
      <w:pPr>
        <w:pStyle w:val="NoSpacing"/>
      </w:pPr>
      <w:r w:rsidRPr="00D62FC9">
        <w:t>And typical systematic researchers do not model fundamentals to this extent</w:t>
      </w:r>
    </w:p>
    <w:p w14:paraId="113B7E28" w14:textId="77777777" w:rsidR="00D62FC9" w:rsidRPr="00D62FC9" w:rsidRDefault="00D62FC9" w:rsidP="00D62FC9">
      <w:pPr>
        <w:pStyle w:val="NoSpacing"/>
      </w:pPr>
      <w:r w:rsidRPr="00D62FC9">
        <w:t>The advantage comes from accumulated learning</w:t>
      </w:r>
    </w:p>
    <w:p w14:paraId="32637F0D" w14:textId="77777777" w:rsidR="00D62FC9" w:rsidRPr="00D62FC9" w:rsidRDefault="00D62FC9" w:rsidP="00D62FC9">
      <w:pPr>
        <w:pStyle w:val="NoSpacing"/>
      </w:pPr>
    </w:p>
    <w:p w14:paraId="2E0DEA3E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17) Why is now the right time to build this? (20 seconds)</w:t>
      </w:r>
    </w:p>
    <w:p w14:paraId="66E0222A" w14:textId="77777777" w:rsidR="00D62FC9" w:rsidRPr="00D62FC9" w:rsidRDefault="00D62FC9" w:rsidP="00D62FC9">
      <w:pPr>
        <w:pStyle w:val="NoSpacing"/>
      </w:pPr>
      <w:r w:rsidRPr="00D62FC9">
        <w:t>I think there is still room for a new AI-driven fundamental fund, market not saturated yet</w:t>
      </w:r>
    </w:p>
    <w:p w14:paraId="3F8B96B3" w14:textId="77777777" w:rsidR="00D62FC9" w:rsidRPr="00D62FC9" w:rsidRDefault="00D62FC9" w:rsidP="00D62FC9">
      <w:pPr>
        <w:pStyle w:val="NoSpacing"/>
      </w:pPr>
      <w:r w:rsidRPr="00D62FC9">
        <w:t>AI tools are getting smarter, which makes this more feasible</w:t>
      </w:r>
    </w:p>
    <w:p w14:paraId="69212B04" w14:textId="77777777" w:rsidR="00D62FC9" w:rsidRPr="00D62FC9" w:rsidRDefault="00D62FC9" w:rsidP="00D62FC9">
      <w:pPr>
        <w:pStyle w:val="NoSpacing"/>
      </w:pPr>
      <w:r w:rsidRPr="00D62FC9">
        <w:t>Opportunity is to establish a track record early</w:t>
      </w:r>
    </w:p>
    <w:p w14:paraId="387C1810" w14:textId="77777777" w:rsidR="00D62FC9" w:rsidRPr="00D62FC9" w:rsidRDefault="00D62FC9" w:rsidP="00D62FC9">
      <w:pPr>
        <w:pStyle w:val="NoSpacing"/>
      </w:pPr>
    </w:p>
    <w:p w14:paraId="0BB3EEF7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18) Why have you chosen this initial investment universe and investment horizon? (20 seconds)</w:t>
      </w:r>
    </w:p>
    <w:p w14:paraId="10E32258" w14:textId="77777777" w:rsidR="00D62FC9" w:rsidRPr="00D62FC9" w:rsidRDefault="00D62FC9" w:rsidP="00D62FC9">
      <w:pPr>
        <w:pStyle w:val="NoSpacing"/>
      </w:pPr>
      <w:r w:rsidRPr="00D62FC9">
        <w:t>Starting with consumer staples equities as I have covered the sector for 2 years</w:t>
      </w:r>
    </w:p>
    <w:p w14:paraId="74A94EAD" w14:textId="77777777" w:rsidR="00D62FC9" w:rsidRPr="00D62FC9" w:rsidRDefault="00D62FC9" w:rsidP="00D62FC9">
      <w:pPr>
        <w:pStyle w:val="NoSpacing"/>
      </w:pPr>
      <w:proofErr w:type="gramStart"/>
      <w:r w:rsidRPr="00D62FC9">
        <w:t>Also</w:t>
      </w:r>
      <w:proofErr w:type="gramEnd"/>
      <w:r w:rsidRPr="00D62FC9">
        <w:t xml:space="preserve"> a good springboard for other sectors with a mix of company-specific and macro drivers</w:t>
      </w:r>
    </w:p>
    <w:p w14:paraId="1E3C3258" w14:textId="77777777" w:rsidR="00D62FC9" w:rsidRPr="00D62FC9" w:rsidRDefault="00D62FC9" w:rsidP="00D62FC9">
      <w:pPr>
        <w:pStyle w:val="NoSpacing"/>
      </w:pPr>
      <w:r w:rsidRPr="00D62FC9">
        <w:t>Regular company and industry data support quantitative testing</w:t>
      </w:r>
    </w:p>
    <w:p w14:paraId="0664183D" w14:textId="77777777" w:rsidR="00D62FC9" w:rsidRPr="00D62FC9" w:rsidRDefault="00D62FC9" w:rsidP="00D62FC9">
      <w:pPr>
        <w:pStyle w:val="NoSpacing"/>
      </w:pPr>
      <w:r w:rsidRPr="00D62FC9">
        <w:t>Targeting roughly six-month positions</w:t>
      </w:r>
    </w:p>
    <w:p w14:paraId="49028D76" w14:textId="77777777" w:rsidR="00D62FC9" w:rsidRPr="00D62FC9" w:rsidRDefault="00D62FC9" w:rsidP="00D62FC9">
      <w:pPr>
        <w:pStyle w:val="NoSpacing"/>
      </w:pPr>
    </w:p>
    <w:p w14:paraId="01F9D5A4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19) Why would you use stocks, options or both? (20 seconds)</w:t>
      </w:r>
    </w:p>
    <w:p w14:paraId="6885AC06" w14:textId="77777777" w:rsidR="00D62FC9" w:rsidRPr="00D62FC9" w:rsidRDefault="00D62FC9" w:rsidP="00D62FC9">
      <w:pPr>
        <w:pStyle w:val="NoSpacing"/>
      </w:pPr>
      <w:r w:rsidRPr="00D62FC9">
        <w:t>Will start with stocks as that is what I am most familiar with</w:t>
      </w:r>
    </w:p>
    <w:p w14:paraId="6B254BE7" w14:textId="77777777" w:rsidR="00D62FC9" w:rsidRPr="00D62FC9" w:rsidRDefault="00D62FC9" w:rsidP="00D62FC9">
      <w:pPr>
        <w:pStyle w:val="NoSpacing"/>
      </w:pPr>
      <w:r w:rsidRPr="00D62FC9">
        <w:t>But have intention to move to options, to capitalise on valuation distributions</w:t>
      </w:r>
    </w:p>
    <w:p w14:paraId="10DDD914" w14:textId="77777777" w:rsidR="00D62FC9" w:rsidRPr="00D62FC9" w:rsidRDefault="00D62FC9" w:rsidP="00D62FC9">
      <w:pPr>
        <w:pStyle w:val="NoSpacing"/>
      </w:pPr>
      <w:r w:rsidRPr="00D62FC9">
        <w:t>Buying and selling spreads, flies, condors would all fit</w:t>
      </w:r>
    </w:p>
    <w:p w14:paraId="29DD86FE" w14:textId="77777777" w:rsidR="00D62FC9" w:rsidRPr="00D62FC9" w:rsidRDefault="00D62FC9" w:rsidP="00D62FC9">
      <w:pPr>
        <w:pStyle w:val="NoSpacing"/>
      </w:pPr>
    </w:p>
    <w:p w14:paraId="329096FD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20) What exactly would a16z own, and how would its investment generate a return? (30 seconds)</w:t>
      </w:r>
    </w:p>
    <w:p w14:paraId="6FFD4425" w14:textId="77777777" w:rsidR="00D62FC9" w:rsidRPr="00D62FC9" w:rsidRDefault="00D62FC9" w:rsidP="00D62FC9">
      <w:pPr>
        <w:pStyle w:val="NoSpacing"/>
      </w:pPr>
      <w:r w:rsidRPr="00D62FC9">
        <w:t>Equity in Refractive systems who would own the tech</w:t>
      </w:r>
    </w:p>
    <w:p w14:paraId="622C3048" w14:textId="77777777" w:rsidR="00D62FC9" w:rsidRPr="00D62FC9" w:rsidRDefault="00D62FC9" w:rsidP="00D62FC9">
      <w:pPr>
        <w:pStyle w:val="NoSpacing"/>
      </w:pPr>
      <w:r w:rsidRPr="00D62FC9">
        <w:t>Would charge a management and incentive fee</w:t>
      </w:r>
    </w:p>
    <w:p w14:paraId="54452946" w14:textId="77777777" w:rsidR="00D62FC9" w:rsidRPr="00D62FC9" w:rsidRDefault="00D62FC9" w:rsidP="00D62FC9">
      <w:pPr>
        <w:pStyle w:val="NoSpacing"/>
      </w:pPr>
      <w:r w:rsidRPr="00D62FC9">
        <w:t>a16z would benefit from any profit distributions and growth in the value of its stake</w:t>
      </w:r>
    </w:p>
    <w:p w14:paraId="7C4D4A94" w14:textId="77777777" w:rsidR="00D62FC9" w:rsidRPr="00D62FC9" w:rsidRDefault="00D62FC9" w:rsidP="00D62FC9">
      <w:pPr>
        <w:pStyle w:val="NoSpacing"/>
      </w:pPr>
    </w:p>
    <w:p w14:paraId="3C32FC0A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21) Why operate a fund instead of selling the technology to other investors? (20 seconds)</w:t>
      </w:r>
    </w:p>
    <w:p w14:paraId="0AFBD13F" w14:textId="77777777" w:rsidR="00D62FC9" w:rsidRPr="00D62FC9" w:rsidRDefault="00D62FC9" w:rsidP="00D62FC9">
      <w:pPr>
        <w:pStyle w:val="NoSpacing"/>
      </w:pPr>
      <w:r w:rsidRPr="00D62FC9">
        <w:t>If the system creates an investment edge, running a fund captures the value directly</w:t>
      </w:r>
    </w:p>
    <w:p w14:paraId="7997078B" w14:textId="77777777" w:rsidR="00D62FC9" w:rsidRPr="00D62FC9" w:rsidRDefault="00D62FC9" w:rsidP="00D62FC9">
      <w:pPr>
        <w:pStyle w:val="NoSpacing"/>
      </w:pPr>
      <w:r w:rsidRPr="00D62FC9">
        <w:t>Keeping the research proprietary also means the edge lasts longer</w:t>
      </w:r>
    </w:p>
    <w:p w14:paraId="32095F66" w14:textId="77777777" w:rsidR="00D62FC9" w:rsidRPr="00D62FC9" w:rsidRDefault="00D62FC9" w:rsidP="00D62FC9">
      <w:pPr>
        <w:pStyle w:val="NoSpacing"/>
      </w:pPr>
      <w:r w:rsidRPr="00D62FC9">
        <w:t>I am a better investor than a salesman, and more experienced in it</w:t>
      </w:r>
    </w:p>
    <w:p w14:paraId="2C9DA84B" w14:textId="77777777" w:rsidR="00D62FC9" w:rsidRPr="00D62FC9" w:rsidRDefault="00D62FC9" w:rsidP="00D62FC9">
      <w:pPr>
        <w:pStyle w:val="NoSpacing"/>
      </w:pPr>
    </w:p>
    <w:p w14:paraId="374E0FBA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22) Who will provide your initial capital to manage, and why would they invest without an established track record? (30 seconds)</w:t>
      </w:r>
    </w:p>
    <w:p w14:paraId="48BE1B2D" w14:textId="77777777" w:rsidR="00D62FC9" w:rsidRPr="00D62FC9" w:rsidRDefault="00D62FC9" w:rsidP="00D62FC9">
      <w:pPr>
        <w:pStyle w:val="NoSpacing"/>
      </w:pPr>
      <w:r w:rsidRPr="00D62FC9">
        <w:t>Will first establish a paper trading record, aiming at 6 months</w:t>
      </w:r>
    </w:p>
    <w:p w14:paraId="40256790" w14:textId="77777777" w:rsidR="00D62FC9" w:rsidRPr="00D62FC9" w:rsidRDefault="00D62FC9" w:rsidP="00D62FC9">
      <w:pPr>
        <w:pStyle w:val="NoSpacing"/>
      </w:pPr>
      <w:r w:rsidRPr="00D62FC9">
        <w:t>Then will contact prime brokerage at big banks for capital intros, approach family offices and seed investors</w:t>
      </w:r>
    </w:p>
    <w:p w14:paraId="7602CD76" w14:textId="77777777" w:rsidR="00D62FC9" w:rsidRPr="00D62FC9" w:rsidRDefault="00D62FC9" w:rsidP="00D62FC9">
      <w:pPr>
        <w:pStyle w:val="NoSpacing"/>
      </w:pPr>
      <w:r w:rsidRPr="00D62FC9">
        <w:t>The case for allocation is exposure to AI driven fundamental forecasts that find mispricing</w:t>
      </w:r>
    </w:p>
    <w:p w14:paraId="64911303" w14:textId="77777777" w:rsidR="00D62FC9" w:rsidRPr="00D62FC9" w:rsidRDefault="00D62FC9" w:rsidP="00D62FC9">
      <w:pPr>
        <w:pStyle w:val="NoSpacing"/>
      </w:pPr>
    </w:p>
    <w:p w14:paraId="2C9350B4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23) How large and profitable could this business become, and what would constrain its growth? (30 seconds)</w:t>
      </w:r>
    </w:p>
    <w:p w14:paraId="2A8BD179" w14:textId="77777777" w:rsidR="00D62FC9" w:rsidRPr="00D62FC9" w:rsidRDefault="00D62FC9" w:rsidP="00D62FC9">
      <w:pPr>
        <w:pStyle w:val="NoSpacing"/>
      </w:pPr>
      <w:r w:rsidRPr="00D62FC9">
        <w:t>Large cap equities give lots of room to scale</w:t>
      </w:r>
    </w:p>
    <w:p w14:paraId="50EFDEC1" w14:textId="4831D03A" w:rsidR="00D62FC9" w:rsidRPr="00D62FC9" w:rsidRDefault="00D62FC9" w:rsidP="00D62FC9">
      <w:pPr>
        <w:pStyle w:val="NoSpacing"/>
      </w:pPr>
      <w:r w:rsidRPr="00D62FC9">
        <w:t>Ambition is a multi-</w:t>
      </w:r>
      <w:proofErr w:type="spellStart"/>
      <w:r w:rsidRPr="00D62FC9">
        <w:t>strat</w:t>
      </w:r>
      <w:proofErr w:type="spellEnd"/>
      <w:r w:rsidRPr="00D62FC9">
        <w:t xml:space="preserve"> investment firm managing billions, using shared research engine</w:t>
      </w:r>
    </w:p>
    <w:p w14:paraId="1D417D1D" w14:textId="77777777" w:rsidR="00D62FC9" w:rsidRPr="00D62FC9" w:rsidRDefault="00D62FC9" w:rsidP="00D62FC9">
      <w:pPr>
        <w:pStyle w:val="NoSpacing"/>
      </w:pPr>
      <w:r w:rsidRPr="00D62FC9">
        <w:t>Will charge management fee and incentive fee</w:t>
      </w:r>
    </w:p>
    <w:p w14:paraId="74170D39" w14:textId="77777777" w:rsidR="00D62FC9" w:rsidRPr="00D62FC9" w:rsidRDefault="00D62FC9" w:rsidP="00D62FC9">
      <w:pPr>
        <w:pStyle w:val="NoSpacing"/>
      </w:pPr>
    </w:p>
    <w:p w14:paraId="0EEE2C6B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24) Why are you a solo founder? (15 seconds)</w:t>
      </w:r>
    </w:p>
    <w:p w14:paraId="622AB5F3" w14:textId="77777777" w:rsidR="00D62FC9" w:rsidRPr="00D62FC9" w:rsidRDefault="00D62FC9" w:rsidP="00D62FC9">
      <w:pPr>
        <w:pStyle w:val="NoSpacing"/>
      </w:pPr>
      <w:r w:rsidRPr="00D62FC9">
        <w:t>I have the finance and coding experience to build the first version myself</w:t>
      </w:r>
    </w:p>
    <w:p w14:paraId="1B930425" w14:textId="77777777" w:rsidR="00D62FC9" w:rsidRPr="00D62FC9" w:rsidRDefault="00D62FC9" w:rsidP="00D62FC9">
      <w:pPr>
        <w:pStyle w:val="NoSpacing"/>
      </w:pPr>
      <w:r w:rsidRPr="00D62FC9">
        <w:t>Am open to a co-founder, but want to get the right person</w:t>
      </w:r>
    </w:p>
    <w:p w14:paraId="7212C340" w14:textId="77777777" w:rsidR="00D62FC9" w:rsidRDefault="00D62FC9" w:rsidP="00D62FC9">
      <w:pPr>
        <w:pStyle w:val="NoSpacing"/>
      </w:pPr>
    </w:p>
    <w:p w14:paraId="49481888" w14:textId="77777777" w:rsidR="00D62FC9" w:rsidRPr="00D62FC9" w:rsidRDefault="00D62FC9" w:rsidP="00D62FC9">
      <w:pPr>
        <w:pStyle w:val="NoSpacing"/>
      </w:pPr>
    </w:p>
    <w:p w14:paraId="54D956D9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lastRenderedPageBreak/>
        <w:t>25) What capabilities are you missing, and who would you hire first? (20 seconds)</w:t>
      </w:r>
    </w:p>
    <w:p w14:paraId="30E5B28D" w14:textId="77777777" w:rsidR="00D62FC9" w:rsidRPr="00D62FC9" w:rsidRDefault="00D62FC9" w:rsidP="00D62FC9">
      <w:pPr>
        <w:pStyle w:val="NoSpacing"/>
      </w:pPr>
      <w:r w:rsidRPr="00D62FC9">
        <w:t>I have a long list of friends who work at banks and hedge funds who are candidates</w:t>
      </w:r>
    </w:p>
    <w:p w14:paraId="76FF9E64" w14:textId="77777777" w:rsidR="00D62FC9" w:rsidRPr="00D62FC9" w:rsidRDefault="00D62FC9" w:rsidP="00D62FC9">
      <w:pPr>
        <w:pStyle w:val="NoSpacing"/>
      </w:pPr>
      <w:r w:rsidRPr="00D62FC9">
        <w:t>Need to accelerate the fundamental forecasting engine</w:t>
      </w:r>
    </w:p>
    <w:p w14:paraId="476C53FF" w14:textId="77777777" w:rsidR="00D62FC9" w:rsidRPr="00D62FC9" w:rsidRDefault="00D62FC9" w:rsidP="00D62FC9">
      <w:pPr>
        <w:pStyle w:val="NoSpacing"/>
      </w:pPr>
      <w:r w:rsidRPr="00D62FC9">
        <w:t>Will get an engineer with strong statistics and data skills</w:t>
      </w:r>
    </w:p>
    <w:p w14:paraId="21DF263F" w14:textId="77777777" w:rsidR="00D62FC9" w:rsidRPr="00D62FC9" w:rsidRDefault="00D62FC9" w:rsidP="00D62FC9">
      <w:pPr>
        <w:pStyle w:val="NoSpacing"/>
      </w:pPr>
    </w:p>
    <w:p w14:paraId="08CAF2BE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26) When will you leave Morgan Stanley, commit full time and be available for the residency? (15 seconds)</w:t>
      </w:r>
    </w:p>
    <w:p w14:paraId="6CCF0ACF" w14:textId="77777777" w:rsidR="00D62FC9" w:rsidRPr="00D62FC9" w:rsidRDefault="00D62FC9" w:rsidP="00D62FC9">
      <w:pPr>
        <w:pStyle w:val="NoSpacing"/>
      </w:pPr>
      <w:r w:rsidRPr="00D62FC9">
        <w:t>I will resign immediately if given the offer</w:t>
      </w:r>
    </w:p>
    <w:p w14:paraId="5DDE9258" w14:textId="77777777" w:rsidR="00D62FC9" w:rsidRPr="00D62FC9" w:rsidRDefault="00D62FC9" w:rsidP="00D62FC9">
      <w:pPr>
        <w:pStyle w:val="NoSpacing"/>
      </w:pPr>
      <w:r w:rsidRPr="00D62FC9">
        <w:t xml:space="preserve">But there is a </w:t>
      </w:r>
      <w:proofErr w:type="gramStart"/>
      <w:r w:rsidRPr="00D62FC9">
        <w:t>1 month</w:t>
      </w:r>
      <w:proofErr w:type="gramEnd"/>
      <w:r w:rsidRPr="00D62FC9">
        <w:t xml:space="preserve"> notice period</w:t>
      </w:r>
    </w:p>
    <w:p w14:paraId="3EA13095" w14:textId="77777777" w:rsidR="00D62FC9" w:rsidRPr="00D62FC9" w:rsidRDefault="00D62FC9" w:rsidP="00D62FC9">
      <w:pPr>
        <w:pStyle w:val="NoSpacing"/>
      </w:pPr>
    </w:p>
    <w:p w14:paraId="48D18C36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27) If speedrun does not invest, will you continue building? (10 seconds)</w:t>
      </w:r>
    </w:p>
    <w:p w14:paraId="29FCC36B" w14:textId="77777777" w:rsidR="00D62FC9" w:rsidRPr="00D62FC9" w:rsidRDefault="00D62FC9" w:rsidP="00D62FC9">
      <w:pPr>
        <w:pStyle w:val="NoSpacing"/>
      </w:pPr>
      <w:r w:rsidRPr="00D62FC9">
        <w:t>Yes, I’ll keep developing the prototype and seek other backing</w:t>
      </w:r>
    </w:p>
    <w:p w14:paraId="60E1A481" w14:textId="77777777" w:rsidR="00D62FC9" w:rsidRPr="00D62FC9" w:rsidRDefault="00D62FC9" w:rsidP="00D62FC9">
      <w:pPr>
        <w:pStyle w:val="NoSpacing"/>
      </w:pPr>
      <w:r w:rsidRPr="00D62FC9">
        <w:t>I can move to a hedge fund and build it there, or I can pitch it to Morgan Stanley</w:t>
      </w:r>
    </w:p>
    <w:p w14:paraId="4B70D163" w14:textId="77777777" w:rsidR="00D62FC9" w:rsidRPr="00D62FC9" w:rsidRDefault="00D62FC9" w:rsidP="00D62FC9">
      <w:pPr>
        <w:pStyle w:val="NoSpacing"/>
      </w:pPr>
    </w:p>
    <w:p w14:paraId="421DABB7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28) What will you deliver in the next three months? (30 seconds)</w:t>
      </w:r>
    </w:p>
    <w:p w14:paraId="075162C7" w14:textId="77777777" w:rsidR="00D62FC9" w:rsidRPr="00D62FC9" w:rsidRDefault="00D62FC9" w:rsidP="00D62FC9">
      <w:pPr>
        <w:pStyle w:val="NoSpacing"/>
      </w:pPr>
      <w:r w:rsidRPr="00D62FC9">
        <w:t>Will deliver the fundamental forecasting engine for around 30 stocks</w:t>
      </w:r>
    </w:p>
    <w:p w14:paraId="584710DB" w14:textId="77777777" w:rsidR="00D62FC9" w:rsidRPr="00D62FC9" w:rsidRDefault="00D62FC9" w:rsidP="00D62FC9">
      <w:pPr>
        <w:pStyle w:val="NoSpacing"/>
      </w:pPr>
      <w:r w:rsidRPr="00D62FC9">
        <w:t>Also build out catalyst modelling</w:t>
      </w:r>
    </w:p>
    <w:p w14:paraId="395E93FA" w14:textId="77777777" w:rsidR="00D62FC9" w:rsidRPr="00D62FC9" w:rsidRDefault="00D62FC9" w:rsidP="00D62FC9">
      <w:pPr>
        <w:pStyle w:val="NoSpacing"/>
      </w:pPr>
      <w:r w:rsidRPr="00D62FC9">
        <w:t>Test through paper trading, including position sizing, risk limits</w:t>
      </w:r>
    </w:p>
    <w:p w14:paraId="7C5F9F4E" w14:textId="77777777" w:rsidR="00D62FC9" w:rsidRPr="00D62FC9" w:rsidRDefault="00D62FC9" w:rsidP="00D62FC9">
      <w:pPr>
        <w:pStyle w:val="NoSpacing"/>
      </w:pPr>
      <w:r w:rsidRPr="00D62FC9">
        <w:t>Track forecast error, and data and compute costs</w:t>
      </w:r>
    </w:p>
    <w:p w14:paraId="7B6F6A18" w14:textId="77777777" w:rsidR="00D62FC9" w:rsidRPr="00D62FC9" w:rsidRDefault="00D62FC9" w:rsidP="00D62FC9">
      <w:pPr>
        <w:pStyle w:val="NoSpacing"/>
      </w:pPr>
    </w:p>
    <w:p w14:paraId="7C46172C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29) Why speedrun specifically, and what do you need from it beyond money? (20 seconds)</w:t>
      </w:r>
    </w:p>
    <w:p w14:paraId="27F3E7F3" w14:textId="77777777" w:rsidR="00D62FC9" w:rsidRPr="00D62FC9" w:rsidRDefault="00D62FC9" w:rsidP="00D62FC9">
      <w:pPr>
        <w:pStyle w:val="NoSpacing"/>
      </w:pPr>
      <w:r w:rsidRPr="00D62FC9">
        <w:t>Speedrun has AI focus, technical hiring support, and investor network</w:t>
      </w:r>
    </w:p>
    <w:p w14:paraId="53161D95" w14:textId="77777777" w:rsidR="00D62FC9" w:rsidRPr="00D62FC9" w:rsidRDefault="00D62FC9" w:rsidP="00D62FC9">
      <w:pPr>
        <w:pStyle w:val="NoSpacing"/>
      </w:pPr>
      <w:r w:rsidRPr="00D62FC9">
        <w:t>Want the guidance of ex-founders</w:t>
      </w:r>
    </w:p>
    <w:p w14:paraId="1279C1D6" w14:textId="77777777" w:rsidR="00D62FC9" w:rsidRPr="00D62FC9" w:rsidRDefault="00D62FC9" w:rsidP="00D62FC9">
      <w:pPr>
        <w:pStyle w:val="NoSpacing"/>
      </w:pPr>
    </w:p>
    <w:p w14:paraId="640DE703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30) How exactly did you turn $3,000 into a $1.6 million portfolio, and how much did you personally own and realise? (40 seconds)</w:t>
      </w:r>
    </w:p>
    <w:p w14:paraId="046447BE" w14:textId="77777777" w:rsidR="00D62FC9" w:rsidRPr="00D62FC9" w:rsidRDefault="00D62FC9" w:rsidP="00D62FC9">
      <w:pPr>
        <w:pStyle w:val="NoSpacing"/>
      </w:pPr>
      <w:r w:rsidRPr="00D62FC9">
        <w:t>At 19, I started trading crypto on the open market with $3,000 saved from tutoring</w:t>
      </w:r>
    </w:p>
    <w:p w14:paraId="1620FBD9" w14:textId="77777777" w:rsidR="00D62FC9" w:rsidRPr="00D62FC9" w:rsidRDefault="00D62FC9" w:rsidP="00D62FC9">
      <w:pPr>
        <w:pStyle w:val="NoSpacing"/>
      </w:pPr>
      <w:r w:rsidRPr="00D62FC9">
        <w:t>I invested in early deflationary coins, then launchpads</w:t>
      </w:r>
    </w:p>
    <w:p w14:paraId="0A6A73AD" w14:textId="77777777" w:rsidR="00D62FC9" w:rsidRPr="00D62FC9" w:rsidRDefault="00D62FC9" w:rsidP="00D62FC9">
      <w:pPr>
        <w:pStyle w:val="NoSpacing"/>
      </w:pPr>
      <w:r w:rsidRPr="00D62FC9">
        <w:t>After accumulating a $200k portfolio, I co-founded Lupa X Capital as a blockchain VC</w:t>
      </w:r>
    </w:p>
    <w:p w14:paraId="30E45E09" w14:textId="77777777" w:rsidR="00D62FC9" w:rsidRPr="00D62FC9" w:rsidRDefault="00D62FC9" w:rsidP="00D62FC9">
      <w:pPr>
        <w:pStyle w:val="NoSpacing"/>
      </w:pPr>
      <w:r w:rsidRPr="00D62FC9">
        <w:t>Invested and advised many blockchain startups</w:t>
      </w:r>
    </w:p>
    <w:p w14:paraId="43F83CDC" w14:textId="77777777" w:rsidR="00D62FC9" w:rsidRPr="00D62FC9" w:rsidRDefault="00D62FC9" w:rsidP="00D62FC9">
      <w:pPr>
        <w:pStyle w:val="NoSpacing"/>
      </w:pPr>
      <w:r w:rsidRPr="00D62FC9">
        <w:t xml:space="preserve">I bought </w:t>
      </w:r>
      <w:proofErr w:type="gramStart"/>
      <w:r w:rsidRPr="00D62FC9">
        <w:t>a</w:t>
      </w:r>
      <w:proofErr w:type="gramEnd"/>
      <w:r w:rsidRPr="00D62FC9">
        <w:t xml:space="preserve"> 800k house in Hammersmith, the address is 9 Vitae Apartments</w:t>
      </w:r>
    </w:p>
    <w:p w14:paraId="2543A99A" w14:textId="77777777" w:rsidR="00D62FC9" w:rsidRPr="00D62FC9" w:rsidRDefault="00D62FC9" w:rsidP="00D62FC9">
      <w:pPr>
        <w:pStyle w:val="NoSpacing"/>
      </w:pPr>
    </w:p>
    <w:p w14:paraId="2FCE3F14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31) Following that exit, why are you seeking external funding now? (15 seconds)</w:t>
      </w:r>
    </w:p>
    <w:p w14:paraId="1656BCB5" w14:textId="77777777" w:rsidR="00D62FC9" w:rsidRPr="00D62FC9" w:rsidRDefault="00D62FC9" w:rsidP="00D62FC9">
      <w:pPr>
        <w:pStyle w:val="NoSpacing"/>
      </w:pPr>
      <w:r w:rsidRPr="00D62FC9">
        <w:t>My wealth is all illiquid</w:t>
      </w:r>
    </w:p>
    <w:p w14:paraId="18922873" w14:textId="77777777" w:rsidR="00D62FC9" w:rsidRPr="00D62FC9" w:rsidRDefault="00D62FC9" w:rsidP="00D62FC9">
      <w:pPr>
        <w:pStyle w:val="NoSpacing"/>
      </w:pPr>
      <w:r w:rsidRPr="00D62FC9">
        <w:t>I’m raising capital for data and compute without putting my entire personal wealth into one basket</w:t>
      </w:r>
    </w:p>
    <w:p w14:paraId="3A267C33" w14:textId="77777777" w:rsidR="00D62FC9" w:rsidRPr="00D62FC9" w:rsidRDefault="00D62FC9" w:rsidP="00D62FC9">
      <w:pPr>
        <w:pStyle w:val="NoSpacing"/>
      </w:pPr>
    </w:p>
    <w:p w14:paraId="717781BF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32) What happened to your previous startups, and why will you commit to this business? (30 seconds)</w:t>
      </w:r>
    </w:p>
    <w:p w14:paraId="10B978B2" w14:textId="77777777" w:rsidR="00D62FC9" w:rsidRPr="00D62FC9" w:rsidRDefault="00D62FC9" w:rsidP="00D62FC9">
      <w:pPr>
        <w:pStyle w:val="NoSpacing"/>
      </w:pPr>
      <w:r w:rsidRPr="00D62FC9">
        <w:t>Had 2 before</w:t>
      </w:r>
    </w:p>
    <w:p w14:paraId="36580554" w14:textId="77777777" w:rsidR="00D62FC9" w:rsidRPr="00D62FC9" w:rsidRDefault="00D62FC9" w:rsidP="00D62FC9">
      <w:pPr>
        <w:pStyle w:val="NoSpacing"/>
      </w:pPr>
      <w:r w:rsidRPr="00D62FC9">
        <w:t>Dafne, the AI personal shopping assistant for fashion, was not solving a real problem</w:t>
      </w:r>
    </w:p>
    <w:p w14:paraId="69D137FD" w14:textId="77777777" w:rsidR="00D62FC9" w:rsidRPr="00D62FC9" w:rsidRDefault="00D62FC9" w:rsidP="00D62FC9">
      <w:pPr>
        <w:pStyle w:val="NoSpacing"/>
      </w:pPr>
      <w:r w:rsidRPr="00D62FC9">
        <w:t>Browsing clothes was part of the experience itself, not something people wanted automated</w:t>
      </w:r>
    </w:p>
    <w:p w14:paraId="1A5DC1E6" w14:textId="77777777" w:rsidR="00D62FC9" w:rsidRPr="00D62FC9" w:rsidRDefault="00D62FC9" w:rsidP="00D62FC9">
      <w:pPr>
        <w:pStyle w:val="NoSpacing"/>
      </w:pPr>
      <w:r w:rsidRPr="00D62FC9">
        <w:t>The screen recording to automation startup was a good idea, but Claude and Codex both began covering parts of the same workflow</w:t>
      </w:r>
    </w:p>
    <w:p w14:paraId="19E457FE" w14:textId="77777777" w:rsidR="00D62FC9" w:rsidRPr="00D62FC9" w:rsidRDefault="00D62FC9" w:rsidP="00D62FC9">
      <w:pPr>
        <w:pStyle w:val="NoSpacing"/>
      </w:pPr>
      <w:r w:rsidRPr="00D62FC9">
        <w:t xml:space="preserve">Refractive systems </w:t>
      </w:r>
      <w:proofErr w:type="gramStart"/>
      <w:r w:rsidRPr="00D62FC9">
        <w:t>fits</w:t>
      </w:r>
      <w:proofErr w:type="gramEnd"/>
      <w:r w:rsidRPr="00D62FC9">
        <w:t xml:space="preserve"> my investing skills and long term ambition the best</w:t>
      </w:r>
    </w:p>
    <w:p w14:paraId="3709312E" w14:textId="77777777" w:rsidR="00D62FC9" w:rsidRPr="00D62FC9" w:rsidRDefault="00D62FC9" w:rsidP="00D62FC9">
      <w:pPr>
        <w:pStyle w:val="NoSpacing"/>
      </w:pPr>
    </w:p>
    <w:p w14:paraId="59CD1DDD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33) Does Morgan Stanley have any claim over your work, and are your code and data access independent and appropriately licensed? (20 seconds)</w:t>
      </w:r>
    </w:p>
    <w:p w14:paraId="2CFF9EF2" w14:textId="77777777" w:rsidR="00D62FC9" w:rsidRPr="00D62FC9" w:rsidRDefault="00D62FC9" w:rsidP="00D62FC9">
      <w:pPr>
        <w:pStyle w:val="NoSpacing"/>
      </w:pPr>
      <w:r w:rsidRPr="00D62FC9">
        <w:t>All my code is independent</w:t>
      </w:r>
    </w:p>
    <w:p w14:paraId="658186D3" w14:textId="77777777" w:rsidR="00D62FC9" w:rsidRPr="00D62FC9" w:rsidRDefault="00D62FC9" w:rsidP="00D62FC9">
      <w:pPr>
        <w:pStyle w:val="NoSpacing"/>
      </w:pPr>
      <w:r w:rsidRPr="00D62FC9">
        <w:t>Morgan Stanley has no claim over my work</w:t>
      </w:r>
    </w:p>
    <w:p w14:paraId="351E2F7C" w14:textId="77777777" w:rsidR="00D62FC9" w:rsidRPr="00D62FC9" w:rsidRDefault="00D62FC9" w:rsidP="00D62FC9">
      <w:pPr>
        <w:pStyle w:val="NoSpacing"/>
      </w:pPr>
      <w:r w:rsidRPr="00D62FC9">
        <w:t>My Morgan Stanley experiments are separate work on forecasting methods</w:t>
      </w:r>
    </w:p>
    <w:p w14:paraId="621071ED" w14:textId="77777777" w:rsidR="00D62FC9" w:rsidRPr="00D62FC9" w:rsidRDefault="00D62FC9" w:rsidP="00D62FC9">
      <w:pPr>
        <w:pStyle w:val="NoSpacing"/>
      </w:pPr>
      <w:r w:rsidRPr="00D62FC9">
        <w:t>They aren’t part of the Refractive system</w:t>
      </w:r>
    </w:p>
    <w:p w14:paraId="2BEF6EAF" w14:textId="77777777" w:rsidR="00D62FC9" w:rsidRPr="00D62FC9" w:rsidRDefault="00D62FC9" w:rsidP="00D62FC9">
      <w:pPr>
        <w:pStyle w:val="NoSpacing"/>
      </w:pPr>
    </w:p>
    <w:p w14:paraId="1B760465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lastRenderedPageBreak/>
        <w:t>34) How will you prevent unreliable AI outputs, poor data and spurious statistical relationships from driving investment decisions? (30 seconds)</w:t>
      </w:r>
    </w:p>
    <w:p w14:paraId="199361D9" w14:textId="77777777" w:rsidR="00D62FC9" w:rsidRPr="00D62FC9" w:rsidRDefault="00D62FC9" w:rsidP="00D62FC9">
      <w:pPr>
        <w:pStyle w:val="NoSpacing"/>
      </w:pPr>
      <w:r w:rsidRPr="00D62FC9">
        <w:t>Will include agents that check sources, data quality, and statistical results</w:t>
      </w:r>
    </w:p>
    <w:p w14:paraId="461D7C6D" w14:textId="77777777" w:rsidR="00D62FC9" w:rsidRPr="00D62FC9" w:rsidRDefault="00D62FC9" w:rsidP="00D62FC9">
      <w:pPr>
        <w:pStyle w:val="NoSpacing"/>
      </w:pPr>
      <w:r w:rsidRPr="00D62FC9">
        <w:t>Agents review and challenge each other, code can check</w:t>
      </w:r>
    </w:p>
    <w:p w14:paraId="743B3D15" w14:textId="77777777" w:rsidR="00D62FC9" w:rsidRPr="00D62FC9" w:rsidRDefault="00D62FC9" w:rsidP="00D62FC9">
      <w:pPr>
        <w:pStyle w:val="NoSpacing"/>
      </w:pPr>
      <w:r w:rsidRPr="00D62FC9">
        <w:t>Will record all research for easier audit</w:t>
      </w:r>
    </w:p>
    <w:p w14:paraId="1FA34684" w14:textId="77777777" w:rsidR="00D62FC9" w:rsidRPr="00D62FC9" w:rsidRDefault="00D62FC9" w:rsidP="00D62FC9">
      <w:pPr>
        <w:pStyle w:val="NoSpacing"/>
      </w:pPr>
      <w:r w:rsidRPr="00D62FC9">
        <w:t>Trades would initially need manual approval</w:t>
      </w:r>
    </w:p>
    <w:p w14:paraId="55D50168" w14:textId="77777777" w:rsidR="00D62FC9" w:rsidRPr="00D62FC9" w:rsidRDefault="00D62FC9" w:rsidP="00D62FC9">
      <w:pPr>
        <w:pStyle w:val="NoSpacing"/>
      </w:pPr>
    </w:p>
    <w:p w14:paraId="67A3C93F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35) How will you manage position sizes, portfolio exposures and drawdowns, and which decisions will require human approval? (30 seconds)</w:t>
      </w:r>
    </w:p>
    <w:p w14:paraId="116C6742" w14:textId="77777777" w:rsidR="00D62FC9" w:rsidRPr="00D62FC9" w:rsidRDefault="00D62FC9" w:rsidP="00D62FC9">
      <w:pPr>
        <w:pStyle w:val="NoSpacing"/>
      </w:pPr>
      <w:r w:rsidRPr="00D62FC9">
        <w:t>I’ll set position limits, exposure limits, drawdown rules before trading</w:t>
      </w:r>
    </w:p>
    <w:p w14:paraId="06C1FBA3" w14:textId="77777777" w:rsidR="00D62FC9" w:rsidRPr="00D62FC9" w:rsidRDefault="00D62FC9" w:rsidP="00D62FC9">
      <w:pPr>
        <w:pStyle w:val="NoSpacing"/>
      </w:pPr>
      <w:r w:rsidRPr="00D62FC9">
        <w:t>But that is not the engine which creates alpha</w:t>
      </w:r>
    </w:p>
    <w:p w14:paraId="5ADF5994" w14:textId="77777777" w:rsidR="00D62FC9" w:rsidRPr="00D62FC9" w:rsidRDefault="00D62FC9" w:rsidP="00D62FC9">
      <w:pPr>
        <w:pStyle w:val="NoSpacing"/>
      </w:pPr>
      <w:r w:rsidRPr="00D62FC9">
        <w:t>Will get a risk specialist when the time comes</w:t>
      </w:r>
    </w:p>
    <w:p w14:paraId="457C79E7" w14:textId="77777777" w:rsidR="00D62FC9" w:rsidRPr="00D62FC9" w:rsidRDefault="00D62FC9" w:rsidP="00D62FC9">
      <w:pPr>
        <w:pStyle w:val="NoSpacing"/>
      </w:pPr>
    </w:p>
    <w:p w14:paraId="535D656A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36) What is the biggest reason this business might fail, and what evidence would make you change or abandon the approach? (30 seconds)</w:t>
      </w:r>
    </w:p>
    <w:p w14:paraId="41086CD3" w14:textId="77777777" w:rsidR="00D62FC9" w:rsidRPr="00D62FC9" w:rsidRDefault="00D62FC9" w:rsidP="00D62FC9">
      <w:pPr>
        <w:pStyle w:val="NoSpacing"/>
      </w:pPr>
      <w:r w:rsidRPr="00D62FC9">
        <w:t>Can’t generate an investment edge after costs</w:t>
      </w:r>
    </w:p>
    <w:p w14:paraId="7B43A1E8" w14:textId="77777777" w:rsidR="00D62FC9" w:rsidRPr="00D62FC9" w:rsidRDefault="00D62FC9" w:rsidP="00D62FC9">
      <w:pPr>
        <w:pStyle w:val="NoSpacing"/>
      </w:pPr>
      <w:r w:rsidRPr="00D62FC9">
        <w:t>Human intuition may capture information the system misses</w:t>
      </w:r>
    </w:p>
    <w:p w14:paraId="6CA73784" w14:textId="77777777" w:rsidR="00D62FC9" w:rsidRPr="00D62FC9" w:rsidRDefault="00D62FC9" w:rsidP="00D62FC9">
      <w:pPr>
        <w:pStyle w:val="NoSpacing"/>
      </w:pPr>
      <w:r w:rsidRPr="00D62FC9">
        <w:t>If forward forecasts consistently fail to improve, I’d change the forecasting approach</w:t>
      </w:r>
    </w:p>
    <w:p w14:paraId="6609B511" w14:textId="77777777" w:rsidR="00D62FC9" w:rsidRPr="00D62FC9" w:rsidRDefault="00D62FC9" w:rsidP="00D62FC9">
      <w:pPr>
        <w:pStyle w:val="NoSpacing"/>
      </w:pPr>
    </w:p>
    <w:p w14:paraId="1D743F98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37) What have you changed your mind about since starting Refractive, and why? (25 seconds)</w:t>
      </w:r>
    </w:p>
    <w:p w14:paraId="0FB86BB6" w14:textId="77777777" w:rsidR="00D62FC9" w:rsidRPr="00D62FC9" w:rsidRDefault="00D62FC9" w:rsidP="00D62FC9">
      <w:pPr>
        <w:pStyle w:val="NoSpacing"/>
      </w:pPr>
      <w:r w:rsidRPr="00D62FC9">
        <w:t>Human input still needs to remain a key part of the process</w:t>
      </w:r>
    </w:p>
    <w:p w14:paraId="3108CF27" w14:textId="77777777" w:rsidR="00D62FC9" w:rsidRPr="00D62FC9" w:rsidRDefault="00D62FC9" w:rsidP="00D62FC9">
      <w:pPr>
        <w:pStyle w:val="NoSpacing"/>
      </w:pPr>
      <w:r w:rsidRPr="00D62FC9">
        <w:t>Human interactions can provide insights the system misses, such as conversations during a spinning class with management</w:t>
      </w:r>
    </w:p>
    <w:p w14:paraId="39FFE130" w14:textId="77777777" w:rsidR="00D62FC9" w:rsidRPr="00D62FC9" w:rsidRDefault="00D62FC9" w:rsidP="00D62FC9">
      <w:pPr>
        <w:pStyle w:val="NoSpacing"/>
      </w:pPr>
      <w:r w:rsidRPr="00D62FC9">
        <w:t>Key is that the human supports the AI, not the other way round</w:t>
      </w:r>
    </w:p>
    <w:p w14:paraId="286EB5FF" w14:textId="77777777" w:rsidR="00D62FC9" w:rsidRPr="00D62FC9" w:rsidRDefault="00D62FC9" w:rsidP="00D62FC9">
      <w:pPr>
        <w:pStyle w:val="NoSpacing"/>
      </w:pPr>
    </w:p>
    <w:p w14:paraId="3A48BD05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38) What has been your hardest decision as a founder, and how did you reach it? (30 seconds)</w:t>
      </w:r>
    </w:p>
    <w:p w14:paraId="13884A4D" w14:textId="77777777" w:rsidR="00D62FC9" w:rsidRPr="00D62FC9" w:rsidRDefault="00D62FC9" w:rsidP="00D62FC9">
      <w:pPr>
        <w:pStyle w:val="NoSpacing"/>
      </w:pPr>
      <w:r w:rsidRPr="00D62FC9">
        <w:t>Decided to part with my previous co-founder</w:t>
      </w:r>
    </w:p>
    <w:p w14:paraId="6E972B82" w14:textId="77777777" w:rsidR="00D62FC9" w:rsidRPr="00D62FC9" w:rsidRDefault="00D62FC9" w:rsidP="00D62FC9">
      <w:pPr>
        <w:pStyle w:val="NoSpacing"/>
      </w:pPr>
      <w:r w:rsidRPr="00D62FC9">
        <w:t>Reason was that he said he was not interested in the founder lifestyle</w:t>
      </w:r>
    </w:p>
    <w:p w14:paraId="386D1BA1" w14:textId="77777777" w:rsidR="00D62FC9" w:rsidRPr="00D62FC9" w:rsidRDefault="00D62FC9" w:rsidP="00D62FC9">
      <w:pPr>
        <w:pStyle w:val="NoSpacing"/>
      </w:pPr>
      <w:r w:rsidRPr="00D62FC9">
        <w:t>He wanted to travel and enjoy his time with family</w:t>
      </w:r>
    </w:p>
    <w:p w14:paraId="4CC9BDA3" w14:textId="77777777" w:rsidR="00D62FC9" w:rsidRPr="00D62FC9" w:rsidRDefault="00D62FC9" w:rsidP="00D62FC9">
      <w:pPr>
        <w:pStyle w:val="NoSpacing"/>
      </w:pPr>
      <w:r w:rsidRPr="00D62FC9">
        <w:t>Decided parting ways early would prevent bigger problems later</w:t>
      </w:r>
    </w:p>
    <w:p w14:paraId="727D015C" w14:textId="77777777" w:rsidR="00D62FC9" w:rsidRPr="00D62FC9" w:rsidRDefault="00D62FC9" w:rsidP="00D62FC9">
      <w:pPr>
        <w:pStyle w:val="NoSpacing"/>
      </w:pPr>
    </w:p>
    <w:p w14:paraId="40AA1CE2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39) How long have you been working on Refractive, and what is currently slowing your progress? (20 seconds)</w:t>
      </w:r>
    </w:p>
    <w:p w14:paraId="5922EAAF" w14:textId="77777777" w:rsidR="00D62FC9" w:rsidRPr="00D62FC9" w:rsidRDefault="00D62FC9" w:rsidP="00D62FC9">
      <w:pPr>
        <w:pStyle w:val="NoSpacing"/>
      </w:pPr>
      <w:r w:rsidRPr="00D62FC9">
        <w:t>Been developing the idea for many months</w:t>
      </w:r>
    </w:p>
    <w:p w14:paraId="2B921A96" w14:textId="77777777" w:rsidR="00D62FC9" w:rsidRPr="00D62FC9" w:rsidRDefault="00D62FC9" w:rsidP="00D62FC9">
      <w:pPr>
        <w:pStyle w:val="NoSpacing"/>
      </w:pPr>
      <w:r w:rsidRPr="00D62FC9">
        <w:t>Formally coding for under a month</w:t>
      </w:r>
    </w:p>
    <w:p w14:paraId="1F12AC42" w14:textId="77777777" w:rsidR="00D62FC9" w:rsidRPr="00D62FC9" w:rsidRDefault="00D62FC9" w:rsidP="00D62FC9">
      <w:pPr>
        <w:pStyle w:val="NoSpacing"/>
      </w:pPr>
      <w:r w:rsidRPr="00D62FC9">
        <w:t>Progress is slowed by data and compute costs, alongside working 70-plus hours a week at my job</w:t>
      </w:r>
    </w:p>
    <w:p w14:paraId="2A67298F" w14:textId="77777777" w:rsidR="00D62FC9" w:rsidRPr="00D62FC9" w:rsidRDefault="00D62FC9" w:rsidP="00D62FC9">
      <w:pPr>
        <w:pStyle w:val="NoSpacing"/>
      </w:pPr>
    </w:p>
    <w:p w14:paraId="52B214A9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40) What is your current monthly spending, and how long can you continue without additional funding? (15 seconds)</w:t>
      </w:r>
    </w:p>
    <w:p w14:paraId="14CF7CB3" w14:textId="77777777" w:rsidR="00D62FC9" w:rsidRPr="00D62FC9" w:rsidRDefault="00D62FC9" w:rsidP="00D62FC9">
      <w:pPr>
        <w:pStyle w:val="NoSpacing"/>
      </w:pPr>
      <w:r w:rsidRPr="00D62FC9">
        <w:t>Currently only spending on AI tokens, $400 a month</w:t>
      </w:r>
    </w:p>
    <w:p w14:paraId="76EFA8AE" w14:textId="77777777" w:rsidR="00D62FC9" w:rsidRPr="00D62FC9" w:rsidRDefault="00D62FC9" w:rsidP="00D62FC9">
      <w:pPr>
        <w:pStyle w:val="NoSpacing"/>
      </w:pPr>
      <w:r w:rsidRPr="00D62FC9">
        <w:t>Can’t fully realise the idea without institutional support</w:t>
      </w:r>
    </w:p>
    <w:p w14:paraId="63270A41" w14:textId="77777777" w:rsidR="00D62FC9" w:rsidRPr="00D62FC9" w:rsidRDefault="00D62FC9" w:rsidP="00D62FC9">
      <w:pPr>
        <w:pStyle w:val="NoSpacing"/>
      </w:pPr>
      <w:r w:rsidRPr="00D62FC9">
        <w:t>The full system needs additional funding for broader data access and compute</w:t>
      </w:r>
    </w:p>
    <w:p w14:paraId="62007FC0" w14:textId="77777777" w:rsidR="00D62FC9" w:rsidRPr="00D62FC9" w:rsidRDefault="00D62FC9" w:rsidP="00D62FC9">
      <w:pPr>
        <w:pStyle w:val="NoSpacing"/>
      </w:pPr>
    </w:p>
    <w:p w14:paraId="6FE55BE1" w14:textId="77777777" w:rsidR="00D62FC9" w:rsidRPr="00D62FC9" w:rsidRDefault="00D62FC9" w:rsidP="00D62FC9">
      <w:pPr>
        <w:pStyle w:val="NoSpacing"/>
      </w:pPr>
      <w:r w:rsidRPr="00D62FC9">
        <w:rPr>
          <w:b/>
          <w:bCs/>
        </w:rPr>
        <w:t>41) What are you benchmarking to? (15 seconds)</w:t>
      </w:r>
    </w:p>
    <w:p w14:paraId="4D02AA2B" w14:textId="77777777" w:rsidR="00D62FC9" w:rsidRPr="00D62FC9" w:rsidRDefault="00D62FC9" w:rsidP="00D62FC9">
      <w:pPr>
        <w:pStyle w:val="NoSpacing"/>
      </w:pPr>
      <w:r w:rsidRPr="00D62FC9">
        <w:t xml:space="preserve">Net returns above cash, </w:t>
      </w:r>
      <w:proofErr w:type="spellStart"/>
      <w:r w:rsidRPr="00D62FC9">
        <w:t>sharpe</w:t>
      </w:r>
      <w:proofErr w:type="spellEnd"/>
      <w:r w:rsidRPr="00D62FC9">
        <w:t xml:space="preserve">, </w:t>
      </w:r>
      <w:proofErr w:type="spellStart"/>
      <w:r w:rsidRPr="00D62FC9">
        <w:t>sortino</w:t>
      </w:r>
      <w:proofErr w:type="spellEnd"/>
      <w:r w:rsidRPr="00D62FC9">
        <w:t>, drawdowns</w:t>
      </w:r>
    </w:p>
    <w:p w14:paraId="7A470EF5" w14:textId="77777777" w:rsidR="00D62FC9" w:rsidRPr="00D62FC9" w:rsidRDefault="00D62FC9" w:rsidP="00D62FC9">
      <w:pPr>
        <w:pStyle w:val="NoSpacing"/>
      </w:pPr>
      <w:r w:rsidRPr="00D62FC9">
        <w:t>Can also benchmark against other fundamental long/short funds</w:t>
      </w:r>
    </w:p>
    <w:p w14:paraId="7D04A113" w14:textId="1315B6F5" w:rsidR="003A1538" w:rsidRDefault="00D62FC9" w:rsidP="00D62FC9">
      <w:pPr>
        <w:pStyle w:val="NoSpacing"/>
      </w:pPr>
      <w:r w:rsidRPr="00D62FC9">
        <w:br/>
      </w:r>
    </w:p>
    <w:sectPr w:rsidR="003A1538" w:rsidSect="000A7D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88"/>
    <w:rsid w:val="000A7D88"/>
    <w:rsid w:val="00246FAE"/>
    <w:rsid w:val="002822E3"/>
    <w:rsid w:val="003A1538"/>
    <w:rsid w:val="003E37FE"/>
    <w:rsid w:val="009C3DE5"/>
    <w:rsid w:val="00AD6E4A"/>
    <w:rsid w:val="00D62FC9"/>
    <w:rsid w:val="00E3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08BD"/>
  <w15:chartTrackingRefBased/>
  <w15:docId w15:val="{7A21B851-7A4B-4FEC-93A4-DCF3FC0D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7D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4</cp:revision>
  <dcterms:created xsi:type="dcterms:W3CDTF">2026-10-17T22:39:00Z</dcterms:created>
  <dcterms:modified xsi:type="dcterms:W3CDTF">2026-10-18T12:11:00Z</dcterms:modified>
</cp:coreProperties>
</file>