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实验</w:t>
      </w:r>
      <w:r>
        <w:rPr>
          <w:rFonts w:hint="eastAsia" w:ascii="Times New Roman" w:hAnsi="Times New Roman" w:eastAsia="宋体"/>
          <w:sz w:val="24"/>
          <w:szCs w:val="24"/>
        </w:rPr>
        <w:t>十三-</w:t>
      </w:r>
      <w:r>
        <w:rPr>
          <w:rFonts w:ascii="Times New Roman" w:hAnsi="Times New Roman" w:eastAsia="宋体"/>
          <w:sz w:val="24"/>
          <w:szCs w:val="24"/>
        </w:rPr>
        <w:t>十</w:t>
      </w:r>
      <w:r>
        <w:rPr>
          <w:rFonts w:hint="eastAsia" w:ascii="Times New Roman" w:hAnsi="Times New Roman" w:eastAsia="宋体"/>
          <w:sz w:val="24"/>
          <w:szCs w:val="24"/>
        </w:rPr>
        <w:t>四</w:t>
      </w:r>
      <w:r>
        <w:rPr>
          <w:rFonts w:ascii="Times New Roman" w:hAnsi="Times New Roman" w:eastAsia="宋体"/>
          <w:sz w:val="24"/>
          <w:szCs w:val="24"/>
        </w:rPr>
        <w:t>. 综合</w:t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【实验目标】综合使用各中第三方模块。</w:t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【实验要求】根据所给条件，编写代码，破解RSA。</w:t>
      </w:r>
      <w:r>
        <w:rPr>
          <w:rFonts w:hint="eastAsia" w:ascii="Times New Roman" w:hAnsi="Times New Roman" w:eastAsia="宋体"/>
          <w:sz w:val="24"/>
          <w:szCs w:val="24"/>
        </w:rPr>
        <w:t>（1）借助</w:t>
      </w:r>
      <w:r>
        <w:rPr>
          <w:rFonts w:ascii="Times New Roman" w:hAnsi="Times New Roman" w:eastAsia="宋体"/>
          <w:sz w:val="24"/>
          <w:szCs w:val="24"/>
        </w:rPr>
        <w:t>sympy</w:t>
      </w:r>
      <w:r>
        <w:rPr>
          <w:rFonts w:hint="eastAsia" w:ascii="Times New Roman" w:hAnsi="Times New Roman" w:eastAsia="宋体"/>
          <w:sz w:val="24"/>
          <w:szCs w:val="24"/>
        </w:rPr>
        <w:t>实现；（2）除了我们们介绍的比如numpy、密码模块之外，仅借助gmpy</w:t>
      </w:r>
      <w:r>
        <w:rPr>
          <w:rFonts w:ascii="Times New Roman" w:hAnsi="Times New Roman" w:eastAsia="宋体"/>
          <w:sz w:val="24"/>
          <w:szCs w:val="24"/>
        </w:rPr>
        <w:t>2</w:t>
      </w:r>
      <w:r>
        <w:rPr>
          <w:rFonts w:hint="eastAsia" w:ascii="Times New Roman" w:hAnsi="Times New Roman" w:eastAsia="宋体"/>
          <w:sz w:val="24"/>
          <w:szCs w:val="24"/>
        </w:rPr>
        <w:t>模块完成。（3）尝试不要借助这些比较完善的第三方模块，完成破解，报告尝试过程以及尝试结果。</w:t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【实验内容】已知有人写了如下的代码，并将生成的(n,e,c)以及(n2,e2,c2,(p2+1)*(q2+1))输出。</w:t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from Crypto.Util.number import *</w:t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def ef():</w:t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 xml:space="preserve">    p=getPrime(512)</w:t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 xml:space="preserve">    q=getPrime(512)</w:t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 xml:space="preserve">    </w:t>
      </w:r>
      <w:r>
        <w:rPr>
          <w:rFonts w:ascii="Times New Roman" w:hAnsi="Times New Roman" w:eastAsia="宋体"/>
          <w:color w:val="FF0000"/>
          <w:sz w:val="24"/>
          <w:szCs w:val="24"/>
        </w:rPr>
        <w:t>flag</w:t>
      </w:r>
      <w:r>
        <w:rPr>
          <w:rFonts w:ascii="Times New Roman" w:hAnsi="Times New Roman" w:eastAsia="宋体"/>
          <w:sz w:val="24"/>
          <w:szCs w:val="24"/>
        </w:rPr>
        <w:t>=open("flag","rb").read()</w:t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 xml:space="preserve">    m=bytes_to_long(flag)</w:t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 xml:space="preserve">    e=65537</w:t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 xml:space="preserve">    n=p*q</w:t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 xml:space="preserve">    c=pow(m,e,n)</w:t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 xml:space="preserve">    print(n,e,c)  #</w:t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 xml:space="preserve">    return p,q</w:t>
      </w:r>
    </w:p>
    <w:p>
      <w:pPr>
        <w:rPr>
          <w:rFonts w:ascii="Times New Roman" w:hAnsi="Times New Roman" w:eastAsia="宋体"/>
          <w:sz w:val="24"/>
          <w:szCs w:val="24"/>
        </w:rPr>
      </w:pP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def epq(p,q):</w:t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 xml:space="preserve">    p2=getPrime(1024)</w:t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 xml:space="preserve">    q2=getPrime(1024)</w:t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 xml:space="preserve">    e2=65537</w:t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 xml:space="preserve">    m2=p+q</w:t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 xml:space="preserve">    n2=p2*q2</w:t>
      </w:r>
    </w:p>
    <w:p>
      <w:pPr>
        <w:ind w:firstLine="480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ascii="Times New Roman" w:hAnsi="Times New Roman" w:eastAsia="宋体"/>
          <w:sz w:val="24"/>
          <w:szCs w:val="24"/>
        </w:rPr>
        <w:t xml:space="preserve">c2=pow(m2,e2,n2) 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// c_2 = m_2^{e_2} mod n_2</w:t>
      </w:r>
    </w:p>
    <w:p>
      <w:pPr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 xml:space="preserve">                     m_2 = </w:t>
      </w:r>
    </w:p>
    <w:p>
      <w:pPr>
        <w:ind w:firstLine="48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 xml:space="preserve">    print(n2,e2,c2,(p2+1)*(q2+1)) #</w:t>
      </w:r>
    </w:p>
    <w:p>
      <w:pPr>
        <w:rPr>
          <w:rFonts w:ascii="Times New Roman" w:hAnsi="Times New Roman" w:eastAsia="宋体"/>
          <w:sz w:val="24"/>
          <w:szCs w:val="24"/>
        </w:rPr>
      </w:pP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p,q=ef()</w:t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epq(p,q)</w:t>
      </w:r>
    </w:p>
    <w:p>
      <w:pPr>
        <w:rPr>
          <w:rFonts w:ascii="Times New Roman" w:hAnsi="Times New Roman" w:eastAsia="宋体"/>
          <w:sz w:val="24"/>
          <w:szCs w:val="24"/>
        </w:rPr>
      </w:pP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输出(n,e,c)以及(n2,e2,c2,(p2+1)*(q2+1))如下：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/>
          <w:kern w:val="0"/>
          <w:sz w:val="24"/>
          <w:szCs w:val="24"/>
        </w:rPr>
      </w:pPr>
      <w:r>
        <w:rPr>
          <w:rFonts w:ascii="Times New Roman" w:hAnsi="Times New Roman" w:eastAsia="宋体"/>
          <w:kern w:val="0"/>
          <w:sz w:val="24"/>
          <w:szCs w:val="24"/>
        </w:rPr>
        <w:t>(8690204178517168323130530115465957412417017571754247874346993</w:t>
      </w:r>
      <w:bookmarkStart w:id="0" w:name="_GoBack"/>
      <w:bookmarkEnd w:id="0"/>
      <w:r>
        <w:rPr>
          <w:rFonts w:ascii="Times New Roman" w:hAnsi="Times New Roman" w:eastAsia="宋体"/>
          <w:kern w:val="0"/>
          <w:sz w:val="24"/>
          <w:szCs w:val="24"/>
        </w:rPr>
        <w:t>7094129588097899526472297338165763793395403138052107436307148655516237914989260641272558370267587581870375426597336633068656306063961150434589742092844368242428011721324737315708847899038491875643600715933822290329122093126146305056053635875427149L, 65537, 15833685544860151615528563318175057334854555807563811248911092184962045410721043935895279999715546874344448072757248024629816018687138160349497178202841685747385455984597261139196670787723191129190281464722284764818569442853999503305719960273532581788705319675785365330814771611391805600982635624166616994909L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/>
          <w:kern w:val="0"/>
          <w:sz w:val="24"/>
          <w:szCs w:val="24"/>
        </w:rPr>
      </w:pPr>
      <w:r>
        <w:rPr>
          <w:rFonts w:ascii="Times New Roman" w:hAnsi="Times New Roman" w:eastAsia="宋体"/>
          <w:kern w:val="0"/>
          <w:sz w:val="24"/>
          <w:szCs w:val="24"/>
        </w:rPr>
        <w:t>(18591274039015146371355461783271676729436253989312203484465267365829253730222536917260636899143825565341750487371058728119621305795504534209590790135844600724302582139316981344931079461283380928221091934542959757790517904211220170283310587231962911318192160954877212603169707693638590690557518269614342828433745751900636977114625384201443358493405946175157229330447527380345317933922535718700042422977893867943656666930789561406630888405895439054817890293649823406983304364531032464229623788486039136673884818993067818472490283937605836580590843487927803181532325018537076264511576862025094690559279649143498659102849L, 65537, 7392251042794448813724942265095985628606500546061544026052413736090062985580390082556940969813307099293888028876436850564855740297176392396726998769680589219160575972891500463789856128741737806143813567755324525667951325489807002065570746854557547784519649141813876707420713784143969266692484619922991587339418980913573323306950701125825931923149350170489304772562424051072424741158162269063304635895188390600892069271483630208193319815348033784877031408074730563809389105637498825225265591866481815230255385046830196748192233124781928655809322769875744414705189416861877961926362356094198048709542228727393696757158L, 18591274039015146371355461783271676729436253989312203484465267365829253730222536917260636899143825565341750487371058728119621305795504534209590790135844600724302582139316981344931079461283380928221091934542959757790517904211220170283310587231962911318192160954877212603169707693638590690557518269614342828434020648157035533967661393926860975983001244775722594600595802713222548261077015534360904269663877978505992018966625264663179236777522008665977063509158288897299644184441313228368572324485490486359818154230942787018240908451883098571389138398322839231059197174670650732257722735400365023996558029601185819826736L)</w:t>
      </w:r>
    </w:p>
    <w:p>
      <w:pPr>
        <w:rPr>
          <w:rFonts w:ascii="Times New Roman" w:hAnsi="Times New Roman" w:eastAsia="宋体"/>
          <w:sz w:val="24"/>
          <w:szCs w:val="24"/>
        </w:rPr>
      </w:pP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请编写代码，求出flag。</w:t>
      </w:r>
    </w:p>
    <w:p>
      <w:pPr>
        <w:rPr>
          <w:rFonts w:ascii="Times New Roman" w:hAnsi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Q3NDM3MGQ4OTY5YWM1MjA1OGIyNDMyMGNhMDQxYTMifQ=="/>
  </w:docVars>
  <w:rsids>
    <w:rsidRoot w:val="00702C70"/>
    <w:rsid w:val="00004597"/>
    <w:rsid w:val="00051C68"/>
    <w:rsid w:val="00063429"/>
    <w:rsid w:val="0008111D"/>
    <w:rsid w:val="00082E14"/>
    <w:rsid w:val="00086AA7"/>
    <w:rsid w:val="000A0086"/>
    <w:rsid w:val="000D6DF0"/>
    <w:rsid w:val="001324A3"/>
    <w:rsid w:val="001819DF"/>
    <w:rsid w:val="001F4B42"/>
    <w:rsid w:val="00210FE5"/>
    <w:rsid w:val="002321F6"/>
    <w:rsid w:val="002B7582"/>
    <w:rsid w:val="002E3386"/>
    <w:rsid w:val="003171BA"/>
    <w:rsid w:val="00374FAD"/>
    <w:rsid w:val="003D7295"/>
    <w:rsid w:val="00427F40"/>
    <w:rsid w:val="004759F1"/>
    <w:rsid w:val="0048143B"/>
    <w:rsid w:val="004921EF"/>
    <w:rsid w:val="00493525"/>
    <w:rsid w:val="00541594"/>
    <w:rsid w:val="00562A0F"/>
    <w:rsid w:val="00581E81"/>
    <w:rsid w:val="005A3ABB"/>
    <w:rsid w:val="005F524F"/>
    <w:rsid w:val="0065341A"/>
    <w:rsid w:val="0068256B"/>
    <w:rsid w:val="006C3916"/>
    <w:rsid w:val="006C3B18"/>
    <w:rsid w:val="006D76ED"/>
    <w:rsid w:val="006E3838"/>
    <w:rsid w:val="00702C70"/>
    <w:rsid w:val="00771774"/>
    <w:rsid w:val="00796643"/>
    <w:rsid w:val="007D72C3"/>
    <w:rsid w:val="008218A3"/>
    <w:rsid w:val="00832C01"/>
    <w:rsid w:val="00860379"/>
    <w:rsid w:val="00875D53"/>
    <w:rsid w:val="008E791B"/>
    <w:rsid w:val="00910FAD"/>
    <w:rsid w:val="00917A63"/>
    <w:rsid w:val="00927958"/>
    <w:rsid w:val="009509F6"/>
    <w:rsid w:val="009634FC"/>
    <w:rsid w:val="009D054C"/>
    <w:rsid w:val="009E62B4"/>
    <w:rsid w:val="00A64BF2"/>
    <w:rsid w:val="00A927E6"/>
    <w:rsid w:val="00AB4894"/>
    <w:rsid w:val="00AF040E"/>
    <w:rsid w:val="00B36741"/>
    <w:rsid w:val="00B54519"/>
    <w:rsid w:val="00B5567C"/>
    <w:rsid w:val="00BA4E1F"/>
    <w:rsid w:val="00BB3D71"/>
    <w:rsid w:val="00BB5BAE"/>
    <w:rsid w:val="00BF7165"/>
    <w:rsid w:val="00C360ED"/>
    <w:rsid w:val="00C70675"/>
    <w:rsid w:val="00CD6D6E"/>
    <w:rsid w:val="00D24827"/>
    <w:rsid w:val="00D73AAC"/>
    <w:rsid w:val="00D74F93"/>
    <w:rsid w:val="00D840EA"/>
    <w:rsid w:val="00DA7C78"/>
    <w:rsid w:val="00DC5DFE"/>
    <w:rsid w:val="00DC630E"/>
    <w:rsid w:val="00E028EF"/>
    <w:rsid w:val="00E22A94"/>
    <w:rsid w:val="00E371D7"/>
    <w:rsid w:val="00E461BB"/>
    <w:rsid w:val="00E50F8E"/>
    <w:rsid w:val="00F450A0"/>
    <w:rsid w:val="00F768A1"/>
    <w:rsid w:val="00F97E7C"/>
    <w:rsid w:val="00FA0D00"/>
    <w:rsid w:val="00FA4ADF"/>
    <w:rsid w:val="00FD47F5"/>
    <w:rsid w:val="00FE7C54"/>
    <w:rsid w:val="1100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rFonts w:ascii="等线" w:hAnsi="等线" w:eastAsia="等线" w:cs="Times New Roman"/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215</Words>
  <Characters>3037</Characters>
  <Lines>22</Lines>
  <Paragraphs>6</Paragraphs>
  <TotalTime>536</TotalTime>
  <ScaleCrop>false</ScaleCrop>
  <LinksUpToDate>false</LinksUpToDate>
  <CharactersWithSpaces>3117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2019-09-17T04:26:00Z</dcterms:created>
  <dc:creator> </dc:creator>
  <cp:lastModifiedBy>我辈岂是蓬蒿人</cp:lastModifiedBy>
  <dcterms:modified xsi:type="dcterms:W3CDTF">2022-12-06T14:14:52Z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94D3DD5DA709419C8BA8FF97FEBEC586</vt:lpwstr>
  </property>
</Properties>
</file>