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01FF" w14:textId="77777777" w:rsidR="00206A39" w:rsidRDefault="00000000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山东大学</w:t>
      </w:r>
      <w:r>
        <w:rPr>
          <w:rFonts w:ascii="宋体" w:hAnsi="宋体" w:hint="eastAsia"/>
          <w:sz w:val="30"/>
          <w:szCs w:val="30"/>
          <w:u w:val="single"/>
        </w:rPr>
        <w:t>网络空间</w:t>
      </w:r>
      <w:r>
        <w:rPr>
          <w:rFonts w:ascii="宋体" w:hAnsi="宋体"/>
          <w:sz w:val="30"/>
          <w:szCs w:val="30"/>
          <w:u w:val="single"/>
        </w:rPr>
        <w:t>安全</w:t>
      </w:r>
      <w:r>
        <w:rPr>
          <w:rFonts w:ascii="宋体" w:hAnsi="宋体" w:hint="eastAsia"/>
          <w:sz w:val="30"/>
          <w:szCs w:val="30"/>
        </w:rPr>
        <w:t>学院</w:t>
      </w:r>
    </w:p>
    <w:p w14:paraId="5ECF91F7" w14:textId="77777777" w:rsidR="00206A39" w:rsidRDefault="00000000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Python</w:t>
      </w:r>
      <w:r>
        <w:rPr>
          <w:rFonts w:ascii="宋体" w:hAnsi="宋体" w:hint="eastAsia"/>
          <w:sz w:val="30"/>
          <w:szCs w:val="30"/>
          <w:u w:val="single"/>
        </w:rPr>
        <w:t>高级编程</w:t>
      </w:r>
      <w:r>
        <w:rPr>
          <w:rFonts w:ascii="Times New Roman" w:hAnsi="Times New Roman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课程实验报告</w:t>
      </w:r>
    </w:p>
    <w:p w14:paraId="5C1F9429" w14:textId="77777777" w:rsidR="00206A39" w:rsidRDefault="00000000"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206A39" w14:paraId="2280DD20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8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202100450069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91583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姓名：孟庆丹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B1A67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班级：网安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21.2</w:t>
            </w:r>
          </w:p>
        </w:tc>
      </w:tr>
      <w:tr w:rsidR="00206A39" w14:paraId="2BBB2425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EA45" w14:textId="5FCAD5FD" w:rsidR="00206A39" w:rsidRPr="00B86835" w:rsidRDefault="00000000" w:rsidP="00B86835">
            <w:pPr>
              <w:rPr>
                <w:rFonts w:ascii="等线" w:hAnsi="等线" w:cs="Times New Roman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实验题目：</w:t>
            </w:r>
            <w:r w:rsidR="0049205A" w:rsidRPr="00B86835">
              <w:rPr>
                <w:rFonts w:ascii="等线" w:hAnsi="等线" w:cs="Times New Roman"/>
              </w:rPr>
              <w:t xml:space="preserve"> </w:t>
            </w:r>
          </w:p>
        </w:tc>
      </w:tr>
      <w:tr w:rsidR="00206A39" w14:paraId="3C18C230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796E" w14:textId="77777777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D5093" w14:textId="2F11AF62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实验日期：2022.1</w:t>
            </w:r>
            <w:r w:rsidR="00154005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154005">
              <w:rPr>
                <w:rFonts w:ascii="宋体" w:hAnsi="宋体"/>
                <w:sz w:val="24"/>
                <w:szCs w:val="24"/>
              </w:rPr>
              <w:t>01</w:t>
            </w:r>
          </w:p>
        </w:tc>
      </w:tr>
      <w:tr w:rsidR="00206A39" w14:paraId="1E0AF9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7A6A" w14:textId="22FB2994" w:rsidR="00206A39" w:rsidRPr="00B86835" w:rsidRDefault="00000000" w:rsidP="00B86835">
            <w:pPr>
              <w:rPr>
                <w:rFonts w:ascii="等线" w:hAnsi="等线" w:cs="Times New Roman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实验目的：</w:t>
            </w:r>
            <w:r w:rsidR="00154005">
              <w:rPr>
                <w:rFonts w:ascii="宋体" w:hAnsi="宋体" w:hint="eastAsia"/>
                <w:sz w:val="24"/>
                <w:szCs w:val="24"/>
              </w:rPr>
              <w:t>了解</w:t>
            </w:r>
            <w:r w:rsidR="00154005" w:rsidRPr="00927958">
              <w:rPr>
                <w:rFonts w:ascii="宋体" w:hAnsi="宋体" w:hint="eastAsia"/>
                <w:sz w:val="24"/>
                <w:szCs w:val="24"/>
              </w:rPr>
              <w:t>T</w:t>
            </w:r>
            <w:r w:rsidR="00154005" w:rsidRPr="00927958">
              <w:rPr>
                <w:rFonts w:ascii="宋体" w:hAnsi="宋体"/>
                <w:sz w:val="24"/>
                <w:szCs w:val="24"/>
              </w:rPr>
              <w:t>CP</w:t>
            </w:r>
            <w:r w:rsidR="00154005" w:rsidRPr="00927958">
              <w:rPr>
                <w:rFonts w:ascii="宋体" w:hAnsi="宋体" w:hint="eastAsia"/>
                <w:sz w:val="24"/>
                <w:szCs w:val="24"/>
              </w:rPr>
              <w:t>协议原理、标准库</w:t>
            </w:r>
            <w:r w:rsidR="00154005" w:rsidRPr="00927958">
              <w:rPr>
                <w:rFonts w:ascii="宋体" w:hAnsi="宋体"/>
                <w:sz w:val="24"/>
                <w:szCs w:val="24"/>
              </w:rPr>
              <w:t>socket 的用法</w:t>
            </w:r>
            <w:r w:rsidR="00154005" w:rsidRPr="00927958">
              <w:rPr>
                <w:rFonts w:ascii="宋体" w:hAnsi="宋体" w:hint="eastAsia"/>
                <w:sz w:val="24"/>
                <w:szCs w:val="24"/>
              </w:rPr>
              <w:t>、熟悉</w:t>
            </w:r>
            <w:r w:rsidR="00154005" w:rsidRPr="00927958">
              <w:rPr>
                <w:rFonts w:ascii="宋体" w:hAnsi="宋体"/>
                <w:sz w:val="24"/>
                <w:szCs w:val="24"/>
              </w:rPr>
              <w:t>Socket 编程</w:t>
            </w:r>
            <w:r w:rsidR="00154005" w:rsidRPr="00927958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206A39" w14:paraId="1C93964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A27A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硬件环境：</w:t>
            </w:r>
          </w:p>
          <w:p w14:paraId="0DF0E097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处理器</w:t>
            </w:r>
            <w:r>
              <w:rPr>
                <w:rFonts w:ascii="Times New Roman" w:hAnsi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AMD Ryzen 5 5600H with Radeon Graphics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3.30 GHz</w:t>
            </w:r>
          </w:p>
          <w:p w14:paraId="6CE4B228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机带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RAM</w:t>
            </w:r>
            <w:r>
              <w:rPr>
                <w:rFonts w:ascii="Times New Roman" w:hAnsi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16.0 GB (13.9 GB </w:t>
            </w:r>
            <w:r>
              <w:rPr>
                <w:rFonts w:ascii="宋体" w:hAnsi="宋体" w:hint="eastAsia"/>
                <w:sz w:val="24"/>
                <w:szCs w:val="24"/>
              </w:rPr>
              <w:t>可用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206A39" w14:paraId="18020F9D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5DB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软件环境：</w:t>
            </w:r>
          </w:p>
          <w:p w14:paraId="61F3F340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Windows 11 </w:t>
            </w:r>
            <w:r>
              <w:rPr>
                <w:rFonts w:ascii="宋体" w:hAnsi="宋体" w:hint="eastAsia"/>
                <w:sz w:val="24"/>
                <w:szCs w:val="24"/>
              </w:rPr>
              <w:t>家庭中文版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21H2</w:t>
            </w:r>
          </w:p>
          <w:p w14:paraId="66C7BF48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Python 3.10.7</w:t>
            </w:r>
          </w:p>
        </w:tc>
      </w:tr>
      <w:tr w:rsidR="00206A39" w14:paraId="7D62B43D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9BFB" w14:textId="77777777" w:rsidR="00144267" w:rsidRDefault="00000000" w:rsidP="00154005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实验步骤与内容：</w:t>
            </w:r>
          </w:p>
          <w:p w14:paraId="51BB4281" w14:textId="2F652934" w:rsidR="00144267" w:rsidRDefault="00144267" w:rsidP="00144267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30059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930059">
              <w:rPr>
                <w:rFonts w:ascii="宋体" w:hAnsi="宋体"/>
                <w:sz w:val="24"/>
                <w:szCs w:val="24"/>
              </w:rPr>
              <w:t>TCP协议实现智能聊天机器人</w:t>
            </w:r>
            <w:r w:rsidRPr="00930059">
              <w:rPr>
                <w:rFonts w:ascii="宋体" w:hAnsi="宋体" w:hint="eastAsia"/>
                <w:sz w:val="24"/>
                <w:szCs w:val="24"/>
              </w:rPr>
              <w:t>。编写聊天程序的服务端代码和客户端代码。完成后，先启动服务端代码，然后启动客户端程序用输入问题，服务端可以返回相应的答案。</w:t>
            </w:r>
            <w:r w:rsidR="00D443F8">
              <w:rPr>
                <w:rFonts w:ascii="宋体" w:hAnsi="宋体" w:hint="eastAsia"/>
                <w:sz w:val="24"/>
                <w:szCs w:val="24"/>
              </w:rPr>
              <w:t>要求支持多线程。</w:t>
            </w:r>
          </w:p>
          <w:p w14:paraId="56EA83F6" w14:textId="16B99F43" w:rsidR="00530202" w:rsidRDefault="000919FC" w:rsidP="000919FC">
            <w:pPr>
              <w:pStyle w:val="a7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要实现TCP服务端的多线程响应，</w:t>
            </w:r>
            <w:r w:rsidR="00D92092">
              <w:rPr>
                <w:rFonts w:ascii="宋体" w:hAnsi="宋体" w:hint="eastAsia"/>
                <w:sz w:val="24"/>
                <w:szCs w:val="24"/>
              </w:rPr>
              <w:t>可以利用</w:t>
            </w:r>
            <w:r w:rsidR="00D92092" w:rsidRPr="000919FC">
              <w:rPr>
                <w:rFonts w:ascii="宋体" w:hAnsi="宋体"/>
                <w:sz w:val="24"/>
                <w:szCs w:val="24"/>
              </w:rPr>
              <w:t>socketserver.ThreadingTCPServer</w:t>
            </w:r>
            <w:r w:rsidR="00D92092">
              <w:rPr>
                <w:rFonts w:ascii="宋体" w:hAnsi="宋体" w:hint="eastAsia"/>
                <w:sz w:val="24"/>
                <w:szCs w:val="24"/>
              </w:rPr>
              <w:t>，</w:t>
            </w:r>
            <w:r w:rsidRPr="000919FC">
              <w:rPr>
                <w:rFonts w:ascii="宋体" w:hAnsi="宋体"/>
                <w:sz w:val="24"/>
                <w:szCs w:val="24"/>
              </w:rPr>
              <w:t>对于每个新的请求都会启动一个单独的线程来处理这个请求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79BFF72" w14:textId="3FBC86AF" w:rsidR="000919FC" w:rsidRDefault="000919FC" w:rsidP="000919FC">
            <w:pPr>
              <w:pStyle w:val="a7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要实现智能聊天机器人，需要对客户端发送的数据进行处理，并与预定义的问题</w:t>
            </w:r>
            <w:r w:rsidR="00D92092">
              <w:rPr>
                <w:rFonts w:ascii="宋体" w:hAnsi="宋体" w:hint="eastAsia"/>
                <w:sz w:val="24"/>
                <w:szCs w:val="24"/>
              </w:rPr>
              <w:t>进行比对，猜测提出的问题并进行回答，可以利用os</w:t>
            </w:r>
            <w:r w:rsidR="00D92092">
              <w:rPr>
                <w:rFonts w:ascii="宋体" w:hAnsi="宋体"/>
                <w:sz w:val="24"/>
                <w:szCs w:val="24"/>
              </w:rPr>
              <w:t>.path.commomprefix()</w:t>
            </w:r>
            <w:r w:rsidR="00D92092">
              <w:rPr>
                <w:rFonts w:ascii="宋体" w:hAnsi="宋体" w:hint="eastAsia"/>
                <w:sz w:val="24"/>
                <w:szCs w:val="24"/>
              </w:rPr>
              <w:t>方法检测客户端发送问题与预定义问题的相似程度，在不存在高相似度的问题时回答最高重合度的问题的答案。</w:t>
            </w:r>
          </w:p>
          <w:p w14:paraId="3E87D040" w14:textId="02E12D12" w:rsidR="00D92092" w:rsidRDefault="00D92092" w:rsidP="000919FC">
            <w:pPr>
              <w:pStyle w:val="a7"/>
              <w:ind w:left="720" w:firstLineChars="0" w:firstLine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代码实现：</w:t>
            </w:r>
          </w:p>
          <w:p w14:paraId="7C86C0AC" w14:textId="43301CF8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28"/>
                <w:szCs w:val="28"/>
              </w:rPr>
            </w:pPr>
            <w:r w:rsidRPr="00D92092">
              <w:rPr>
                <w:rFonts w:ascii="Consolas" w:hAnsi="Consolas" w:cs="宋体"/>
                <w:color w:val="6A9955"/>
                <w:kern w:val="0"/>
                <w:sz w:val="28"/>
                <w:szCs w:val="28"/>
              </w:rPr>
              <w:t>#</w:t>
            </w:r>
            <w:r w:rsidRPr="00D92092">
              <w:rPr>
                <w:rFonts w:ascii="Consolas" w:hAnsi="Consolas" w:cs="宋体"/>
                <w:color w:val="6A9955"/>
                <w:kern w:val="0"/>
                <w:sz w:val="28"/>
                <w:szCs w:val="28"/>
              </w:rPr>
              <w:t>服务端</w:t>
            </w:r>
          </w:p>
          <w:p w14:paraId="3E18A060" w14:textId="0A79C4FC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</w:p>
          <w:p w14:paraId="51CD57EB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from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os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path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commonprefix</w:t>
            </w:r>
          </w:p>
          <w:p w14:paraId="4DB2B26E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words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{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'how are you?'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'Fine,thank you.'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5B73FA8E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'how old are you?'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'10'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0B5FF633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'what is your name?'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'xiaoluo'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7B74C97B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'where do you work?'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'Lavatory'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4A627469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'whats your favourite?'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'majsoul'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3E18BC62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'areYouManAWoman?'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'man'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55FFC614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'whatDoYouLikeToEat?'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'cake'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</w:p>
          <w:p w14:paraId="505EDC3C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        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'bye'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: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'Bye'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6233C402" w14:textId="77777777" w:rsidR="00D92092" w:rsidRPr="00D92092" w:rsidRDefault="00D92092" w:rsidP="00D92092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76F3753D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class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MyTCPHandler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BaseRequestHandler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74E5904E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def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handle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25DDF6F3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4F57906F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"get connection from : "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client_address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D4CC917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35CB5E3C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while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True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55EAE668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接收客户端发来的数据</w:t>
            </w:r>
          </w:p>
          <w:p w14:paraId="2F960FFB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.recv(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1024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).decode()</w:t>
            </w:r>
          </w:p>
          <w:p w14:paraId="2AEFCEC0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not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4CDB68ED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break</w:t>
            </w:r>
          </w:p>
          <w:p w14:paraId="18552963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==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'exit'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162173EA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break</w:t>
            </w:r>
          </w:p>
          <w:p w14:paraId="1C688D49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m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0</w:t>
            </w:r>
          </w:p>
          <w:p w14:paraId="7200E29D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key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''</w:t>
            </w:r>
          </w:p>
          <w:p w14:paraId="27028A9C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for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words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keys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():</w:t>
            </w:r>
          </w:p>
          <w:p w14:paraId="278C59F7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 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join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split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  </w:t>
            </w:r>
          </w:p>
          <w:p w14:paraId="4E6423A9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len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commonprefix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([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])) &gt;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len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)*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0.7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72B8D672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key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</w:p>
          <w:p w14:paraId="3807BB44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break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 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跳出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for,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表示找到对应的问题</w:t>
            </w:r>
          </w:p>
          <w:p w14:paraId="1BA7F041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选择一个重合度较高的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“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键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”</w:t>
            </w:r>
          </w:p>
          <w:p w14:paraId="14B8AB35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length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len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split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()) &amp;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split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()))</w:t>
            </w:r>
          </w:p>
          <w:p w14:paraId="0B8CCF92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length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&gt;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m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3403DA2C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m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length</w:t>
            </w:r>
          </w:p>
          <w:p w14:paraId="12D5A46D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key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</w:t>
            </w:r>
          </w:p>
          <w:p w14:paraId="2911A64B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.sendall(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words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get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key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'Sorry.'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encode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  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回答</w:t>
            </w:r>
          </w:p>
          <w:p w14:paraId="252543AB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.close()</w:t>
            </w:r>
          </w:p>
          <w:p w14:paraId="21A1C858" w14:textId="77777777" w:rsidR="00D92092" w:rsidRPr="00D92092" w:rsidRDefault="00D92092" w:rsidP="00D92092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568FADE9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server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ThreadingTCPServer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((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5007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),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MyTCPHandler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10FAA98" w14:textId="5D045333" w:rsid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server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serve_forever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669B3322" w14:textId="6B059D74" w:rsid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51765FE1" w14:textId="45491494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1448898D" w14:textId="77777777" w:rsidR="00D92092" w:rsidRPr="00D92092" w:rsidRDefault="00D92092" w:rsidP="00D92092">
            <w:pPr>
              <w:widowControl/>
              <w:shd w:val="clear" w:color="auto" w:fill="1E1E1E"/>
              <w:jc w:val="left"/>
              <w:rPr>
                <w:rFonts w:ascii="Consolas" w:hAnsi="Consolas" w:cs="宋体" w:hint="eastAsia"/>
                <w:color w:val="D4D4D4"/>
                <w:kern w:val="0"/>
                <w:sz w:val="19"/>
                <w:szCs w:val="19"/>
              </w:rPr>
            </w:pPr>
          </w:p>
          <w:p w14:paraId="01D4A4C1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28"/>
                <w:szCs w:val="28"/>
              </w:rPr>
            </w:pPr>
            <w:r w:rsidRPr="00D92092">
              <w:rPr>
                <w:rFonts w:ascii="Consolas" w:hAnsi="Consolas" w:cs="宋体"/>
                <w:color w:val="6A9955"/>
                <w:kern w:val="0"/>
                <w:sz w:val="28"/>
                <w:szCs w:val="28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28"/>
                <w:szCs w:val="28"/>
              </w:rPr>
              <w:t>客户端</w:t>
            </w:r>
          </w:p>
          <w:p w14:paraId="55C136E3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706373D6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</w:p>
          <w:p w14:paraId="325FD3A0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sys</w:t>
            </w:r>
          </w:p>
          <w:p w14:paraId="214676C5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服务端主机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IP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地址和端口号</w:t>
            </w:r>
          </w:p>
          <w:p w14:paraId="27472EA5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4FC1FF"/>
                <w:kern w:val="0"/>
                <w:sz w:val="19"/>
                <w:szCs w:val="19"/>
              </w:rPr>
              <w:t>HOST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'60.205.212.22'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 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运行服务端的服务器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IP</w:t>
            </w:r>
          </w:p>
          <w:p w14:paraId="70D549ED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4FC1FF"/>
                <w:kern w:val="0"/>
                <w:sz w:val="19"/>
                <w:szCs w:val="19"/>
              </w:rPr>
              <w:t>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5007</w:t>
            </w:r>
          </w:p>
          <w:p w14:paraId="41820F12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AF_INET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SOCK_STREAM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588F6B0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try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626C8CE9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连接服务器</w:t>
            </w:r>
          </w:p>
          <w:p w14:paraId="7966B1B7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connect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((</w:t>
            </w:r>
            <w:r w:rsidRPr="00D92092">
              <w:rPr>
                <w:rFonts w:ascii="Consolas" w:hAnsi="Consolas" w:cs="宋体"/>
                <w:color w:val="4FC1FF"/>
                <w:kern w:val="0"/>
                <w:sz w:val="19"/>
                <w:szCs w:val="19"/>
              </w:rPr>
              <w:t>HOST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D92092">
              <w:rPr>
                <w:rFonts w:ascii="Consolas" w:hAnsi="Consolas" w:cs="宋体"/>
                <w:color w:val="4FC1FF"/>
                <w:kern w:val="0"/>
                <w:sz w:val="19"/>
                <w:szCs w:val="19"/>
              </w:rPr>
              <w:t>PORT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</w:t>
            </w:r>
          </w:p>
          <w:p w14:paraId="73BCA8F9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except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Exception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as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27AB3D16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'Server not found or not open'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F534CBB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sys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exit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69B396AB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while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D9209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True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29A81E53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input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'Input the content you want to send:'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1A027D3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发送数据</w:t>
            </w:r>
          </w:p>
          <w:p w14:paraId="6824A30A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sendall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encode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</w:t>
            </w:r>
          </w:p>
          <w:p w14:paraId="608FAB38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D9209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从服务端接收数据</w:t>
            </w:r>
          </w:p>
          <w:p w14:paraId="02A87577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recv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1024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).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decode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13AEFBD9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D9209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D9209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D9209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B006E5B" w14:textId="77777777" w:rsidR="00D92092" w:rsidRPr="00D92092" w:rsidRDefault="00D92092" w:rsidP="00D92092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63CDB18A" w14:textId="48BCD7A9" w:rsidR="00144267" w:rsidRDefault="00AB3933" w:rsidP="00144267">
            <w:pPr>
              <w:pStyle w:val="a7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多线程运行结果：</w:t>
            </w:r>
          </w:p>
          <w:p w14:paraId="0FAA5AF8" w14:textId="20AC1B7D" w:rsidR="00AB3933" w:rsidRDefault="00AB3933" w:rsidP="00144267">
            <w:pPr>
              <w:pStyle w:val="a7"/>
              <w:ind w:left="720"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AB3933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5A752B8" wp14:editId="323E9826">
                  <wp:extent cx="4674051" cy="2921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159" cy="292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BDB34" w14:textId="1689EC65" w:rsidR="00AB3933" w:rsidRDefault="00AB3933" w:rsidP="00AB3933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30059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930059">
              <w:rPr>
                <w:rFonts w:ascii="宋体" w:hAnsi="宋体"/>
                <w:sz w:val="24"/>
                <w:szCs w:val="24"/>
              </w:rPr>
              <w:t>UDP协议打造在线时间服务器</w:t>
            </w:r>
            <w:r w:rsidRPr="00930059">
              <w:rPr>
                <w:rFonts w:ascii="宋体" w:hAnsi="宋体" w:hint="eastAsia"/>
                <w:sz w:val="24"/>
                <w:szCs w:val="24"/>
              </w:rPr>
              <w:t>。服务端监听特定的端口，如果收到客户端发来的请求就把服务器上的当前时间发给客户端，而客户端收到时间之后立刻打印输出。</w:t>
            </w:r>
          </w:p>
          <w:p w14:paraId="443E8C8C" w14:textId="5A17EBD6" w:rsidR="00AB3933" w:rsidRPr="00AB3933" w:rsidRDefault="00AB3933" w:rsidP="00AB3933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代码实现：</w:t>
            </w:r>
          </w:p>
          <w:p w14:paraId="466FD461" w14:textId="3B6558C0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 w:hint="eastAsia"/>
                <w:color w:val="D4D4D4"/>
                <w:kern w:val="0"/>
                <w:sz w:val="24"/>
                <w:szCs w:val="24"/>
              </w:rPr>
            </w:pPr>
            <w:r w:rsidRPr="004F1342">
              <w:rPr>
                <w:rFonts w:ascii="Consolas" w:hAnsi="Consolas" w:cs="宋体"/>
                <w:color w:val="6A9955"/>
                <w:kern w:val="0"/>
                <w:sz w:val="24"/>
                <w:szCs w:val="24"/>
              </w:rPr>
              <w:t xml:space="preserve"># </w:t>
            </w:r>
            <w:r w:rsidRPr="004F1342">
              <w:rPr>
                <w:rFonts w:ascii="Consolas" w:hAnsi="Consolas" w:cs="宋体"/>
                <w:color w:val="6A9955"/>
                <w:kern w:val="0"/>
                <w:sz w:val="24"/>
                <w:szCs w:val="24"/>
              </w:rPr>
              <w:t>服务端</w:t>
            </w:r>
          </w:p>
          <w:p w14:paraId="4B337144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</w:p>
          <w:p w14:paraId="0F8D2A5A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</w:p>
          <w:p w14:paraId="359E80B5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AF_INET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SOCK_DGRAM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1CBC7A92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bind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5008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  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绑定端口和端口号，空字符串表示本机任何可用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IP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地址</w:t>
            </w:r>
          </w:p>
          <w:p w14:paraId="05B6EC37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"UDP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开始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55909DCC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while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True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28026E35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addr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recvfrom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1024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04AAB98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decode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4BA58C82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'received message: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{0}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 xml:space="preserve"> from PORT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{1[1]}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 xml:space="preserve"> on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{1[0]}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format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addr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</w:t>
            </w:r>
          </w:p>
          <w:p w14:paraId="290C2A1A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str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asctime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localtime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())))</w:t>
            </w:r>
          </w:p>
          <w:p w14:paraId="52B7E543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sendto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encode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(),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addr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3E30F8E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lower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() == 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'bye'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68D8C114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break</w:t>
            </w:r>
          </w:p>
          <w:p w14:paraId="5E741E44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close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27B9F62A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2A9D3F8D" w14:textId="75BBA993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 w:hint="eastAsia"/>
                <w:color w:val="D4D4D4"/>
                <w:kern w:val="0"/>
                <w:sz w:val="24"/>
                <w:szCs w:val="24"/>
              </w:rPr>
            </w:pPr>
            <w:r w:rsidRPr="004F1342">
              <w:rPr>
                <w:rFonts w:ascii="Consolas" w:hAnsi="Consolas" w:cs="宋体"/>
                <w:color w:val="6A9955"/>
                <w:kern w:val="0"/>
                <w:sz w:val="24"/>
                <w:szCs w:val="24"/>
              </w:rPr>
              <w:t xml:space="preserve"># </w:t>
            </w:r>
            <w:r w:rsidRPr="004F1342">
              <w:rPr>
                <w:rFonts w:ascii="Consolas" w:hAnsi="Consolas" w:cs="宋体"/>
                <w:color w:val="6A9955"/>
                <w:kern w:val="0"/>
                <w:sz w:val="24"/>
                <w:szCs w:val="24"/>
              </w:rPr>
              <w:t>客户端</w:t>
            </w:r>
          </w:p>
          <w:p w14:paraId="6D9BCA34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</w:p>
          <w:p w14:paraId="0CA91FC2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</w:p>
          <w:p w14:paraId="4F341A7C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while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True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1CE8EC0D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AF_INET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SOCK_DGRAM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EB482DE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sendto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'ask for time'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encode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(), 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"127.0.0.1"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5008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</w:t>
            </w:r>
          </w:p>
          <w:p w14:paraId="5E0D57D0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addr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recvfrom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1024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40EEA63F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decode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())</w:t>
            </w:r>
          </w:p>
          <w:p w14:paraId="1E6C9701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close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46E9CC37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time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sleep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124C456E" w14:textId="77777777" w:rsidR="004F1342" w:rsidRPr="004F1342" w:rsidRDefault="004F1342" w:rsidP="004F1342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hAnsi="Consolas" w:cs="宋体"/>
                <w:color w:val="D4D4D4"/>
                <w:kern w:val="0"/>
                <w:sz w:val="25"/>
                <w:szCs w:val="25"/>
              </w:rPr>
            </w:pPr>
          </w:p>
          <w:p w14:paraId="51113E03" w14:textId="77777777" w:rsidR="00AB3933" w:rsidRPr="00AB3933" w:rsidRDefault="00AB3933" w:rsidP="00AB3933">
            <w:pPr>
              <w:widowControl/>
              <w:shd w:val="clear" w:color="auto" w:fill="1E1E1E"/>
              <w:spacing w:line="25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 w:val="19"/>
                <w:szCs w:val="19"/>
              </w:rPr>
            </w:pPr>
          </w:p>
          <w:p w14:paraId="416C644A" w14:textId="77777777" w:rsidR="002B6BD7" w:rsidRDefault="00AB3933" w:rsidP="00AB3933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运行结果：</w:t>
            </w:r>
          </w:p>
          <w:p w14:paraId="090E546D" w14:textId="77777777" w:rsidR="004F1342" w:rsidRDefault="004F1342" w:rsidP="00AB3933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 w:rsidRPr="004F1342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7397F01" wp14:editId="17AFB221">
                  <wp:extent cx="5167630" cy="3020993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775" cy="303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14:paraId="1A505096" w14:textId="16304DB5" w:rsidR="004F1342" w:rsidRPr="004F1342" w:rsidRDefault="004F1342" w:rsidP="004F1342">
            <w:pPr>
              <w:pStyle w:val="a7"/>
              <w:numPr>
                <w:ilvl w:val="0"/>
                <w:numId w:val="6"/>
              </w:numPr>
              <w:spacing w:line="360" w:lineRule="atLeast"/>
              <w:ind w:firstLineChars="0"/>
              <w:rPr>
                <w:rFonts w:ascii="宋体" w:hAnsi="宋体"/>
                <w:sz w:val="24"/>
                <w:szCs w:val="24"/>
              </w:rPr>
            </w:pPr>
            <w:r w:rsidRPr="004F1342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4F1342">
              <w:rPr>
                <w:rFonts w:ascii="宋体" w:hAnsi="宋体"/>
                <w:sz w:val="24"/>
                <w:szCs w:val="24"/>
              </w:rPr>
              <w:t>socketserver模块</w:t>
            </w:r>
            <w:r w:rsidRPr="004F1342">
              <w:rPr>
                <w:rFonts w:ascii="宋体" w:hAnsi="宋体" w:hint="eastAsia"/>
                <w:sz w:val="24"/>
                <w:szCs w:val="24"/>
              </w:rPr>
              <w:t>建立</w:t>
            </w:r>
            <w:r w:rsidRPr="004F1342">
              <w:rPr>
                <w:rFonts w:ascii="宋体" w:hAnsi="宋体"/>
                <w:sz w:val="24"/>
                <w:szCs w:val="24"/>
              </w:rPr>
              <w:t>基于tcp协议通信</w:t>
            </w:r>
            <w:r w:rsidRPr="004F1342">
              <w:rPr>
                <w:rFonts w:ascii="宋体" w:hAnsi="宋体" w:hint="eastAsia"/>
                <w:sz w:val="24"/>
                <w:szCs w:val="24"/>
              </w:rPr>
              <w:t>的服务，收到客户端发来的英文字符串之后，将其变为大写发回客户端。</w:t>
            </w:r>
          </w:p>
          <w:p w14:paraId="095BBA4C" w14:textId="77777777" w:rsidR="004F1342" w:rsidRDefault="004F1342" w:rsidP="004F1342">
            <w:pPr>
              <w:pStyle w:val="a7"/>
              <w:spacing w:line="360" w:lineRule="atLeast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代码实现：</w:t>
            </w:r>
          </w:p>
          <w:p w14:paraId="563FB2AA" w14:textId="296DF40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70AD47" w:themeColor="accent6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 w:hint="eastAsia"/>
                <w:color w:val="70AD47" w:themeColor="accent6"/>
                <w:kern w:val="0"/>
                <w:sz w:val="19"/>
                <w:szCs w:val="19"/>
              </w:rPr>
              <w:t>#</w:t>
            </w:r>
            <w:r w:rsidRPr="004F1342">
              <w:rPr>
                <w:rFonts w:ascii="Consolas" w:hAnsi="Consolas" w:cs="宋体" w:hint="eastAsia"/>
                <w:color w:val="70AD47" w:themeColor="accent6"/>
                <w:kern w:val="0"/>
                <w:sz w:val="19"/>
                <w:szCs w:val="19"/>
              </w:rPr>
              <w:t>服务端</w:t>
            </w:r>
          </w:p>
          <w:p w14:paraId="33ACD89A" w14:textId="72237B5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</w:p>
          <w:p w14:paraId="08FE5621" w14:textId="77777777" w:rsidR="004F1342" w:rsidRPr="004F1342" w:rsidRDefault="004F1342" w:rsidP="004F1342">
            <w:pPr>
              <w:widowControl/>
              <w:shd w:val="clear" w:color="auto" w:fill="1E1E1E"/>
              <w:spacing w:after="250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203ADCB9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class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MyTCPHandler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BaseRequestHandler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0D32698C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def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handle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6207C625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5F4972AC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    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"get connection from : "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client_address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1FC12CA5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50DA6898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while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True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65EB60F7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接收客户端发来的数据</w:t>
            </w:r>
          </w:p>
          <w:p w14:paraId="11F3C417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.recv(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1024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).decode()</w:t>
            </w:r>
          </w:p>
          <w:p w14:paraId="4FB67075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== 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'exit'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25052AFF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    </w:t>
            </w:r>
            <w:r w:rsidRPr="004F1342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break</w:t>
            </w:r>
          </w:p>
          <w:p w14:paraId="524F4117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.sendall(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data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.upper().encode())  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 xml:space="preserve"># </w:t>
            </w:r>
            <w:r w:rsidRPr="004F1342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回答</w:t>
            </w:r>
          </w:p>
          <w:p w14:paraId="01366A08" w14:textId="5CE256A9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 w:hint="eastAsia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self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request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.close()</w:t>
            </w:r>
          </w:p>
          <w:p w14:paraId="1F8E78F2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server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socketserver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ThreadingTCPServer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((</w:t>
            </w:r>
            <w:r w:rsidRPr="004F1342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''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4F1342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5009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), </w:t>
            </w:r>
            <w:r w:rsidRPr="004F1342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MyTCPHandler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7C28CB2" w14:textId="77777777" w:rsidR="004F1342" w:rsidRPr="004F1342" w:rsidRDefault="004F1342" w:rsidP="004F134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4F1342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server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4F1342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serve_forever</w:t>
            </w:r>
            <w:r w:rsidRPr="004F1342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6F3D523F" w14:textId="77777777" w:rsidR="004F1342" w:rsidRPr="004F1342" w:rsidRDefault="004F1342" w:rsidP="004F1342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 w:rsidRPr="004F1342">
              <w:rPr>
                <w:rFonts w:ascii="宋体" w:hAnsi="宋体" w:hint="eastAsia"/>
                <w:sz w:val="24"/>
                <w:szCs w:val="24"/>
              </w:rPr>
              <w:t>运行结果：</w:t>
            </w:r>
          </w:p>
          <w:p w14:paraId="6D070D6C" w14:textId="77777777" w:rsidR="004F1342" w:rsidRDefault="004F1342" w:rsidP="004F1342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 w:rsidRPr="004F1342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4CA60E5" wp14:editId="6C17635C">
                  <wp:extent cx="2679751" cy="1707031"/>
                  <wp:effectExtent l="0" t="0" r="635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38" cy="171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2AE58" w14:textId="06088A29" w:rsidR="004F1342" w:rsidRDefault="004F1342" w:rsidP="004F134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84694">
              <w:rPr>
                <w:rFonts w:ascii="宋体" w:hAnsi="宋体" w:hint="eastAsia"/>
                <w:sz w:val="24"/>
                <w:szCs w:val="24"/>
              </w:rPr>
              <w:t>编写代码对网络上的ip地址进行端口扫描，收集“i</w:t>
            </w:r>
            <w:r w:rsidRPr="00284694">
              <w:rPr>
                <w:rFonts w:ascii="宋体" w:hAnsi="宋体"/>
                <w:sz w:val="24"/>
                <w:szCs w:val="24"/>
              </w:rPr>
              <w:t>p+</w:t>
            </w:r>
            <w:r w:rsidRPr="00284694">
              <w:rPr>
                <w:rFonts w:ascii="宋体" w:hAnsi="宋体" w:hint="eastAsia"/>
                <w:sz w:val="24"/>
                <w:szCs w:val="24"/>
              </w:rPr>
              <w:t>开放端口”信息。进一步的，尝试了解和使用流行的网络扫描工具进行扫描，如zmap，nmap</w:t>
            </w:r>
            <w:r>
              <w:rPr>
                <w:rFonts w:ascii="宋体" w:hAnsi="宋体" w:hint="eastAsia"/>
                <w:sz w:val="24"/>
                <w:szCs w:val="24"/>
              </w:rPr>
              <w:t>，并写出使用过程和扫描结果</w:t>
            </w:r>
            <w:r w:rsidRPr="00284694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0A9023E" w14:textId="6E297784" w:rsidR="007C4955" w:rsidRDefault="007C4955" w:rsidP="007C4955">
            <w:pPr>
              <w:pStyle w:val="a7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利用socket模块对</w:t>
            </w:r>
            <w:r w:rsidR="002E4A44">
              <w:rPr>
                <w:rFonts w:ascii="宋体" w:hAnsi="宋体" w:hint="eastAsia"/>
                <w:sz w:val="24"/>
                <w:szCs w:val="24"/>
              </w:rPr>
              <w:t>IP</w:t>
            </w:r>
            <w:r>
              <w:rPr>
                <w:rFonts w:ascii="宋体" w:hAnsi="宋体" w:hint="eastAsia"/>
                <w:sz w:val="24"/>
                <w:szCs w:val="24"/>
              </w:rPr>
              <w:t>的TCP端口</w:t>
            </w:r>
            <w:r w:rsidR="002E4A44">
              <w:rPr>
                <w:rFonts w:ascii="宋体" w:hAnsi="宋体" w:hint="eastAsia"/>
                <w:sz w:val="24"/>
                <w:szCs w:val="24"/>
              </w:rPr>
              <w:t>尝试进行连接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2E4A44">
              <w:rPr>
                <w:rFonts w:ascii="宋体" w:hAnsi="宋体" w:hint="eastAsia"/>
                <w:sz w:val="24"/>
                <w:szCs w:val="24"/>
              </w:rPr>
              <w:t>成功则为端口开放。因为判断端口开放需要较长时间，我们利用threading模块进行多线程扫描。</w:t>
            </w:r>
          </w:p>
          <w:p w14:paraId="47DB07CD" w14:textId="72DDA4D4" w:rsidR="002E4A44" w:rsidRDefault="002E4A44" w:rsidP="002E4A4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代码实现：</w:t>
            </w:r>
          </w:p>
          <w:p w14:paraId="1AEA7F01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</w:p>
          <w:p w14:paraId="3116FC64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threading</w:t>
            </w:r>
          </w:p>
          <w:p w14:paraId="59DD568D" w14:textId="77777777" w:rsidR="002E4A44" w:rsidRPr="002E4A44" w:rsidRDefault="002E4A44" w:rsidP="002E4A44">
            <w:pPr>
              <w:widowControl/>
              <w:shd w:val="clear" w:color="auto" w:fill="1E1E1E"/>
              <w:spacing w:after="250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1B4E5157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569CD6"/>
                <w:kern w:val="0"/>
                <w:sz w:val="19"/>
                <w:szCs w:val="19"/>
              </w:rPr>
              <w:t>def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portScanner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host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port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26934296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setdefaulttimeout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2E4A44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0.5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A6E2F02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try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700E5A9B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AF_INET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socket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SOCK_STREAM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1B6E850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connect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((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host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port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</w:t>
            </w:r>
          </w:p>
          <w:p w14:paraId="10FB3695" w14:textId="24FA1C4F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print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2E4A44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"port"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port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 open</w:t>
            </w:r>
            <w:r w:rsidR="007A7F4B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/</w:t>
            </w:r>
            <w:r w:rsidR="007A7F4B">
              <w:rPr>
                <w:rFonts w:ascii="Consolas" w:hAnsi="Consolas" w:cs="宋体" w:hint="eastAsia"/>
                <w:color w:val="CE9178"/>
                <w:kern w:val="0"/>
                <w:sz w:val="19"/>
                <w:szCs w:val="19"/>
              </w:rPr>
              <w:t>tcp</w:t>
            </w:r>
            <w:r w:rsidRPr="002E4A44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1069ACCD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s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close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4116F091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except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2817B814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return</w:t>
            </w:r>
          </w:p>
          <w:p w14:paraId="30FDA318" w14:textId="77777777" w:rsidR="002E4A44" w:rsidRPr="002E4A44" w:rsidRDefault="002E4A44" w:rsidP="002E4A44">
            <w:pPr>
              <w:widowControl/>
              <w:shd w:val="clear" w:color="auto" w:fill="1E1E1E"/>
              <w:spacing w:after="250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</w:p>
          <w:p w14:paraId="0D66A2AB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for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p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in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range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  <w:r w:rsidRPr="002E4A44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0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65536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):</w:t>
            </w:r>
          </w:p>
          <w:p w14:paraId="357B3085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lastRenderedPageBreak/>
              <w:t xml:space="preserve">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my_thread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 = 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threading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4EC9B0"/>
                <w:kern w:val="0"/>
                <w:sz w:val="19"/>
                <w:szCs w:val="19"/>
              </w:rPr>
              <w:t>Thread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</w:t>
            </w:r>
          </w:p>
          <w:p w14:paraId="52013336" w14:textId="10FE2E6F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target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portScanner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args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=(</w:t>
            </w:r>
            <w:r w:rsidRPr="002E4A44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60.205.212.22</w:t>
            </w:r>
            <w:r w:rsidRPr="002E4A44">
              <w:rPr>
                <w:rFonts w:ascii="Consolas" w:hAnsi="Consolas" w:cs="宋体"/>
                <w:color w:val="CE9178"/>
                <w:kern w:val="0"/>
                <w:sz w:val="19"/>
                <w:szCs w:val="19"/>
              </w:rPr>
              <w:t>"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,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p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))</w:t>
            </w:r>
          </w:p>
          <w:p w14:paraId="131670BE" w14:textId="77777777" w:rsidR="002E4A44" w:rsidRPr="002E4A44" w:rsidRDefault="002E4A44" w:rsidP="002E4A44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 xml:space="preserve">    </w:t>
            </w:r>
            <w:r w:rsidRPr="002E4A44">
              <w:rPr>
                <w:rFonts w:ascii="Consolas" w:hAnsi="Consolas" w:cs="宋体"/>
                <w:color w:val="9CDCFE"/>
                <w:kern w:val="0"/>
                <w:sz w:val="19"/>
                <w:szCs w:val="19"/>
              </w:rPr>
              <w:t>my_thread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.</w:t>
            </w:r>
            <w:r w:rsidRPr="002E4A44">
              <w:rPr>
                <w:rFonts w:ascii="Consolas" w:hAnsi="Consolas" w:cs="宋体"/>
                <w:color w:val="DCDCAA"/>
                <w:kern w:val="0"/>
                <w:sz w:val="19"/>
                <w:szCs w:val="19"/>
              </w:rPr>
              <w:t>start</w:t>
            </w:r>
            <w:r w:rsidRPr="002E4A44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5FC78BA1" w14:textId="2DA37A2D" w:rsidR="004F1342" w:rsidRDefault="00206538" w:rsidP="007A7F4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扫描结果：</w:t>
            </w:r>
          </w:p>
          <w:p w14:paraId="7392CADD" w14:textId="63A9D97C" w:rsidR="007A7F4B" w:rsidRDefault="007A7F4B" w:rsidP="007A7F4B">
            <w:pPr>
              <w:rPr>
                <w:rFonts w:ascii="宋体" w:hAnsi="宋体" w:hint="eastAsia"/>
                <w:sz w:val="24"/>
                <w:szCs w:val="24"/>
              </w:rPr>
            </w:pPr>
            <w:r w:rsidRPr="007A7F4B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6095520" wp14:editId="2F134F65">
                  <wp:extent cx="3772094" cy="60963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094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68EE3" w14:textId="77777777" w:rsidR="00206538" w:rsidRDefault="00206538" w:rsidP="004F1342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利用nmap进行端口开放扫描</w:t>
            </w:r>
            <w:r w:rsidR="007A7F4B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433236EA" w14:textId="77777777" w:rsidR="007A7F4B" w:rsidRDefault="007A7F4B" w:rsidP="004F1342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 w:rsidRPr="007A7F4B">
              <w:rPr>
                <w:rFonts w:ascii="宋体" w:hAnsi="宋体"/>
                <w:sz w:val="24"/>
                <w:szCs w:val="24"/>
              </w:rPr>
              <w:drawing>
                <wp:inline distT="0" distB="0" distL="0" distR="0" wp14:anchorId="0AB29C92" wp14:editId="0A6D8DA4">
                  <wp:extent cx="3855409" cy="150977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214" cy="15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6CF7C" w14:textId="094AA0C3" w:rsidR="007A7F4B" w:rsidRPr="004F1342" w:rsidRDefault="007A7F4B" w:rsidP="004F1342">
            <w:pPr>
              <w:spacing w:line="360" w:lineRule="atLeast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06A39" w14:paraId="11B85E96" w14:textId="77777777">
        <w:trPr>
          <w:trHeight w:val="205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9374" w14:textId="77777777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结论分析与体会：</w:t>
            </w:r>
          </w:p>
          <w:p w14:paraId="6278230D" w14:textId="3C51CE7B" w:rsidR="003E227C" w:rsidRPr="00927958" w:rsidRDefault="003E227C" w:rsidP="003E227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通过本节课的学习，我</w:t>
            </w:r>
            <w:r>
              <w:rPr>
                <w:rFonts w:ascii="宋体" w:hAnsi="宋体" w:hint="eastAsia"/>
                <w:sz w:val="24"/>
                <w:szCs w:val="24"/>
              </w:rPr>
              <w:t>了解</w:t>
            </w:r>
            <w:r>
              <w:rPr>
                <w:rFonts w:ascii="宋体" w:hAnsi="宋体" w:hint="eastAsia"/>
                <w:sz w:val="24"/>
                <w:szCs w:val="24"/>
              </w:rPr>
              <w:t>了</w:t>
            </w:r>
            <w:r w:rsidRPr="00927958">
              <w:rPr>
                <w:rFonts w:ascii="宋体" w:hAnsi="宋体" w:hint="eastAsia"/>
                <w:sz w:val="24"/>
                <w:szCs w:val="24"/>
              </w:rPr>
              <w:t>T</w:t>
            </w:r>
            <w:r w:rsidRPr="00927958">
              <w:rPr>
                <w:rFonts w:ascii="宋体" w:hAnsi="宋体"/>
                <w:sz w:val="24"/>
                <w:szCs w:val="24"/>
              </w:rPr>
              <w:t>CP</w:t>
            </w:r>
            <w:r w:rsidRPr="00927958">
              <w:rPr>
                <w:rFonts w:ascii="宋体" w:hAnsi="宋体" w:hint="eastAsia"/>
                <w:sz w:val="24"/>
                <w:szCs w:val="24"/>
              </w:rPr>
              <w:t>协议原理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 w:rsidRPr="00927958">
              <w:rPr>
                <w:rFonts w:ascii="宋体" w:hAnsi="宋体" w:hint="eastAsia"/>
                <w:sz w:val="24"/>
                <w:szCs w:val="24"/>
              </w:rPr>
              <w:t>标准库</w:t>
            </w:r>
            <w:r w:rsidRPr="00927958">
              <w:rPr>
                <w:rFonts w:ascii="宋体" w:hAnsi="宋体"/>
                <w:sz w:val="24"/>
                <w:szCs w:val="24"/>
              </w:rPr>
              <w:t>socket 的用法</w:t>
            </w:r>
            <w:r>
              <w:rPr>
                <w:rFonts w:ascii="宋体" w:hAnsi="宋体" w:hint="eastAsia"/>
                <w:sz w:val="24"/>
                <w:szCs w:val="24"/>
              </w:rPr>
              <w:t>，在实验的过程中</w:t>
            </w:r>
            <w:r w:rsidRPr="00927958">
              <w:rPr>
                <w:rFonts w:ascii="宋体" w:hAnsi="宋体" w:hint="eastAsia"/>
                <w:sz w:val="24"/>
                <w:szCs w:val="24"/>
              </w:rPr>
              <w:t>熟悉</w:t>
            </w:r>
            <w:r w:rsidR="00AC2BF5">
              <w:rPr>
                <w:rFonts w:ascii="宋体" w:hAnsi="宋体" w:hint="eastAsia"/>
                <w:sz w:val="24"/>
                <w:szCs w:val="24"/>
              </w:rPr>
              <w:t>了</w:t>
            </w:r>
            <w:r w:rsidRPr="00927958">
              <w:rPr>
                <w:rFonts w:ascii="宋体" w:hAnsi="宋体"/>
                <w:sz w:val="24"/>
                <w:szCs w:val="24"/>
              </w:rPr>
              <w:t>Socket 编程</w:t>
            </w:r>
            <w:r w:rsidR="00AC2BF5">
              <w:rPr>
                <w:rFonts w:ascii="宋体" w:hAnsi="宋体" w:hint="eastAsia"/>
                <w:sz w:val="24"/>
                <w:szCs w:val="24"/>
              </w:rPr>
              <w:t>，为之后的学习打下了良好的基础</w:t>
            </w:r>
          </w:p>
          <w:p w14:paraId="5A8A9664" w14:textId="2E8F89FC" w:rsidR="00206A39" w:rsidRPr="00717D20" w:rsidRDefault="00206A39" w:rsidP="00717D20">
            <w:pPr>
              <w:pStyle w:val="10"/>
            </w:pPr>
          </w:p>
        </w:tc>
      </w:tr>
    </w:tbl>
    <w:p w14:paraId="69115551" w14:textId="77777777" w:rsidR="00206A39" w:rsidRDefault="00206A39"/>
    <w:sectPr w:rsidR="0020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26BC3" w14:textId="77777777" w:rsidR="009F4C92" w:rsidRDefault="009F4C92" w:rsidP="00154005">
      <w:r>
        <w:separator/>
      </w:r>
    </w:p>
  </w:endnote>
  <w:endnote w:type="continuationSeparator" w:id="0">
    <w:p w14:paraId="25CE805F" w14:textId="77777777" w:rsidR="009F4C92" w:rsidRDefault="009F4C92" w:rsidP="0015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EF57" w14:textId="77777777" w:rsidR="009F4C92" w:rsidRDefault="009F4C92" w:rsidP="00154005">
      <w:r>
        <w:separator/>
      </w:r>
    </w:p>
  </w:footnote>
  <w:footnote w:type="continuationSeparator" w:id="0">
    <w:p w14:paraId="3C89ACEB" w14:textId="77777777" w:rsidR="009F4C92" w:rsidRDefault="009F4C92" w:rsidP="00154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FEFB1A"/>
    <w:multiLevelType w:val="singleLevel"/>
    <w:tmpl w:val="DFFEFB1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F7D50"/>
    <w:multiLevelType w:val="multilevel"/>
    <w:tmpl w:val="7EA27C52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4C205D9"/>
    <w:multiLevelType w:val="hybridMultilevel"/>
    <w:tmpl w:val="4BAC9878"/>
    <w:lvl w:ilvl="0" w:tplc="BEA449EE">
      <w:start w:val="1"/>
      <w:numFmt w:val="decimal"/>
      <w:lvlText w:val="（%1）"/>
      <w:lvlJc w:val="left"/>
      <w:pPr>
        <w:ind w:left="600" w:hanging="60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6C7F92"/>
    <w:multiLevelType w:val="hybridMultilevel"/>
    <w:tmpl w:val="D8C817B2"/>
    <w:lvl w:ilvl="0" w:tplc="A222A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145E6"/>
    <w:multiLevelType w:val="hybridMultilevel"/>
    <w:tmpl w:val="42D2C768"/>
    <w:lvl w:ilvl="0" w:tplc="4A365E4E">
      <w:start w:val="1"/>
      <w:numFmt w:val="decimal"/>
      <w:lvlText w:val="%1."/>
      <w:lvlJc w:val="left"/>
      <w:pPr>
        <w:ind w:left="360" w:hanging="360"/>
      </w:pPr>
      <w:rPr>
        <w:rFonts w:ascii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0769100">
    <w:abstractNumId w:val="0"/>
  </w:num>
  <w:num w:numId="2" w16cid:durableId="115686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864690">
    <w:abstractNumId w:val="4"/>
  </w:num>
  <w:num w:numId="4" w16cid:durableId="1238518272">
    <w:abstractNumId w:val="5"/>
  </w:num>
  <w:num w:numId="5" w16cid:durableId="1386023299">
    <w:abstractNumId w:val="3"/>
  </w:num>
  <w:num w:numId="6" w16cid:durableId="53504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3NDM3MGQ4OTY5YWM1MjA1OGIyNDMyMGNhMDQxYTMifQ=="/>
  </w:docVars>
  <w:rsids>
    <w:rsidRoot w:val="0051494D"/>
    <w:rsid w:val="00043CB8"/>
    <w:rsid w:val="000811AF"/>
    <w:rsid w:val="000919FC"/>
    <w:rsid w:val="000A29C9"/>
    <w:rsid w:val="000E24F1"/>
    <w:rsid w:val="001112CB"/>
    <w:rsid w:val="00144267"/>
    <w:rsid w:val="00154005"/>
    <w:rsid w:val="00206538"/>
    <w:rsid w:val="00206A39"/>
    <w:rsid w:val="0025683E"/>
    <w:rsid w:val="002B6BD7"/>
    <w:rsid w:val="002E4A44"/>
    <w:rsid w:val="003E227C"/>
    <w:rsid w:val="003F41E9"/>
    <w:rsid w:val="00487505"/>
    <w:rsid w:val="0049205A"/>
    <w:rsid w:val="004F1342"/>
    <w:rsid w:val="0051494D"/>
    <w:rsid w:val="00530202"/>
    <w:rsid w:val="00613DFD"/>
    <w:rsid w:val="006556C5"/>
    <w:rsid w:val="006A5D5D"/>
    <w:rsid w:val="006C5D04"/>
    <w:rsid w:val="00717D20"/>
    <w:rsid w:val="007A7F4B"/>
    <w:rsid w:val="007C4955"/>
    <w:rsid w:val="007C6963"/>
    <w:rsid w:val="007F2626"/>
    <w:rsid w:val="009F4C92"/>
    <w:rsid w:val="00A94ED6"/>
    <w:rsid w:val="00AB3933"/>
    <w:rsid w:val="00AC2BF5"/>
    <w:rsid w:val="00B86835"/>
    <w:rsid w:val="00BC55EC"/>
    <w:rsid w:val="00C052A4"/>
    <w:rsid w:val="00C65A00"/>
    <w:rsid w:val="00CE2FE2"/>
    <w:rsid w:val="00D443F8"/>
    <w:rsid w:val="00D46F00"/>
    <w:rsid w:val="00D92092"/>
    <w:rsid w:val="00DA4825"/>
    <w:rsid w:val="00DD357B"/>
    <w:rsid w:val="00E10F77"/>
    <w:rsid w:val="00E94734"/>
    <w:rsid w:val="00EB3577"/>
    <w:rsid w:val="00EE4E4E"/>
    <w:rsid w:val="00F407B0"/>
    <w:rsid w:val="02536DF9"/>
    <w:rsid w:val="51F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1C8D0"/>
  <w15:docId w15:val="{EE5282AE-901D-488D-9288-73BBBBB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表段落1"/>
    <w:basedOn w:val="a"/>
    <w:rsid w:val="00B86835"/>
    <w:pPr>
      <w:ind w:firstLineChars="200" w:firstLine="420"/>
    </w:pPr>
    <w:rPr>
      <w:rFonts w:ascii="等线" w:eastAsia="等线" w:hAnsi="等线" w:cs="Times New Roman"/>
    </w:rPr>
  </w:style>
  <w:style w:type="paragraph" w:customStyle="1" w:styleId="10">
    <w:name w:val="正文1"/>
    <w:rsid w:val="00B86835"/>
    <w:pPr>
      <w:jc w:val="both"/>
    </w:pPr>
    <w:rPr>
      <w:rFonts w:ascii="等线" w:hAnsi="等线" w:cs="宋体"/>
      <w:kern w:val="2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0919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 庆丹</dc:creator>
  <cp:lastModifiedBy>孟 庆丹</cp:lastModifiedBy>
  <cp:revision>19</cp:revision>
  <dcterms:created xsi:type="dcterms:W3CDTF">2022-10-05T23:55:00Z</dcterms:created>
  <dcterms:modified xsi:type="dcterms:W3CDTF">2022-11-05T06:10:00Z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DB06EF3F0F3D46F9967B2D061AF4823D</vt:lpwstr>
  </property>
</Properties>
</file>