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19B47D00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requires(./nombre_archivo)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exports.nombre = función; hay que exportar las funciones que serán llamadas por el requires</w:t>
      </w:r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objeto  </w:t>
      </w:r>
      <w:r w:rsidRPr="00012319">
        <w:rPr>
          <w:lang w:val="es-CO"/>
        </w:rPr>
        <w:t>const Math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r w:rsidRPr="00012319">
        <w:rPr>
          <w:lang w:val="es-CO"/>
        </w:rPr>
        <w:t>Math.add = add;</w:t>
      </w:r>
    </w:p>
    <w:p w14:paraId="4465591B" w14:textId="77777777" w:rsidR="00012319" w:rsidRPr="00012319" w:rsidRDefault="00012319" w:rsidP="00012319">
      <w:pPr>
        <w:pStyle w:val="Prrafodelista"/>
      </w:pPr>
      <w:r w:rsidRPr="00012319">
        <w:t>Math.substract = substract;</w:t>
      </w:r>
    </w:p>
    <w:p w14:paraId="7F184B6E" w14:textId="77777777" w:rsidR="00012319" w:rsidRPr="00012319" w:rsidRDefault="00012319" w:rsidP="00012319">
      <w:pPr>
        <w:pStyle w:val="Prrafodelista"/>
      </w:pPr>
      <w:r w:rsidRPr="00012319">
        <w:t>Math.multiply = multiply;</w:t>
      </w:r>
    </w:p>
    <w:p w14:paraId="6212A701" w14:textId="77777777" w:rsidR="00012319" w:rsidRPr="00012319" w:rsidRDefault="00012319" w:rsidP="00012319">
      <w:pPr>
        <w:pStyle w:val="Prrafodelista"/>
      </w:pPr>
      <w:r w:rsidRPr="00012319">
        <w:t>Math.divide = divide;</w:t>
      </w:r>
    </w:p>
    <w:p w14:paraId="436127B6" w14:textId="009DCEDF" w:rsidR="00012319" w:rsidRPr="00012319" w:rsidRDefault="00012319" w:rsidP="00012319">
      <w:pPr>
        <w:pStyle w:val="Prrafodelista"/>
      </w:pPr>
      <w:r w:rsidRPr="00012319">
        <w:t>module.exports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pre instalados: </w:t>
      </w:r>
      <w:r w:rsidRPr="0009180A">
        <w:rPr>
          <w:lang w:val="es-CO"/>
        </w:rPr>
        <w:t>const os = require('os');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r w:rsidRPr="008A4DE8">
        <w:rPr>
          <w:lang w:val="es-CO"/>
        </w:rPr>
        <w:t>const os = require('os');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console.log(os.platform());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console.log(os.release());</w:t>
      </w:r>
    </w:p>
    <w:p w14:paraId="456566B0" w14:textId="77777777" w:rsidR="008A4DE8" w:rsidRDefault="008A4DE8" w:rsidP="008A4DE8">
      <w:pPr>
        <w:pStyle w:val="Prrafodelista"/>
      </w:pPr>
      <w:r w:rsidRPr="008A4DE8">
        <w:t>console.log('free mem', os.freemem());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r w:rsidRPr="00E61BDD">
        <w:rPr>
          <w:sz w:val="18"/>
          <w:szCs w:val="18"/>
          <w:lang w:val="es-CO"/>
        </w:rPr>
        <w:t>const fs = require('fs');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fs.writeFile('./texto.txt', 'la persona que me gusta es: ', function(err){ // ubicacion del archivo, men</w:t>
      </w:r>
      <w:r w:rsidRPr="00E61BDD">
        <w:rPr>
          <w:sz w:val="18"/>
          <w:szCs w:val="18"/>
          <w:lang w:val="es-CO"/>
        </w:rPr>
        <w:t>s</w:t>
      </w:r>
      <w:r w:rsidRPr="00E61BDD">
        <w:rPr>
          <w:sz w:val="18"/>
          <w:szCs w:val="18"/>
          <w:lang w:val="es-CO"/>
        </w:rPr>
        <w:t>aje a escribir, funcion callback para aber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509F74B7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else{</w:t>
      </w:r>
    </w:p>
    <w:p w14:paraId="104D6886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   console.log('No se habla de bruno nonono');</w:t>
      </w:r>
    </w:p>
    <w:p w14:paraId="60AFA3E1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}</w:t>
      </w:r>
    </w:p>
    <w:p w14:paraId="4D2EDA56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});</w:t>
      </w:r>
    </w:p>
    <w:p w14:paraId="197AE8CA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console.log('ultima linea de codigo');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fs.readFile('./texto.txt',  function(err,data){ // ubicacion del archivo,  funcion callback para saber el error o leer lo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else{</w:t>
      </w:r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console.log(data.toString());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const http = require('http');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http.createServer(function (req, res ){ // peticion request req,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res.writeHead(200, {'content-type': 'text/html'});//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>que se se espera (texto html)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res.end();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}).listen(3000);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t>const handleserver = function (req, res ){ // peticion request req,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res.writeHead(200, {'content-type': 'text/html'});// cabecera, e pone un codigo de estado http y el contenido de lo que se se espera (texto html)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r w:rsidRPr="008B15FF">
        <w:rPr>
          <w:sz w:val="18"/>
          <w:szCs w:val="18"/>
        </w:rPr>
        <w:t>res.end();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const server  = http.createServer(handleserver);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server.listen(3000, function(){// crea una funncion callback despues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console.log('server on port 3000');</w:t>
      </w:r>
    </w:p>
    <w:p w14:paraId="744CD81B" w14:textId="592C915B" w:rsidR="0051117C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});</w:t>
      </w:r>
    </w:p>
    <w:p w14:paraId="1DD13D62" w14:textId="7E1231E2" w:rsidR="008B15FF" w:rsidRPr="008B15FF" w:rsidRDefault="008B15FF" w:rsidP="008B15FF">
      <w:pPr>
        <w:rPr>
          <w:sz w:val="18"/>
          <w:szCs w:val="18"/>
        </w:rPr>
      </w:pPr>
      <w:r>
        <w:rPr>
          <w:sz w:val="18"/>
          <w:szCs w:val="18"/>
        </w:rPr>
        <w:t>11)</w:t>
      </w:r>
    </w:p>
    <w:p w14:paraId="167643CD" w14:textId="1AB78D3D" w:rsidR="0009180A" w:rsidRPr="00E61BDD" w:rsidRDefault="0009180A" w:rsidP="00E61BDD">
      <w:pPr>
        <w:pStyle w:val="Prrafodelista"/>
        <w:rPr>
          <w:sz w:val="18"/>
          <w:szCs w:val="18"/>
        </w:rPr>
      </w:pPr>
    </w:p>
    <w:p w14:paraId="7DD4F08C" w14:textId="77777777" w:rsidR="008A4DE8" w:rsidRPr="00E61BDD" w:rsidRDefault="008A4DE8" w:rsidP="008A4DE8">
      <w:pPr>
        <w:pStyle w:val="Prrafodelista"/>
        <w:rPr>
          <w:sz w:val="18"/>
          <w:szCs w:val="18"/>
        </w:rPr>
      </w:pPr>
    </w:p>
    <w:sectPr w:rsidR="008A4DE8" w:rsidRPr="00E6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20157D"/>
    <w:rsid w:val="004A3E4B"/>
    <w:rsid w:val="0051117C"/>
    <w:rsid w:val="007E20BE"/>
    <w:rsid w:val="008A4DE8"/>
    <w:rsid w:val="008B15FF"/>
    <w:rsid w:val="00B54392"/>
    <w:rsid w:val="00E30BF8"/>
    <w:rsid w:val="00E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6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7</cp:revision>
  <dcterms:created xsi:type="dcterms:W3CDTF">2022-01-20T16:40:00Z</dcterms:created>
  <dcterms:modified xsi:type="dcterms:W3CDTF">2022-01-21T15:32:00Z</dcterms:modified>
</cp:coreProperties>
</file>