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requires(./nombre_archivo)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exports.nombre = función; hay que exportar las funciones que serán llamadas por el requires</w:t>
      </w:r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r w:rsidRPr="00012319">
        <w:rPr>
          <w:lang w:val="es-CO"/>
        </w:rPr>
        <w:t>const Math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r w:rsidRPr="00012319">
        <w:rPr>
          <w:lang w:val="es-CO"/>
        </w:rPr>
        <w:t>Math.add = add;</w:t>
      </w:r>
    </w:p>
    <w:p w14:paraId="4465591B" w14:textId="77777777" w:rsidR="00012319" w:rsidRPr="00012319" w:rsidRDefault="00012319" w:rsidP="00012319">
      <w:pPr>
        <w:pStyle w:val="Prrafodelista"/>
      </w:pPr>
      <w:r w:rsidRPr="00012319">
        <w:t>Math.substract = substract;</w:t>
      </w:r>
    </w:p>
    <w:p w14:paraId="7F184B6E" w14:textId="77777777" w:rsidR="00012319" w:rsidRPr="00012319" w:rsidRDefault="00012319" w:rsidP="00012319">
      <w:pPr>
        <w:pStyle w:val="Prrafodelista"/>
      </w:pPr>
      <w:r w:rsidRPr="00012319">
        <w:t>Math.multiply = multiply;</w:t>
      </w:r>
    </w:p>
    <w:p w14:paraId="6212A701" w14:textId="77777777" w:rsidR="00012319" w:rsidRPr="00012319" w:rsidRDefault="00012319" w:rsidP="00012319">
      <w:pPr>
        <w:pStyle w:val="Prrafodelista"/>
      </w:pPr>
      <w:r w:rsidRPr="00012319">
        <w:t>Math.divide = divide;</w:t>
      </w:r>
    </w:p>
    <w:p w14:paraId="436127B6" w14:textId="009DCEDF" w:rsidR="00012319" w:rsidRPr="00012319" w:rsidRDefault="00012319" w:rsidP="00012319">
      <w:pPr>
        <w:pStyle w:val="Prrafodelista"/>
      </w:pPr>
      <w:r w:rsidRPr="00012319">
        <w:t>module.exports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r w:rsidRPr="0009180A">
        <w:rPr>
          <w:lang w:val="es-CO"/>
        </w:rPr>
        <w:t>const os = require('os');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r w:rsidRPr="008A4DE8">
        <w:rPr>
          <w:lang w:val="es-CO"/>
        </w:rPr>
        <w:t>const os = require('os');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console.log(os.platform());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console.log(os.release());</w:t>
      </w:r>
    </w:p>
    <w:p w14:paraId="456566B0" w14:textId="77777777" w:rsidR="008A4DE8" w:rsidRDefault="008A4DE8" w:rsidP="008A4DE8">
      <w:pPr>
        <w:pStyle w:val="Prrafodelista"/>
      </w:pPr>
      <w:r w:rsidRPr="008A4DE8">
        <w:t>console.log('free mem', os.freemem());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r w:rsidRPr="00E61BDD">
        <w:rPr>
          <w:sz w:val="18"/>
          <w:szCs w:val="18"/>
          <w:lang w:val="es-CO"/>
        </w:rPr>
        <w:t>const fs = require('fs');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fs.writeFile('./texto.txt', 'la persona que me gusta es: ', function(err){ // ubicacion del archivo, mensaje a escribir, funcion callback para aber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    else{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   console.log('No se habla de bruno nonono');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console.log('ultima linea de codigo');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fs.readFile('./texto.txt',  function(err,data){ // ubicacion del archivo,  funcion callback para saber el error o leer lo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console.log(data.toString());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const http = require('http');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http.createServer(function (req, res ){ // peticion request req,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res.writeHead(200, {'content-type': 'text/html'});//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>que se se espera (texto html)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res.end();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  <w:t>const handleserver = function (req, res ){ // peticion request req,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res.writeHead(200, {'content-type': 'text/html'});// cabecera, e pone un codigo de estado http y el contenido de lo que se se espera (texto html)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r w:rsidRPr="008B15FF">
        <w:rPr>
          <w:sz w:val="18"/>
          <w:szCs w:val="18"/>
        </w:rPr>
        <w:t>res.end();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const server  = http.createServer(handleserver);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server.listen(3000, function(){// crea una funncion callback despues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>usando npm</w:t>
      </w:r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r w:rsidRPr="002E7226">
        <w:rPr>
          <w:sz w:val="18"/>
          <w:szCs w:val="18"/>
        </w:rPr>
        <w:t>npm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uso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>13) npm init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Crea un package.jon</w:t>
      </w:r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14) dentro del paquete json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"start"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"node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>royecto con el codigo npm start</w:t>
      </w:r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>correr otra categoría del script npm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r w:rsidR="00772401" w:rsidRPr="002E7226">
        <w:rPr>
          <w:sz w:val="18"/>
          <w:szCs w:val="18"/>
          <w:u w:val="single"/>
        </w:rPr>
        <w:t>instalar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r w:rsidRPr="000D77A8">
        <w:rPr>
          <w:sz w:val="18"/>
          <w:szCs w:val="18"/>
        </w:rPr>
        <w:t>npm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"colors"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"express"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>mismo codigo con express</w:t>
      </w:r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'&lt;h1&gt;Hola MUndo&lt;/h1&gt;'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routing</w:t>
      </w:r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// creando la ruta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 w:rsidRPr="00E0693D">
        <w:rPr>
          <w:sz w:val="18"/>
          <w:szCs w:val="18"/>
          <w:lang w:val="es-CO"/>
        </w:rPr>
        <w:t>npm install nodemon</w:t>
      </w:r>
      <w:r w:rsidR="00E0693D" w:rsidRPr="00E0693D">
        <w:rPr>
          <w:sz w:val="18"/>
          <w:szCs w:val="18"/>
          <w:lang w:val="es-CO"/>
        </w:rPr>
        <w:t>: framework que me permite introducer cambios</w:t>
      </w:r>
      <w:r w:rsidR="00E0693D">
        <w:rPr>
          <w:sz w:val="18"/>
          <w:szCs w:val="18"/>
          <w:lang w:val="es-CO"/>
        </w:rPr>
        <w:t xml:space="preserve"> inmediatos a node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nodemon: </w:t>
      </w:r>
      <w:r w:rsidR="00102633" w:rsidRPr="00102633">
        <w:rPr>
          <w:sz w:val="18"/>
          <w:szCs w:val="18"/>
          <w:lang w:val="es-CO"/>
        </w:rPr>
        <w:t>npx nodemon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permitir que el servidor use json</w:t>
      </w:r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hace que 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json</w:t>
      </w:r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mas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//mostando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'/aput/:id'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${req.params.id} updated'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para acceder al parametro en la url</w:t>
      </w:r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 aqui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“all”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'Request Recieved'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>para saber el protocolo (http, https,ftb) el host (ip,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`Request Recieved: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Sirve para dar la información del request</w:t>
      </w:r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'morgan'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//llamado modulo morgan npm i morgan</w:t>
      </w:r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'dev'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r w:rsidR="00AD3AB9" w:rsidRPr="003D4000">
        <w:rPr>
          <w:sz w:val="18"/>
          <w:szCs w:val="18"/>
          <w:lang w:val="es-CO"/>
        </w:rPr>
        <w:t>static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'public'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uso de express static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carpeta public debe tiene un index.html que accede a una carpeta css o cualquier otro archivo javascript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>5) java script timer</w:t>
      </w:r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'loquesea'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'Cambiado desde inner html'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>Parte IV settings</w:t>
      </w:r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//palabras reservadas get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'TutoNode'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r w:rsidRPr="00EC164A">
        <w:rPr>
          <w:sz w:val="18"/>
          <w:szCs w:val="18"/>
        </w:rPr>
        <w:t>uso: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Ejs en un framework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Injstalacion </w:t>
      </w:r>
      <w:r w:rsidRPr="00DF63FF">
        <w:rPr>
          <w:sz w:val="18"/>
          <w:szCs w:val="18"/>
          <w:lang w:val="es-CO"/>
        </w:rPr>
        <w:t>npm install ejs</w:t>
      </w:r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Debe existir una carpeta de views con un archivo “.ejs”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//routes</w:t>
      </w:r>
    </w:p>
    <w:p w14:paraId="387B3A2C" w14:textId="7DD5EC92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'olga'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'ruben'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'index.ejs'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.ejs</w:t>
      </w:r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% people.forEach(function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Hay otras plantillas como pug pero honestamente creo que los frameworks frontend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>Parte 4 database</w:t>
      </w:r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DD2600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javascript</w:t>
      </w:r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query en objetos javascript para ser leídos </w:t>
      </w:r>
      <w:r w:rsidR="002A04CC">
        <w:rPr>
          <w:lang w:val="es-CO"/>
        </w:rPr>
        <w:t>ejemplos sequelize y mongoose</w:t>
      </w:r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sequalize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npm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sequelize</w:t>
      </w:r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>Instalar drivers, aqui hay va</w:t>
      </w:r>
      <w:r>
        <w:rPr>
          <w:lang w:val="es-CO"/>
        </w:rPr>
        <w:t>rios ejemplos, usaremos el de postgresql porque ya tengo una tabla en esa bd</w:t>
      </w:r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pg pg-hstore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mariadb</w:t>
      </w:r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>e datos, hay 3 formas…. Yo eligire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'sequelize'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sqlite</w:t>
      </w:r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'postgres://user:pass@example.com:5432/dbname'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postgres</w:t>
      </w:r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(sqlite)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'path/to/database.sqlite'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'mysql' | 'mariadb' | 'postgres' | 'mssql'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sequelize.authenticate();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console.error(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Forma mas cool! Utilizar sequalize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7A38E0">
        <w:rPr>
          <w:u w:val="single"/>
          <w:lang w:val="es-CO"/>
        </w:rPr>
        <w:t>npm install -g sequelize-cli</w:t>
      </w:r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165D31">
        <w:rPr>
          <w:u w:val="single"/>
          <w:lang w:val="es-CO"/>
        </w:rPr>
        <w:t>npx sequelize init</w:t>
      </w:r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>Primero una carpeta config</w:t>
      </w:r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>Donde se ve info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>Aquí es donde se debe buscar la info de la base de datos</w:t>
      </w:r>
      <w:r w:rsidR="00C25CF2">
        <w:rPr>
          <w:lang w:val="es-CO"/>
        </w:rPr>
        <w:t>, deben asegurarse que donde dice dialect se ponga la base de datos que se va a usar, en este caso postgresª</w:t>
      </w:r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r w:rsidR="002F2636">
        <w:rPr>
          <w:u w:val="single"/>
          <w:lang w:val="es-CO"/>
        </w:rPr>
        <w:t>bd</w:t>
      </w:r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>Usar el comando npx sequelize db:</w:t>
      </w:r>
      <w:r w:rsidR="002F2636">
        <w:rPr>
          <w:lang w:val="es-CO"/>
        </w:rPr>
        <w:t>créate</w:t>
      </w:r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r w:rsidRPr="002F2636">
        <w:rPr>
          <w:lang w:val="es-CO"/>
        </w:rPr>
        <w:t>npx sequelize model:generate –name nombre_tabla U</w:t>
      </w:r>
      <w:r>
        <w:rPr>
          <w:lang w:val="es-CO"/>
        </w:rPr>
        <w:t>ser –</w:t>
      </w:r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r>
        <w:rPr>
          <w:lang w:val="es-CO"/>
        </w:rPr>
        <w:t xml:space="preserve"> campo1:tipo, campo2:tipo, campon:tipo</w:t>
      </w:r>
    </w:p>
    <w:p w14:paraId="46CF6FBD" w14:textId="16E70A30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</w:p>
    <w:p w14:paraId="387E8052" w14:textId="77777777" w:rsidR="00756A8C" w:rsidRPr="002F2636" w:rsidRDefault="00756A8C" w:rsidP="002F2636">
      <w:pPr>
        <w:rPr>
          <w:lang w:val="es-CO"/>
        </w:rPr>
      </w:pPr>
    </w:p>
    <w:p w14:paraId="34BD0AB5" w14:textId="77777777" w:rsidR="001A01AC" w:rsidRPr="002F2636" w:rsidRDefault="001A01AC" w:rsidP="00F31F8C">
      <w:pPr>
        <w:rPr>
          <w:u w:val="single"/>
          <w:lang w:val="es-CO"/>
        </w:rPr>
      </w:pPr>
    </w:p>
    <w:p w14:paraId="40EC4766" w14:textId="77777777" w:rsidR="0072655D" w:rsidRPr="002F2636" w:rsidRDefault="0072655D" w:rsidP="0072655D">
      <w:pPr>
        <w:ind w:left="360"/>
        <w:rPr>
          <w:lang w:val="es-CO"/>
        </w:rPr>
      </w:pPr>
    </w:p>
    <w:p w14:paraId="167861E5" w14:textId="77777777" w:rsidR="00EC164A" w:rsidRPr="002F2636" w:rsidRDefault="00EC164A" w:rsidP="003555BA">
      <w:pPr>
        <w:rPr>
          <w:sz w:val="18"/>
          <w:szCs w:val="18"/>
          <w:u w:val="single"/>
          <w:lang w:val="es-CO"/>
        </w:rPr>
      </w:pPr>
    </w:p>
    <w:sectPr w:rsidR="00EC164A" w:rsidRPr="002F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65D31"/>
    <w:rsid w:val="00185AFE"/>
    <w:rsid w:val="001A01AC"/>
    <w:rsid w:val="0020157D"/>
    <w:rsid w:val="00266347"/>
    <w:rsid w:val="002A04CC"/>
    <w:rsid w:val="002E7226"/>
    <w:rsid w:val="002F13D1"/>
    <w:rsid w:val="002F2636"/>
    <w:rsid w:val="003177D3"/>
    <w:rsid w:val="003555BA"/>
    <w:rsid w:val="00366826"/>
    <w:rsid w:val="003C00D7"/>
    <w:rsid w:val="003C0EEF"/>
    <w:rsid w:val="003D4000"/>
    <w:rsid w:val="0041306E"/>
    <w:rsid w:val="004A3E4B"/>
    <w:rsid w:val="0051117C"/>
    <w:rsid w:val="005B0EF8"/>
    <w:rsid w:val="0068260D"/>
    <w:rsid w:val="006A7CB9"/>
    <w:rsid w:val="006B214F"/>
    <w:rsid w:val="006C3EA8"/>
    <w:rsid w:val="006D72BD"/>
    <w:rsid w:val="00702F10"/>
    <w:rsid w:val="00715525"/>
    <w:rsid w:val="0072655D"/>
    <w:rsid w:val="00756A8C"/>
    <w:rsid w:val="00767A89"/>
    <w:rsid w:val="00772401"/>
    <w:rsid w:val="007A38E0"/>
    <w:rsid w:val="007E20BE"/>
    <w:rsid w:val="007E661C"/>
    <w:rsid w:val="008821A4"/>
    <w:rsid w:val="00883C85"/>
    <w:rsid w:val="008A4DE8"/>
    <w:rsid w:val="008B15FF"/>
    <w:rsid w:val="00923BB4"/>
    <w:rsid w:val="009B3C7F"/>
    <w:rsid w:val="00A45814"/>
    <w:rsid w:val="00AD3AB9"/>
    <w:rsid w:val="00AE22DE"/>
    <w:rsid w:val="00B415A9"/>
    <w:rsid w:val="00B54392"/>
    <w:rsid w:val="00B762C3"/>
    <w:rsid w:val="00BE1440"/>
    <w:rsid w:val="00C25CF2"/>
    <w:rsid w:val="00C96131"/>
    <w:rsid w:val="00CC6F50"/>
    <w:rsid w:val="00D422BF"/>
    <w:rsid w:val="00D7099E"/>
    <w:rsid w:val="00DB5530"/>
    <w:rsid w:val="00DD2600"/>
    <w:rsid w:val="00DD4876"/>
    <w:rsid w:val="00DF63FF"/>
    <w:rsid w:val="00E0693D"/>
    <w:rsid w:val="00E14F73"/>
    <w:rsid w:val="00E30BF8"/>
    <w:rsid w:val="00E50E12"/>
    <w:rsid w:val="00E61BDD"/>
    <w:rsid w:val="00E724B5"/>
    <w:rsid w:val="00EB19E2"/>
    <w:rsid w:val="00EC164A"/>
    <w:rsid w:val="00EC34D4"/>
    <w:rsid w:val="00EC6C13"/>
    <w:rsid w:val="00F115E3"/>
    <w:rsid w:val="00F31F8C"/>
    <w:rsid w:val="00F51A34"/>
    <w:rsid w:val="00F56E6F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6513</TotalTime>
  <Pages>9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42</cp:revision>
  <dcterms:created xsi:type="dcterms:W3CDTF">2022-01-20T16:40:00Z</dcterms:created>
  <dcterms:modified xsi:type="dcterms:W3CDTF">2022-01-30T23:31:00Z</dcterms:modified>
</cp:coreProperties>
</file>