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EBF1" w14:textId="0E5ECDA3" w:rsidR="00E30BF8" w:rsidRDefault="00E30BF8">
      <w:pPr>
        <w:rPr>
          <w:lang w:val="es-CO"/>
        </w:rPr>
      </w:pPr>
      <w:r>
        <w:rPr>
          <w:lang w:val="es-CO"/>
        </w:rPr>
        <w:t>Node.js notas:</w:t>
      </w:r>
    </w:p>
    <w:p w14:paraId="66038E13" w14:textId="316E6105" w:rsidR="00F56E6F" w:rsidRDefault="00F56E6F">
      <w:pPr>
        <w:rPr>
          <w:lang w:val="es-CO"/>
        </w:rPr>
      </w:pPr>
    </w:p>
    <w:p w14:paraId="728CC8CA" w14:textId="7BCDED51" w:rsidR="00F56E6F" w:rsidRDefault="00F56E6F" w:rsidP="00F56E6F">
      <w:pPr>
        <w:pStyle w:val="Ttulo1"/>
        <w:rPr>
          <w:lang w:val="es-CO"/>
        </w:rPr>
      </w:pPr>
      <w:r>
        <w:rPr>
          <w:lang w:val="es-CO"/>
        </w:rPr>
        <w:t>Parte I</w:t>
      </w:r>
    </w:p>
    <w:p w14:paraId="3C2C3BA5" w14:textId="07F91032" w:rsidR="00E30BF8" w:rsidRDefault="00E30BF8">
      <w:pPr>
        <w:rPr>
          <w:lang w:val="es-CO"/>
        </w:rPr>
      </w:pPr>
    </w:p>
    <w:p w14:paraId="78EF0D2D" w14:textId="067F5B36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requires(./nombre_archivo) esto para importar librerías</w:t>
      </w:r>
    </w:p>
    <w:p w14:paraId="5B7EE65E" w14:textId="77777777" w:rsidR="00E30BF8" w:rsidRDefault="00E30BF8" w:rsidP="00E30BF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exports.nombre = función; hay que exportar las funciones que serán llamadas por el requires</w:t>
      </w:r>
    </w:p>
    <w:p w14:paraId="1903C116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crear un objeto  </w:t>
      </w:r>
      <w:r w:rsidRPr="00012319">
        <w:rPr>
          <w:lang w:val="es-CO"/>
        </w:rPr>
        <w:t>const Math = {};</w:t>
      </w:r>
    </w:p>
    <w:p w14:paraId="78B7F600" w14:textId="77777777" w:rsidR="00012319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exportar ese objeto</w:t>
      </w:r>
      <w:r>
        <w:rPr>
          <w:lang w:val="es-CO"/>
        </w:rPr>
        <w:br/>
      </w:r>
      <w:r>
        <w:rPr>
          <w:lang w:val="es-CO"/>
        </w:rPr>
        <w:br/>
      </w:r>
      <w:r w:rsidRPr="00012319">
        <w:rPr>
          <w:lang w:val="es-CO"/>
        </w:rPr>
        <w:t>Math.add = add;</w:t>
      </w:r>
    </w:p>
    <w:p w14:paraId="4465591B" w14:textId="77777777" w:rsidR="00012319" w:rsidRPr="00012319" w:rsidRDefault="00012319" w:rsidP="00012319">
      <w:pPr>
        <w:pStyle w:val="Prrafodelista"/>
      </w:pPr>
      <w:r w:rsidRPr="00012319">
        <w:t>Math.substract = substract;</w:t>
      </w:r>
    </w:p>
    <w:p w14:paraId="7F184B6E" w14:textId="77777777" w:rsidR="00012319" w:rsidRPr="00012319" w:rsidRDefault="00012319" w:rsidP="00012319">
      <w:pPr>
        <w:pStyle w:val="Prrafodelista"/>
      </w:pPr>
      <w:r w:rsidRPr="00012319">
        <w:t>Math.multiply = multiply;</w:t>
      </w:r>
    </w:p>
    <w:p w14:paraId="6212A701" w14:textId="77777777" w:rsidR="00012319" w:rsidRPr="00012319" w:rsidRDefault="00012319" w:rsidP="00012319">
      <w:pPr>
        <w:pStyle w:val="Prrafodelista"/>
      </w:pPr>
      <w:r w:rsidRPr="00012319">
        <w:t>Math.divide = divide;</w:t>
      </w:r>
    </w:p>
    <w:p w14:paraId="436127B6" w14:textId="009DCEDF" w:rsidR="00012319" w:rsidRPr="00012319" w:rsidRDefault="00012319" w:rsidP="00012319">
      <w:pPr>
        <w:pStyle w:val="Prrafodelista"/>
      </w:pPr>
      <w:r w:rsidRPr="00012319">
        <w:t>module.exports = Math;</w:t>
      </w:r>
    </w:p>
    <w:p w14:paraId="1CB076EF" w14:textId="17E182D4" w:rsidR="00E30BF8" w:rsidRPr="00012319" w:rsidRDefault="00012319" w:rsidP="00012319">
      <w:pPr>
        <w:pStyle w:val="Prrafodelista"/>
        <w:numPr>
          <w:ilvl w:val="0"/>
          <w:numId w:val="1"/>
        </w:numPr>
        <w:rPr>
          <w:lang w:val="es-CO"/>
        </w:rPr>
      </w:pPr>
      <w:r w:rsidRPr="00012319">
        <w:rPr>
          <w:lang w:val="es-CO"/>
        </w:rPr>
        <w:t xml:space="preserve">Documentación </w:t>
      </w:r>
      <w:hyperlink r:id="rId5" w:history="1">
        <w:r w:rsidRPr="00012319">
          <w:rPr>
            <w:rStyle w:val="Hipervnculo"/>
            <w:lang w:val="es-CO"/>
          </w:rPr>
          <w:t>https://nodejs.org/dist/latest-v16.x/docs/api/</w:t>
        </w:r>
      </w:hyperlink>
    </w:p>
    <w:p w14:paraId="2AAB36CC" w14:textId="6EC1A8D1" w:rsidR="00012319" w:rsidRDefault="0009180A" w:rsidP="000123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Llamado de modulo pre instalados: </w:t>
      </w:r>
      <w:r w:rsidRPr="0009180A">
        <w:rPr>
          <w:lang w:val="es-CO"/>
        </w:rPr>
        <w:t>const os = require('os');</w:t>
      </w:r>
    </w:p>
    <w:p w14:paraId="44738C4F" w14:textId="77777777" w:rsidR="008A4DE8" w:rsidRPr="008A4DE8" w:rsidRDefault="008A4DE8" w:rsidP="008A4D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Modulo sistema operativo</w:t>
      </w:r>
      <w:r>
        <w:rPr>
          <w:lang w:val="es-CO"/>
        </w:rPr>
        <w:br/>
      </w:r>
      <w:r w:rsidRPr="008A4DE8">
        <w:rPr>
          <w:lang w:val="es-CO"/>
        </w:rPr>
        <w:t>const os = require('os');</w:t>
      </w:r>
    </w:p>
    <w:p w14:paraId="1FDA93BC" w14:textId="77777777" w:rsidR="008A4DE8" w:rsidRPr="008A4DE8" w:rsidRDefault="008A4DE8" w:rsidP="008A4DE8">
      <w:pPr>
        <w:pStyle w:val="Prrafodelista"/>
      </w:pPr>
      <w:r w:rsidRPr="008A4DE8">
        <w:t>console.log(os.platform());</w:t>
      </w:r>
    </w:p>
    <w:p w14:paraId="1F624F64" w14:textId="77777777" w:rsidR="008A4DE8" w:rsidRPr="008A4DE8" w:rsidRDefault="008A4DE8" w:rsidP="008A4DE8">
      <w:pPr>
        <w:pStyle w:val="Prrafodelista"/>
      </w:pPr>
      <w:r w:rsidRPr="008A4DE8">
        <w:t>console.log(os.release());</w:t>
      </w:r>
    </w:p>
    <w:p w14:paraId="456566B0" w14:textId="77777777" w:rsidR="008A4DE8" w:rsidRDefault="008A4DE8" w:rsidP="008A4DE8">
      <w:pPr>
        <w:pStyle w:val="Prrafodelista"/>
      </w:pPr>
      <w:r w:rsidRPr="008A4DE8">
        <w:t>console.log('free mem', os.freemem());</w:t>
      </w:r>
    </w:p>
    <w:p w14:paraId="289AB14E" w14:textId="77777777" w:rsidR="00E61BDD" w:rsidRPr="00E61BDD" w:rsidRDefault="00E61BDD" w:rsidP="00E61BDD">
      <w:pPr>
        <w:pStyle w:val="Prrafodelista"/>
        <w:numPr>
          <w:ilvl w:val="0"/>
          <w:numId w:val="1"/>
        </w:numPr>
        <w:rPr>
          <w:sz w:val="18"/>
          <w:szCs w:val="18"/>
          <w:lang w:val="es-CO"/>
        </w:rPr>
      </w:pPr>
      <w:r w:rsidRPr="00E61BDD">
        <w:rPr>
          <w:lang w:val="es-CO"/>
        </w:rPr>
        <w:t>Manejo de archivos:</w:t>
      </w:r>
      <w:r w:rsidRPr="00E61BDD">
        <w:rPr>
          <w:lang w:val="es-CO"/>
        </w:rPr>
        <w:br/>
      </w:r>
      <w:r w:rsidRPr="00E61BDD">
        <w:rPr>
          <w:lang w:val="es-CO"/>
        </w:rPr>
        <w:br/>
      </w:r>
      <w:r w:rsidRPr="00E61BDD">
        <w:rPr>
          <w:sz w:val="18"/>
          <w:szCs w:val="18"/>
          <w:lang w:val="es-CO"/>
        </w:rPr>
        <w:t>const fs = require('fs');</w:t>
      </w:r>
    </w:p>
    <w:p w14:paraId="5190D3E1" w14:textId="558AC42A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fs.writeFile('./texto.txt', 'la persona que me gusta es: ', function(err){ // ubicacion del archivo, mensaje a escribir, funcion callback para aber el error</w:t>
      </w:r>
    </w:p>
    <w:p w14:paraId="3C1D30B6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6E28504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7B15CE8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0EA21134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7A7AB5D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509F74B7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    else{</w:t>
      </w:r>
    </w:p>
    <w:p w14:paraId="104D688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04AFA092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   console.log('No se habla de bruno nonono');</w:t>
      </w:r>
    </w:p>
    <w:p w14:paraId="60AFA3E1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2E7226">
        <w:rPr>
          <w:sz w:val="18"/>
          <w:szCs w:val="18"/>
          <w:lang w:val="es-CO"/>
        </w:rPr>
        <w:t>}</w:t>
      </w:r>
    </w:p>
    <w:p w14:paraId="4D2EDA56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97AE8CA" w14:textId="77777777" w:rsidR="00E61BDD" w:rsidRPr="002E7226" w:rsidRDefault="00E61BDD" w:rsidP="00E61BDD">
      <w:pPr>
        <w:pStyle w:val="Prrafodelista"/>
        <w:rPr>
          <w:sz w:val="18"/>
          <w:szCs w:val="18"/>
          <w:lang w:val="es-CO"/>
        </w:rPr>
      </w:pPr>
    </w:p>
    <w:p w14:paraId="1B41552B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console.log('ultima linea de codigo');</w:t>
      </w:r>
    </w:p>
    <w:p w14:paraId="346D068C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</w:p>
    <w:p w14:paraId="55A0FDFA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fs.readFile('./texto.txt',  function(err,data){ // ubicacion del archivo,  funcion callback para saber el error o leer lo datos</w:t>
      </w:r>
    </w:p>
    <w:p w14:paraId="1C3C46D9" w14:textId="77777777" w:rsidR="00E61BDD" w:rsidRPr="00E61BDD" w:rsidRDefault="00E61BDD" w:rsidP="00E61BDD">
      <w:pPr>
        <w:pStyle w:val="Prrafodelista"/>
        <w:rPr>
          <w:sz w:val="18"/>
          <w:szCs w:val="18"/>
          <w:lang w:val="es-CO"/>
        </w:rPr>
      </w:pPr>
      <w:r w:rsidRPr="00E61BDD">
        <w:rPr>
          <w:sz w:val="18"/>
          <w:szCs w:val="18"/>
          <w:lang w:val="es-CO"/>
        </w:rPr>
        <w:t>     </w:t>
      </w:r>
    </w:p>
    <w:p w14:paraId="4F76C34E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  <w:lang w:val="es-CO"/>
        </w:rPr>
        <w:t xml:space="preserve">    </w:t>
      </w:r>
      <w:r w:rsidRPr="00E61BDD">
        <w:rPr>
          <w:sz w:val="18"/>
          <w:szCs w:val="18"/>
        </w:rPr>
        <w:t>if(err){</w:t>
      </w:r>
    </w:p>
    <w:p w14:paraId="1A2F6453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console.log(err);</w:t>
      </w:r>
    </w:p>
    <w:p w14:paraId="27288797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58E6719D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</w:p>
    <w:p w14:paraId="1BA171FF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lastRenderedPageBreak/>
        <w:t>    else{</w:t>
      </w:r>
    </w:p>
    <w:p w14:paraId="1B9F14F0" w14:textId="77777777" w:rsidR="00E61BDD" w:rsidRPr="00E61BDD" w:rsidRDefault="00E61BDD" w:rsidP="00E61BDD">
      <w:pPr>
        <w:pStyle w:val="Prrafodelista"/>
        <w:rPr>
          <w:sz w:val="18"/>
          <w:szCs w:val="18"/>
        </w:rPr>
      </w:pPr>
    </w:p>
    <w:p w14:paraId="40F2F1BC" w14:textId="77777777" w:rsidR="00E61BDD" w:rsidRP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    console.log(data.toString());</w:t>
      </w:r>
    </w:p>
    <w:p w14:paraId="3AE267DE" w14:textId="4AD13011" w:rsidR="00E61BDD" w:rsidRDefault="00E61BDD" w:rsidP="00E61BDD">
      <w:pPr>
        <w:pStyle w:val="Prrafodelista"/>
        <w:rPr>
          <w:sz w:val="18"/>
          <w:szCs w:val="18"/>
        </w:rPr>
      </w:pPr>
      <w:r w:rsidRPr="00E61BDD">
        <w:rPr>
          <w:sz w:val="18"/>
          <w:szCs w:val="18"/>
        </w:rPr>
        <w:t>    }</w:t>
      </w:r>
      <w:r>
        <w:rPr>
          <w:sz w:val="18"/>
          <w:szCs w:val="18"/>
        </w:rPr>
        <w:t xml:space="preserve">    </w:t>
      </w:r>
      <w:r w:rsidRPr="00E61BDD">
        <w:rPr>
          <w:sz w:val="18"/>
          <w:szCs w:val="18"/>
        </w:rPr>
        <w:t>});</w:t>
      </w:r>
    </w:p>
    <w:p w14:paraId="562DD6CD" w14:textId="5FE19741" w:rsidR="007E20BE" w:rsidRDefault="007E20BE" w:rsidP="007E20BE">
      <w:pPr>
        <w:pStyle w:val="Prrafodelista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http</w:t>
      </w:r>
    </w:p>
    <w:p w14:paraId="70F767F5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const http = require('http');</w:t>
      </w:r>
    </w:p>
    <w:p w14:paraId="5E5C07FB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http.createServer(function (req, res ){ // peticion request req, respuesta  response res</w:t>
      </w:r>
    </w:p>
    <w:p w14:paraId="0BAB0A45" w14:textId="7C627E86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res.writeHead(200, {'content-type': 'text/html'});// cabecera, e pone un </w:t>
      </w:r>
      <w:r w:rsidR="0020157D" w:rsidRPr="0051117C">
        <w:rPr>
          <w:sz w:val="18"/>
          <w:szCs w:val="18"/>
          <w:lang w:val="es-CO"/>
        </w:rPr>
        <w:t>código</w:t>
      </w:r>
      <w:r w:rsidRPr="0051117C">
        <w:rPr>
          <w:sz w:val="18"/>
          <w:szCs w:val="18"/>
          <w:lang w:val="es-CO"/>
        </w:rPr>
        <w:t xml:space="preserve"> de estado http y el contenido de lo </w:t>
      </w:r>
      <w:r>
        <w:rPr>
          <w:sz w:val="18"/>
          <w:szCs w:val="18"/>
          <w:lang w:val="es-CO"/>
        </w:rPr>
        <w:t xml:space="preserve">   //////</w:t>
      </w:r>
      <w:r w:rsidRPr="0051117C">
        <w:rPr>
          <w:sz w:val="18"/>
          <w:szCs w:val="18"/>
          <w:lang w:val="es-CO"/>
        </w:rPr>
        <w:t>que se se espera (texto html)</w:t>
      </w:r>
    </w:p>
    <w:p w14:paraId="3BB5A3A0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4253118F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 xml:space="preserve">    res.end();</w:t>
      </w:r>
    </w:p>
    <w:p w14:paraId="07D56C06" w14:textId="77777777" w:rsidR="0051117C" w:rsidRPr="0051117C" w:rsidRDefault="0051117C" w:rsidP="0051117C">
      <w:pPr>
        <w:pStyle w:val="Prrafodelista"/>
        <w:rPr>
          <w:sz w:val="18"/>
          <w:szCs w:val="18"/>
          <w:lang w:val="es-CO"/>
        </w:rPr>
      </w:pPr>
    </w:p>
    <w:p w14:paraId="1DB071EF" w14:textId="422DFC45" w:rsidR="007E20BE" w:rsidRDefault="0051117C" w:rsidP="0051117C">
      <w:pPr>
        <w:pStyle w:val="Prrafodelista"/>
        <w:rPr>
          <w:sz w:val="18"/>
          <w:szCs w:val="18"/>
          <w:lang w:val="es-CO"/>
        </w:rPr>
      </w:pPr>
      <w:r w:rsidRPr="0051117C">
        <w:rPr>
          <w:sz w:val="18"/>
          <w:szCs w:val="18"/>
          <w:lang w:val="es-CO"/>
        </w:rPr>
        <w:t>}).listen(3000);</w:t>
      </w:r>
    </w:p>
    <w:p w14:paraId="5FE15CF5" w14:textId="77777777" w:rsidR="008B15FF" w:rsidRPr="008B15FF" w:rsidRDefault="0051117C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10)</w:t>
      </w:r>
      <w:r w:rsidR="008B15FF" w:rsidRPr="008B15FF">
        <w:rPr>
          <w:sz w:val="18"/>
          <w:szCs w:val="18"/>
          <w:lang w:val="es-CO"/>
        </w:rPr>
        <w:t>otro modo:</w:t>
      </w:r>
      <w:r w:rsidR="008B15FF" w:rsidRPr="008B15FF">
        <w:rPr>
          <w:sz w:val="18"/>
          <w:szCs w:val="18"/>
          <w:lang w:val="es-CO"/>
        </w:rPr>
        <w:br/>
      </w:r>
      <w:r w:rsidR="008B15FF" w:rsidRPr="008B15FF">
        <w:rPr>
          <w:sz w:val="18"/>
          <w:szCs w:val="18"/>
          <w:lang w:val="es-CO"/>
        </w:rPr>
        <w:br/>
        <w:t>const handleserver = function (req, res ){ // peticion request req, respuesta  response res</w:t>
      </w:r>
    </w:p>
    <w:p w14:paraId="63B81FAF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res.writeHead(200, {'content-type': 'text/html'});// cabecera, e pone un codigo de estado http y el contenido de lo que se se espera (texto html)</w:t>
      </w:r>
    </w:p>
    <w:p w14:paraId="29A46001" w14:textId="77777777" w:rsidR="008B15FF" w:rsidRP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 xml:space="preserve">    res.write('&lt;h1&gt;Hola mundo desde node js&lt;/h1&gt;'); // escibir </w:t>
      </w:r>
    </w:p>
    <w:p w14:paraId="09F39A1C" w14:textId="1C3FDDCC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  <w:lang w:val="es-CO"/>
        </w:rPr>
        <w:t xml:space="preserve">    </w:t>
      </w:r>
      <w:r w:rsidRPr="008B15FF">
        <w:rPr>
          <w:sz w:val="18"/>
          <w:szCs w:val="18"/>
        </w:rPr>
        <w:t>res.end();</w:t>
      </w:r>
    </w:p>
    <w:p w14:paraId="00EF3079" w14:textId="539BD4CF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}</w:t>
      </w:r>
    </w:p>
    <w:p w14:paraId="73234129" w14:textId="77777777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const server  = http.createServer(handleserver);</w:t>
      </w:r>
    </w:p>
    <w:p w14:paraId="4750BD2E" w14:textId="77777777" w:rsidR="008B15FF" w:rsidRDefault="008B15FF" w:rsidP="008B15FF">
      <w:pPr>
        <w:rPr>
          <w:sz w:val="18"/>
          <w:szCs w:val="18"/>
          <w:lang w:val="es-CO"/>
        </w:rPr>
      </w:pPr>
      <w:r w:rsidRPr="008B15FF">
        <w:rPr>
          <w:sz w:val="18"/>
          <w:szCs w:val="18"/>
          <w:lang w:val="es-CO"/>
        </w:rPr>
        <w:t>server.listen(3000, function(){// crea una funncion callback despues de acceder al servidor</w:t>
      </w:r>
    </w:p>
    <w:p w14:paraId="5858FF2A" w14:textId="66D9FBC0" w:rsidR="008B15FF" w:rsidRPr="008B15FF" w:rsidRDefault="008B15FF" w:rsidP="008B15FF">
      <w:pPr>
        <w:rPr>
          <w:sz w:val="18"/>
          <w:szCs w:val="18"/>
        </w:rPr>
      </w:pPr>
      <w:r w:rsidRPr="008B15FF">
        <w:rPr>
          <w:sz w:val="18"/>
          <w:szCs w:val="18"/>
        </w:rPr>
        <w:t>console.log('server on port 3000');</w:t>
      </w:r>
    </w:p>
    <w:p w14:paraId="744CD81B" w14:textId="592C915B" w:rsidR="0051117C" w:rsidRPr="002E7226" w:rsidRDefault="008B15FF" w:rsidP="008B15FF">
      <w:pPr>
        <w:rPr>
          <w:sz w:val="18"/>
          <w:szCs w:val="18"/>
          <w:lang w:val="es-CO"/>
        </w:rPr>
      </w:pPr>
      <w:r w:rsidRPr="002E7226">
        <w:rPr>
          <w:sz w:val="18"/>
          <w:szCs w:val="18"/>
          <w:lang w:val="es-CO"/>
        </w:rPr>
        <w:t>});</w:t>
      </w:r>
    </w:p>
    <w:p w14:paraId="1DD13D62" w14:textId="7D256B58" w:rsidR="008B15FF" w:rsidRPr="00715525" w:rsidRDefault="008B15FF" w:rsidP="008B15FF">
      <w:pPr>
        <w:rPr>
          <w:sz w:val="18"/>
          <w:szCs w:val="18"/>
          <w:lang w:val="es-CO"/>
        </w:rPr>
      </w:pPr>
      <w:r w:rsidRPr="00715525">
        <w:rPr>
          <w:sz w:val="18"/>
          <w:szCs w:val="18"/>
          <w:lang w:val="es-CO"/>
        </w:rPr>
        <w:t>11)</w:t>
      </w:r>
      <w:r w:rsidR="00715525" w:rsidRPr="00715525">
        <w:rPr>
          <w:sz w:val="18"/>
          <w:szCs w:val="18"/>
          <w:lang w:val="es-CO"/>
        </w:rPr>
        <w:t>usando npm</w:t>
      </w:r>
      <w:r w:rsidR="00715525" w:rsidRPr="00715525">
        <w:rPr>
          <w:sz w:val="18"/>
          <w:szCs w:val="18"/>
          <w:lang w:val="es-CO"/>
        </w:rPr>
        <w:br/>
      </w:r>
      <w:r w:rsidR="00715525" w:rsidRPr="00715525">
        <w:rPr>
          <w:sz w:val="18"/>
          <w:szCs w:val="18"/>
          <w:lang w:val="es-CO"/>
        </w:rPr>
        <w:br/>
        <w:t>EN l</w:t>
      </w:r>
      <w:r w:rsidR="00715525">
        <w:rPr>
          <w:sz w:val="18"/>
          <w:szCs w:val="18"/>
          <w:lang w:val="es-CO"/>
        </w:rPr>
        <w:t>a consola escribir</w:t>
      </w:r>
    </w:p>
    <w:p w14:paraId="13520FED" w14:textId="1F940283" w:rsidR="00715525" w:rsidRPr="002E7226" w:rsidRDefault="00715525" w:rsidP="008B15FF">
      <w:pPr>
        <w:rPr>
          <w:sz w:val="18"/>
          <w:szCs w:val="18"/>
        </w:rPr>
      </w:pPr>
      <w:r w:rsidRPr="002E7226">
        <w:rPr>
          <w:sz w:val="18"/>
          <w:szCs w:val="18"/>
        </w:rPr>
        <w:t>npm install colors</w:t>
      </w:r>
    </w:p>
    <w:p w14:paraId="0C3112AA" w14:textId="279925FC" w:rsidR="00715525" w:rsidRDefault="00715525" w:rsidP="008B15FF">
      <w:pPr>
        <w:rPr>
          <w:sz w:val="18"/>
          <w:szCs w:val="18"/>
        </w:rPr>
      </w:pPr>
      <w:r w:rsidRPr="00715525">
        <w:rPr>
          <w:sz w:val="18"/>
          <w:szCs w:val="18"/>
        </w:rPr>
        <w:t xml:space="preserve">12) uso colors </w:t>
      </w:r>
      <w:r w:rsidRPr="00715525">
        <w:rPr>
          <w:sz w:val="18"/>
          <w:szCs w:val="18"/>
        </w:rPr>
        <w:br/>
        <w:t>const color = require('colors');</w:t>
      </w:r>
    </w:p>
    <w:p w14:paraId="39530BB0" w14:textId="2243374F" w:rsidR="00CC6F50" w:rsidRDefault="00CC6F50" w:rsidP="008B15FF">
      <w:pPr>
        <w:rPr>
          <w:sz w:val="18"/>
          <w:szCs w:val="18"/>
        </w:rPr>
      </w:pPr>
      <w:r w:rsidRPr="00CC6F50">
        <w:rPr>
          <w:sz w:val="18"/>
          <w:szCs w:val="18"/>
        </w:rPr>
        <w:t>console.log('server on port 3000', .green);</w:t>
      </w:r>
    </w:p>
    <w:p w14:paraId="07AD90F1" w14:textId="29085109" w:rsidR="00EB19E2" w:rsidRDefault="00EB19E2" w:rsidP="008B15FF">
      <w:pPr>
        <w:rPr>
          <w:sz w:val="18"/>
          <w:szCs w:val="18"/>
          <w:lang w:val="es-CO"/>
        </w:rPr>
      </w:pPr>
      <w:r w:rsidRPr="00EB19E2">
        <w:rPr>
          <w:sz w:val="18"/>
          <w:szCs w:val="18"/>
          <w:lang w:val="es-CO"/>
        </w:rPr>
        <w:t>13) npm init  // sirve para h</w:t>
      </w:r>
      <w:r>
        <w:rPr>
          <w:sz w:val="18"/>
          <w:szCs w:val="18"/>
          <w:lang w:val="es-CO"/>
        </w:rPr>
        <w:t>acer una descripción del curso</w:t>
      </w:r>
    </w:p>
    <w:p w14:paraId="3F199086" w14:textId="2DEDFC4B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Crea un package.jon</w:t>
      </w:r>
    </w:p>
    <w:p w14:paraId="6DD08F15" w14:textId="13F3CA5D" w:rsidR="003177D3" w:rsidRDefault="003177D3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14) dentro del paquete json como decirle cual es el sitio inicial:</w:t>
      </w:r>
    </w:p>
    <w:p w14:paraId="04A85BE0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9D9465D" w14:textId="77777777" w:rsidR="003177D3" w:rsidRPr="003177D3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177D3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3177D3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177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6D3B26" w14:textId="77777777" w:rsidR="003177D3" w:rsidRPr="002E7226" w:rsidRDefault="003177D3" w:rsidP="00317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177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"start"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"node index.js"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</w:p>
    <w:p w14:paraId="1DF49560" w14:textId="682E13C0" w:rsidR="003177D3" w:rsidRDefault="003177D3" w:rsidP="008B15FF">
      <w:pPr>
        <w:rPr>
          <w:sz w:val="18"/>
          <w:szCs w:val="18"/>
          <w:lang w:val="es-CO"/>
        </w:rPr>
      </w:pPr>
      <w:r w:rsidRPr="00B415A9">
        <w:rPr>
          <w:sz w:val="18"/>
          <w:szCs w:val="18"/>
          <w:lang w:val="es-CO"/>
        </w:rPr>
        <w:br/>
      </w:r>
      <w:r w:rsidR="00B415A9" w:rsidRPr="00B415A9">
        <w:rPr>
          <w:sz w:val="18"/>
          <w:szCs w:val="18"/>
          <w:lang w:val="es-CO"/>
        </w:rPr>
        <w:t>luego puedo iniciar el p</w:t>
      </w:r>
      <w:r w:rsidR="00B415A9">
        <w:rPr>
          <w:sz w:val="18"/>
          <w:szCs w:val="18"/>
          <w:lang w:val="es-CO"/>
        </w:rPr>
        <w:t>royecto con el codigo npm start</w:t>
      </w:r>
    </w:p>
    <w:p w14:paraId="4AB89D71" w14:textId="567D94BB" w:rsidR="00B415A9" w:rsidRDefault="00B415A9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15)</w:t>
      </w:r>
      <w:r w:rsidR="00A45814">
        <w:rPr>
          <w:sz w:val="18"/>
          <w:szCs w:val="18"/>
          <w:lang w:val="es-CO"/>
        </w:rPr>
        <w:t>correr otra categoría del script npm run nombre de la categoría creada</w:t>
      </w:r>
    </w:p>
    <w:p w14:paraId="2ABFAC17" w14:textId="00285295" w:rsidR="00A45814" w:rsidRPr="002E7226" w:rsidRDefault="00A45814" w:rsidP="008B15FF">
      <w:pPr>
        <w:rPr>
          <w:sz w:val="18"/>
          <w:szCs w:val="18"/>
          <w:u w:val="single"/>
        </w:rPr>
      </w:pPr>
      <w:r w:rsidRPr="002E7226">
        <w:rPr>
          <w:sz w:val="18"/>
          <w:szCs w:val="18"/>
        </w:rPr>
        <w:lastRenderedPageBreak/>
        <w:t>16)</w:t>
      </w:r>
      <w:r w:rsidR="00772401" w:rsidRPr="002E7226">
        <w:rPr>
          <w:sz w:val="18"/>
          <w:szCs w:val="18"/>
          <w:u w:val="single"/>
        </w:rPr>
        <w:t>instalar express</w:t>
      </w:r>
    </w:p>
    <w:p w14:paraId="25F4BE33" w14:textId="464C175B" w:rsidR="00772401" w:rsidRPr="000D77A8" w:rsidRDefault="00772401" w:rsidP="008B15FF">
      <w:pPr>
        <w:rPr>
          <w:sz w:val="18"/>
          <w:szCs w:val="18"/>
        </w:rPr>
      </w:pPr>
      <w:r w:rsidRPr="000D77A8">
        <w:rPr>
          <w:sz w:val="18"/>
          <w:szCs w:val="18"/>
        </w:rPr>
        <w:t>npm i express</w:t>
      </w:r>
    </w:p>
    <w:p w14:paraId="3B9C90B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7A8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0067C26D" w14:textId="77777777" w:rsidR="000D77A8" w:rsidRPr="002E7226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E722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"colors"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2E7226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"^1.4.0"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79A8732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D77A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"express"</w:t>
      </w: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: </w:t>
      </w:r>
      <w:r w:rsidRPr="000D77A8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"^4.17.2"</w:t>
      </w:r>
    </w:p>
    <w:p w14:paraId="6E415A76" w14:textId="77777777" w:rsidR="000D77A8" w:rsidRPr="000D77A8" w:rsidRDefault="000D77A8" w:rsidP="000D7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D77A8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},</w:t>
      </w:r>
    </w:p>
    <w:p w14:paraId="7028C623" w14:textId="77777777" w:rsidR="00772401" w:rsidRPr="002E7226" w:rsidRDefault="00772401" w:rsidP="008B15FF">
      <w:pPr>
        <w:rPr>
          <w:sz w:val="18"/>
          <w:szCs w:val="18"/>
          <w:lang w:val="es-CO"/>
        </w:rPr>
      </w:pPr>
    </w:p>
    <w:p w14:paraId="396010CC" w14:textId="57864629" w:rsidR="00715525" w:rsidRDefault="000D77A8" w:rsidP="008B15FF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17)</w:t>
      </w:r>
      <w:r w:rsidR="002F13D1">
        <w:rPr>
          <w:sz w:val="18"/>
          <w:szCs w:val="18"/>
          <w:lang w:val="es-CO"/>
        </w:rPr>
        <w:t>mismo codigo con express</w:t>
      </w:r>
    </w:p>
    <w:p w14:paraId="553E7EA4" w14:textId="598D3B0F" w:rsidR="002F13D1" w:rsidRDefault="002F13D1" w:rsidP="008B15FF">
      <w:pPr>
        <w:rPr>
          <w:sz w:val="18"/>
          <w:szCs w:val="18"/>
          <w:lang w:val="es-CO"/>
        </w:rPr>
      </w:pPr>
    </w:p>
    <w:p w14:paraId="00B54C49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C34C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 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0BEB6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3610EF5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'&lt;h1&gt;Hola MUndo&lt;/h1&gt;'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D87816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 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7B3ECE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53322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727987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13D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0FC88B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3D1">
        <w:rPr>
          <w:rFonts w:ascii="Consolas" w:eastAsia="Times New Roman" w:hAnsi="Consolas" w:cs="Times New Roman"/>
          <w:color w:val="CE9178"/>
          <w:sz w:val="21"/>
          <w:szCs w:val="21"/>
        </w:rPr>
        <w:t>'server on port 3000'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3D1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D5DC0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2861D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3D1">
        <w:rPr>
          <w:rFonts w:ascii="Consolas" w:eastAsia="Times New Roman" w:hAnsi="Consolas" w:cs="Times New Roman"/>
          <w:color w:val="D4D4D4"/>
          <w:sz w:val="21"/>
          <w:szCs w:val="21"/>
        </w:rPr>
        <w:t>} );</w:t>
      </w:r>
    </w:p>
    <w:p w14:paraId="3BEFC793" w14:textId="77777777" w:rsidR="002F13D1" w:rsidRPr="002F13D1" w:rsidRDefault="002F13D1" w:rsidP="002F13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945B" w14:textId="77777777" w:rsidR="002F13D1" w:rsidRPr="00B415A9" w:rsidRDefault="002F13D1" w:rsidP="008B15FF">
      <w:pPr>
        <w:rPr>
          <w:sz w:val="18"/>
          <w:szCs w:val="18"/>
          <w:lang w:val="es-CO"/>
        </w:rPr>
      </w:pPr>
    </w:p>
    <w:p w14:paraId="167643CD" w14:textId="1AB78D3D" w:rsidR="0009180A" w:rsidRPr="00B415A9" w:rsidRDefault="0009180A" w:rsidP="00E61BDD">
      <w:pPr>
        <w:pStyle w:val="Prrafodelista"/>
        <w:rPr>
          <w:sz w:val="18"/>
          <w:szCs w:val="18"/>
          <w:lang w:val="es-CO"/>
        </w:rPr>
      </w:pPr>
    </w:p>
    <w:p w14:paraId="7DD4F08C" w14:textId="20A5A75E" w:rsidR="008A4DE8" w:rsidRDefault="00C96131" w:rsidP="00F56E6F">
      <w:pPr>
        <w:pStyle w:val="Ttulo1"/>
        <w:rPr>
          <w:lang w:val="es-CO"/>
        </w:rPr>
      </w:pPr>
      <w:r>
        <w:rPr>
          <w:lang w:val="es-CO"/>
        </w:rPr>
        <w:t xml:space="preserve">PARTE 2: </w:t>
      </w:r>
      <w:r w:rsidR="006A7CB9">
        <w:rPr>
          <w:lang w:val="es-CO"/>
        </w:rPr>
        <w:t>E</w:t>
      </w:r>
      <w:r>
        <w:rPr>
          <w:lang w:val="es-CO"/>
        </w:rPr>
        <w:t>XPRESS</w:t>
      </w:r>
    </w:p>
    <w:p w14:paraId="0E1281F7" w14:textId="771098C6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52C1DF09" w14:textId="729646E4" w:rsidR="006A7CB9" w:rsidRDefault="006A7CB9" w:rsidP="008A4DE8">
      <w:pPr>
        <w:pStyle w:val="Prrafodelista"/>
        <w:rPr>
          <w:sz w:val="18"/>
          <w:szCs w:val="18"/>
          <w:lang w:val="es-CO"/>
        </w:rPr>
      </w:pPr>
    </w:p>
    <w:p w14:paraId="0A2A84E1" w14:textId="41F95D52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routing</w:t>
      </w:r>
    </w:p>
    <w:p w14:paraId="167DE49D" w14:textId="7EF343D8" w:rsidR="006A7CB9" w:rsidRDefault="006A7CB9" w:rsidP="006A7CB9">
      <w:pPr>
        <w:rPr>
          <w:sz w:val="18"/>
          <w:szCs w:val="18"/>
          <w:lang w:val="es-CO"/>
        </w:rPr>
      </w:pPr>
    </w:p>
    <w:p w14:paraId="31B31E5B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A7CB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6A7CB9">
        <w:rPr>
          <w:rFonts w:ascii="Consolas" w:eastAsia="Times New Roman" w:hAnsi="Consolas" w:cs="Times New Roman"/>
          <w:color w:val="6A9955"/>
          <w:sz w:val="21"/>
          <w:szCs w:val="21"/>
        </w:rPr>
        <w:t>// creando la ruta about</w:t>
      </w:r>
    </w:p>
    <w:p w14:paraId="3FA05F87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7D890D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CB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CB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CB9">
        <w:rPr>
          <w:rFonts w:ascii="Consolas" w:eastAsia="Times New Roman" w:hAnsi="Consolas" w:cs="Times New Roman"/>
          <w:color w:val="CE9178"/>
          <w:sz w:val="21"/>
          <w:szCs w:val="21"/>
        </w:rPr>
        <w:t>'About me'</w:t>
      </w: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FF6462" w14:textId="77777777" w:rsidR="006A7CB9" w:rsidRPr="006A7CB9" w:rsidRDefault="006A7CB9" w:rsidP="006A7C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57EAD94" w14:textId="6D868686" w:rsidR="006A7CB9" w:rsidRPr="002E7226" w:rsidRDefault="006A7CB9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CB9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1D2A924" w14:textId="5A24A4B3" w:rsidR="006A7CB9" w:rsidRDefault="006A7CB9" w:rsidP="006A7CB9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 w:rsidRPr="00E0693D">
        <w:rPr>
          <w:sz w:val="18"/>
          <w:szCs w:val="18"/>
          <w:lang w:val="es-CO"/>
        </w:rPr>
        <w:t>npm install nodemon</w:t>
      </w:r>
      <w:r w:rsidR="00E0693D" w:rsidRPr="00E0693D">
        <w:rPr>
          <w:sz w:val="18"/>
          <w:szCs w:val="18"/>
          <w:lang w:val="es-CO"/>
        </w:rPr>
        <w:t>: framework que me permite introducer cambios</w:t>
      </w:r>
      <w:r w:rsidR="00E0693D">
        <w:rPr>
          <w:sz w:val="18"/>
          <w:szCs w:val="18"/>
          <w:lang w:val="es-CO"/>
        </w:rPr>
        <w:t xml:space="preserve"> inmediatos a node reiniciar el servidor</w:t>
      </w:r>
      <w:r w:rsidR="00102633">
        <w:rPr>
          <w:sz w:val="18"/>
          <w:szCs w:val="18"/>
          <w:lang w:val="es-CO"/>
        </w:rPr>
        <w:br/>
      </w:r>
      <w:r w:rsidR="00102633">
        <w:rPr>
          <w:sz w:val="18"/>
          <w:szCs w:val="18"/>
          <w:lang w:val="es-CO"/>
        </w:rPr>
        <w:br/>
        <w:t xml:space="preserve">uso de nodemon: </w:t>
      </w:r>
      <w:r w:rsidR="00102633" w:rsidRPr="00102633">
        <w:rPr>
          <w:sz w:val="18"/>
          <w:szCs w:val="18"/>
          <w:lang w:val="es-CO"/>
        </w:rPr>
        <w:t>npx nodemon index.js</w:t>
      </w:r>
    </w:p>
    <w:p w14:paraId="2CADE614" w14:textId="5CCB4830" w:rsidR="00E0693D" w:rsidRDefault="002E7226" w:rsidP="002E7226">
      <w:pPr>
        <w:pStyle w:val="Prrafodelista"/>
        <w:numPr>
          <w:ilvl w:val="0"/>
          <w:numId w:val="2"/>
        </w:num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permitir que el servidor use json</w:t>
      </w:r>
    </w:p>
    <w:p w14:paraId="5F07FBBD" w14:textId="7D9D3A77" w:rsidR="002E7226" w:rsidRPr="002E7226" w:rsidRDefault="002E7226" w:rsidP="002E7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2E7226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2E722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r w:rsidRPr="002E722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()); 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hace que expres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s</w:t>
      </w:r>
      <w:r w:rsidRPr="002E722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 entienda el formato json</w:t>
      </w:r>
    </w:p>
    <w:p w14:paraId="32B94CE1" w14:textId="27C0493C" w:rsidR="002E7226" w:rsidRDefault="002E7226" w:rsidP="002E7226">
      <w:pPr>
        <w:rPr>
          <w:sz w:val="18"/>
          <w:szCs w:val="18"/>
          <w:lang w:val="es-CO"/>
        </w:rPr>
      </w:pPr>
    </w:p>
    <w:p w14:paraId="4D1E423A" w14:textId="77777777" w:rsidR="00185AFE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4)método post(dinámico)</w:t>
      </w:r>
      <w:r>
        <w:rPr>
          <w:sz w:val="18"/>
          <w:szCs w:val="18"/>
          <w:lang w:val="es-CO"/>
        </w:rPr>
        <w:br/>
      </w:r>
    </w:p>
    <w:p w14:paraId="08A1810D" w14:textId="4068E311" w:rsidR="00185AFE" w:rsidRDefault="00185AFE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  <w:r>
        <w:rPr>
          <w:sz w:val="18"/>
          <w:szCs w:val="18"/>
          <w:lang w:val="es-CO"/>
        </w:rPr>
        <w:lastRenderedPageBreak/>
        <w:t xml:space="preserve">Si por ejemplo a parte de /user s quiere agregar algo mas (ejemplo </w:t>
      </w:r>
      <w:hyperlink r:id="rId6" w:history="1">
        <w:r w:rsidRPr="001254D4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http://localhost:5000/user/456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>)</w:t>
      </w:r>
    </w:p>
    <w:p w14:paraId="12DBCEB5" w14:textId="1595ACD4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2A1407E6" w14:textId="77777777" w:rsidR="00266347" w:rsidRDefault="00266347" w:rsidP="002E7226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</w:pPr>
    </w:p>
    <w:p w14:paraId="4404E69A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4FC1FF"/>
          <w:sz w:val="16"/>
          <w:szCs w:val="16"/>
          <w:lang w:val="es-CO"/>
        </w:rPr>
        <w:t>server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post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185AFE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'/user/:id'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,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</w:t>
      </w:r>
      <w:r w:rsidRPr="00185AFE">
        <w:rPr>
          <w:rFonts w:ascii="Consolas" w:eastAsia="Times New Roman" w:hAnsi="Consolas" w:cs="Times New Roman"/>
          <w:color w:val="569CD6"/>
          <w:sz w:val="16"/>
          <w:szCs w:val="16"/>
          <w:lang w:val="es-CO"/>
        </w:rPr>
        <w:t>=&gt;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{ </w:t>
      </w:r>
      <w:r w:rsidRPr="00185AFE">
        <w:rPr>
          <w:rFonts w:ascii="Consolas" w:eastAsia="Times New Roman" w:hAnsi="Consolas" w:cs="Times New Roman"/>
          <w:color w:val="6A9955"/>
          <w:sz w:val="16"/>
          <w:szCs w:val="16"/>
          <w:lang w:val="es-CO"/>
        </w:rPr>
        <w:t>//mostando lo recibido del post en consola</w:t>
      </w:r>
    </w:p>
    <w:p w14:paraId="0B0F7EC9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body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7F9A84" w14:textId="77777777" w:rsidR="00185AFE" w:rsidRPr="00185AFE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85AFE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57AE50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185AF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BE1440">
        <w:rPr>
          <w:rFonts w:ascii="Consolas" w:eastAsia="Times New Roman" w:hAnsi="Consolas" w:cs="Times New Roman"/>
          <w:color w:val="9CDCFE"/>
          <w:sz w:val="16"/>
          <w:szCs w:val="16"/>
          <w:lang w:val="es-CO"/>
        </w:rPr>
        <w:t>res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.</w:t>
      </w:r>
      <w:r w:rsidRPr="00BE1440">
        <w:rPr>
          <w:rFonts w:ascii="Consolas" w:eastAsia="Times New Roman" w:hAnsi="Consolas" w:cs="Times New Roman"/>
          <w:color w:val="DCDCAA"/>
          <w:sz w:val="16"/>
          <w:szCs w:val="16"/>
          <w:lang w:val="es-CO"/>
        </w:rPr>
        <w:t>send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(</w:t>
      </w:r>
      <w:r w:rsidRPr="00BE1440">
        <w:rPr>
          <w:rFonts w:ascii="Consolas" w:eastAsia="Times New Roman" w:hAnsi="Consolas" w:cs="Times New Roman"/>
          <w:color w:val="CE9178"/>
          <w:sz w:val="16"/>
          <w:szCs w:val="16"/>
          <w:lang w:val="es-CO"/>
        </w:rPr>
        <w:t>'REQUEST POST'</w:t>
      </w: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);</w:t>
      </w:r>
    </w:p>
    <w:p w14:paraId="1CC736B7" w14:textId="77777777" w:rsidR="00185AFE" w:rsidRPr="00BE1440" w:rsidRDefault="00185AFE" w:rsidP="00185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</w:pPr>
      <w:r w:rsidRPr="00BE1440">
        <w:rPr>
          <w:rFonts w:ascii="Consolas" w:eastAsia="Times New Roman" w:hAnsi="Consolas" w:cs="Times New Roman"/>
          <w:color w:val="D4D4D4"/>
          <w:sz w:val="16"/>
          <w:szCs w:val="16"/>
          <w:lang w:val="es-CO"/>
        </w:rPr>
        <w:t>});</w:t>
      </w:r>
    </w:p>
    <w:p w14:paraId="0C3FAB7D" w14:textId="77777777" w:rsidR="00266347" w:rsidRDefault="00767A89" w:rsidP="002E7226">
      <w:pPr>
        <w:rPr>
          <w:sz w:val="18"/>
          <w:szCs w:val="18"/>
          <w:lang w:val="es-CO"/>
        </w:rPr>
      </w:pPr>
      <w:r w:rsidRPr="00266347">
        <w:rPr>
          <w:sz w:val="16"/>
          <w:szCs w:val="16"/>
          <w:lang w:val="es-CO"/>
        </w:rPr>
        <w:br/>
      </w:r>
    </w:p>
    <w:p w14:paraId="4726E17C" w14:textId="77777777" w:rsidR="00DD4876" w:rsidRDefault="00266347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5)</w:t>
      </w:r>
    </w:p>
    <w:p w14:paraId="22FABD7C" w14:textId="77777777" w:rsidR="0041306E" w:rsidRDefault="0041306E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Acceder a los parámetros de la URL</w:t>
      </w:r>
    </w:p>
    <w:p w14:paraId="47BD57AA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</w:rPr>
        <w:t>'/aput/:id'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30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8F87D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1A42F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body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32C47192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41306E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41306E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send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41306E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 ${req.params.id} updated'</w:t>
      </w:r>
      <w:r w:rsidRPr="0041306E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41306E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para acceder al parametro en la url</w:t>
      </w:r>
    </w:p>
    <w:p w14:paraId="3545C75B" w14:textId="77777777" w:rsidR="0041306E" w:rsidRPr="0041306E" w:rsidRDefault="0041306E" w:rsidP="004130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06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21B44D" w14:textId="77777777" w:rsidR="0041306E" w:rsidRPr="00EC164A" w:rsidRDefault="0041306E" w:rsidP="002E7226">
      <w:pPr>
        <w:rPr>
          <w:sz w:val="18"/>
          <w:szCs w:val="18"/>
        </w:rPr>
      </w:pPr>
    </w:p>
    <w:p w14:paraId="07F220CF" w14:textId="7472D4A8" w:rsidR="0041306E" w:rsidRPr="00EC164A" w:rsidRDefault="0041306E" w:rsidP="002E7226">
      <w:pPr>
        <w:rPr>
          <w:sz w:val="18"/>
          <w:szCs w:val="18"/>
        </w:rPr>
      </w:pPr>
    </w:p>
    <w:p w14:paraId="74553341" w14:textId="039C3921" w:rsidR="00BE1440" w:rsidRPr="00EC164A" w:rsidRDefault="00BE1440" w:rsidP="002E7226">
      <w:pPr>
        <w:rPr>
          <w:sz w:val="18"/>
          <w:szCs w:val="18"/>
        </w:rPr>
      </w:pPr>
    </w:p>
    <w:p w14:paraId="1B486BDA" w14:textId="0681A6F8" w:rsidR="00BE1440" w:rsidRPr="00EC164A" w:rsidRDefault="00BE1440" w:rsidP="002E7226">
      <w:pPr>
        <w:rPr>
          <w:sz w:val="18"/>
          <w:szCs w:val="18"/>
        </w:rPr>
      </w:pPr>
      <w:r w:rsidRPr="00EC164A">
        <w:rPr>
          <w:sz w:val="18"/>
          <w:szCs w:val="18"/>
        </w:rPr>
        <w:t>6)</w:t>
      </w:r>
    </w:p>
    <w:p w14:paraId="5288768A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60D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8260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386A2B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260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260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'por aqui paso'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74DCBE4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4E939C41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260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next</w:t>
      </w: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FDE4CD2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</w:p>
    <w:p w14:paraId="5E35DAA5" w14:textId="77777777" w:rsidR="0068260D" w:rsidRPr="0068260D" w:rsidRDefault="0068260D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260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});</w:t>
      </w:r>
    </w:p>
    <w:p w14:paraId="36EF3875" w14:textId="11B14C75" w:rsidR="00BE1440" w:rsidRPr="0068260D" w:rsidRDefault="00BE1440" w:rsidP="00682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i/>
          <w:iCs/>
          <w:color w:val="D4D4D4"/>
          <w:sz w:val="21"/>
          <w:szCs w:val="21"/>
          <w:lang w:val="es-CO"/>
        </w:rPr>
      </w:pPr>
    </w:p>
    <w:p w14:paraId="7D4B224B" w14:textId="63BBB1E1" w:rsidR="00B762C3" w:rsidRDefault="00B762C3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Ojo este “all” tendría que estar de primero”</w:t>
      </w:r>
    </w:p>
    <w:p w14:paraId="32A3F176" w14:textId="1443AF9A" w:rsidR="00F56E6F" w:rsidRDefault="00F56E6F" w:rsidP="002E7226">
      <w:pPr>
        <w:rPr>
          <w:sz w:val="18"/>
          <w:szCs w:val="18"/>
          <w:lang w:val="es-CO"/>
        </w:rPr>
      </w:pPr>
    </w:p>
    <w:p w14:paraId="03B46B22" w14:textId="3B7EB611" w:rsidR="00923BB4" w:rsidRDefault="00923BB4" w:rsidP="002E7226">
      <w:pPr>
        <w:rPr>
          <w:sz w:val="18"/>
          <w:szCs w:val="18"/>
          <w:lang w:val="es-CO"/>
        </w:rPr>
      </w:pPr>
    </w:p>
    <w:p w14:paraId="071B854B" w14:textId="45D53CED" w:rsidR="00923BB4" w:rsidRDefault="00923BB4" w:rsidP="002E7226">
      <w:pPr>
        <w:rPr>
          <w:sz w:val="18"/>
          <w:szCs w:val="18"/>
          <w:lang w:val="es-CO"/>
        </w:rPr>
      </w:pPr>
    </w:p>
    <w:p w14:paraId="208F3028" w14:textId="30374320" w:rsidR="00923BB4" w:rsidRDefault="00923BB4" w:rsidP="002E7226">
      <w:pPr>
        <w:rPr>
          <w:sz w:val="18"/>
          <w:szCs w:val="18"/>
          <w:lang w:val="es-CO"/>
        </w:rPr>
      </w:pPr>
    </w:p>
    <w:p w14:paraId="5316FF3C" w14:textId="344A8E1E" w:rsidR="00923BB4" w:rsidRDefault="00923BB4" w:rsidP="002E7226">
      <w:pPr>
        <w:rPr>
          <w:sz w:val="18"/>
          <w:szCs w:val="18"/>
          <w:lang w:val="es-CO"/>
        </w:rPr>
      </w:pPr>
    </w:p>
    <w:p w14:paraId="2B3AEF43" w14:textId="77777777" w:rsidR="00923BB4" w:rsidRDefault="00923BB4" w:rsidP="002E7226">
      <w:pPr>
        <w:rPr>
          <w:sz w:val="18"/>
          <w:szCs w:val="18"/>
          <w:lang w:val="es-CO"/>
        </w:rPr>
      </w:pPr>
    </w:p>
    <w:p w14:paraId="158DCF87" w14:textId="37DC4D0B" w:rsidR="00F56E6F" w:rsidRPr="00B762C3" w:rsidRDefault="00F56E6F" w:rsidP="00F56E6F">
      <w:pPr>
        <w:pStyle w:val="Ttulo1"/>
        <w:rPr>
          <w:u w:val="single"/>
          <w:lang w:val="es-CO"/>
        </w:rPr>
      </w:pPr>
      <w:r>
        <w:rPr>
          <w:lang w:val="es-CO"/>
        </w:rPr>
        <w:lastRenderedPageBreak/>
        <w:t>Parte 3 Middleware</w:t>
      </w:r>
    </w:p>
    <w:p w14:paraId="16C657B2" w14:textId="62CC5408" w:rsidR="00767A89" w:rsidRDefault="00767A89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br/>
      </w:r>
      <w:r>
        <w:rPr>
          <w:sz w:val="18"/>
          <w:szCs w:val="18"/>
          <w:lang w:val="es-CO"/>
        </w:rPr>
        <w:br/>
      </w:r>
      <w:r w:rsidR="003555BA">
        <w:rPr>
          <w:sz w:val="18"/>
          <w:szCs w:val="18"/>
          <w:lang w:val="es-CO"/>
        </w:rPr>
        <w:t xml:space="preserve">1) </w:t>
      </w:r>
      <w:r w:rsidR="00F56E6F">
        <w:rPr>
          <w:sz w:val="18"/>
          <w:szCs w:val="18"/>
          <w:lang w:val="es-CO"/>
        </w:rPr>
        <w:t>)</w:t>
      </w:r>
      <w:r w:rsidR="00E724B5">
        <w:rPr>
          <w:sz w:val="18"/>
          <w:szCs w:val="18"/>
          <w:lang w:val="es-CO"/>
        </w:rPr>
        <w:t>los middleware funcionan para procesar datos antes de llegar a la ruta</w:t>
      </w:r>
    </w:p>
    <w:p w14:paraId="4F6154B1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  <w:r w:rsidRPr="00923BB4">
        <w:rPr>
          <w:rFonts w:ascii="Consolas" w:eastAsia="Times New Roman" w:hAnsi="Consolas" w:cs="Times New Roman"/>
          <w:color w:val="6A9955"/>
          <w:sz w:val="21"/>
          <w:szCs w:val="21"/>
        </w:rPr>
        <w:t>//middleware</w:t>
      </w:r>
    </w:p>
    <w:p w14:paraId="63FAF6B8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7EAAE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3BB4">
        <w:rPr>
          <w:rFonts w:ascii="Consolas" w:eastAsia="Times New Roman" w:hAnsi="Consolas" w:cs="Times New Roman"/>
          <w:color w:val="CE9178"/>
          <w:sz w:val="21"/>
          <w:szCs w:val="21"/>
        </w:rPr>
        <w:t>'Request Recieved'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52D606" w14:textId="77777777" w:rsidR="00923BB4" w:rsidRPr="00923BB4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23B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923BB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E98297" w14:textId="77777777" w:rsidR="00923BB4" w:rsidRPr="00EC164A" w:rsidRDefault="00923BB4" w:rsidP="00923B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B2E044D" w14:textId="0EF9B96E" w:rsidR="00F56E6F" w:rsidRDefault="00F56E6F" w:rsidP="002E7226">
      <w:pPr>
        <w:rPr>
          <w:sz w:val="18"/>
          <w:szCs w:val="18"/>
          <w:lang w:val="es-CO"/>
        </w:rPr>
      </w:pPr>
    </w:p>
    <w:p w14:paraId="370E753A" w14:textId="77777777" w:rsidR="00702F10" w:rsidRPr="00EC164A" w:rsidRDefault="00923BB4" w:rsidP="00702F1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>
        <w:rPr>
          <w:sz w:val="18"/>
          <w:szCs w:val="18"/>
          <w:lang w:val="es-CO"/>
        </w:rPr>
        <w:t>Uso</w:t>
      </w:r>
      <w:r w:rsidR="00702F10">
        <w:rPr>
          <w:sz w:val="18"/>
          <w:szCs w:val="18"/>
          <w:lang w:val="es-CO"/>
        </w:rPr>
        <w:t>:</w:t>
      </w:r>
      <w:r w:rsidR="00702F10">
        <w:rPr>
          <w:sz w:val="18"/>
          <w:szCs w:val="18"/>
          <w:lang w:val="es-CO"/>
        </w:rPr>
        <w:br/>
      </w:r>
      <w:r w:rsidR="00702F10">
        <w:rPr>
          <w:sz w:val="18"/>
          <w:szCs w:val="18"/>
          <w:lang w:val="es-CO"/>
        </w:rPr>
        <w:br/>
      </w:r>
      <w:r w:rsidR="00702F10" w:rsidRPr="00EC164A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="00702F10"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logger</w:t>
      </w:r>
      <w:r w:rsidR="00702F10"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1D4B6D81" w14:textId="56C0D53D" w:rsidR="00923BB4" w:rsidRDefault="00923BB4" w:rsidP="002E7226">
      <w:pPr>
        <w:rPr>
          <w:sz w:val="18"/>
          <w:szCs w:val="18"/>
          <w:lang w:val="es-CO"/>
        </w:rPr>
      </w:pPr>
    </w:p>
    <w:p w14:paraId="65445143" w14:textId="08EE6051" w:rsidR="00702F10" w:rsidRDefault="00702F10" w:rsidP="002E7226">
      <w:pPr>
        <w:rPr>
          <w:sz w:val="18"/>
          <w:szCs w:val="18"/>
          <w:lang w:val="es-CO"/>
        </w:rPr>
      </w:pPr>
    </w:p>
    <w:p w14:paraId="3BF1C942" w14:textId="2F936CD0" w:rsidR="00702F10" w:rsidRDefault="00702F10" w:rsidP="002E7226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2) </w:t>
      </w:r>
      <w:r w:rsidR="00E14F73">
        <w:rPr>
          <w:sz w:val="18"/>
          <w:szCs w:val="18"/>
          <w:lang w:val="es-CO"/>
        </w:rPr>
        <w:t>para saber el protocolo (http, https,ftb) el host (ip, dirección, localhost) y el puerto:</w:t>
      </w:r>
    </w:p>
    <w:p w14:paraId="50B752BA" w14:textId="77777777" w:rsidR="00E14F73" w:rsidRPr="00E14F73" w:rsidRDefault="00E14F73" w:rsidP="00E14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 xml:space="preserve">`Request Recieved: 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protocol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://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'host'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}${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14F7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originalUrl</w:t>
      </w:r>
      <w:r w:rsidRPr="00E14F7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}</w:t>
      </w:r>
      <w:r w:rsidRPr="00E14F7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`</w:t>
      </w:r>
      <w:r w:rsidRPr="00E14F7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2602966B" w14:textId="1C3B8ACF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 el middleware debe ser definido antes de las rutas</w:t>
      </w:r>
    </w:p>
    <w:p w14:paraId="3348EBE9" w14:textId="6B7E2286" w:rsidR="003555BA" w:rsidRDefault="003555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3) Morgan</w:t>
      </w:r>
    </w:p>
    <w:p w14:paraId="60FF59FA" w14:textId="3F2BA9DB" w:rsidR="003555BA" w:rsidRDefault="003555BA" w:rsidP="003555BA">
      <w:pPr>
        <w:rPr>
          <w:sz w:val="18"/>
          <w:szCs w:val="18"/>
          <w:lang w:val="es-CO"/>
        </w:rPr>
      </w:pPr>
    </w:p>
    <w:p w14:paraId="09200ED4" w14:textId="61FFAC83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Sirve para dar la información del request</w:t>
      </w:r>
    </w:p>
    <w:p w14:paraId="3412CC35" w14:textId="77777777" w:rsidR="006C3EA8" w:rsidRPr="00EC164A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require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'morgan'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//llamado modulo morgan npm i morgan</w:t>
      </w:r>
    </w:p>
    <w:p w14:paraId="2889FDA6" w14:textId="5030D15D" w:rsidR="006C3EA8" w:rsidRDefault="006C3EA8" w:rsidP="003555BA">
      <w:pPr>
        <w:rPr>
          <w:sz w:val="18"/>
          <w:szCs w:val="18"/>
          <w:lang w:val="es-CO"/>
        </w:rPr>
      </w:pPr>
    </w:p>
    <w:p w14:paraId="7BDCBAE4" w14:textId="01A57CD2" w:rsidR="006C3EA8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uso </w:t>
      </w:r>
    </w:p>
    <w:p w14:paraId="35D4AA96" w14:textId="3AA10B05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morgan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'dev'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</w:p>
    <w:p w14:paraId="4F308014" w14:textId="77777777" w:rsidR="006C3EA8" w:rsidRPr="003D4000" w:rsidRDefault="006C3EA8" w:rsidP="006C3E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4B231B2" w14:textId="77777777" w:rsidR="006C3EA8" w:rsidRPr="003555BA" w:rsidRDefault="006C3EA8" w:rsidP="003555BA">
      <w:pPr>
        <w:rPr>
          <w:sz w:val="18"/>
          <w:szCs w:val="18"/>
          <w:lang w:val="es-CO"/>
        </w:rPr>
      </w:pPr>
    </w:p>
    <w:p w14:paraId="67180006" w14:textId="44B86120" w:rsidR="003555BA" w:rsidRDefault="006C3EA8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respuesta:</w:t>
      </w:r>
    </w:p>
    <w:p w14:paraId="7072D1AD" w14:textId="22AD3253" w:rsidR="006C3EA8" w:rsidRPr="00EC164A" w:rsidRDefault="006C3EA8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>GET /user 304 6.534 ms - -</w:t>
      </w:r>
    </w:p>
    <w:p w14:paraId="697053D8" w14:textId="154D806E" w:rsidR="006C3EA8" w:rsidRPr="00EC164A" w:rsidRDefault="006C3EA8" w:rsidP="003555BA">
      <w:pPr>
        <w:rPr>
          <w:sz w:val="18"/>
          <w:szCs w:val="18"/>
          <w:lang w:val="es-CO"/>
        </w:rPr>
      </w:pPr>
    </w:p>
    <w:p w14:paraId="5944B235" w14:textId="769D2E5C" w:rsidR="006C3EA8" w:rsidRDefault="006C3EA8" w:rsidP="003555BA">
      <w:pPr>
        <w:rPr>
          <w:sz w:val="18"/>
          <w:szCs w:val="18"/>
          <w:lang w:val="es-CO"/>
        </w:rPr>
      </w:pPr>
      <w:r w:rsidRPr="003D4000">
        <w:rPr>
          <w:sz w:val="18"/>
          <w:szCs w:val="18"/>
          <w:lang w:val="es-CO"/>
        </w:rPr>
        <w:t xml:space="preserve">4)  </w:t>
      </w:r>
      <w:r w:rsidR="00AD3AB9" w:rsidRPr="003D4000">
        <w:rPr>
          <w:sz w:val="18"/>
          <w:szCs w:val="18"/>
          <w:lang w:val="es-CO"/>
        </w:rPr>
        <w:t>static files</w:t>
      </w:r>
      <w:r w:rsidR="003D4000" w:rsidRPr="003D4000">
        <w:rPr>
          <w:sz w:val="18"/>
          <w:szCs w:val="18"/>
          <w:lang w:val="es-CO"/>
        </w:rPr>
        <w:t xml:space="preserve"> (se usa </w:t>
      </w:r>
      <w:r w:rsidR="003D4000">
        <w:rPr>
          <w:sz w:val="18"/>
          <w:szCs w:val="18"/>
          <w:lang w:val="es-CO"/>
        </w:rPr>
        <w:t>por defecto en caso que no se acceda a ninguna ruta)</w:t>
      </w:r>
    </w:p>
    <w:p w14:paraId="1AD5973E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D400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use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express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D400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static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D400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'public'</w:t>
      </w:r>
      <w:r w:rsidRPr="003D400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));</w:t>
      </w:r>
      <w:r w:rsidRPr="003D400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uso de express static en caso de que no se acceda a ninguna ruta</w:t>
      </w:r>
    </w:p>
    <w:p w14:paraId="0F17EFB5" w14:textId="77777777" w:rsidR="003D4000" w:rsidRPr="003D4000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70878E2" w14:textId="24539F7D" w:rsidR="003D4000" w:rsidRDefault="003D4000" w:rsidP="003555BA">
      <w:pPr>
        <w:rPr>
          <w:sz w:val="18"/>
          <w:szCs w:val="18"/>
          <w:lang w:val="es-CO"/>
        </w:rPr>
      </w:pPr>
    </w:p>
    <w:p w14:paraId="371A42BF" w14:textId="075929F9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la carpeta public debe tiene un index.html que accede a una carpeta css o cualquier otro archivo javascript que se acceda por defecto</w:t>
      </w:r>
    </w:p>
    <w:p w14:paraId="02ABD9CD" w14:textId="08CE033C" w:rsidR="003D4000" w:rsidRDefault="003D4000" w:rsidP="003D4000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>5) java script timer</w:t>
      </w:r>
    </w:p>
    <w:p w14:paraId="555EEB5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setTimeout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(()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35771FD4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document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getElementById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'loquesea'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innerHTML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=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'Cambiado desde inner html'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; </w:t>
      </w:r>
    </w:p>
    <w:p w14:paraId="360CDCD6" w14:textId="77777777" w:rsidR="003D4000" w:rsidRPr="00EC164A" w:rsidRDefault="003D4000" w:rsidP="003D4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}, </w:t>
      </w:r>
      <w:r w:rsidRPr="00EC164A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25EDD40" w14:textId="2680C8E6" w:rsidR="003D4000" w:rsidRDefault="003D4000" w:rsidP="003D4000">
      <w:pPr>
        <w:rPr>
          <w:sz w:val="18"/>
          <w:szCs w:val="18"/>
          <w:lang w:val="es-CO"/>
        </w:rPr>
      </w:pPr>
    </w:p>
    <w:p w14:paraId="35A7DA26" w14:textId="12A1FFD6" w:rsidR="003D4000" w:rsidRPr="003D4000" w:rsidRDefault="003C0EEF" w:rsidP="003C0EEF">
      <w:pPr>
        <w:pStyle w:val="Ttulo1"/>
        <w:rPr>
          <w:lang w:val="es-CO"/>
        </w:rPr>
      </w:pPr>
      <w:r>
        <w:rPr>
          <w:lang w:val="es-CO"/>
        </w:rPr>
        <w:t>Parte IV settings</w:t>
      </w:r>
    </w:p>
    <w:p w14:paraId="434973B3" w14:textId="6BE05E1A" w:rsidR="00AD3AB9" w:rsidRDefault="00AD3AB9" w:rsidP="003555BA">
      <w:pPr>
        <w:rPr>
          <w:sz w:val="18"/>
          <w:szCs w:val="18"/>
          <w:lang w:val="es-CO"/>
        </w:rPr>
      </w:pPr>
    </w:p>
    <w:p w14:paraId="1986EF7A" w14:textId="43AE0109" w:rsidR="003C0EEF" w:rsidRDefault="00EC6C1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1)</w:t>
      </w:r>
    </w:p>
    <w:p w14:paraId="30C17698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todo esto se usa en la parte donde el puerto escucha</w:t>
      </w:r>
    </w:p>
    <w:p w14:paraId="08EF724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//palabras reservadas get y set</w:t>
      </w:r>
    </w:p>
    <w:p w14:paraId="64FEAA3C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'TutoNode'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</w:t>
      </w:r>
    </w:p>
    <w:p w14:paraId="18D5A75A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EC6C13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3000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puerto de uso</w:t>
      </w:r>
    </w:p>
    <w:p w14:paraId="056A9A87" w14:textId="5781DC38" w:rsidR="00EC6C13" w:rsidRDefault="00EC6C13" w:rsidP="003555BA">
      <w:pPr>
        <w:rPr>
          <w:sz w:val="18"/>
          <w:szCs w:val="18"/>
          <w:lang w:val="es-CO"/>
        </w:rPr>
      </w:pPr>
    </w:p>
    <w:p w14:paraId="2BEA36D9" w14:textId="73C467C2" w:rsidR="00EC6C13" w:rsidRPr="00EC164A" w:rsidRDefault="00EC6C13" w:rsidP="003555BA">
      <w:pPr>
        <w:rPr>
          <w:sz w:val="18"/>
          <w:szCs w:val="18"/>
        </w:rPr>
      </w:pPr>
      <w:r w:rsidRPr="00EC164A">
        <w:rPr>
          <w:sz w:val="18"/>
          <w:szCs w:val="18"/>
        </w:rPr>
        <w:t>uso:</w:t>
      </w:r>
    </w:p>
    <w:p w14:paraId="45744314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C6C1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83E271E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EC6C1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 puesto en settings, debe estar olo</w:t>
      </w:r>
    </w:p>
    <w:p w14:paraId="236F5D00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6C1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6C1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6C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6C1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EC6C1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F9E33" w14:textId="77777777" w:rsidR="00EC6C13" w:rsidRPr="00EC6C13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4ABCC" w14:textId="77777777" w:rsidR="00EC6C13" w:rsidRPr="00EC164A" w:rsidRDefault="00EC6C13" w:rsidP="00EC6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50CD8073" w14:textId="6DEF7D76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17AD0C3C" w14:textId="64BB10B8" w:rsidR="00EC6C13" w:rsidRDefault="00EC6C13" w:rsidP="003555BA">
      <w:pPr>
        <w:rPr>
          <w:sz w:val="18"/>
          <w:szCs w:val="18"/>
          <w:u w:val="single"/>
          <w:lang w:val="es-CO"/>
        </w:rPr>
      </w:pPr>
    </w:p>
    <w:p w14:paraId="777D4226" w14:textId="5CE07040" w:rsidR="00EC6C13" w:rsidRDefault="00EC6C13" w:rsidP="003555BA">
      <w:pPr>
        <w:rPr>
          <w:sz w:val="18"/>
          <w:szCs w:val="18"/>
          <w:lang w:val="es-CO"/>
        </w:rPr>
      </w:pPr>
      <w:r w:rsidRPr="00EC6C13">
        <w:rPr>
          <w:sz w:val="18"/>
          <w:szCs w:val="18"/>
          <w:lang w:val="es-CO"/>
        </w:rPr>
        <w:t>2) plantillas</w:t>
      </w:r>
    </w:p>
    <w:p w14:paraId="293F365F" w14:textId="7B7738D6" w:rsidR="00EC6C13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Ejs en un framework para poder ejecutar plantillas de vitas en web</w:t>
      </w:r>
    </w:p>
    <w:p w14:paraId="27CC7303" w14:textId="0617F547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Injstalacion </w:t>
      </w:r>
      <w:r w:rsidRPr="00DF63FF">
        <w:rPr>
          <w:sz w:val="18"/>
          <w:szCs w:val="18"/>
          <w:lang w:val="es-CO"/>
        </w:rPr>
        <w:t>npm install ejs</w:t>
      </w:r>
    </w:p>
    <w:p w14:paraId="60296335" w14:textId="7B2AAD93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Debe existir una carpeta de views con un archivo “.ejs” el cual tiene la vista que se quiere visualizar</w:t>
      </w:r>
    </w:p>
    <w:p w14:paraId="2F51D3A5" w14:textId="1929073D" w:rsidR="00DF63FF" w:rsidRDefault="00DF63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Uso desde las rutas:</w:t>
      </w:r>
    </w:p>
    <w:p w14:paraId="05FF9170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//routes</w:t>
      </w:r>
    </w:p>
    <w:p w14:paraId="387B3A2C" w14:textId="7DD5EC92" w:rsidR="00DF63FF" w:rsidRPr="00342845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4284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(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 </w:t>
      </w:r>
      <w:r w:rsidRPr="00342845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{</w:t>
      </w:r>
    </w:p>
    <w:p w14:paraId="5028B00F" w14:textId="77777777" w:rsidR="00EC164A" w:rsidRPr="00EC164A" w:rsidRDefault="00EC164A" w:rsidP="00EC16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   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'olga'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'ruben'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</w:rPr>
        <w:t>'joey'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12E185F1" w14:textId="43F72250" w:rsidR="00EC164A" w:rsidRPr="00EC164A" w:rsidRDefault="00EC164A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38492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EC164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render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EC164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'index.ejs'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6CB1C607" w14:textId="77777777" w:rsidR="00DF63FF" w:rsidRPr="00EC164A" w:rsidRDefault="00DF63FF" w:rsidP="00DF6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5607754B" w14:textId="7B06F772" w:rsidR="00DF63FF" w:rsidRDefault="00DF63FF" w:rsidP="003555BA">
      <w:pPr>
        <w:rPr>
          <w:sz w:val="18"/>
          <w:szCs w:val="18"/>
          <w:lang w:val="es-CO"/>
        </w:rPr>
      </w:pPr>
    </w:p>
    <w:p w14:paraId="554FC8D3" w14:textId="31DF8D4D" w:rsidR="00DF63FF" w:rsidRDefault="00EC164A" w:rsidP="003555BA">
      <w:pPr>
        <w:rPr>
          <w:sz w:val="18"/>
          <w:szCs w:val="18"/>
          <w:lang w:val="es-CO"/>
        </w:rPr>
      </w:pPr>
      <w:r w:rsidRPr="00EC164A">
        <w:rPr>
          <w:sz w:val="18"/>
          <w:szCs w:val="18"/>
          <w:lang w:val="es-CO"/>
        </w:rPr>
        <w:t xml:space="preserve">Imprimir la plantilla </w:t>
      </w:r>
      <w:r>
        <w:rPr>
          <w:sz w:val="18"/>
          <w:szCs w:val="18"/>
          <w:lang w:val="es-CO"/>
        </w:rPr>
        <w:t>desde el archivo .ejs</w:t>
      </w:r>
    </w:p>
    <w:p w14:paraId="3820A7C2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984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6F2E6A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EJS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4890C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A8AF8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C164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>% people.forEach(function (person){ %&gt;</w:t>
      </w:r>
    </w:p>
    <w:p w14:paraId="3F521E5E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4C63C08F" w14:textId="77777777" w:rsidR="00EC164A" w:rsidRPr="00EC164A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64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C16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0192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C1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%= person.name  %&gt;</w:t>
      </w:r>
    </w:p>
    <w:p w14:paraId="6B4C0CC9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li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5F93778C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375E31DE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2655D">
        <w:rPr>
          <w:rFonts w:ascii="Consolas" w:eastAsia="Times New Roman" w:hAnsi="Consolas" w:cs="Times New Roman"/>
          <w:color w:val="F44747"/>
          <w:sz w:val="21"/>
          <w:szCs w:val="21"/>
          <w:lang w:val="es-CO"/>
        </w:rPr>
        <w:t>&lt;</w:t>
      </w:r>
      <w:r w:rsidRPr="0072655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% }) %&gt;</w:t>
      </w:r>
    </w:p>
    <w:p w14:paraId="33ABDCBA" w14:textId="77777777" w:rsidR="00EC164A" w:rsidRPr="0072655D" w:rsidRDefault="00EC164A" w:rsidP="00EC16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&lt;/</w:t>
      </w:r>
      <w:r w:rsidRPr="0072655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ul</w:t>
      </w:r>
      <w:r w:rsidRPr="0072655D">
        <w:rPr>
          <w:rFonts w:ascii="Consolas" w:eastAsia="Times New Roman" w:hAnsi="Consolas" w:cs="Times New Roman"/>
          <w:color w:val="808080"/>
          <w:sz w:val="21"/>
          <w:szCs w:val="21"/>
          <w:lang w:val="es-CO"/>
        </w:rPr>
        <w:t>&gt;</w:t>
      </w:r>
    </w:p>
    <w:p w14:paraId="683C910C" w14:textId="633FA58F" w:rsidR="00EC164A" w:rsidRDefault="00EC164A" w:rsidP="003555BA">
      <w:pPr>
        <w:rPr>
          <w:sz w:val="18"/>
          <w:szCs w:val="18"/>
          <w:lang w:val="es-CO"/>
        </w:rPr>
      </w:pPr>
    </w:p>
    <w:p w14:paraId="1BBF3E8F" w14:textId="6C37BC10" w:rsidR="00EC164A" w:rsidRDefault="00EC164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Hay otras plantillas como pug pero honestamente creo que los frameworks frontend hacen esto también</w:t>
      </w:r>
    </w:p>
    <w:p w14:paraId="2B93A444" w14:textId="3136982A" w:rsidR="00EC164A" w:rsidRDefault="00EC164A" w:rsidP="003555BA">
      <w:pPr>
        <w:rPr>
          <w:sz w:val="18"/>
          <w:szCs w:val="18"/>
          <w:lang w:val="es-CO"/>
        </w:rPr>
      </w:pPr>
    </w:p>
    <w:p w14:paraId="470E757C" w14:textId="621776FB" w:rsidR="00F51A34" w:rsidRDefault="00F51A34" w:rsidP="00F51A34">
      <w:pPr>
        <w:pStyle w:val="Ttulo1"/>
        <w:rPr>
          <w:u w:val="single"/>
          <w:lang w:val="es-CO"/>
        </w:rPr>
      </w:pPr>
      <w:r>
        <w:rPr>
          <w:lang w:val="es-CO"/>
        </w:rPr>
        <w:t>Parte 4 database</w:t>
      </w:r>
    </w:p>
    <w:p w14:paraId="393C57DF" w14:textId="5B03D3F0" w:rsidR="00F51A34" w:rsidRDefault="00F51A34" w:rsidP="00F51A34">
      <w:pPr>
        <w:rPr>
          <w:lang w:val="es-CO"/>
        </w:rPr>
      </w:pPr>
    </w:p>
    <w:p w14:paraId="3CE6746E" w14:textId="7617263D" w:rsidR="00F51A34" w:rsidRPr="00E50E12" w:rsidRDefault="00547BFF" w:rsidP="00E50E12">
      <w:pPr>
        <w:pStyle w:val="Prrafodelista"/>
        <w:numPr>
          <w:ilvl w:val="0"/>
          <w:numId w:val="3"/>
        </w:numPr>
        <w:rPr>
          <w:lang w:val="es-CO"/>
        </w:rPr>
      </w:pPr>
      <w:hyperlink r:id="rId7" w:anchor="postgresql" w:history="1">
        <w:r w:rsidR="00E50E12" w:rsidRPr="00E50E12">
          <w:rPr>
            <w:rStyle w:val="Hipervnculo"/>
            <w:lang w:val="es-CO"/>
          </w:rPr>
          <w:t>http://expressjs.com/en/guide/database-integration.html#postgresql</w:t>
        </w:r>
      </w:hyperlink>
      <w:r w:rsidR="00E50E12" w:rsidRPr="00E50E12">
        <w:rPr>
          <w:lang w:val="es-CO"/>
        </w:rPr>
        <w:t xml:space="preserve"> en este sitio hay varias formas de conectarse a una base de datos, hay que ter en cuenta que las bases de datos tienen sintaxis diferentes por lo que se recomienda ORM para unificarlos en código y objetos javascript</w:t>
      </w:r>
    </w:p>
    <w:p w14:paraId="57EE9000" w14:textId="28827578" w:rsidR="00E50E12" w:rsidRDefault="00E50E12" w:rsidP="00E50E12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ORM: convierte los query en objetos javascript para ser leídos </w:t>
      </w:r>
      <w:r w:rsidR="002A04CC">
        <w:rPr>
          <w:lang w:val="es-CO"/>
        </w:rPr>
        <w:t>ejemplos sequelize y mongoose</w:t>
      </w:r>
    </w:p>
    <w:p w14:paraId="2FE13CF5" w14:textId="75CCEE3C" w:rsidR="002A04CC" w:rsidRPr="003C00D7" w:rsidRDefault="003C00D7" w:rsidP="00E50E12">
      <w:pPr>
        <w:pStyle w:val="Prrafodelista"/>
        <w:numPr>
          <w:ilvl w:val="0"/>
          <w:numId w:val="3"/>
        </w:numPr>
      </w:pPr>
      <w:r>
        <w:rPr>
          <w:lang w:val="es-CO"/>
        </w:rPr>
        <w:t xml:space="preserve">Instalar sequalize </w:t>
      </w:r>
    </w:p>
    <w:p w14:paraId="51DC74DC" w14:textId="00A26263" w:rsidR="003C00D7" w:rsidRDefault="003C00D7" w:rsidP="003C00D7"/>
    <w:p w14:paraId="2CF1C1EC" w14:textId="77777777" w:rsidR="003C00D7" w:rsidRPr="003C00D7" w:rsidRDefault="003C00D7" w:rsidP="003C00D7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111111"/>
          <w:sz w:val="23"/>
          <w:szCs w:val="23"/>
        </w:rPr>
      </w:pP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npm </w:t>
      </w:r>
      <w:r w:rsidRPr="003C00D7">
        <w:rPr>
          <w:rFonts w:ascii="Courier New" w:eastAsia="Times New Roman" w:hAnsi="Courier New" w:cs="Courier New"/>
          <w:color w:val="0086B3"/>
          <w:sz w:val="23"/>
          <w:szCs w:val="23"/>
          <w:bdr w:val="none" w:sz="0" w:space="0" w:color="auto" w:frame="1"/>
          <w:shd w:val="clear" w:color="auto" w:fill="EEEEFF"/>
        </w:rPr>
        <w:t>install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</w:t>
      </w:r>
      <w:r w:rsidRPr="003C00D7">
        <w:rPr>
          <w:rFonts w:ascii="Courier New" w:eastAsia="Times New Roman" w:hAnsi="Courier New" w:cs="Courier New"/>
          <w:color w:val="000080"/>
          <w:sz w:val="23"/>
          <w:szCs w:val="23"/>
          <w:bdr w:val="none" w:sz="0" w:space="0" w:color="auto" w:frame="1"/>
          <w:shd w:val="clear" w:color="auto" w:fill="EEEEFF"/>
        </w:rPr>
        <w:t>--save</w:t>
      </w:r>
      <w:r w:rsidRPr="003C00D7">
        <w:rPr>
          <w:rFonts w:ascii="Courier New" w:eastAsia="Times New Roman" w:hAnsi="Courier New" w:cs="Courier New"/>
          <w:color w:val="111111"/>
          <w:sz w:val="23"/>
          <w:szCs w:val="23"/>
          <w:bdr w:val="none" w:sz="0" w:space="0" w:color="auto" w:frame="1"/>
          <w:shd w:val="clear" w:color="auto" w:fill="EEEEFF"/>
        </w:rPr>
        <w:t xml:space="preserve"> sequelize</w:t>
      </w:r>
    </w:p>
    <w:p w14:paraId="70A51640" w14:textId="3B9CA8C8" w:rsidR="003C00D7" w:rsidRDefault="0072655D" w:rsidP="0072655D">
      <w:pPr>
        <w:pStyle w:val="Prrafodelista"/>
        <w:numPr>
          <w:ilvl w:val="0"/>
          <w:numId w:val="3"/>
        </w:numPr>
        <w:rPr>
          <w:lang w:val="es-CO"/>
        </w:rPr>
      </w:pPr>
      <w:r w:rsidRPr="0072655D">
        <w:rPr>
          <w:lang w:val="es-CO"/>
        </w:rPr>
        <w:t>Instalar drivers, aqui hay va</w:t>
      </w:r>
      <w:r>
        <w:rPr>
          <w:lang w:val="es-CO"/>
        </w:rPr>
        <w:t>rios ejemplos, usaremos el de postgresql porque ya tengo una tabla en esa bd</w:t>
      </w:r>
    </w:p>
    <w:p w14:paraId="3D50E9F4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One of the following:</w:t>
      </w:r>
    </w:p>
    <w:p w14:paraId="642C03DD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npm install --save pg pg-hstore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Postgres</w:t>
      </w:r>
    </w:p>
    <w:p w14:paraId="079D2768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mysql2</w:t>
      </w:r>
    </w:p>
    <w:p w14:paraId="32FD6665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mariadb</w:t>
      </w:r>
    </w:p>
    <w:p w14:paraId="3E4E1193" w14:textId="77777777" w:rsidR="0072655D" w:rsidRPr="0072655D" w:rsidRDefault="0072655D" w:rsidP="008821A4">
      <w:pPr>
        <w:pStyle w:val="Prrafodelista"/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$ npm install --save sqlite3</w:t>
      </w:r>
    </w:p>
    <w:p w14:paraId="0403C572" w14:textId="46755B74" w:rsidR="0072655D" w:rsidRPr="008821A4" w:rsidRDefault="0072655D" w:rsidP="008821A4">
      <w:pPr>
        <w:pStyle w:val="Prrafodelista"/>
      </w:pPr>
      <w:r w:rsidRPr="0072655D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$ npm install --save tedious </w:t>
      </w:r>
      <w:r w:rsidRPr="0072655D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# Microsoft SQL Server</w:t>
      </w:r>
    </w:p>
    <w:p w14:paraId="1F423C4C" w14:textId="77777777" w:rsidR="008821A4" w:rsidRPr="0072655D" w:rsidRDefault="008821A4" w:rsidP="008821A4">
      <w:pPr>
        <w:pStyle w:val="Prrafodelista"/>
      </w:pPr>
    </w:p>
    <w:p w14:paraId="5E9B4970" w14:textId="056F6574" w:rsidR="0072655D" w:rsidRDefault="008821A4" w:rsidP="008821A4">
      <w:pPr>
        <w:pStyle w:val="Prrafodelista"/>
        <w:numPr>
          <w:ilvl w:val="0"/>
          <w:numId w:val="3"/>
        </w:numPr>
        <w:rPr>
          <w:lang w:val="es-CO"/>
        </w:rPr>
      </w:pPr>
      <w:r w:rsidRPr="008821A4">
        <w:rPr>
          <w:lang w:val="es-CO"/>
        </w:rPr>
        <w:t>Conectar a la base d</w:t>
      </w:r>
      <w:r>
        <w:rPr>
          <w:lang w:val="es-CO"/>
        </w:rPr>
        <w:t>e datos, hay 3 formas…. Yo eligire la forma 1 de momento</w:t>
      </w:r>
    </w:p>
    <w:p w14:paraId="73C6EB0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}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require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'sequelize'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3132FFD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0C8E0A5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1: Passing a connection URI</w:t>
      </w:r>
    </w:p>
    <w:p w14:paraId="4030662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'sqlite::memory:'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Example for sqlite</w:t>
      </w:r>
    </w:p>
    <w:p w14:paraId="1BCBD43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'postgres://user:pass@example.com:5432/dbname'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)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Example for postgres</w:t>
      </w:r>
    </w:p>
    <w:p w14:paraId="7599FB7A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2F5176E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2: Passing parameters separately (sqlite)</w:t>
      </w:r>
    </w:p>
    <w:p w14:paraId="634C2276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({</w:t>
      </w:r>
    </w:p>
    <w:p w14:paraId="7AD2E3D4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'sqlite'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7B297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storage: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'path/to/database.sqlite'</w:t>
      </w:r>
    </w:p>
    <w:p w14:paraId="1AF3626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lastRenderedPageBreak/>
        <w:t>});</w:t>
      </w:r>
    </w:p>
    <w:p w14:paraId="0613A40D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3A893FE5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// Option 3: Passing parameters separately (other dialects)</w:t>
      </w:r>
    </w:p>
    <w:p w14:paraId="3E64FE5F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const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 =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new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</w:t>
      </w:r>
      <w:r w:rsidRPr="00DB5530">
        <w:rPr>
          <w:rFonts w:ascii="Consolas" w:eastAsia="Times New Roman" w:hAnsi="Consolas" w:cs="Times New Roman"/>
          <w:color w:val="4271AE"/>
          <w:sz w:val="20"/>
          <w:szCs w:val="20"/>
          <w:shd w:val="clear" w:color="auto" w:fill="F5F5F5"/>
        </w:rPr>
        <w:t>Sequelize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'database'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'username'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,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'password'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{</w:t>
      </w:r>
    </w:p>
    <w:p w14:paraId="437F559B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host: 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'localhost'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</w:t>
      </w:r>
    </w:p>
    <w:p w14:paraId="0704060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dialect: </w:t>
      </w:r>
      <w:r w:rsidRPr="00DB5530">
        <w:rPr>
          <w:rFonts w:ascii="Consolas" w:eastAsia="Times New Roman" w:hAnsi="Consolas" w:cs="Times New Roman"/>
          <w:color w:val="8E908C"/>
          <w:sz w:val="20"/>
          <w:szCs w:val="20"/>
          <w:shd w:val="clear" w:color="auto" w:fill="F5F5F5"/>
        </w:rPr>
        <w:t>/* one of 'mysql' | 'mariadb' | 'postgres' | 'mssql' */</w:t>
      </w:r>
    </w:p>
    <w:p w14:paraId="1D93D5D4" w14:textId="0A590006" w:rsidR="008821A4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});</w:t>
      </w:r>
    </w:p>
    <w:p w14:paraId="1362A5DF" w14:textId="4A821E9F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7CDDA5F4" w14:textId="03E9D712" w:rsidR="00DB5530" w:rsidRDefault="00DB5530" w:rsidP="00DB5530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Probar la conexión </w:t>
      </w:r>
    </w:p>
    <w:p w14:paraId="3CEC8523" w14:textId="0C5871C3" w:rsidR="00DB5530" w:rsidRDefault="00DB5530" w:rsidP="00DB5530">
      <w:pPr>
        <w:rPr>
          <w:lang w:val="es-CO"/>
        </w:rPr>
      </w:pPr>
    </w:p>
    <w:p w14:paraId="52386558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try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{</w:t>
      </w:r>
    </w:p>
    <w:p w14:paraId="5894B12E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await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sequelize.authenticate();</w:t>
      </w:r>
    </w:p>
    <w:p w14:paraId="5B5E0987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console.log(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'Connection has been established successfully.'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);</w:t>
      </w:r>
    </w:p>
    <w:p w14:paraId="41A05563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} </w:t>
      </w:r>
      <w:r w:rsidRPr="00DB5530">
        <w:rPr>
          <w:rFonts w:ascii="Consolas" w:eastAsia="Times New Roman" w:hAnsi="Consolas" w:cs="Times New Roman"/>
          <w:color w:val="8959A8"/>
          <w:sz w:val="20"/>
          <w:szCs w:val="20"/>
          <w:shd w:val="clear" w:color="auto" w:fill="F5F5F5"/>
        </w:rPr>
        <w:t>catch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(error) {</w:t>
      </w:r>
    </w:p>
    <w:p w14:paraId="3EF88C89" w14:textId="77777777" w:rsidR="00DB5530" w:rsidRPr="00DB5530" w:rsidRDefault="00DB5530" w:rsidP="00DB5530">
      <w:pPr>
        <w:spacing w:after="0" w:line="240" w:lineRule="auto"/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 xml:space="preserve">  console.error(</w:t>
      </w:r>
      <w:r w:rsidRPr="00DB5530">
        <w:rPr>
          <w:rFonts w:ascii="Consolas" w:eastAsia="Times New Roman" w:hAnsi="Consolas" w:cs="Times New Roman"/>
          <w:color w:val="718C00"/>
          <w:sz w:val="20"/>
          <w:szCs w:val="20"/>
          <w:shd w:val="clear" w:color="auto" w:fill="F5F5F5"/>
        </w:rPr>
        <w:t>'Unable to connect to the database:'</w:t>
      </w: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, error);</w:t>
      </w:r>
    </w:p>
    <w:p w14:paraId="3811071A" w14:textId="4BEAC0D9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  <w:r w:rsidRPr="00DB5530"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  <w:t>}</w:t>
      </w:r>
    </w:p>
    <w:p w14:paraId="07F52412" w14:textId="627574D8" w:rsidR="00DB5530" w:rsidRDefault="00DB5530" w:rsidP="00DB5530">
      <w:pPr>
        <w:rPr>
          <w:rFonts w:ascii="Consolas" w:eastAsia="Times New Roman" w:hAnsi="Consolas" w:cs="Times New Roman"/>
          <w:color w:val="4D4D4C"/>
          <w:sz w:val="20"/>
          <w:szCs w:val="20"/>
          <w:shd w:val="clear" w:color="auto" w:fill="F5F5F5"/>
        </w:rPr>
      </w:pPr>
    </w:p>
    <w:p w14:paraId="4F10660C" w14:textId="305CCCB2" w:rsidR="00DB5530" w:rsidRDefault="007A38E0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Forma mas cool! Utilizar sequalize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  <w:t>en la terminal escribir: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r w:rsidRPr="007A38E0">
        <w:rPr>
          <w:u w:val="single"/>
          <w:lang w:val="es-CO"/>
        </w:rPr>
        <w:t>npm install -g sequelize-cli</w:t>
      </w:r>
    </w:p>
    <w:p w14:paraId="73258B59" w14:textId="7D8D532B" w:rsidR="007A38E0" w:rsidRDefault="00165D31" w:rsidP="007A38E0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u w:val="single"/>
          <w:lang w:val="es-CO"/>
        </w:rPr>
        <w:t>Para usar la CLI</w:t>
      </w:r>
      <w:r>
        <w:rPr>
          <w:u w:val="single"/>
          <w:lang w:val="es-CO"/>
        </w:rPr>
        <w:br/>
      </w:r>
      <w:r>
        <w:rPr>
          <w:u w:val="single"/>
          <w:lang w:val="es-CO"/>
        </w:rPr>
        <w:br/>
      </w:r>
      <w:r w:rsidRPr="00165D31">
        <w:rPr>
          <w:u w:val="single"/>
          <w:lang w:val="es-CO"/>
        </w:rPr>
        <w:t>npx sequelize init</w:t>
      </w:r>
      <w:r w:rsidR="00F31F8C">
        <w:rPr>
          <w:u w:val="single"/>
          <w:lang w:val="es-CO"/>
        </w:rPr>
        <w:br/>
      </w:r>
      <w:r w:rsidR="00F31F8C">
        <w:rPr>
          <w:u w:val="single"/>
          <w:lang w:val="es-CO"/>
        </w:rPr>
        <w:br/>
        <w:t>creara muchas cosas:</w:t>
      </w:r>
    </w:p>
    <w:p w14:paraId="31BCA4BD" w14:textId="3A2553B7" w:rsidR="00F31F8C" w:rsidRDefault="00F31F8C" w:rsidP="00F31F8C">
      <w:pPr>
        <w:rPr>
          <w:u w:val="single"/>
          <w:lang w:val="es-CO"/>
        </w:rPr>
      </w:pPr>
    </w:p>
    <w:p w14:paraId="45096CDF" w14:textId="77777777" w:rsidR="00F31F8C" w:rsidRPr="00F31F8C" w:rsidRDefault="00F31F8C" w:rsidP="00F31F8C">
      <w:pPr>
        <w:rPr>
          <w:lang w:val="es-CO"/>
        </w:rPr>
      </w:pPr>
    </w:p>
    <w:p w14:paraId="3D4E8C43" w14:textId="02B599F0" w:rsidR="00165D31" w:rsidRDefault="00F31F8C" w:rsidP="007A38E0">
      <w:pPr>
        <w:pStyle w:val="Prrafodelista"/>
        <w:numPr>
          <w:ilvl w:val="0"/>
          <w:numId w:val="3"/>
        </w:numPr>
        <w:rPr>
          <w:lang w:val="es-CO"/>
        </w:rPr>
      </w:pPr>
      <w:r w:rsidRPr="00F31F8C">
        <w:rPr>
          <w:lang w:val="es-CO"/>
        </w:rPr>
        <w:t>Primero una carpeta config</w:t>
      </w:r>
    </w:p>
    <w:p w14:paraId="0BDF3D0B" w14:textId="28A98632" w:rsidR="00F31F8C" w:rsidRDefault="00F31F8C" w:rsidP="00F31F8C">
      <w:pPr>
        <w:rPr>
          <w:lang w:val="es-CO"/>
        </w:rPr>
      </w:pPr>
      <w:r>
        <w:rPr>
          <w:noProof/>
        </w:rPr>
        <w:drawing>
          <wp:inline distT="0" distB="0" distL="0" distR="0" wp14:anchorId="1FFFC607" wp14:editId="325CAEC5">
            <wp:extent cx="2066925" cy="647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02B6" w14:textId="0331169D" w:rsidR="00F31F8C" w:rsidRPr="00EC34D4" w:rsidRDefault="001A01AC" w:rsidP="00F31F8C">
      <w:pPr>
        <w:rPr>
          <w:u w:val="single"/>
          <w:lang w:val="es-CO"/>
        </w:rPr>
      </w:pPr>
      <w:r w:rsidRPr="001A01AC">
        <w:rPr>
          <w:u w:val="single"/>
          <w:lang w:val="es-CO"/>
        </w:rPr>
        <w:lastRenderedPageBreak/>
        <w:t>Donde se ve info c</w:t>
      </w:r>
      <w:r>
        <w:rPr>
          <w:u w:val="single"/>
          <w:lang w:val="es-CO"/>
        </w:rPr>
        <w:t>omo esta</w:t>
      </w:r>
      <w:r>
        <w:rPr>
          <w:lang w:val="es-CO"/>
        </w:rPr>
        <w:t>:</w:t>
      </w:r>
      <w:r>
        <w:rPr>
          <w:lang w:val="es-CO"/>
        </w:rPr>
        <w:br/>
      </w:r>
      <w:r>
        <w:rPr>
          <w:lang w:val="es-CO"/>
        </w:rPr>
        <w:br/>
      </w:r>
      <w:r w:rsidR="00EC34D4">
        <w:rPr>
          <w:noProof/>
        </w:rPr>
        <w:drawing>
          <wp:inline distT="0" distB="0" distL="0" distR="0" wp14:anchorId="0D3D38D0" wp14:editId="7617BECA">
            <wp:extent cx="5943600" cy="1795145"/>
            <wp:effectExtent l="0" t="0" r="0" b="0"/>
            <wp:docPr id="3" name="Imagen 3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ptura de pantalla de un celular con texto e image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AA27" w14:textId="77777777" w:rsidR="00C25CF2" w:rsidRDefault="001A01AC" w:rsidP="00F31F8C">
      <w:pPr>
        <w:rPr>
          <w:lang w:val="es-CO"/>
        </w:rPr>
      </w:pPr>
      <w:r>
        <w:rPr>
          <w:lang w:val="es-CO"/>
        </w:rPr>
        <w:t>Aquí es donde se debe buscar la info de la base de datos</w:t>
      </w:r>
      <w:r w:rsidR="00C25CF2">
        <w:rPr>
          <w:lang w:val="es-CO"/>
        </w:rPr>
        <w:t>, deben asegurarse que donde dice dialect se ponga la base de datos que se va a usar, en este caso postgresª</w:t>
      </w:r>
    </w:p>
    <w:p w14:paraId="6C671157" w14:textId="77777777" w:rsidR="006D72BD" w:rsidRPr="006D72BD" w:rsidRDefault="006D72BD" w:rsidP="006D72BD">
      <w:pPr>
        <w:pStyle w:val="Prrafodelista"/>
        <w:numPr>
          <w:ilvl w:val="0"/>
          <w:numId w:val="3"/>
        </w:numPr>
        <w:rPr>
          <w:u w:val="single"/>
          <w:lang w:val="es-CO"/>
        </w:rPr>
      </w:pPr>
      <w:r>
        <w:rPr>
          <w:lang w:val="es-CO"/>
        </w:rPr>
        <w:t>Los modelos:</w:t>
      </w:r>
    </w:p>
    <w:p w14:paraId="5E68519B" w14:textId="77777777" w:rsidR="006D72BD" w:rsidRDefault="006D72BD" w:rsidP="006D72BD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121D2EAE" wp14:editId="04947C51">
            <wp:extent cx="1714500" cy="561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B58A" w14:textId="77777777" w:rsidR="006D72BD" w:rsidRDefault="006D72BD" w:rsidP="006D72BD">
      <w:pPr>
        <w:rPr>
          <w:u w:val="single"/>
          <w:lang w:val="es-CO"/>
        </w:rPr>
      </w:pPr>
    </w:p>
    <w:p w14:paraId="002B2CF2" w14:textId="77777777" w:rsidR="00FC74AC" w:rsidRDefault="006D72BD" w:rsidP="006D72BD">
      <w:pPr>
        <w:rPr>
          <w:lang w:val="es-CO"/>
        </w:rPr>
      </w:pPr>
      <w:r>
        <w:rPr>
          <w:lang w:val="es-CO"/>
        </w:rPr>
        <w:t>en este archivo se ve todo lo relacionado con tomar los datos de la base de datos</w:t>
      </w:r>
    </w:p>
    <w:p w14:paraId="461B63F4" w14:textId="36D43A53" w:rsidR="001A01AC" w:rsidRDefault="001A01AC" w:rsidP="006D72BD">
      <w:pPr>
        <w:rPr>
          <w:u w:val="single"/>
          <w:lang w:val="es-CO"/>
        </w:rPr>
      </w:pPr>
      <w:r w:rsidRPr="006D72BD">
        <w:rPr>
          <w:lang w:val="es-CO"/>
        </w:rPr>
        <w:br/>
      </w:r>
      <w:r w:rsidR="005B0EF8">
        <w:rPr>
          <w:u w:val="single"/>
          <w:lang w:val="es-CO"/>
        </w:rPr>
        <w:t xml:space="preserve">11) crear </w:t>
      </w:r>
      <w:r w:rsidR="002F2636">
        <w:rPr>
          <w:u w:val="single"/>
          <w:lang w:val="es-CO"/>
        </w:rPr>
        <w:t>bd</w:t>
      </w:r>
    </w:p>
    <w:p w14:paraId="2143A672" w14:textId="12827574" w:rsidR="005B0EF8" w:rsidRDefault="005B0EF8" w:rsidP="006D72BD">
      <w:pPr>
        <w:rPr>
          <w:lang w:val="es-CO"/>
        </w:rPr>
      </w:pPr>
      <w:r>
        <w:rPr>
          <w:lang w:val="es-CO"/>
        </w:rPr>
        <w:t>Usar el comando npx sequelize db:</w:t>
      </w:r>
      <w:r w:rsidR="002F2636">
        <w:rPr>
          <w:lang w:val="es-CO"/>
        </w:rPr>
        <w:t>créate</w:t>
      </w:r>
    </w:p>
    <w:p w14:paraId="73F900D7" w14:textId="7A48F9CE" w:rsidR="002F2636" w:rsidRDefault="002F2636" w:rsidP="002F2636">
      <w:pPr>
        <w:rPr>
          <w:lang w:val="es-CO"/>
        </w:rPr>
      </w:pPr>
      <w:r w:rsidRPr="002F2636">
        <w:rPr>
          <w:lang w:val="es-CO"/>
        </w:rPr>
        <w:t>12)</w:t>
      </w:r>
      <w:r>
        <w:rPr>
          <w:lang w:val="es-CO"/>
        </w:rPr>
        <w:t xml:space="preserve">  crear tabla</w:t>
      </w:r>
    </w:p>
    <w:p w14:paraId="5CA452FD" w14:textId="4F77B3DF" w:rsidR="002F2636" w:rsidRDefault="002F2636" w:rsidP="002F2636">
      <w:pPr>
        <w:rPr>
          <w:lang w:val="es-CO"/>
        </w:rPr>
      </w:pPr>
      <w:r w:rsidRPr="002F2636">
        <w:rPr>
          <w:lang w:val="es-CO"/>
        </w:rPr>
        <w:t>npx sequelize model:generate –name nombre_tabla U</w:t>
      </w:r>
      <w:r>
        <w:rPr>
          <w:lang w:val="es-CO"/>
        </w:rPr>
        <w:t>ser –</w:t>
      </w:r>
      <w:r w:rsidRPr="00AE22DE">
        <w:rPr>
          <w:u w:val="single"/>
          <w:lang w:val="es-CO"/>
        </w:rPr>
        <w:t>a</w:t>
      </w:r>
      <w:r w:rsidR="00AE22DE" w:rsidRPr="00AE22DE">
        <w:rPr>
          <w:u w:val="single"/>
          <w:lang w:val="es-CO"/>
        </w:rPr>
        <w:t>t</w:t>
      </w:r>
      <w:r w:rsidRPr="00AE22DE">
        <w:rPr>
          <w:u w:val="single"/>
          <w:lang w:val="es-CO"/>
        </w:rPr>
        <w:t>tributes</w:t>
      </w:r>
      <w:r>
        <w:rPr>
          <w:lang w:val="es-CO"/>
        </w:rPr>
        <w:t xml:space="preserve"> campo1:tipo, campo2:tipo, campon:tipo</w:t>
      </w:r>
    </w:p>
    <w:p w14:paraId="46CF6FBD" w14:textId="66854B39" w:rsidR="002F2636" w:rsidRDefault="00756A8C" w:rsidP="002F2636">
      <w:pPr>
        <w:rPr>
          <w:lang w:val="es-CO"/>
        </w:rPr>
      </w:pPr>
      <w:r>
        <w:rPr>
          <w:lang w:val="es-CO"/>
        </w:rPr>
        <w:t>13)</w:t>
      </w:r>
      <w:r w:rsidR="00E565BC">
        <w:rPr>
          <w:lang w:val="es-CO"/>
        </w:rPr>
        <w:t xml:space="preserve"> llamado en el index.js (servidor)</w:t>
      </w:r>
    </w:p>
    <w:p w14:paraId="18DB5FE1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565B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5BC">
        <w:rPr>
          <w:rFonts w:ascii="Consolas" w:eastAsia="Times New Roman" w:hAnsi="Consolas" w:cs="Times New Roman"/>
          <w:color w:val="CE9178"/>
          <w:sz w:val="21"/>
          <w:szCs w:val="21"/>
        </w:rPr>
        <w:t>'./models'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F9F615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A62581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99F93" w14:textId="77777777" w:rsidR="00E565BC" w:rsidRPr="00E565BC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65B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5B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5BC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r w:rsidRPr="00E565B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CBBFF7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F904059" w14:textId="77777777" w:rsidR="00E565BC" w:rsidRPr="009E71B0" w:rsidRDefault="00E565BC" w:rsidP="00E565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22A3C32B" w14:textId="2C01531A" w:rsidR="00E565BC" w:rsidRDefault="00E565BC" w:rsidP="002F2636">
      <w:pPr>
        <w:rPr>
          <w:lang w:val="es-CO"/>
        </w:rPr>
      </w:pPr>
    </w:p>
    <w:p w14:paraId="5015C69C" w14:textId="77777777" w:rsidR="00166B2D" w:rsidRPr="009E71B0" w:rsidRDefault="00166B2D" w:rsidP="002F2636">
      <w:pPr>
        <w:rPr>
          <w:u w:val="single"/>
          <w:lang w:val="es-CO"/>
        </w:rPr>
      </w:pPr>
    </w:p>
    <w:p w14:paraId="058822A3" w14:textId="77777777" w:rsidR="00166B2D" w:rsidRPr="009E71B0" w:rsidRDefault="00166B2D" w:rsidP="002F2636">
      <w:pPr>
        <w:rPr>
          <w:u w:val="single"/>
          <w:lang w:val="es-CO"/>
        </w:rPr>
      </w:pPr>
    </w:p>
    <w:p w14:paraId="32076279" w14:textId="77777777" w:rsidR="00166B2D" w:rsidRPr="009E71B0" w:rsidRDefault="00166B2D" w:rsidP="002F2636">
      <w:pPr>
        <w:rPr>
          <w:u w:val="single"/>
          <w:lang w:val="es-CO"/>
        </w:rPr>
      </w:pPr>
    </w:p>
    <w:p w14:paraId="762AD4ED" w14:textId="77777777" w:rsidR="00166B2D" w:rsidRDefault="00166B2D" w:rsidP="002F2636">
      <w:pPr>
        <w:rPr>
          <w:lang w:val="es-CO"/>
        </w:rPr>
      </w:pPr>
      <w:r w:rsidRPr="00166B2D">
        <w:rPr>
          <w:u w:val="single"/>
          <w:lang w:val="es-CO"/>
        </w:rPr>
        <w:lastRenderedPageBreak/>
        <w:t>13</w:t>
      </w:r>
      <w:r>
        <w:rPr>
          <w:u w:val="single"/>
          <w:lang w:val="es-CO"/>
        </w:rPr>
        <w:t xml:space="preserve">) </w:t>
      </w:r>
      <w:r>
        <w:rPr>
          <w:lang w:val="es-CO"/>
        </w:rPr>
        <w:t>cambiae el nombre de la tabla:</w:t>
      </w:r>
    </w:p>
    <w:p w14:paraId="548473A6" w14:textId="77777777" w:rsidR="00166B2D" w:rsidRDefault="00166B2D" w:rsidP="002F2636">
      <w:pPr>
        <w:rPr>
          <w:lang w:val="es-CO"/>
        </w:rPr>
      </w:pPr>
      <w:r>
        <w:rPr>
          <w:lang w:val="es-CO"/>
        </w:rPr>
        <w:t>En el javascript generado para la tabla ir  a la sección de User.init() y agregar:</w:t>
      </w:r>
    </w:p>
    <w:p w14:paraId="098CCDC7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9BEF1CE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4F539D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7778A" w14:textId="77777777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6B2D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</w:p>
    <w:p w14:paraId="6BC1CA3D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}, {</w:t>
      </w:r>
    </w:p>
    <w:p w14:paraId="04786F97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1B5D96D9" w14:textId="332D353D" w:rsidR="00166B2D" w:rsidRPr="00166B2D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tableN</w:t>
      </w:r>
      <w:r w:rsidR="000E2618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</w:t>
      </w:r>
      <w:r w:rsidRPr="00166B2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me: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66B2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'users'</w:t>
      </w: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// cambio de 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abla</w:t>
      </w:r>
    </w:p>
    <w:p w14:paraId="7070D600" w14:textId="77777777" w:rsidR="00166B2D" w:rsidRPr="00342845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66B2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modelName: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33CEAFAB" w14:textId="77777777" w:rsidR="00166B2D" w:rsidRPr="00342845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1B35FBBB" w14:textId="77777777" w:rsidR="00166B2D" w:rsidRPr="009E71B0" w:rsidRDefault="00166B2D" w:rsidP="00166B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011D352D" w14:textId="77777777" w:rsidR="00166B2D" w:rsidRDefault="00166B2D" w:rsidP="002F2636">
      <w:pPr>
        <w:rPr>
          <w:u w:val="single"/>
          <w:lang w:val="es-CO"/>
        </w:rPr>
      </w:pPr>
    </w:p>
    <w:p w14:paraId="49DDCBD6" w14:textId="0FA856ED" w:rsidR="00E565BC" w:rsidRDefault="00166B2D" w:rsidP="002F2636">
      <w:pPr>
        <w:rPr>
          <w:lang w:val="es-CO"/>
        </w:rPr>
      </w:pPr>
      <w:r>
        <w:rPr>
          <w:u w:val="single"/>
          <w:lang w:val="es-CO"/>
        </w:rPr>
        <w:t xml:space="preserve"> </w:t>
      </w:r>
      <w:r w:rsidR="004C0F2A">
        <w:rPr>
          <w:u w:val="single"/>
          <w:lang w:val="es-CO"/>
        </w:rPr>
        <w:t>14)</w:t>
      </w:r>
      <w:r w:rsidR="001C6CCA">
        <w:rPr>
          <w:u w:val="single"/>
          <w:lang w:val="es-CO"/>
        </w:rPr>
        <w:t xml:space="preserve"> </w:t>
      </w:r>
      <w:r w:rsidR="001C6CCA">
        <w:rPr>
          <w:lang w:val="es-CO"/>
        </w:rPr>
        <w:t xml:space="preserve"> agregar mas propiedades a los datos:  nuevamente en user.init hacer la siguiente modificación(comparar con (13) )</w:t>
      </w:r>
    </w:p>
    <w:p w14:paraId="5AE1E7BC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1C6CC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783F46F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4517B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AAEB8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1B1235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4583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1F5664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20B7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5E7AE4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9D728A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FFFA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E40B776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CB10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6CCA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42B271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46867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5F89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77F2D32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  }, {</w:t>
      </w:r>
    </w:p>
    <w:p w14:paraId="14F5BDAB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7A0F2E" w14:textId="77777777" w:rsidR="001C6CCA" w:rsidRPr="001C6CCA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6CCA">
        <w:rPr>
          <w:rFonts w:ascii="Consolas" w:eastAsia="Times New Roman" w:hAnsi="Consolas" w:cs="Times New Roman"/>
          <w:color w:val="9CDCFE"/>
          <w:sz w:val="21"/>
          <w:szCs w:val="21"/>
        </w:rPr>
        <w:t>tableNme: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6CCA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A52B2F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C6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modelName: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4E766AE3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});</w:t>
      </w:r>
    </w:p>
    <w:p w14:paraId="2FEF64E0" w14:textId="77777777" w:rsidR="001C6CCA" w:rsidRPr="009E71B0" w:rsidRDefault="001C6CCA" w:rsidP="001C6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  <w:lang w:val="es-CO"/>
        </w:rPr>
        <w:t>User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;</w:t>
      </w:r>
    </w:p>
    <w:p w14:paraId="481B6FF4" w14:textId="05C80A35" w:rsidR="001C6CCA" w:rsidRDefault="001C6CCA" w:rsidP="002F2636">
      <w:pPr>
        <w:rPr>
          <w:lang w:val="es-CO"/>
        </w:rPr>
      </w:pPr>
    </w:p>
    <w:p w14:paraId="663C4920" w14:textId="087779EE" w:rsidR="00187E67" w:rsidRDefault="00187E67" w:rsidP="002F2636">
      <w:pPr>
        <w:rPr>
          <w:lang w:val="es-CO"/>
        </w:rPr>
      </w:pPr>
    </w:p>
    <w:p w14:paraId="6A8D630B" w14:textId="77777777" w:rsidR="00187E67" w:rsidRDefault="00187E67" w:rsidP="002F2636">
      <w:pPr>
        <w:rPr>
          <w:lang w:val="es-CO"/>
        </w:rPr>
      </w:pPr>
    </w:p>
    <w:p w14:paraId="50B26133" w14:textId="4D1D970E" w:rsidR="00187E67" w:rsidRDefault="00187E67" w:rsidP="002F2636">
      <w:pPr>
        <w:rPr>
          <w:lang w:val="es-CO"/>
        </w:rPr>
      </w:pPr>
      <w:r>
        <w:rPr>
          <w:lang w:val="es-CO"/>
        </w:rPr>
        <w:lastRenderedPageBreak/>
        <w:t>necesario volver al index.js principal del servidor y forzar a hacer los cambios en la base de datos:</w:t>
      </w:r>
      <w:r>
        <w:rPr>
          <w:lang w:val="es-CO"/>
        </w:rPr>
        <w:br/>
      </w:r>
    </w:p>
    <w:p w14:paraId="38F2F768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function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(){</w:t>
      </w:r>
    </w:p>
    <w:p w14:paraId="5C0A1E1B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0B31DD0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187E67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187E67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force: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187E67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187E6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necesario para que surjan los cambios en bd</w:t>
      </w:r>
    </w:p>
    <w:p w14:paraId="12F952FA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01F0F6D9" w14:textId="77777777" w:rsidR="00187E67" w:rsidRPr="00187E67" w:rsidRDefault="00187E67" w:rsidP="00187E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187E67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main</w:t>
      </w:r>
      <w:r w:rsidRPr="00187E6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();</w:t>
      </w:r>
    </w:p>
    <w:p w14:paraId="0338C9CF" w14:textId="77777777" w:rsidR="00187E67" w:rsidRDefault="00187E67" w:rsidP="002F2636">
      <w:pPr>
        <w:rPr>
          <w:lang w:val="es-CO"/>
        </w:rPr>
      </w:pPr>
    </w:p>
    <w:p w14:paraId="59D9FB72" w14:textId="260A54F7" w:rsidR="001C6CCA" w:rsidRDefault="001C6CCA" w:rsidP="002F2636">
      <w:pPr>
        <w:rPr>
          <w:lang w:val="es-CO"/>
        </w:rPr>
      </w:pPr>
      <w:r>
        <w:rPr>
          <w:lang w:val="es-CO"/>
        </w:rPr>
        <w:t>15)</w:t>
      </w:r>
      <w:r w:rsidR="00683C4F">
        <w:rPr>
          <w:lang w:val="es-CO"/>
        </w:rPr>
        <w:t xml:space="preserve"> acceder a la base de datos desde un post</w:t>
      </w:r>
    </w:p>
    <w:p w14:paraId="213838F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3C4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post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//mostando lo recibido del post en consola</w:t>
      </w:r>
    </w:p>
    <w:p w14:paraId="04ED507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3BF31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6A9955"/>
          <w:sz w:val="21"/>
          <w:szCs w:val="21"/>
        </w:rPr>
        <w:t>//console.log(req.params);</w:t>
      </w:r>
    </w:p>
    <w:p w14:paraId="1F3A80DC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route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</w:p>
    <w:p w14:paraId="226E4B6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CE9178"/>
          <w:sz w:val="21"/>
          <w:szCs w:val="21"/>
        </w:rPr>
        <w:t>'REQUEST POST'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4F228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EB8D47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78B2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0189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D1EBA7D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51F75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4A160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1DF997F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06AC3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683C4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3C4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3C4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C9B92" w14:textId="77777777" w:rsidR="00683C4F" w:rsidRPr="00683C4F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91CFD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83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</w:t>
      </w:r>
    </w:p>
    <w:p w14:paraId="53E9CD95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B80A565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55EC7C" w14:textId="77777777" w:rsidR="00683C4F" w:rsidRPr="00342845" w:rsidRDefault="00683C4F" w:rsidP="00683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756A4D56" w14:textId="785E0DE3" w:rsidR="00683C4F" w:rsidRDefault="00683C4F" w:rsidP="002F2636">
      <w:pPr>
        <w:rPr>
          <w:u w:val="single"/>
          <w:lang w:val="es-CO"/>
        </w:rPr>
      </w:pPr>
    </w:p>
    <w:p w14:paraId="4563790A" w14:textId="635E0320" w:rsidR="0003005A" w:rsidRDefault="0003005A" w:rsidP="002F2636">
      <w:pPr>
        <w:rPr>
          <w:u w:val="single"/>
          <w:lang w:val="es-CO"/>
        </w:rPr>
      </w:pPr>
      <w:r>
        <w:rPr>
          <w:u w:val="single"/>
          <w:lang w:val="es-CO"/>
        </w:rPr>
        <w:t>Quitar la función main creada y mover el await para el server.listen</w:t>
      </w:r>
    </w:p>
    <w:p w14:paraId="06937BE2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3043915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323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sync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force: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050323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true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necesario para que surjan los cambios en bd</w:t>
      </w:r>
    </w:p>
    <w:p w14:paraId="340ECC5F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050323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050323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 puesto en settings, debe estar olo</w:t>
      </w:r>
    </w:p>
    <w:p w14:paraId="36C3280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50323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E2CA36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032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5032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0323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05032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27472A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E4B73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050323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34816720" w14:textId="77777777" w:rsidR="00050323" w:rsidRPr="00050323" w:rsidRDefault="00050323" w:rsidP="000503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4084C5F4" w14:textId="77777777" w:rsidR="0003005A" w:rsidRPr="00050323" w:rsidRDefault="0003005A" w:rsidP="002F2636">
      <w:pPr>
        <w:rPr>
          <w:lang w:val="es-CO"/>
        </w:rPr>
      </w:pPr>
    </w:p>
    <w:p w14:paraId="4B47AA2F" w14:textId="28DB88C6" w:rsidR="00683C4F" w:rsidRDefault="00683C4F" w:rsidP="002F2636">
      <w:pPr>
        <w:rPr>
          <w:lang w:val="es-CO"/>
        </w:rPr>
      </w:pPr>
      <w:r>
        <w:rPr>
          <w:u w:val="single"/>
          <w:lang w:val="es-CO"/>
        </w:rPr>
        <w:lastRenderedPageBreak/>
        <w:t>16)</w:t>
      </w:r>
      <w:r>
        <w:rPr>
          <w:lang w:val="es-CO"/>
        </w:rPr>
        <w:t xml:space="preserve"> </w:t>
      </w:r>
      <w:r w:rsidR="00E56F49">
        <w:rPr>
          <w:lang w:val="es-CO"/>
        </w:rPr>
        <w:t>UUID en la base de datos</w:t>
      </w:r>
    </w:p>
    <w:p w14:paraId="71522910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uuid: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FE3582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57AF3D" w14:textId="77777777" w:rsidR="00E56F49" w:rsidRPr="00E56F49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defaultValue: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F49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F49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EAB078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E56F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</w:p>
    <w:p w14:paraId="2A80C86E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2995FFD3" w14:textId="77777777" w:rsidR="00E56F49" w:rsidRPr="009E71B0" w:rsidRDefault="00E56F49" w:rsidP="00E56F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},</w:t>
      </w:r>
    </w:p>
    <w:p w14:paraId="091AE6F4" w14:textId="34B9866A" w:rsidR="00E56F49" w:rsidRDefault="00E56F49" w:rsidP="002F2636">
      <w:pPr>
        <w:rPr>
          <w:lang w:val="es-CO"/>
        </w:rPr>
      </w:pPr>
    </w:p>
    <w:p w14:paraId="4C666540" w14:textId="6F04E34D" w:rsidR="006577FB" w:rsidRDefault="006577FB" w:rsidP="002F2636">
      <w:pPr>
        <w:rPr>
          <w:lang w:val="es-CO"/>
        </w:rPr>
      </w:pPr>
      <w:r>
        <w:rPr>
          <w:lang w:val="es-CO"/>
        </w:rPr>
        <w:t>17) migraciones: para no borrar toda la base de datos usamos migraciones</w:t>
      </w:r>
    </w:p>
    <w:p w14:paraId="2990F676" w14:textId="394BDF84" w:rsidR="005C3791" w:rsidRDefault="005C3791" w:rsidP="002F2636">
      <w:pPr>
        <w:rPr>
          <w:lang w:val="es-CO"/>
        </w:rPr>
      </w:pPr>
    </w:p>
    <w:p w14:paraId="2ECA8BD8" w14:textId="5FF08BCB" w:rsidR="005C3791" w:rsidRDefault="005C3791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0543C56B" wp14:editId="13F959A3">
            <wp:extent cx="3238500" cy="65722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D2D3" w14:textId="0A57AC48" w:rsidR="005C3791" w:rsidRDefault="005C3791" w:rsidP="002F2636">
      <w:pPr>
        <w:rPr>
          <w:lang w:val="es-CO"/>
        </w:rPr>
      </w:pPr>
      <w:r>
        <w:rPr>
          <w:lang w:val="es-CO"/>
        </w:rPr>
        <w:t>Existen dos funciones en migrations up and down, cambiar al nombre de la tablename (punto 13)</w:t>
      </w:r>
    </w:p>
    <w:p w14:paraId="6078EEB1" w14:textId="3B444F1D" w:rsidR="005C3791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5D227A39" wp14:editId="0EB7C66F">
            <wp:extent cx="5400675" cy="76200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ED9E" w14:textId="3ECAC089" w:rsidR="00C60B64" w:rsidRDefault="00C60B64" w:rsidP="002F2636">
      <w:pPr>
        <w:rPr>
          <w:lang w:val="es-CO"/>
        </w:rPr>
      </w:pPr>
      <w:r>
        <w:rPr>
          <w:noProof/>
        </w:rPr>
        <w:drawing>
          <wp:inline distT="0" distB="0" distL="0" distR="0" wp14:anchorId="393613C4" wp14:editId="6AA1085D">
            <wp:extent cx="5238750" cy="21145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1F11" w14:textId="609F9795" w:rsidR="00C60B64" w:rsidRDefault="00C60B64" w:rsidP="002F2636">
      <w:pPr>
        <w:rPr>
          <w:lang w:val="es-CO"/>
        </w:rPr>
      </w:pPr>
      <w:r w:rsidRPr="00C60B64">
        <w:rPr>
          <w:lang w:val="es-CO"/>
        </w:rPr>
        <w:t xml:space="preserve">Estas funciones up and down crean </w:t>
      </w:r>
      <w:r>
        <w:rPr>
          <w:lang w:val="es-CO"/>
        </w:rPr>
        <w:t>y eliminan las tablas respectivamente</w:t>
      </w:r>
    </w:p>
    <w:p w14:paraId="65872297" w14:textId="44A6C96E" w:rsidR="00C60B64" w:rsidRDefault="002203DD" w:rsidP="002F2636">
      <w:pPr>
        <w:rPr>
          <w:lang w:val="es-CO"/>
        </w:rPr>
      </w:pPr>
      <w:r>
        <w:rPr>
          <w:lang w:val="es-CO"/>
        </w:rPr>
        <w:t>En el archivo de migración hay que poner el tipo de dato uuide creado decir que no se permite allow null</w:t>
      </w:r>
    </w:p>
    <w:p w14:paraId="6D0C564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D5653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3CD7B5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71B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CE9178"/>
          <w:sz w:val="21"/>
          <w:szCs w:val="21"/>
        </w:rPr>
        <w:t>'usuarios'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3D0264E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E665D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994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autoIncrement: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F0316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primaryKey: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A3E74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</w:p>
    <w:p w14:paraId="64EC64B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5BE16740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uuid: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2E2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020485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defaultValue: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UUIDV4</w:t>
      </w:r>
    </w:p>
    <w:p w14:paraId="1E74264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8ED41F7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08883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E2D2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AF7DB9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1B0B56E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2D1AE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EA109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23248CD2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4C3B10C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role: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FEAC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STRING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6FCA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13B71AC3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28A75FD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createdAt: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DD723B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741D11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</w:p>
    <w:p w14:paraId="478C1AF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64F4925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updatedAt: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9FB894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8C17C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71B0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</w:p>
    <w:p w14:paraId="52A382F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65E44486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125C01F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4806E8" w14:textId="77777777" w:rsidR="009E71B0" w:rsidRPr="009E71B0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71B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1B0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queryInterface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1B0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3DBB1E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2845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342845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queryInterface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342845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dropTable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342845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'usuarios'</w:t>
      </w: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09401BCC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}</w:t>
      </w:r>
    </w:p>
    <w:p w14:paraId="7B770B2E" w14:textId="77777777" w:rsidR="009E71B0" w:rsidRPr="00342845" w:rsidRDefault="009E71B0" w:rsidP="009E71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42845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};</w:t>
      </w:r>
    </w:p>
    <w:p w14:paraId="4D8A6284" w14:textId="4770478A" w:rsidR="002203DD" w:rsidRPr="009E71B0" w:rsidRDefault="002203DD" w:rsidP="002F2636">
      <w:pPr>
        <w:rPr>
          <w:lang w:val="es-CO"/>
        </w:rPr>
      </w:pPr>
    </w:p>
    <w:p w14:paraId="39754ABB" w14:textId="74836869" w:rsidR="002203DD" w:rsidRDefault="00BA1802" w:rsidP="002F2636">
      <w:pPr>
        <w:rPr>
          <w:lang w:val="es-CO"/>
        </w:rPr>
      </w:pPr>
      <w:r>
        <w:rPr>
          <w:lang w:val="es-CO"/>
        </w:rPr>
        <w:t>18) borrar la base de datos y volverla a crear</w:t>
      </w:r>
    </w:p>
    <w:p w14:paraId="58B7F66E" w14:textId="77777777" w:rsidR="00BA1802" w:rsidRDefault="00BA1802" w:rsidP="002F2636">
      <w:pPr>
        <w:rPr>
          <w:lang w:val="es-CO"/>
        </w:rPr>
      </w:pPr>
    </w:p>
    <w:p w14:paraId="560348AA" w14:textId="77777777" w:rsidR="00BA1802" w:rsidRDefault="00BA1802" w:rsidP="002F2636">
      <w:pPr>
        <w:rPr>
          <w:lang w:val="es-CO"/>
        </w:rPr>
      </w:pPr>
    </w:p>
    <w:p w14:paraId="5736F612" w14:textId="77777777" w:rsidR="00BA1802" w:rsidRDefault="00BA1802" w:rsidP="002F2636">
      <w:pPr>
        <w:rPr>
          <w:lang w:val="es-CO"/>
        </w:rPr>
      </w:pPr>
    </w:p>
    <w:p w14:paraId="55BBC381" w14:textId="77777777" w:rsidR="00BA1802" w:rsidRDefault="00BA1802" w:rsidP="002F2636">
      <w:pPr>
        <w:rPr>
          <w:lang w:val="es-CO"/>
        </w:rPr>
      </w:pPr>
    </w:p>
    <w:p w14:paraId="2BC17D07" w14:textId="77777777" w:rsidR="00BA1802" w:rsidRDefault="00BA1802" w:rsidP="002F2636">
      <w:pPr>
        <w:rPr>
          <w:lang w:val="es-CO"/>
        </w:rPr>
      </w:pPr>
    </w:p>
    <w:p w14:paraId="704970DD" w14:textId="1F4817B0" w:rsidR="00BA1802" w:rsidRDefault="00BA1802" w:rsidP="002F2636">
      <w:pPr>
        <w:rPr>
          <w:lang w:val="es-CO"/>
        </w:rPr>
      </w:pPr>
      <w:r>
        <w:rPr>
          <w:lang w:val="es-CO"/>
        </w:rPr>
        <w:lastRenderedPageBreak/>
        <w:t>19)ahora en el servidor podemos cambiar la función synced por authenticated y ya no tenemos que forzar el reinicio de la base de datos</w:t>
      </w:r>
    </w:p>
    <w:p w14:paraId="33366845" w14:textId="77777777" w:rsidR="00BA1802" w:rsidRDefault="00BA1802" w:rsidP="002F2636">
      <w:pPr>
        <w:rPr>
          <w:lang w:val="es-CO"/>
        </w:rPr>
      </w:pPr>
    </w:p>
    <w:p w14:paraId="1D1555B0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18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851083" w14:textId="56EA30E9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s-CO"/>
        </w:rPr>
      </w:pPr>
      <w:r w:rsidRPr="009E71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802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await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sequelize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authenticate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YA NO TENEMOS QUE FORZAR EL CAMBIO EN LA BD</w:t>
      </w:r>
    </w:p>
    <w:p w14:paraId="49D747AF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BA1802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'AppName'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)); </w:t>
      </w:r>
      <w:r w:rsidRPr="00BA1802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nombre de la app puesto en settings, debe estar olo</w:t>
      </w:r>
    </w:p>
    <w:p w14:paraId="62E5D319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'server on port  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green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1802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5E04DB6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18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18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1802">
        <w:rPr>
          <w:rFonts w:ascii="Consolas" w:eastAsia="Times New Roman" w:hAnsi="Consolas" w:cs="Times New Roman"/>
          <w:color w:val="CE9178"/>
          <w:sz w:val="21"/>
          <w:szCs w:val="21"/>
        </w:rPr>
        <w:t>'Database synced! '</w:t>
      </w:r>
      <w:r w:rsidRPr="00BA18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911FA9D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8150E" w14:textId="77777777" w:rsidR="00BA1802" w:rsidRPr="00BA1802" w:rsidRDefault="00BA1802" w:rsidP="00BA1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BA1802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 );</w:t>
      </w:r>
    </w:p>
    <w:p w14:paraId="76F81A65" w14:textId="77777777" w:rsidR="00BA1802" w:rsidRPr="00C60B64" w:rsidRDefault="00BA1802" w:rsidP="002F2636">
      <w:pPr>
        <w:rPr>
          <w:lang w:val="es-CO"/>
        </w:rPr>
      </w:pPr>
    </w:p>
    <w:p w14:paraId="7CCE354E" w14:textId="60208D71" w:rsidR="004C0F2A" w:rsidRPr="00C60B64" w:rsidRDefault="004C0F2A" w:rsidP="002F2636">
      <w:pPr>
        <w:rPr>
          <w:lang w:val="es-CO"/>
        </w:rPr>
      </w:pPr>
    </w:p>
    <w:p w14:paraId="387E8052" w14:textId="20F4D066" w:rsidR="00756A8C" w:rsidRDefault="00FF3154" w:rsidP="002F2636">
      <w:pPr>
        <w:rPr>
          <w:lang w:val="es-CO"/>
        </w:rPr>
      </w:pPr>
      <w:r>
        <w:rPr>
          <w:lang w:val="es-CO"/>
        </w:rPr>
        <w:t>20)  para crear los datos ahora en la terminal escribimos npx sequelize db:migrate para llamar la migración</w:t>
      </w:r>
    </w:p>
    <w:p w14:paraId="6AEB8B7B" w14:textId="7A5CEF9E" w:rsidR="009E71B0" w:rsidRDefault="000B6C3F" w:rsidP="002F2636">
      <w:pPr>
        <w:rPr>
          <w:lang w:val="es-CO"/>
        </w:rPr>
      </w:pPr>
      <w:r>
        <w:rPr>
          <w:lang w:val="es-CO"/>
        </w:rPr>
        <w:t>21) Esta sección es exclusiva para evitar campos respetidos</w:t>
      </w:r>
    </w:p>
    <w:p w14:paraId="5A616CE5" w14:textId="7ED80317" w:rsidR="000B6C3F" w:rsidRDefault="000B6C3F" w:rsidP="002F2636">
      <w:pPr>
        <w:rPr>
          <w:lang w:val="es-CO"/>
        </w:rPr>
      </w:pPr>
      <w:r>
        <w:rPr>
          <w:lang w:val="es-CO"/>
        </w:rPr>
        <w:t>22) esta para borrar filas</w:t>
      </w:r>
    </w:p>
    <w:p w14:paraId="3FFB73D4" w14:textId="7AF9140F" w:rsidR="000B6C3F" w:rsidRDefault="000B6C3F" w:rsidP="002F2636">
      <w:pPr>
        <w:rPr>
          <w:lang w:val="es-CO"/>
        </w:rPr>
      </w:pPr>
      <w:r>
        <w:rPr>
          <w:lang w:val="es-CO"/>
        </w:rPr>
        <w:t>23) esta para editar datos</w:t>
      </w:r>
    </w:p>
    <w:p w14:paraId="4083854D" w14:textId="2106D7D6" w:rsidR="000B6C3F" w:rsidRDefault="000B6C3F" w:rsidP="002F2636">
      <w:pPr>
        <w:rPr>
          <w:lang w:val="es-CO"/>
        </w:rPr>
      </w:pPr>
      <w:r>
        <w:rPr>
          <w:lang w:val="es-CO"/>
        </w:rPr>
        <w:t>24)</w:t>
      </w:r>
      <w:r w:rsidR="00943B47">
        <w:rPr>
          <w:lang w:val="es-CO"/>
        </w:rPr>
        <w:t>ocultar datos al hacer post (quedan en la base de datos)</w:t>
      </w:r>
    </w:p>
    <w:p w14:paraId="7DC7E24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943B47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///////////////ocultar un dato al hacer post (queda en la db)/////////////</w:t>
      </w:r>
    </w:p>
    <w:p w14:paraId="78404D3A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toJSON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5DF9418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43B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{...</w:t>
      </w:r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43B4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943B47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43B47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13774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49F95C12" w14:textId="77777777" w:rsidR="00943B47" w:rsidRPr="00943B47" w:rsidRDefault="00943B47" w:rsidP="00943B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3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43B47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</w:t>
      </w:r>
    </w:p>
    <w:p w14:paraId="1E92EF35" w14:textId="5E981095" w:rsidR="00943B47" w:rsidRDefault="00943B47" w:rsidP="002F2636">
      <w:pPr>
        <w:rPr>
          <w:u w:val="single"/>
          <w:lang w:val="es-CO"/>
        </w:rPr>
      </w:pPr>
    </w:p>
    <w:p w14:paraId="0AC1096F" w14:textId="6FFC3337" w:rsidR="00FB0667" w:rsidRDefault="00FB0667" w:rsidP="002F2636">
      <w:pPr>
        <w:rPr>
          <w:u w:val="single"/>
          <w:lang w:val="es-CO"/>
        </w:rPr>
      </w:pPr>
      <w:r>
        <w:rPr>
          <w:noProof/>
        </w:rPr>
        <w:drawing>
          <wp:inline distT="0" distB="0" distL="0" distR="0" wp14:anchorId="7111EBD4" wp14:editId="0DD2EDDF">
            <wp:extent cx="3505200" cy="1876650"/>
            <wp:effectExtent l="0" t="0" r="0" b="952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2737" cy="18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AF74" w14:textId="1B188A57" w:rsidR="00FB0667" w:rsidRDefault="00FB0667" w:rsidP="002F2636">
      <w:pPr>
        <w:rPr>
          <w:u w:val="single"/>
          <w:lang w:val="es-CO"/>
        </w:rPr>
      </w:pPr>
    </w:p>
    <w:p w14:paraId="177FF1E4" w14:textId="226F79D8" w:rsidR="00FB0667" w:rsidRDefault="00FB0667" w:rsidP="002F2636">
      <w:pPr>
        <w:rPr>
          <w:u w:val="single"/>
          <w:lang w:val="es-CO"/>
        </w:rPr>
      </w:pPr>
    </w:p>
    <w:p w14:paraId="29A207EC" w14:textId="0575195E" w:rsidR="00FB0667" w:rsidRDefault="00FB0667" w:rsidP="002F2636">
      <w:pPr>
        <w:rPr>
          <w:u w:val="single"/>
          <w:lang w:val="es-CO"/>
        </w:rPr>
      </w:pPr>
      <w:r>
        <w:rPr>
          <w:noProof/>
        </w:rPr>
        <w:lastRenderedPageBreak/>
        <w:drawing>
          <wp:inline distT="0" distB="0" distL="0" distR="0" wp14:anchorId="6C6ACB05" wp14:editId="594D4C4D">
            <wp:extent cx="5943600" cy="143319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D422" w14:textId="62EC6577" w:rsidR="00FB0667" w:rsidRDefault="009D3851" w:rsidP="002F2636">
      <w:pPr>
        <w:rPr>
          <w:lang w:val="es-CO"/>
        </w:rPr>
      </w:pPr>
      <w:r>
        <w:rPr>
          <w:u w:val="single"/>
          <w:lang w:val="es-CO"/>
        </w:rPr>
        <w:t xml:space="preserve">25) </w:t>
      </w:r>
      <w:r w:rsidR="00DB5F5E">
        <w:rPr>
          <w:u w:val="single"/>
          <w:lang w:val="es-CO"/>
        </w:rPr>
        <w:t xml:space="preserve"> </w:t>
      </w:r>
      <w:r w:rsidR="0063581F">
        <w:rPr>
          <w:lang w:val="es-CO"/>
        </w:rPr>
        <w:t>mostrar un listado de todos los usuarios de la base de dtoas usando el servidor</w:t>
      </w:r>
    </w:p>
    <w:p w14:paraId="4FB7E8A9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63581F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retornando un json</w:t>
      </w:r>
    </w:p>
    <w:p w14:paraId="4276C9F0" w14:textId="4D4221DE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622DE5C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D4410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D0A06A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81F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6AC5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152D86E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9D1FD8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DB4ADE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console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log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);</w:t>
      </w:r>
    </w:p>
    <w:p w14:paraId="43D3FAFB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  </w:t>
      </w:r>
      <w:r w:rsidRPr="0063581F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63581F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r w:rsidRPr="0063581F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63581F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63581F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'se pifio'</w:t>
      </w: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3650468D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40AF611F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232DAA32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29E70207" w14:textId="77777777" w:rsidR="0063581F" w:rsidRPr="0063581F" w:rsidRDefault="0063581F" w:rsidP="00635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63581F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21FD798C" w14:textId="77777777" w:rsidR="0063581F" w:rsidRPr="00DB5F5E" w:rsidRDefault="0063581F" w:rsidP="002F2636">
      <w:pPr>
        <w:rPr>
          <w:lang w:val="es-CO"/>
        </w:rPr>
      </w:pPr>
    </w:p>
    <w:p w14:paraId="58EDF709" w14:textId="5A3D8699" w:rsidR="008B6071" w:rsidRDefault="008B6071" w:rsidP="002F2636">
      <w:pPr>
        <w:rPr>
          <w:u w:val="single"/>
          <w:lang w:val="es-CO"/>
        </w:rPr>
      </w:pPr>
    </w:p>
    <w:p w14:paraId="2233DE2F" w14:textId="7FD9931F" w:rsidR="00FF3154" w:rsidRDefault="008B6071" w:rsidP="002F2636">
      <w:pPr>
        <w:rPr>
          <w:u w:val="single"/>
          <w:lang w:val="es-CO"/>
        </w:rPr>
      </w:pPr>
      <w:r>
        <w:rPr>
          <w:u w:val="single"/>
          <w:lang w:val="es-CO"/>
        </w:rPr>
        <w:t>Resultado (postman)</w:t>
      </w:r>
    </w:p>
    <w:p w14:paraId="07EAF603" w14:textId="7E71E1C1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u w:val="single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Al hacer u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 xml:space="preserve">n request a </w:t>
      </w:r>
      <w:hyperlink r:id="rId16" w:history="1">
        <w:r w:rsidRPr="00BB015B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CO"/>
          </w:rPr>
          <w:t>http://localhost:3000/user</w:t>
        </w:r>
      </w:hyperlink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CO"/>
        </w:rPr>
        <w:t xml:space="preserve"> :</w:t>
      </w:r>
    </w:p>
    <w:p w14:paraId="62CD9506" w14:textId="05617C51" w:rsidR="008B6071" w:rsidRPr="00342845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845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3DAECC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428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0BA9A30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"uuid"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"11108991-6214-44f6-910c-56575dc0d4cb"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B9DBA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BB889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"elnegro@gmail.com"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53273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 negro supongo"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14371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926833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"2022-02-01T13:39:50.766Z"</w:t>
      </w:r>
    </w:p>
    <w:p w14:paraId="48B468D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4C269A54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FFB786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"uuid"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"c51b9ff4-3598-4029-a015-1dca7cd3880f"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4628B5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"lenny"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94912E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"elnoviodecarl@gmail.com"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925B11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"role"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"novio de carl"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BC6E58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E217A2" w14:textId="77777777" w:rsidR="008B6071" w:rsidRPr="008B6071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B6071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B6071">
        <w:rPr>
          <w:rFonts w:ascii="Courier New" w:eastAsia="Times New Roman" w:hAnsi="Courier New" w:cs="Courier New"/>
          <w:color w:val="0451A5"/>
          <w:sz w:val="18"/>
          <w:szCs w:val="18"/>
        </w:rPr>
        <w:t>"2022-02-01T13:53:21.820Z"</w:t>
      </w:r>
    </w:p>
    <w:p w14:paraId="65B190BE" w14:textId="77777777" w:rsidR="008B6071" w:rsidRPr="005668A0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8B607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5668A0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}</w:t>
      </w:r>
    </w:p>
    <w:p w14:paraId="680AC2A1" w14:textId="77777777" w:rsidR="008B6071" w:rsidRPr="005668A0" w:rsidRDefault="008B6071" w:rsidP="008B607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</w:pPr>
      <w:r w:rsidRPr="005668A0">
        <w:rPr>
          <w:rFonts w:ascii="Courier New" w:eastAsia="Times New Roman" w:hAnsi="Courier New" w:cs="Courier New"/>
          <w:color w:val="000000"/>
          <w:sz w:val="18"/>
          <w:szCs w:val="18"/>
          <w:lang w:val="es-CO"/>
        </w:rPr>
        <w:t>]</w:t>
      </w:r>
    </w:p>
    <w:p w14:paraId="5BE22482" w14:textId="77777777" w:rsidR="008B6071" w:rsidRPr="0063581F" w:rsidRDefault="008B6071" w:rsidP="002F2636">
      <w:pPr>
        <w:rPr>
          <w:u w:val="single"/>
          <w:lang w:val="es-CO"/>
        </w:rPr>
      </w:pPr>
    </w:p>
    <w:p w14:paraId="34BD0AB5" w14:textId="152164F3" w:rsidR="001A01AC" w:rsidRDefault="00342845" w:rsidP="00F31F8C">
      <w:pPr>
        <w:rPr>
          <w:u w:val="single"/>
          <w:lang w:val="es-CO"/>
        </w:rPr>
      </w:pPr>
      <w:r>
        <w:rPr>
          <w:u w:val="single"/>
          <w:lang w:val="es-CO"/>
        </w:rPr>
        <w:t>26</w:t>
      </w:r>
      <w:r w:rsidR="005668A0">
        <w:rPr>
          <w:u w:val="single"/>
          <w:lang w:val="es-CO"/>
        </w:rPr>
        <w:t>) retornar un dato único (findone)</w:t>
      </w:r>
    </w:p>
    <w:p w14:paraId="6518574B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4FC1FF"/>
          <w:sz w:val="21"/>
          <w:szCs w:val="21"/>
          <w:lang w:val="es-CO"/>
        </w:rPr>
        <w:t>server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get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'/user/:uuid'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async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req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=&gt;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{ </w:t>
      </w:r>
      <w:r w:rsidRPr="005668A0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retornando un json</w:t>
      </w:r>
    </w:p>
    <w:p w14:paraId="71D9BE9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uuid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</w:p>
    <w:p w14:paraId="4971D211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94B1F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7C17C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A8752C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where: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uuid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01A3F0F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    });</w:t>
      </w:r>
    </w:p>
    <w:p w14:paraId="095F7D90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4FC1FF"/>
          <w:sz w:val="21"/>
          <w:szCs w:val="21"/>
        </w:rPr>
        <w:t>usuarios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0A44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298B082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C4A5E2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41CABE6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B8228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8A0">
        <w:rPr>
          <w:rFonts w:ascii="Consolas" w:eastAsia="Times New Roman" w:hAnsi="Consolas" w:cs="Times New Roman"/>
          <w:color w:val="C586C0"/>
          <w:sz w:val="21"/>
          <w:szCs w:val="21"/>
          <w:lang w:val="es-CO"/>
        </w:rPr>
        <w:t>return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status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5668A0">
        <w:rPr>
          <w:rFonts w:ascii="Consolas" w:eastAsia="Times New Roman" w:hAnsi="Consolas" w:cs="Times New Roman"/>
          <w:color w:val="B5CEA8"/>
          <w:sz w:val="21"/>
          <w:szCs w:val="21"/>
          <w:lang w:val="es-CO"/>
        </w:rPr>
        <w:t>500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).</w:t>
      </w:r>
      <w:r w:rsidRPr="005668A0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json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error: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668A0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'se pifio en el de uno solo'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668A0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red</w:t>
      </w: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DBCE5B6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02C56544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</w:p>
    <w:p w14:paraId="69CA95C7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</w:p>
    <w:p w14:paraId="1BE0D65A" w14:textId="77777777" w:rsidR="005668A0" w:rsidRPr="005668A0" w:rsidRDefault="005668A0" w:rsidP="005668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668A0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});</w:t>
      </w:r>
    </w:p>
    <w:p w14:paraId="6CFC0E0E" w14:textId="77777777" w:rsidR="005668A0" w:rsidRPr="00342845" w:rsidRDefault="005668A0" w:rsidP="00F31F8C">
      <w:pPr>
        <w:rPr>
          <w:lang w:val="es-CO"/>
        </w:rPr>
      </w:pPr>
    </w:p>
    <w:p w14:paraId="649AB3AE" w14:textId="3C3ED4F0" w:rsidR="00F37C92" w:rsidRDefault="005668A0" w:rsidP="005668A0">
      <w:pPr>
        <w:rPr>
          <w:lang w:val="es-CO"/>
        </w:rPr>
      </w:pPr>
      <w:r>
        <w:rPr>
          <w:lang w:val="es-CO"/>
        </w:rPr>
        <w:t>27)</w:t>
      </w:r>
      <w:r w:rsidR="00693BFC">
        <w:rPr>
          <w:lang w:val="es-CO"/>
        </w:rPr>
        <w:t xml:space="preserve"> crear un nuevo modelo: en consola escribir</w:t>
      </w:r>
      <w:r w:rsidR="00693BFC">
        <w:rPr>
          <w:lang w:val="es-CO"/>
        </w:rPr>
        <w:br/>
      </w:r>
      <w:r w:rsidR="00693BFC">
        <w:rPr>
          <w:lang w:val="es-CO"/>
        </w:rPr>
        <w:br/>
      </w:r>
      <w:r w:rsidR="00693BFC" w:rsidRPr="00693BFC">
        <w:rPr>
          <w:lang w:val="es-CO"/>
        </w:rPr>
        <w:t xml:space="preserve">npx sequelize model:generate --name </w:t>
      </w:r>
      <w:r w:rsidR="00693BFC">
        <w:rPr>
          <w:lang w:val="es-CO"/>
        </w:rPr>
        <w:t>nombre_modelo</w:t>
      </w:r>
      <w:r w:rsidR="00693BFC" w:rsidRPr="00693BFC">
        <w:rPr>
          <w:lang w:val="es-CO"/>
        </w:rPr>
        <w:t xml:space="preserve"> --attributes </w:t>
      </w:r>
      <w:r w:rsidR="00693BFC">
        <w:rPr>
          <w:lang w:val="es-CO"/>
        </w:rPr>
        <w:t>columna</w:t>
      </w:r>
      <w:r w:rsidR="00693BFC" w:rsidRPr="00693BFC">
        <w:rPr>
          <w:lang w:val="es-CO"/>
        </w:rPr>
        <w:t>:</w:t>
      </w:r>
      <w:r w:rsidR="00693BFC">
        <w:rPr>
          <w:lang w:val="es-CO"/>
        </w:rPr>
        <w:t>tipo_de_dato</w:t>
      </w:r>
    </w:p>
    <w:p w14:paraId="01BBF45A" w14:textId="7E2EE9F4" w:rsidR="00F37C92" w:rsidRPr="00C60B64" w:rsidRDefault="00F37C92" w:rsidP="005668A0">
      <w:pPr>
        <w:rPr>
          <w:lang w:val="es-CO"/>
        </w:rPr>
      </w:pPr>
      <w:r>
        <w:rPr>
          <w:lang w:val="es-CO"/>
        </w:rPr>
        <w:t>Puede  ser mas de un atributo</w:t>
      </w:r>
      <w:r w:rsidR="00753F02">
        <w:rPr>
          <w:lang w:val="es-CO"/>
        </w:rPr>
        <w:br/>
      </w:r>
      <w:r w:rsidR="00753F02">
        <w:rPr>
          <w:lang w:val="es-CO"/>
        </w:rPr>
        <w:br/>
        <w:t>debe realizarse lo mismo que se realizo con puntos anteriores con este modelo (datatypes, migración, etc)</w:t>
      </w:r>
    </w:p>
    <w:p w14:paraId="167861E5" w14:textId="4983525C" w:rsidR="00EC164A" w:rsidRDefault="00F37C92" w:rsidP="003555BA">
      <w:pPr>
        <w:rPr>
          <w:sz w:val="18"/>
          <w:szCs w:val="18"/>
          <w:u w:val="single"/>
          <w:lang w:val="es-CO"/>
        </w:rPr>
      </w:pPr>
      <w:r w:rsidRPr="00753F02">
        <w:rPr>
          <w:sz w:val="18"/>
          <w:szCs w:val="18"/>
          <w:u w:val="single"/>
          <w:lang w:val="es-CO"/>
        </w:rPr>
        <w:t xml:space="preserve">28) </w:t>
      </w:r>
      <w:r w:rsidR="00753F02" w:rsidRPr="00753F02">
        <w:rPr>
          <w:sz w:val="18"/>
          <w:szCs w:val="18"/>
          <w:u w:val="single"/>
          <w:lang w:val="es-CO"/>
        </w:rPr>
        <w:t>npx sequelize db:migrate:status</w:t>
      </w:r>
      <w:r w:rsidR="00753F02" w:rsidRPr="00753F02">
        <w:rPr>
          <w:sz w:val="18"/>
          <w:szCs w:val="18"/>
          <w:u w:val="single"/>
          <w:lang w:val="es-CO"/>
        </w:rPr>
        <w:t xml:space="preserve"> permite saber que</w:t>
      </w:r>
      <w:r w:rsidR="00753F02">
        <w:rPr>
          <w:sz w:val="18"/>
          <w:szCs w:val="18"/>
          <w:u w:val="single"/>
          <w:lang w:val="es-CO"/>
        </w:rPr>
        <w:t xml:space="preserve"> esta Up y que esta down y debe crearse con sequelize db:migrate</w:t>
      </w:r>
    </w:p>
    <w:p w14:paraId="4DFB6791" w14:textId="48163924" w:rsidR="00F951B8" w:rsidRDefault="00F951B8" w:rsidP="003555BA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u w:val="single"/>
          <w:lang w:val="es-CO"/>
        </w:rPr>
        <w:t>Hacer migración de la tabla</w:t>
      </w:r>
    </w:p>
    <w:p w14:paraId="179B0394" w14:textId="396F7B4A" w:rsidR="00231903" w:rsidRDefault="00231903" w:rsidP="003555BA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t xml:space="preserve">29) </w:t>
      </w:r>
      <w:r w:rsidR="003629D6">
        <w:rPr>
          <w:sz w:val="18"/>
          <w:szCs w:val="18"/>
          <w:lang w:val="es-CO"/>
        </w:rPr>
        <w:t>Relaciones entre modelos (tablas)</w:t>
      </w:r>
      <w:r w:rsidR="003629D6">
        <w:rPr>
          <w:sz w:val="18"/>
          <w:szCs w:val="18"/>
          <w:lang w:val="es-CO"/>
        </w:rPr>
        <w:br/>
      </w:r>
      <w:r w:rsidR="003629D6">
        <w:rPr>
          <w:sz w:val="18"/>
          <w:szCs w:val="18"/>
          <w:lang w:val="es-CO"/>
        </w:rPr>
        <w:br/>
        <w:t>Cada modelo contiene una función associate la cual permite hacer las asociaciones que normalmente se harían desde el sql:</w:t>
      </w:r>
    </w:p>
    <w:p w14:paraId="6ECEF4BB" w14:textId="77777777" w:rsidR="003629D6" w:rsidRPr="003629D6" w:rsidRDefault="003629D6" w:rsidP="00362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3629D6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3629D6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3629D6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3629D6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{ </w:t>
      </w:r>
      <w:r w:rsidRPr="003629D6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crear relaciones entre los modelos (post -&gt; user)</w:t>
      </w:r>
    </w:p>
    <w:p w14:paraId="04D98E0B" w14:textId="148F977B" w:rsidR="003629D6" w:rsidRDefault="003629D6" w:rsidP="003555BA">
      <w:pPr>
        <w:rPr>
          <w:sz w:val="18"/>
          <w:szCs w:val="18"/>
          <w:lang w:val="es-CO"/>
        </w:rPr>
      </w:pPr>
    </w:p>
    <w:p w14:paraId="4B25E853" w14:textId="77777777" w:rsidR="007707BA" w:rsidRDefault="007707BA" w:rsidP="003555BA">
      <w:pPr>
        <w:rPr>
          <w:sz w:val="18"/>
          <w:szCs w:val="18"/>
          <w:lang w:val="es-CO"/>
        </w:rPr>
      </w:pPr>
    </w:p>
    <w:p w14:paraId="49774C9E" w14:textId="77777777" w:rsidR="007707BA" w:rsidRDefault="007707BA" w:rsidP="003555BA">
      <w:pPr>
        <w:rPr>
          <w:sz w:val="18"/>
          <w:szCs w:val="18"/>
          <w:lang w:val="es-CO"/>
        </w:rPr>
      </w:pPr>
    </w:p>
    <w:p w14:paraId="597C2936" w14:textId="77777777" w:rsidR="007707BA" w:rsidRDefault="007707BA" w:rsidP="003555BA">
      <w:pPr>
        <w:rPr>
          <w:sz w:val="18"/>
          <w:szCs w:val="18"/>
          <w:lang w:val="es-CO"/>
        </w:rPr>
      </w:pPr>
    </w:p>
    <w:p w14:paraId="112464F0" w14:textId="77777777" w:rsidR="007707BA" w:rsidRDefault="007707BA" w:rsidP="003555BA">
      <w:pPr>
        <w:rPr>
          <w:sz w:val="18"/>
          <w:szCs w:val="18"/>
          <w:lang w:val="es-CO"/>
        </w:rPr>
      </w:pPr>
    </w:p>
    <w:p w14:paraId="63B312BD" w14:textId="6C22F667" w:rsidR="003629D6" w:rsidRDefault="003629D6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lastRenderedPageBreak/>
        <w:t xml:space="preserve">30) Relación de </w:t>
      </w:r>
      <w:r w:rsidR="007707BA">
        <w:rPr>
          <w:sz w:val="18"/>
          <w:szCs w:val="18"/>
          <w:lang w:val="es-CO"/>
        </w:rPr>
        <w:t>pertenencia 1 a 1: Si deseo dejar en claro por ejemplo que un post especifico le pertenece a un usuario</w:t>
      </w:r>
    </w:p>
    <w:p w14:paraId="0B12FC57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</w:t>
      </w:r>
      <w:r w:rsidRPr="007707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7707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 {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crear relaciones entre los modelos (post -&gt; user)</w:t>
      </w:r>
    </w:p>
    <w:p w14:paraId="72674BDA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definir asociacion aqui</w:t>
      </w:r>
    </w:p>
    <w:p w14:paraId="7FD5D783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//userId es la llave foranea</w:t>
      </w:r>
    </w:p>
    <w:p w14:paraId="49B9BD64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7707BA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7707BA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belongsTo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user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,{</w:t>
      </w:r>
      <w:r w:rsidRPr="007707BA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foreignKey: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7707BA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'userId'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, }) </w:t>
      </w:r>
      <w:r w:rsidRPr="007707BA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este {post} pertenece a un {usuario}</w:t>
      </w:r>
    </w:p>
    <w:p w14:paraId="75A38875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</w:p>
    <w:p w14:paraId="1DB6D642" w14:textId="77777777" w:rsidR="007707BA" w:rsidRPr="007707BA" w:rsidRDefault="007707BA" w:rsidP="00770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7BA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</w:t>
      </w:r>
      <w:r w:rsidRPr="007707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FE94FE" w14:textId="1453BB44" w:rsidR="007707BA" w:rsidRDefault="007707BA" w:rsidP="003555BA">
      <w:pPr>
        <w:rPr>
          <w:sz w:val="18"/>
          <w:szCs w:val="18"/>
          <w:lang w:val="es-CO"/>
        </w:rPr>
      </w:pPr>
    </w:p>
    <w:p w14:paraId="6B43DE44" w14:textId="094E802B" w:rsidR="007707BA" w:rsidRDefault="007707BA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31) relación de pertenencia de 1 a n: si por el contrario deseo decir que un usuario puede tener muchos post</w:t>
      </w:r>
      <w:r w:rsidR="00F711BC">
        <w:rPr>
          <w:sz w:val="18"/>
          <w:szCs w:val="18"/>
          <w:lang w:val="es-CO"/>
        </w:rPr>
        <w:t>:</w:t>
      </w:r>
    </w:p>
    <w:p w14:paraId="29B65900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static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36C9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associate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({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}) {</w:t>
      </w:r>
    </w:p>
    <w:p w14:paraId="53812519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 definir asociacion aqui</w:t>
      </w:r>
    </w:p>
    <w:p w14:paraId="1C791098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      </w:t>
      </w:r>
      <w:r w:rsidRPr="00536C9D">
        <w:rPr>
          <w:rFonts w:ascii="Consolas" w:eastAsia="Times New Roman" w:hAnsi="Consolas" w:cs="Times New Roman"/>
          <w:color w:val="569CD6"/>
          <w:sz w:val="21"/>
          <w:szCs w:val="21"/>
          <w:lang w:val="es-CO"/>
        </w:rPr>
        <w:t>this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.</w:t>
      </w:r>
      <w:r w:rsidRPr="00536C9D">
        <w:rPr>
          <w:rFonts w:ascii="Consolas" w:eastAsia="Times New Roman" w:hAnsi="Consolas" w:cs="Times New Roman"/>
          <w:color w:val="DCDCAA"/>
          <w:sz w:val="21"/>
          <w:szCs w:val="21"/>
          <w:lang w:val="es-CO"/>
        </w:rPr>
        <w:t>hasMany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( 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Post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, {</w:t>
      </w:r>
      <w:r w:rsidRPr="00536C9D">
        <w:rPr>
          <w:rFonts w:ascii="Consolas" w:eastAsia="Times New Roman" w:hAnsi="Consolas" w:cs="Times New Roman"/>
          <w:color w:val="9CDCFE"/>
          <w:sz w:val="21"/>
          <w:szCs w:val="21"/>
          <w:lang w:val="es-CO"/>
        </w:rPr>
        <w:t>foreignKey: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 </w:t>
      </w:r>
      <w:r w:rsidRPr="00536C9D">
        <w:rPr>
          <w:rFonts w:ascii="Consolas" w:eastAsia="Times New Roman" w:hAnsi="Consolas" w:cs="Times New Roman"/>
          <w:color w:val="CE9178"/>
          <w:sz w:val="21"/>
          <w:szCs w:val="21"/>
          <w:lang w:val="es-CO"/>
        </w:rPr>
        <w:t>'UserId'</w:t>
      </w: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 xml:space="preserve">}); </w:t>
      </w:r>
      <w:r w:rsidRPr="00536C9D">
        <w:rPr>
          <w:rFonts w:ascii="Consolas" w:eastAsia="Times New Roman" w:hAnsi="Consolas" w:cs="Times New Roman"/>
          <w:color w:val="6A9955"/>
          <w:sz w:val="21"/>
          <w:szCs w:val="21"/>
          <w:lang w:val="es-CO"/>
        </w:rPr>
        <w:t>//este usuario tiene muchos posts</w:t>
      </w:r>
    </w:p>
    <w:p w14:paraId="6B7E48E5" w14:textId="77777777" w:rsidR="00536C9D" w:rsidRPr="00536C9D" w:rsidRDefault="00536C9D" w:rsidP="00536C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</w:pPr>
      <w:r w:rsidRPr="00536C9D">
        <w:rPr>
          <w:rFonts w:ascii="Consolas" w:eastAsia="Times New Roman" w:hAnsi="Consolas" w:cs="Times New Roman"/>
          <w:color w:val="D4D4D4"/>
          <w:sz w:val="21"/>
          <w:szCs w:val="21"/>
          <w:lang w:val="es-CO"/>
        </w:rPr>
        <w:t>    }</w:t>
      </w:r>
    </w:p>
    <w:p w14:paraId="23979643" w14:textId="77777777" w:rsidR="00536C9D" w:rsidRDefault="00536C9D" w:rsidP="003555BA">
      <w:pPr>
        <w:rPr>
          <w:sz w:val="18"/>
          <w:szCs w:val="18"/>
          <w:lang w:val="es-CO"/>
        </w:rPr>
      </w:pPr>
    </w:p>
    <w:p w14:paraId="4E93B32D" w14:textId="60A03864" w:rsidR="00F711BC" w:rsidRDefault="00536C9D" w:rsidP="003555BA">
      <w:pPr>
        <w:rPr>
          <w:b/>
          <w:bCs/>
          <w:sz w:val="18"/>
          <w:szCs w:val="18"/>
          <w:lang w:val="es-CO"/>
        </w:rPr>
      </w:pPr>
      <w:r>
        <w:rPr>
          <w:sz w:val="18"/>
          <w:szCs w:val="18"/>
          <w:lang w:val="es-CO"/>
        </w:rPr>
        <w:t xml:space="preserve">32) Hay que crear la llave forenea UserId en el modelo </w:t>
      </w:r>
      <w:r w:rsidRPr="00536C9D">
        <w:rPr>
          <w:b/>
          <w:bCs/>
          <w:sz w:val="18"/>
          <w:szCs w:val="18"/>
          <w:lang w:val="es-CO"/>
        </w:rPr>
        <w:t>post</w:t>
      </w:r>
    </w:p>
    <w:p w14:paraId="5C55DBBE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userId: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DBF09F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01AAC">
        <w:rPr>
          <w:rFonts w:ascii="Consolas" w:eastAsia="Times New Roman" w:hAnsi="Consolas" w:cs="Times New Roman"/>
          <w:color w:val="4FC1FF"/>
          <w:sz w:val="21"/>
          <w:szCs w:val="21"/>
        </w:rPr>
        <w:t>INTEGER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AF37A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01AAC">
        <w:rPr>
          <w:rFonts w:ascii="Consolas" w:eastAsia="Times New Roman" w:hAnsi="Consolas" w:cs="Times New Roman"/>
          <w:color w:val="9CDCFE"/>
          <w:sz w:val="21"/>
          <w:szCs w:val="21"/>
        </w:rPr>
        <w:t>allowNull:</w:t>
      </w: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01AA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D4B88DB" w14:textId="77777777" w:rsidR="00401AAC" w:rsidRPr="00401AAC" w:rsidRDefault="00401AAC" w:rsidP="0040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01AAC">
        <w:rPr>
          <w:rFonts w:ascii="Consolas" w:eastAsia="Times New Roman" w:hAnsi="Consolas" w:cs="Times New Roman"/>
          <w:color w:val="D4D4D4"/>
          <w:sz w:val="21"/>
          <w:szCs w:val="21"/>
        </w:rPr>
        <w:t>      },</w:t>
      </w:r>
    </w:p>
    <w:p w14:paraId="7DA0392E" w14:textId="25CE04DD" w:rsidR="00536C9D" w:rsidRDefault="00536C9D" w:rsidP="003555BA">
      <w:pPr>
        <w:rPr>
          <w:sz w:val="18"/>
          <w:szCs w:val="18"/>
          <w:lang w:val="es-CO"/>
        </w:rPr>
      </w:pPr>
    </w:p>
    <w:p w14:paraId="6B9D5AD0" w14:textId="51CDDAD1" w:rsidR="00401AAC" w:rsidRDefault="00401AAC" w:rsidP="003555BA">
      <w:pPr>
        <w:rPr>
          <w:sz w:val="18"/>
          <w:szCs w:val="18"/>
          <w:u w:val="single"/>
          <w:lang w:val="es-CO"/>
        </w:rPr>
      </w:pPr>
      <w:r>
        <w:rPr>
          <w:sz w:val="18"/>
          <w:szCs w:val="18"/>
          <w:lang w:val="es-CO"/>
        </w:rPr>
        <w:t>33) una vez se hayan creado las asociaciones debe revertirse la ultima migración para crear una nueva</w:t>
      </w:r>
    </w:p>
    <w:p w14:paraId="61507331" w14:textId="1AE3183A" w:rsidR="00401AAC" w:rsidRDefault="00401AAC" w:rsidP="003555BA">
      <w:pPr>
        <w:rPr>
          <w:sz w:val="18"/>
          <w:szCs w:val="18"/>
          <w:lang w:val="es-CO"/>
        </w:rPr>
      </w:pPr>
      <w:r>
        <w:rPr>
          <w:sz w:val="18"/>
          <w:szCs w:val="18"/>
          <w:u w:val="single"/>
          <w:lang w:val="es-CO"/>
        </w:rPr>
        <w:t xml:space="preserve">Se hace con el comando </w:t>
      </w:r>
      <w:r w:rsidR="00CA77F3">
        <w:rPr>
          <w:sz w:val="18"/>
          <w:szCs w:val="18"/>
          <w:lang w:val="es-CO"/>
        </w:rPr>
        <w:t xml:space="preserve"> npx sequelize db:migrate:undo</w:t>
      </w:r>
    </w:p>
    <w:p w14:paraId="1525222B" w14:textId="2B607FD7" w:rsidR="00D02C2B" w:rsidRDefault="00D02C2B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34) y finalmente se vuelve a hacer la migración con los campos establecidos</w:t>
      </w:r>
    </w:p>
    <w:p w14:paraId="30151314" w14:textId="64C2C300" w:rsidR="00547BFF" w:rsidRPr="00547BFF" w:rsidRDefault="00547BFF" w:rsidP="003555BA">
      <w:pPr>
        <w:rPr>
          <w:sz w:val="18"/>
          <w:szCs w:val="18"/>
          <w:lang w:val="es-CO"/>
        </w:rPr>
      </w:pPr>
      <w:r>
        <w:rPr>
          <w:sz w:val="18"/>
          <w:szCs w:val="18"/>
          <w:lang w:val="es-CO"/>
        </w:rPr>
        <w:t>Debería quedar así y no debería poder ingresar un post si no tiene relación con un suario especifico porque el modelo no permite campos null</w:t>
      </w:r>
    </w:p>
    <w:p w14:paraId="7D22B87A" w14:textId="01E81728" w:rsidR="00D02C2B" w:rsidRPr="00401AAC" w:rsidRDefault="000740BB" w:rsidP="003555BA">
      <w:pPr>
        <w:rPr>
          <w:sz w:val="18"/>
          <w:szCs w:val="18"/>
          <w:lang w:val="es-CO"/>
        </w:rPr>
      </w:pPr>
      <w:r>
        <w:rPr>
          <w:noProof/>
        </w:rPr>
        <w:drawing>
          <wp:inline distT="0" distB="0" distL="0" distR="0" wp14:anchorId="3FCD04B1" wp14:editId="66EB55CE">
            <wp:extent cx="5943600" cy="1750695"/>
            <wp:effectExtent l="0" t="0" r="0" b="190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C2B" w:rsidRPr="00401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3AD7"/>
    <w:multiLevelType w:val="hybridMultilevel"/>
    <w:tmpl w:val="4BD80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A6378"/>
    <w:multiLevelType w:val="hybridMultilevel"/>
    <w:tmpl w:val="912A7432"/>
    <w:lvl w:ilvl="0" w:tplc="27C645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22651C"/>
    <w:multiLevelType w:val="hybridMultilevel"/>
    <w:tmpl w:val="38B62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8"/>
    <w:rsid w:val="00012319"/>
    <w:rsid w:val="0003005A"/>
    <w:rsid w:val="00050323"/>
    <w:rsid w:val="000740BB"/>
    <w:rsid w:val="0009180A"/>
    <w:rsid w:val="000B6C3F"/>
    <w:rsid w:val="000D77A8"/>
    <w:rsid w:val="000E2618"/>
    <w:rsid w:val="00102633"/>
    <w:rsid w:val="00165D31"/>
    <w:rsid w:val="00166B2D"/>
    <w:rsid w:val="00185AFE"/>
    <w:rsid w:val="00187E67"/>
    <w:rsid w:val="001A01AC"/>
    <w:rsid w:val="001C6CCA"/>
    <w:rsid w:val="0020157D"/>
    <w:rsid w:val="002203DD"/>
    <w:rsid w:val="00231903"/>
    <w:rsid w:val="00266347"/>
    <w:rsid w:val="002A04CC"/>
    <w:rsid w:val="002E7226"/>
    <w:rsid w:val="002F13D1"/>
    <w:rsid w:val="002F2636"/>
    <w:rsid w:val="003177D3"/>
    <w:rsid w:val="00342845"/>
    <w:rsid w:val="003555BA"/>
    <w:rsid w:val="003629D6"/>
    <w:rsid w:val="00366826"/>
    <w:rsid w:val="003C00D7"/>
    <w:rsid w:val="003C0EEF"/>
    <w:rsid w:val="003D4000"/>
    <w:rsid w:val="00401AAC"/>
    <w:rsid w:val="0041306E"/>
    <w:rsid w:val="004A3E4B"/>
    <w:rsid w:val="004C0F2A"/>
    <w:rsid w:val="0051117C"/>
    <w:rsid w:val="00536C9D"/>
    <w:rsid w:val="00547BFF"/>
    <w:rsid w:val="005668A0"/>
    <w:rsid w:val="005B0EF8"/>
    <w:rsid w:val="005B57FB"/>
    <w:rsid w:val="005C3791"/>
    <w:rsid w:val="0063581F"/>
    <w:rsid w:val="006577FB"/>
    <w:rsid w:val="0068260D"/>
    <w:rsid w:val="00683C4F"/>
    <w:rsid w:val="00693BFC"/>
    <w:rsid w:val="006A7CB9"/>
    <w:rsid w:val="006B214F"/>
    <w:rsid w:val="006C3EA8"/>
    <w:rsid w:val="006D72BD"/>
    <w:rsid w:val="00702F10"/>
    <w:rsid w:val="00715525"/>
    <w:rsid w:val="0072655D"/>
    <w:rsid w:val="00753F02"/>
    <w:rsid w:val="00756A8C"/>
    <w:rsid w:val="00767A89"/>
    <w:rsid w:val="007707BA"/>
    <w:rsid w:val="00772401"/>
    <w:rsid w:val="007A38E0"/>
    <w:rsid w:val="007B6860"/>
    <w:rsid w:val="007E20BE"/>
    <w:rsid w:val="007E661C"/>
    <w:rsid w:val="00835CA4"/>
    <w:rsid w:val="008821A4"/>
    <w:rsid w:val="00883C85"/>
    <w:rsid w:val="008A4DE8"/>
    <w:rsid w:val="008B15FF"/>
    <w:rsid w:val="008B6071"/>
    <w:rsid w:val="00923BB4"/>
    <w:rsid w:val="00943B47"/>
    <w:rsid w:val="009B3C7F"/>
    <w:rsid w:val="009B5E48"/>
    <w:rsid w:val="009D3851"/>
    <w:rsid w:val="009E71B0"/>
    <w:rsid w:val="00A45814"/>
    <w:rsid w:val="00AA291B"/>
    <w:rsid w:val="00AD3AB9"/>
    <w:rsid w:val="00AE22DE"/>
    <w:rsid w:val="00B415A9"/>
    <w:rsid w:val="00B54392"/>
    <w:rsid w:val="00B762C3"/>
    <w:rsid w:val="00BA1802"/>
    <w:rsid w:val="00BE1440"/>
    <w:rsid w:val="00C03B36"/>
    <w:rsid w:val="00C25CF2"/>
    <w:rsid w:val="00C60B64"/>
    <w:rsid w:val="00C96131"/>
    <w:rsid w:val="00CA77F3"/>
    <w:rsid w:val="00CC6F50"/>
    <w:rsid w:val="00D02C2B"/>
    <w:rsid w:val="00D422BF"/>
    <w:rsid w:val="00D7099E"/>
    <w:rsid w:val="00DB5530"/>
    <w:rsid w:val="00DB5F5E"/>
    <w:rsid w:val="00DD2600"/>
    <w:rsid w:val="00DD4876"/>
    <w:rsid w:val="00DF63FF"/>
    <w:rsid w:val="00E0693D"/>
    <w:rsid w:val="00E14F73"/>
    <w:rsid w:val="00E30BF8"/>
    <w:rsid w:val="00E50E12"/>
    <w:rsid w:val="00E565BC"/>
    <w:rsid w:val="00E56F49"/>
    <w:rsid w:val="00E61BDD"/>
    <w:rsid w:val="00E724B5"/>
    <w:rsid w:val="00EB19E2"/>
    <w:rsid w:val="00EC164A"/>
    <w:rsid w:val="00EC34D4"/>
    <w:rsid w:val="00EC6C13"/>
    <w:rsid w:val="00F115E3"/>
    <w:rsid w:val="00F31F8C"/>
    <w:rsid w:val="00F37C92"/>
    <w:rsid w:val="00F51A34"/>
    <w:rsid w:val="00F56E6F"/>
    <w:rsid w:val="00F711BC"/>
    <w:rsid w:val="00F951B8"/>
    <w:rsid w:val="00FB0667"/>
    <w:rsid w:val="00FC74AC"/>
    <w:rsid w:val="00FF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F646"/>
  <w15:chartTrackingRefBased/>
  <w15:docId w15:val="{CC3BAC4E-98E8-47F3-B21D-C2C3E19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0BF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123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231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56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0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0D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C00D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Fuentedeprrafopredeter"/>
    <w:rsid w:val="003C00D7"/>
  </w:style>
  <w:style w:type="character" w:customStyle="1" w:styleId="nt">
    <w:name w:val="nt"/>
    <w:basedOn w:val="Fuentedeprrafopredeter"/>
    <w:rsid w:val="003C00D7"/>
  </w:style>
  <w:style w:type="character" w:customStyle="1" w:styleId="com">
    <w:name w:val="com"/>
    <w:basedOn w:val="Fuentedeprrafopredeter"/>
    <w:rsid w:val="0072655D"/>
  </w:style>
  <w:style w:type="character" w:customStyle="1" w:styleId="pln">
    <w:name w:val="pln"/>
    <w:basedOn w:val="Fuentedeprrafopredeter"/>
    <w:rsid w:val="0072655D"/>
  </w:style>
  <w:style w:type="character" w:customStyle="1" w:styleId="pun">
    <w:name w:val="pun"/>
    <w:basedOn w:val="Fuentedeprrafopredeter"/>
    <w:rsid w:val="0072655D"/>
  </w:style>
  <w:style w:type="character" w:customStyle="1" w:styleId="kwd">
    <w:name w:val="kwd"/>
    <w:basedOn w:val="Fuentedeprrafopredeter"/>
    <w:rsid w:val="00DB5530"/>
  </w:style>
  <w:style w:type="character" w:customStyle="1" w:styleId="typ">
    <w:name w:val="typ"/>
    <w:basedOn w:val="Fuentedeprrafopredeter"/>
    <w:rsid w:val="00DB5530"/>
  </w:style>
  <w:style w:type="character" w:customStyle="1" w:styleId="str">
    <w:name w:val="str"/>
    <w:basedOn w:val="Fuentedeprrafopredeter"/>
    <w:rsid w:val="00DB5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pressjs.com/en/guide/database-integration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ocalhost:3000/u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user/45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dist/latest-v16.x/docs/api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7818</TotalTime>
  <Pages>17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ventez abadia</dc:creator>
  <cp:keywords/>
  <dc:description/>
  <cp:lastModifiedBy>christian camilo ventez abadia</cp:lastModifiedBy>
  <cp:revision>70</cp:revision>
  <dcterms:created xsi:type="dcterms:W3CDTF">2022-01-20T16:40:00Z</dcterms:created>
  <dcterms:modified xsi:type="dcterms:W3CDTF">2022-02-01T19:40:00Z</dcterms:modified>
</cp:coreProperties>
</file>