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19B47D00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</w:t>
      </w:r>
      <w:r w:rsidRPr="00E61BDD">
        <w:rPr>
          <w:sz w:val="18"/>
          <w:szCs w:val="18"/>
          <w:lang w:val="es-CO"/>
        </w:rPr>
        <w:t>s</w:t>
      </w:r>
      <w:r w:rsidRPr="00E61BDD">
        <w:rPr>
          <w:sz w:val="18"/>
          <w:szCs w:val="18"/>
          <w:lang w:val="es-CO"/>
        </w:rPr>
        <w:t xml:space="preserve">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509F74B7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04D6886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}</w:t>
      </w:r>
    </w:p>
    <w:p w14:paraId="4D2EDA56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});</w:t>
      </w:r>
    </w:p>
    <w:p w14:paraId="197AE8CA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Default="00715525" w:rsidP="008B15FF">
      <w:pPr>
        <w:rPr>
          <w:sz w:val="18"/>
          <w:szCs w:val="18"/>
          <w:lang w:val="es-CO"/>
        </w:rPr>
      </w:pPr>
      <w:proofErr w:type="spellStart"/>
      <w:r w:rsidRPr="00715525">
        <w:rPr>
          <w:sz w:val="18"/>
          <w:szCs w:val="18"/>
          <w:lang w:val="es-CO"/>
        </w:rPr>
        <w:t>npm</w:t>
      </w:r>
      <w:proofErr w:type="spellEnd"/>
      <w:r w:rsidRPr="00715525"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install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colors</w:t>
      </w:r>
      <w:proofErr w:type="spellEnd"/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</w:r>
      <w:r w:rsidRPr="00715525">
        <w:rPr>
          <w:sz w:val="18"/>
          <w:szCs w:val="18"/>
        </w:rPr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"node index.js"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Default="00A45814" w:rsidP="008B15FF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>16)</w:t>
      </w:r>
      <w:r w:rsidR="00772401">
        <w:rPr>
          <w:sz w:val="18"/>
          <w:szCs w:val="18"/>
          <w:u w:val="single"/>
          <w:lang w:val="es-CO"/>
        </w:rPr>
        <w:t xml:space="preserve">instalar </w:t>
      </w:r>
      <w:proofErr w:type="spellStart"/>
      <w:r w:rsidR="00772401">
        <w:rPr>
          <w:sz w:val="18"/>
          <w:szCs w:val="18"/>
          <w:u w:val="single"/>
          <w:lang w:val="es-CO"/>
        </w:rPr>
        <w:t>express</w:t>
      </w:r>
      <w:proofErr w:type="spellEnd"/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"colors"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</w:rPr>
        <w:t>"^1.4.0"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F13D1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'&lt;h1&gt;Hola MUndo&lt;/h1&gt;'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77777777" w:rsidR="008A4DE8" w:rsidRPr="00B415A9" w:rsidRDefault="008A4DE8" w:rsidP="008A4DE8">
      <w:pPr>
        <w:pStyle w:val="Prrafodelista"/>
        <w:rPr>
          <w:sz w:val="18"/>
          <w:szCs w:val="18"/>
          <w:lang w:val="es-CO"/>
        </w:rPr>
      </w:pPr>
    </w:p>
    <w:sectPr w:rsidR="008A4DE8" w:rsidRPr="00B4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20157D"/>
    <w:rsid w:val="002F13D1"/>
    <w:rsid w:val="003177D3"/>
    <w:rsid w:val="004A3E4B"/>
    <w:rsid w:val="0051117C"/>
    <w:rsid w:val="00715525"/>
    <w:rsid w:val="00772401"/>
    <w:rsid w:val="007E20BE"/>
    <w:rsid w:val="008A4DE8"/>
    <w:rsid w:val="008B15FF"/>
    <w:rsid w:val="00A45814"/>
    <w:rsid w:val="00B415A9"/>
    <w:rsid w:val="00B54392"/>
    <w:rsid w:val="00CC6F50"/>
    <w:rsid w:val="00D7099E"/>
    <w:rsid w:val="00E30BF8"/>
    <w:rsid w:val="00E61BDD"/>
    <w:rsid w:val="00E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13</cp:revision>
  <dcterms:created xsi:type="dcterms:W3CDTF">2022-01-20T16:40:00Z</dcterms:created>
  <dcterms:modified xsi:type="dcterms:W3CDTF">2022-01-21T16:49:00Z</dcterms:modified>
</cp:coreProperties>
</file>