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f27403cfec4b8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W w:w="11707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AE0EBE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AE0EBE" w:rsidRPr="008F0548" w:rsidRDefault="00891554" w:rsidP="0035368E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bookmarkStart w:id="0" w:name="AveryTemplate_0001_02_1"/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Time Warner</w:t>
            </w:r>
          </w:p>
          <w:p w:rsidR="00AE0EBE" w:rsidRPr="00F326F7" w:rsidRDefault="00891554" w:rsidP="0035368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bookmarkStart w:id="1" w:name="AveryTemplate_0001_02_2"/>
            <w:bookmarkEnd w:id="0"/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123 W Elm St</w:t>
            </w:r>
          </w:p>
          <w:p w:rsidR="00AE0EBE" w:rsidRPr="00F326F7" w:rsidRDefault="00891554" w:rsidP="0035368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Phoenix</w:t>
            </w:r>
            <w:r w:rsidR="00113EAA"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,</w:t>
            </w:r>
            <w:r w:rsidR="00AE0EBE"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AZ</w:t>
            </w:r>
            <w:r w:rsidR="00AE0EBE"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85383</w:t>
            </w:r>
          </w:p>
          <w:bookmarkEnd w:id="1"/>
          <w:p w:rsidR="00AE0EBE" w:rsidRPr="00F326F7" w:rsidRDefault="00AE0EBE" w:rsidP="0035368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Apple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352 Monroe Blvd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Glendale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AZ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85697</w:t>
            </w:r>
          </w:p>
          <w:p w:rsidR="002942AA" w:rsidRPr="00F326F7" w:rsidRDefault="002942AA" w:rsidP="002942AA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IBM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2321 W Washington Ave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Mesa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AZ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85452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AE0EBE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CCV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1231 24th St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Scottsdale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AZ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85452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35368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Honeywell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3426 E Warner Rd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Peoria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AZ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85741</w:t>
            </w:r>
          </w:p>
          <w:p w:rsidR="00AE0EBE" w:rsidRPr="00F326F7" w:rsidRDefault="00AE0EBE" w:rsidP="0035368E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</w:tr>
      <w:tr w:rsidR="00AE0EBE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</w:tr>
      <w:tr w:rsidR="00113EAA" w:rsidRPr="00F326F7" w:rsidTr="00AE0EBE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</w:p>
        </w:tc>
        <w:tc>
          <w:tcPr>
            <w:tcW w:w="173" w:type="dxa"/>
            <w:shd w:val="clear" w:color="auto" w:fill="auto"/>
          </w:tcPr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color w:val="4F81BD" w:themeColor="accent1"/>
                <w:vanish/>
              </w:rPr>
            </w:pPr>
          </w:p>
        </w:tc>
        <w:tc>
          <w:tcPr>
            <w:tcW w:w="3787" w:type="dxa"/>
            <w:shd w:val="clear" w:color="auto" w:fill="auto"/>
          </w:tcPr>
          <w:p w:rsidR="00891554" w:rsidRPr="008F0548" w:rsidRDefault="00891554" w:rsidP="00891554">
            <w:pP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{{</w:t>
            </w:r>
            <w:r w:rsidRPr="008F0548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CompanyName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  <w:vanish/>
              </w:rPr>
              <w:t>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{{Address}}</w:t>
            </w:r>
          </w:p>
          <w:p w:rsidR="00891554" w:rsidRPr="00F326F7" w:rsidRDefault="00891554" w:rsidP="00891554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{{City}}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,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{{State}}</w:t>
            </w:r>
            <w:r w:rsidRPr="00F326F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 xml:space="preserve"> 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  <w:t>{{ZipCode}}</w:t>
            </w:r>
          </w:p>
          <w:p w:rsidR="00113EAA" w:rsidRPr="00F326F7" w:rsidRDefault="00113EAA" w:rsidP="00212DA0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  <w:vanish/>
              </w:rPr>
            </w:pPr>
            <w:bookmarkStart w:id="2" w:name="_GoBack"/>
            <w:bookmarkEnd w:id="2"/>
          </w:p>
        </w:tc>
      </w:tr>
    </w:tbl>
    <w:p w:rsidR="008D305D" w:rsidRPr="00F326F7" w:rsidRDefault="008D305D" w:rsidP="00EB7266">
      <w:pPr>
        <w:ind w:left="144" w:right="146"/>
        <w:rPr>
          <w:rFonts w:asciiTheme="minorHAnsi" w:hAnsiTheme="minorHAnsi"/>
          <w:noProof/>
          <w:color w:val="4F81BD" w:themeColor="accent1"/>
          <w:sz w:val="20"/>
          <w:szCs w:val="20"/>
        </w:rPr>
      </w:pPr>
    </w:p>
    <w:sectPr w:rsidR="008D305D" w:rsidRPr="00F326F7" w:rsidSect="00AE0EBE">
      <w:type w:val="continuous"/>
      <w:pgSz w:w="12240" w:h="15840"/>
      <w:pgMar w:top="720" w:right="262" w:bottom="340" w:left="27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14baed90-fee1-480b-a4c5-4893f1fea56f">
    <w:name w:val="Normal"/>
    <w:qFormat/>
    <w:rsid w:val="00E209D8"/>
    <w:rPr>
      <w:sz w:val="24"/>
      <w:szCs w:val="24"/>
    </w:rPr>
  </w:style>
  <w:style w:type="table" w:default="1" w:styleId="f243cd95-6634-4797-9bde-81e18cf2b80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44017495db49e1" /><Relationship Type="http://schemas.openxmlformats.org/officeDocument/2006/relationships/numbering" Target="/word/numbering.xml" Id="Rb6ee789d8f444017" /><Relationship Type="http://schemas.openxmlformats.org/officeDocument/2006/relationships/settings" Target="/word/settings.xml" Id="R72a73e8c9d304bc1" /><Relationship Type="http://schemas.openxmlformats.org/officeDocument/2006/relationships/fontTable" Target="fontTable.xml" Id="R3fb7dcd9ba6f4535" /><Relationship Type="http://schemas.openxmlformats.org/officeDocument/2006/relationships/theme" Target="theme/theme1.xml" Id="R80bb9754bfd7431c" /><Relationship Type="http://schemas.openxmlformats.org/officeDocument/2006/relationships/webSettings" Target="webSettings.xml" Id="R5d013742b9c44b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averyTemplate xmlns="averytemplateinfo" uiLanguage="en" contentLanguage="en">
  <fill panels="30" contentType="2">
    <field name="Name" placeholder="Recipient Name"/>
    <multiLineField name="Address" minLines="2">
      <placeholder>Recipient Address
Recipient City, State and Zip Code</placeholder>
    </multiLineField>
  </fill>
</averyTemplate>
</file>

<file path=customXml/itemProps1.xml><?xml version="1.0" encoding="utf-8"?>
<ds:datastoreItem xmlns:ds="http://schemas.openxmlformats.org/officeDocument/2006/customXml" ds:itemID="{813C5DE5-7C31-4992-85DE-28E5C6C384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8CAA5-26C8-45EB-9027-B53EE49ECEF2}">
  <ds:schemaRefs>
    <ds:schemaRef ds:uri="averytemplateinfo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TC103380469990</vt:lpwstr>
  </property>
</Properties>
</file>