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inline xmlns="http://schemas.openxmlformats.org/drawingml/2006/wordprocessingDrawing" distB="0" distL="0" distR="0" distT="0">
            <extent cx="914528" cy="914528"/>
            <effectExtent b="0" l="0" r="0" t="0"/>
            <docPr id="1" name="Picture 1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1" name="Bear.bmp"/>
                    <cNvPicPr/>
                  </nvPicPr>
                  <blipFill>
                    <blip xmlns:p10="http://schemas.openxmlformats.org/officeDocument/2006/relationships" xmlns="http://schemas.openxmlformats.org/drawingml/2006/main" p10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914528" cy="914528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 xml:space="preserve">My dear </w:t>
      </w:r>
      <w:r>
        <w:rPr>
          <w:b/>
        </w:rPr>
        <w:t>son</w:t>
      </w:r>
      <w:r>
        <w:t xml:space="preserve">,  TED DECKER,  I hope this </w:t>
      </w:r>
      <w:r>
        <w:rPr>
          <p5:sz xmlns:p5="http://schemas.openxmlformats.org/wordprocessingml/2006/main" p5:val="32"/>
          <p5:szCs xmlns:p5="http://schemas.openxmlformats.org/wordprocessingml/2006/main" p5:val="32"/>
        </w:rPr>
        <w:t>letter finds you</w:t>
      </w:r>
      <w:r>
        <w:t xml:space="preserve"> well and that the  spring has been good to you.</w:t>
      </w:r>
    </w:p>
    <w:p>
      <w:r>
        <w:t>Your favorite random colors are: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Yellow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DarkMagenta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DarkRed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</w:pPr>
    </w:p>
    <w:p>
      <w:pPr>
        <p4:pStyle xmlns:p4="http://schemas.openxmlformats.org/wordprocessingml/2006/main" p4:val="NoSpacing"/>
      </w:pPr>
      <w:r>
        <w:t>Happy Birthday on 5/15/1960 12:00:00 AM</w:t>
      </w:r>
    </w:p>
    <w:p/>
    <w:tbl>
      <w:tblPr>
        <p4:tblStyle xmlns:p4="http://schemas.openxmlformats.org/wordprocessingml/2006/main" p4:val="TableGrid"/>
        <p4:tblW xmlns:p4="http://schemas.openxmlformats.org/wordprocessingml/2006/main" p4:type="auto" p4:w="0"/>
        <p4:tblLook xmlns:p4="http://schemas.openxmlformats.org/wordprocessingml/2006/main" p4:firstColumn="1" p4:firstRow="1" p4:lastColumn="0" p4:lastRow="0" p4:noHBand="0" p4:noVBand="1" p4:val="04A0"/>
      </w:tblPr>
      <w:tblGrid>
        <p4:gridCol xmlns:p4="http://schemas.openxmlformats.org/wordprocessingml/2006/main" p4:w="3116"/>
        <p4:gridCol xmlns:p4="http://schemas.openxmlformats.org/wordprocessingml/2006/main" p4:w="3117"/>
        <p4:gridCol xmlns:p4="http://schemas.openxmlformats.org/wordprocessingml/2006/main" p4:w="3117"/>
      </w:tblGrid>
      <w:tr>
        <w:tc>
          <w:tcPr>
            <p6:tcW xmlns:p6="http://schemas.openxmlformats.org/wordprocessingml/2006/main" p6:type="dxa" p6:w="3116"/>
          </w:tcPr>
          <w:p>
            <w:r>
              <w:t>1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2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3</w:t>
            </w:r>
          </w:p>
        </w:tc>
      </w:tr>
      <w:tr>
        <w:tc>
          <w:tcPr>
            <p6:tcW xmlns:p6="http://schemas.openxmlformats.org/wordprocessingml/2006/main" p6:type="dxa" p6:w="3116"/>
          </w:tcPr>
          <w:p>
            <w:r>
              <w:t>4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5 Ted Decker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6</w:t>
            </w:r>
          </w:p>
        </w:tc>
      </w:tr>
    </w:tbl>
    <w:p/>
    <w:p>
      <w:r>
        <w:t>Some additional text</w:t>
      </w:r>
    </w:p>
    <w:p/>
    <w:p>
      <w:r>
        <w:t/>
      </w:r>
    </w:p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drawing>
          <inline xmlns="http://schemas.openxmlformats.org/drawingml/2006/wordprocessingDrawing" distB="0" distL="0" distR="0" distT="0">
            <extent cx="914528" cy="914528"/>
            <effectExtent b="0" l="0" r="0" t="0"/>
            <docPr id="1" name="Picture 1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1" name="Bear.bmp"/>
                    <cNvPicPr/>
                  </nvPicPr>
                  <blipFill>
                    <blip xmlns:p10="http://schemas.openxmlformats.org/officeDocument/2006/relationships" xmlns="http://schemas.openxmlformats.org/drawingml/2006/main" p10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914528" cy="914528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 xml:space="preserve">My dear </w:t>
      </w:r>
      <w:r>
        <w:rPr>
          <w:b/>
        </w:rPr>
        <w:t>daughter</w:t>
      </w:r>
      <w:r>
        <w:t xml:space="preserve">,  SALLY SEASHELL,  I hope this </w:t>
      </w:r>
      <w:r>
        <w:rPr>
          <p5:sz xmlns:p5="http://schemas.openxmlformats.org/wordprocessingml/2006/main" p5:val="32"/>
          <p5:szCs xmlns:p5="http://schemas.openxmlformats.org/wordprocessingml/2006/main" p5:val="32"/>
        </w:rPr>
        <w:t>letter finds you</w:t>
      </w:r>
      <w:r>
        <w:t xml:space="preserve"> well and that the  summer has been good to you.</w:t>
      </w:r>
    </w:p>
    <w:p>
      <w:r>
        <w:t>Your favorite random colors are: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Yellow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DarkMagenta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DarkRed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</w:pPr>
    </w:p>
    <w:p>
      <w:pPr>
        <p4:pStyle xmlns:p4="http://schemas.openxmlformats.org/wordprocessingml/2006/main" p4:val="NoSpacing"/>
      </w:pPr>
      <w:r>
        <w:t>Happy Birthday on 1/9/1970 12:00:00 AM</w:t>
      </w:r>
    </w:p>
    <w:p/>
    <w:tbl>
      <w:tblPr>
        <p4:tblStyle xmlns:p4="http://schemas.openxmlformats.org/wordprocessingml/2006/main" p4:val="TableGrid"/>
        <p4:tblW xmlns:p4="http://schemas.openxmlformats.org/wordprocessingml/2006/main" p4:type="auto" p4:w="0"/>
        <p4:tblLook xmlns:p4="http://schemas.openxmlformats.org/wordprocessingml/2006/main" p4:firstColumn="1" p4:firstRow="1" p4:lastColumn="0" p4:lastRow="0" p4:noHBand="0" p4:noVBand="1" p4:val="04A0"/>
      </w:tblPr>
      <w:tblGrid>
        <p4:gridCol xmlns:p4="http://schemas.openxmlformats.org/wordprocessingml/2006/main" p4:w="3116"/>
        <p4:gridCol xmlns:p4="http://schemas.openxmlformats.org/wordprocessingml/2006/main" p4:w="3117"/>
        <p4:gridCol xmlns:p4="http://schemas.openxmlformats.org/wordprocessingml/2006/main" p4:w="3117"/>
      </w:tblGrid>
      <w:tr>
        <w:tc>
          <w:tcPr>
            <p6:tcW xmlns:p6="http://schemas.openxmlformats.org/wordprocessingml/2006/main" p6:type="dxa" p6:w="3116"/>
          </w:tcPr>
          <w:p>
            <w:r>
              <w:t>1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2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3</w:t>
            </w:r>
          </w:p>
        </w:tc>
      </w:tr>
      <w:tr>
        <w:tc>
          <w:tcPr>
            <p6:tcW xmlns:p6="http://schemas.openxmlformats.org/wordprocessingml/2006/main" p6:type="dxa" p6:w="3116"/>
          </w:tcPr>
          <w:p>
            <w:r>
              <w:t>4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5 Sally Seashell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6</w:t>
            </w:r>
          </w:p>
        </w:tc>
      </w:tr>
    </w:tbl>
    <w:p/>
    <w:p>
      <w:r>
        <w:t>Some additional text</w:t>
      </w:r>
    </w:p>
    <w:p/>
    <w:p>
      <w:r>
        <w:t/>
      </w:r>
    </w:p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drawing>
          <inline xmlns="http://schemas.openxmlformats.org/drawingml/2006/wordprocessingDrawing" distB="0" distL="0" distR="0" distT="0">
            <extent cx="914528" cy="914528"/>
            <effectExtent b="0" l="0" r="0" t="0"/>
            <docPr id="1" name="Picture 1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1" name="Bear.bmp"/>
                    <cNvPicPr/>
                  </nvPicPr>
                  <blipFill>
                    <blip xmlns:p10="http://schemas.openxmlformats.org/officeDocument/2006/relationships" xmlns="http://schemas.openxmlformats.org/drawingml/2006/main" p10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914528" cy="914528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 xml:space="preserve">My dear </w:t>
      </w:r>
      <w:r>
        <w:rPr>
          <w:b/>
        </w:rPr>
        <w:t>uncle</w:t>
      </w:r>
      <w:r>
        <w:t xml:space="preserve">,  NOAH LOT,  I hope this </w:t>
      </w:r>
      <w:r>
        <w:rPr>
          <p5:sz xmlns:p5="http://schemas.openxmlformats.org/wordprocessingml/2006/main" p5:val="32"/>
          <p5:szCs xmlns:p5="http://schemas.openxmlformats.org/wordprocessingml/2006/main" p5:val="32"/>
        </w:rPr>
        <w:t>letter finds you</w:t>
      </w:r>
      <w:r>
        <w:t xml:space="preserve"> well and that the  fall has been good to you.</w:t>
      </w:r>
    </w:p>
    <w:p>
      <w:r>
        <w:t>Your favorite random colors are: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Yellow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DarkMagenta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DarkRed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</w:pPr>
    </w:p>
    <w:p>
      <w:pPr>
        <p4:pStyle xmlns:p4="http://schemas.openxmlformats.org/wordprocessingml/2006/main" p4:val="NoSpacing"/>
      </w:pPr>
      <w:r>
        <w:t>Happy Birthday on 11/12/2007 12:00:00 AM</w:t>
      </w:r>
    </w:p>
    <w:p/>
    <w:tbl>
      <w:tblPr>
        <p4:tblStyle xmlns:p4="http://schemas.openxmlformats.org/wordprocessingml/2006/main" p4:val="TableGrid"/>
        <p4:tblW xmlns:p4="http://schemas.openxmlformats.org/wordprocessingml/2006/main" p4:type="auto" p4:w="0"/>
        <p4:tblLook xmlns:p4="http://schemas.openxmlformats.org/wordprocessingml/2006/main" p4:firstColumn="1" p4:firstRow="1" p4:lastColumn="0" p4:lastRow="0" p4:noHBand="0" p4:noVBand="1" p4:val="04A0"/>
      </w:tblPr>
      <w:tblGrid>
        <p4:gridCol xmlns:p4="http://schemas.openxmlformats.org/wordprocessingml/2006/main" p4:w="3116"/>
        <p4:gridCol xmlns:p4="http://schemas.openxmlformats.org/wordprocessingml/2006/main" p4:w="3117"/>
        <p4:gridCol xmlns:p4="http://schemas.openxmlformats.org/wordprocessingml/2006/main" p4:w="3117"/>
      </w:tblGrid>
      <w:tr>
        <w:tc>
          <w:tcPr>
            <p6:tcW xmlns:p6="http://schemas.openxmlformats.org/wordprocessingml/2006/main" p6:type="dxa" p6:w="3116"/>
          </w:tcPr>
          <w:p>
            <w:r>
              <w:t>1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2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3</w:t>
            </w:r>
          </w:p>
        </w:tc>
      </w:tr>
      <w:tr>
        <w:tc>
          <w:tcPr>
            <p6:tcW xmlns:p6="http://schemas.openxmlformats.org/wordprocessingml/2006/main" p6:type="dxa" p6:w="3116"/>
          </w:tcPr>
          <w:p>
            <w:r>
              <w:t>4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5 Noah Lot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6</w:t>
            </w:r>
          </w:p>
        </w:tc>
      </w:tr>
    </w:tbl>
    <w:p/>
    <w:p>
      <w:r>
        <w:t>Some additional text</w:t>
      </w:r>
    </w:p>
    <w:p/>
    <w:p>
      <w:r>
        <w:t/>
      </w:r>
    </w:p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  <w:br xmlns:w="http://schemas.openxmlformats.org/wordprocessingml/2006/main" w:type="page"/>
    <w:p>
      <w:r>
        <w:drawing>
          <inline xmlns="http://schemas.openxmlformats.org/drawingml/2006/wordprocessingDrawing" distB="0" distL="0" distR="0" distT="0">
            <extent cx="914528" cy="914528"/>
            <effectExtent b="0" l="0" r="0" t="0"/>
            <docPr id="1" name="Picture 1"/>
            <cNvGraphicFramePr>
              <graphicFrameLocks xmlns="http://schemas.openxmlformats.org/drawingml/2006/main" noChangeAspect="1"/>
            </cNvGraphicFramePr>
            <graphic xmlns="http://schemas.openxmlformats.org/drawingml/2006/main">
              <graphicData uri="http://schemas.openxmlformats.org/drawingml/2006/picture">
                <pic xmlns="http://schemas.openxmlformats.org/drawingml/2006/picture">
                  <nvPicPr>
                    <cNvPr id="1" name="Bear.bmp"/>
                    <cNvPicPr/>
                  </nvPicPr>
                  <blipFill>
                    <blip xmlns:p10="http://schemas.openxmlformats.org/officeDocument/2006/relationships" xmlns="http://schemas.openxmlformats.org/drawingml/2006/main" p10:embed="rId4">
                      <extLst>
                        <ext uri="{28A0092B-C50C-407E-A947-70E740481C1C}">
                          <useLocalDpi xmlns="http://schemas.microsoft.com/office/drawing/2010/main" val="0"/>
                        </ext>
                      </extLst>
                    </blip>
                    <stretch xmlns="http://schemas.openxmlformats.org/drawingml/2006/main">
                      <fillRect/>
                    </stretch>
                  </blipFill>
                  <spPr>
                    <xfrm xmlns="http://schemas.openxmlformats.org/drawingml/2006/main">
                      <off x="0" y="0"/>
                      <ext cx="914528" cy="914528"/>
                    </xfrm>
                    <prstGeom xmlns="http://schemas.openxmlformats.org/drawingml/2006/main" prst="rect">
                      <avLst/>
                    </prstGeom>
                  </spPr>
                </pic>
              </graphicData>
            </graphic>
          </inline>
        </w:drawing>
      </w:r>
    </w:p>
    <w:p>
      <w:r>
        <w:t xml:space="preserve">My dear </w:t>
      </w:r>
      <w:r>
        <w:rPr>
          <w:b/>
        </w:rPr>
        <w:t>aunt</w:t>
      </w:r>
      <w:r>
        <w:t xml:space="preserve">,  ALEX TREBEK,  I hope this </w:t>
      </w:r>
      <w:r>
        <w:rPr>
          <p5:sz xmlns:p5="http://schemas.openxmlformats.org/wordprocessingml/2006/main" p5:val="32"/>
          <p5:szCs xmlns:p5="http://schemas.openxmlformats.org/wordprocessingml/2006/main" p5:val="32"/>
        </w:rPr>
        <w:t>letter finds you</w:t>
      </w:r>
      <w:r>
        <w:t xml:space="preserve"> well and that the  winter is a great season that lasts a long time in many areas of the world, especially in the north has been good to you.</w:t>
      </w:r>
    </w:p>
    <w:p>
      <w:r>
        <w:t>Your favorite random colors are: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Yellow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DarkMagenta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DarkGreen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  <p4:ind xmlns:p4="http://schemas.openxmlformats.org/wordprocessingml/2006/main" p4:firstLine="720"/>
      </w:pPr>
      <w:r>
        <w:t>DarkRed</w:t>
      </w:r>
    </w:p>
    <w:p>
      <w:pPr>
        <p4:pStyle xmlns:p4="http://schemas.openxmlformats.org/wordprocessingml/2006/main" p4:val="NoSpacing"/>
      </w:pPr>
      <w:r>
        <w:t/>
      </w:r>
    </w:p>
    <w:p>
      <w:pPr>
        <p4:pStyle xmlns:p4="http://schemas.openxmlformats.org/wordprocessingml/2006/main" p4:val="NoSpacing"/>
      </w:pPr>
    </w:p>
    <w:p>
      <w:pPr>
        <p4:pStyle xmlns:p4="http://schemas.openxmlformats.org/wordprocessingml/2006/main" p4:val="NoSpacing"/>
      </w:pPr>
      <w:r>
        <w:t>Happy Birthday on 2/28/2010 12:00:00 AM</w:t>
      </w:r>
    </w:p>
    <w:p/>
    <w:tbl>
      <w:tblPr>
        <p4:tblStyle xmlns:p4="http://schemas.openxmlformats.org/wordprocessingml/2006/main" p4:val="TableGrid"/>
        <p4:tblW xmlns:p4="http://schemas.openxmlformats.org/wordprocessingml/2006/main" p4:type="auto" p4:w="0"/>
        <p4:tblLook xmlns:p4="http://schemas.openxmlformats.org/wordprocessingml/2006/main" p4:firstColumn="1" p4:firstRow="1" p4:lastColumn="0" p4:lastRow="0" p4:noHBand="0" p4:noVBand="1" p4:val="04A0"/>
      </w:tblPr>
      <w:tblGrid>
        <p4:gridCol xmlns:p4="http://schemas.openxmlformats.org/wordprocessingml/2006/main" p4:w="3116"/>
        <p4:gridCol xmlns:p4="http://schemas.openxmlformats.org/wordprocessingml/2006/main" p4:w="3117"/>
        <p4:gridCol xmlns:p4="http://schemas.openxmlformats.org/wordprocessingml/2006/main" p4:w="3117"/>
      </w:tblGrid>
      <w:tr>
        <w:tc>
          <w:tcPr>
            <p6:tcW xmlns:p6="http://schemas.openxmlformats.org/wordprocessingml/2006/main" p6:type="dxa" p6:w="3116"/>
          </w:tcPr>
          <w:p>
            <w:r>
              <w:t>1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2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3</w:t>
            </w:r>
          </w:p>
        </w:tc>
      </w:tr>
      <w:tr>
        <w:tc>
          <w:tcPr>
            <p6:tcW xmlns:p6="http://schemas.openxmlformats.org/wordprocessingml/2006/main" p6:type="dxa" p6:w="3116"/>
          </w:tcPr>
          <w:p>
            <w:r>
              <w:t>4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5 Alex Trebek</w:t>
            </w:r>
          </w:p>
        </w:tc>
        <w:tc>
          <w:tcPr>
            <p6:tcW xmlns:p6="http://schemas.openxmlformats.org/wordprocessingml/2006/main" p6:type="dxa" p6:w="3117"/>
          </w:tcPr>
          <w:p>
            <w:r>
              <w:t>6</w:t>
            </w:r>
          </w:p>
        </w:tc>
      </w:tr>
    </w:tbl>
    <w:p/>
    <w:p>
      <w:r>
        <w:t>Some additional text</w:t>
      </w:r>
    </w:p>
    <w:p/>
    <w:p>
      <w:r>
        <w:t/>
      </w:r>
    </w:p>
    <w:sectPr>
      <p3:pgSz xmlns:p3="http://schemas.openxmlformats.org/wordprocessingml/2006/main" p3:h="15840" p3:w="12240"/>
      <p3:pgMar xmlns:p3="http://schemas.openxmlformats.org/wordprocessingml/2006/main" p3:bottom="1440" p3:footer="720" p3:gutter="0" p3:header="720" p3:left="1440" p3:right="1440" p3:top="1440"/>
      <p3:cols xmlns:p3="http://schemas.openxmlformats.org/wordprocessingml/2006/main" p3:space="720"/>
      <p3:docGrid xmlns:p3="http://schemas.openxmlformats.org/wordprocessingml/2006/main" p3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0"/>
    <w:rsid w:val="00085B65"/>
    <w:rsid w:val="0025075D"/>
    <w:rsid w:val="00401CB0"/>
    <w:rsid w:val="00476160"/>
    <w:rsid w:val="004A1304"/>
    <w:rsid w:val="009A0A63"/>
    <w:rsid w:val="009F6AD7"/>
    <w:rsid w:val="00C059D0"/>
    <w:rsid w:val="00C05F1E"/>
    <w:rsid w:val="00C860DD"/>
    <w:rsid w:val="00E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0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10</cp:revision>
  <dcterms:created xsi:type="dcterms:W3CDTF">2013-09-21T05:47:00Z</dcterms:created>
  <dcterms:modified xsi:type="dcterms:W3CDTF">2015-03-12T23:48:00Z</dcterms:modified>
</cp:coreProperties>
</file>