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>
      <w:r>
        <w:t>Ted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>
      <w:r>
        <w:t>Sally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>
      <w:r>
        <w:t>Noah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>
      <w:r>
        <w:t>Alex</w:t>
      </w:r>
      <w:proofErr w:type="spellStart"/>
      <w:proofErr w:type="spellEnd"/>
      <w:bookmarkStart w:name="_GoBack" w:id="0"/>
      <w:bookmarkEnd w:id="0"/>
    </w:p>
    <w:p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E8"/>
    <w:rsid w:val="00000C47"/>
    <w:rsid w:val="003565B3"/>
    <w:rsid w:val="00422EE4"/>
    <w:rsid w:val="00493A40"/>
    <w:rsid w:val="00880EF2"/>
    <w:rsid w:val="00A3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D8DA4-D4AB-42AD-B2D7-3C2DFC34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Edmiston, Jon</dc:creator>
  <cp:keywords/>
  <dc:description/>
  <cp:lastModifiedBy>Peterson, Mike</cp:lastModifiedBy>
  <cp:revision>13</cp:revision>
  <dcterms:created xsi:type="dcterms:W3CDTF">2015-03-04T18:27:00Z</dcterms:created>
  <dcterms:modified xsi:type="dcterms:W3CDTF">2015-03-06T00:27:00Z</dcterms:modified>
</cp:coreProperties>
</file>